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19F" w:rsidRPr="001641B0" w:rsidRDefault="00FE419F" w:rsidP="00FE419F">
      <w:pPr>
        <w:pStyle w:val="a5"/>
      </w:pPr>
      <w:bookmarkStart w:id="0" w:name="_Toc205462437"/>
      <w:bookmarkStart w:id="1" w:name="_Toc205462667"/>
      <w:bookmarkStart w:id="2" w:name="_Toc385242987"/>
      <w:bookmarkStart w:id="3" w:name="_Toc385243081"/>
      <w:bookmarkStart w:id="4" w:name="_Toc411858750"/>
      <w:bookmarkStart w:id="5" w:name="_Toc192675725"/>
      <w:bookmarkStart w:id="6" w:name="_Toc23845686"/>
      <w:bookmarkStart w:id="7" w:name="_Toc28415627"/>
      <w:bookmarkStart w:id="8" w:name="_Toc107029297"/>
      <w:bookmarkStart w:id="9" w:name="_Toc165210153"/>
      <w:bookmarkStart w:id="10" w:name="_Toc23845684"/>
      <w:bookmarkStart w:id="11" w:name="_Toc28415626"/>
      <w:bookmarkStart w:id="12" w:name="_Toc107029296"/>
      <w:bookmarkStart w:id="13" w:name="_Toc165210152"/>
      <w:r>
        <w:t>Инструкция по установке и настройке</w:t>
      </w:r>
      <w:r w:rsidR="00F76052">
        <w:t xml:space="preserve"> </w:t>
      </w:r>
      <w:proofErr w:type="spellStart"/>
      <w:r w:rsidR="00F76052">
        <w:rPr>
          <w:lang w:val="en-US"/>
        </w:rPr>
        <w:t>SiTex</w:t>
      </w:r>
      <w:proofErr w:type="spellEnd"/>
      <w:r w:rsidR="00F76052" w:rsidRPr="00F76052">
        <w:t xml:space="preserve"> </w:t>
      </w:r>
      <w:r w:rsidR="001641B0">
        <w:t>Портал</w:t>
      </w:r>
    </w:p>
    <w:p w:rsidR="00D42A68" w:rsidRDefault="00D42A68">
      <w:pPr>
        <w:spacing w:before="0" w:after="200" w:line="276" w:lineRule="auto"/>
        <w:jc w:val="left"/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327373725"/>
        <w:docPartObj>
          <w:docPartGallery w:val="Table of Contents"/>
          <w:docPartUnique/>
        </w:docPartObj>
      </w:sdtPr>
      <w:sdtContent>
        <w:p w:rsidR="00D42A68" w:rsidRDefault="00D42A68" w:rsidP="00D42A68">
          <w:pPr>
            <w:pStyle w:val="aa"/>
            <w:jc w:val="center"/>
          </w:pPr>
          <w:r>
            <w:t>Оглавление</w:t>
          </w:r>
        </w:p>
        <w:p w:rsidR="00E358BA" w:rsidRDefault="00D42A68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2780212" w:history="1">
            <w:r w:rsidR="00E358BA" w:rsidRPr="00C0213C">
              <w:rPr>
                <w:rStyle w:val="ab"/>
                <w:noProof/>
              </w:rPr>
              <w:t>1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Введ</w:t>
            </w:r>
            <w:r w:rsidR="00E358BA" w:rsidRPr="00C0213C">
              <w:rPr>
                <w:rStyle w:val="ab"/>
                <w:noProof/>
              </w:rPr>
              <w:t>е</w:t>
            </w:r>
            <w:r w:rsidR="00E358BA" w:rsidRPr="00C0213C">
              <w:rPr>
                <w:rStyle w:val="ab"/>
                <w:noProof/>
              </w:rPr>
              <w:t>ние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_Toc442780212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3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13" w:history="1">
            <w:r w:rsidR="00E358BA" w:rsidRPr="00C0213C">
              <w:rPr>
                <w:rStyle w:val="ab"/>
                <w:noProof/>
              </w:rPr>
              <w:t>2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Условия применения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_Toc442780213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4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2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14" w:history="1">
            <w:r w:rsidR="00E358BA" w:rsidRPr="00C0213C">
              <w:rPr>
                <w:rStyle w:val="ab"/>
                <w:noProof/>
              </w:rPr>
              <w:t>2.1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Программные и аппаратные требования к системе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_Toc442780214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4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15" w:history="1">
            <w:r w:rsidR="00E358BA" w:rsidRPr="00C0213C">
              <w:rPr>
                <w:rStyle w:val="ab"/>
                <w:noProof/>
              </w:rPr>
              <w:t>2.1.1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Требования к техническому обеспечению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_Toc442780215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4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16" w:history="1">
            <w:r w:rsidR="00E358BA" w:rsidRPr="00C0213C">
              <w:rPr>
                <w:rStyle w:val="ab"/>
                <w:noProof/>
              </w:rPr>
              <w:t>2.1.2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Требования к программному обеспечению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_Toc442780216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4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17" w:history="1">
            <w:r w:rsidR="00E358BA" w:rsidRPr="00C0213C">
              <w:rPr>
                <w:rStyle w:val="ab"/>
                <w:noProof/>
              </w:rPr>
              <w:t>3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 xml:space="preserve">Установка и настройка </w:t>
            </w:r>
            <w:r w:rsidR="00E358BA" w:rsidRPr="00C0213C">
              <w:rPr>
                <w:rStyle w:val="ab"/>
                <w:noProof/>
                <w:lang w:val="en-US"/>
              </w:rPr>
              <w:t>c</w:t>
            </w:r>
            <w:r w:rsidR="00E358BA" w:rsidRPr="00C0213C">
              <w:rPr>
                <w:rStyle w:val="ab"/>
                <w:noProof/>
              </w:rPr>
              <w:t>истемы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_Toc442780217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5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2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18" w:history="1">
            <w:r w:rsidR="00E358BA" w:rsidRPr="00C0213C">
              <w:rPr>
                <w:rStyle w:val="ab"/>
                <w:noProof/>
              </w:rPr>
              <w:t>3.1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Состав дистрибутива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_Toc442780218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5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2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19" w:history="1">
            <w:r w:rsidR="00E358BA" w:rsidRPr="00C0213C">
              <w:rPr>
                <w:rStyle w:val="ab"/>
                <w:noProof/>
              </w:rPr>
              <w:t>3.2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Установка программного обеспечения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_Toc442780219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5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20" w:history="1">
            <w:r w:rsidR="00E358BA" w:rsidRPr="00C0213C">
              <w:rPr>
                <w:rStyle w:val="ab"/>
                <w:noProof/>
              </w:rPr>
              <w:t>3.2.1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Установка комплекта разработчика Java JDK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_Toc442780220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5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21" w:history="1">
            <w:r w:rsidR="00E358BA" w:rsidRPr="00C0213C">
              <w:rPr>
                <w:rStyle w:val="ab"/>
                <w:noProof/>
              </w:rPr>
              <w:t>3.2.2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 xml:space="preserve">Установка сервера </w:t>
            </w:r>
            <w:r w:rsidR="00E358BA" w:rsidRPr="00C0213C">
              <w:rPr>
                <w:rStyle w:val="ab"/>
                <w:noProof/>
                <w:lang w:val="en-US"/>
              </w:rPr>
              <w:t>Web</w:t>
            </w:r>
            <w:r w:rsidR="00E358BA" w:rsidRPr="00C0213C">
              <w:rPr>
                <w:rStyle w:val="ab"/>
                <w:noProof/>
              </w:rPr>
              <w:t xml:space="preserve">-приложений </w:t>
            </w:r>
            <w:r w:rsidR="00E358BA" w:rsidRPr="00C0213C">
              <w:rPr>
                <w:rStyle w:val="ab"/>
                <w:noProof/>
                <w:lang w:val="en-US"/>
              </w:rPr>
              <w:t>Apache</w:t>
            </w:r>
            <w:r w:rsidR="00E358BA" w:rsidRPr="00C0213C">
              <w:rPr>
                <w:rStyle w:val="ab"/>
                <w:noProof/>
              </w:rPr>
              <w:t xml:space="preserve"> </w:t>
            </w:r>
            <w:r w:rsidR="00E358BA" w:rsidRPr="00C0213C">
              <w:rPr>
                <w:rStyle w:val="ab"/>
                <w:noProof/>
                <w:lang w:val="en-US"/>
              </w:rPr>
              <w:t>Tomcat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_Toc442780221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6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2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22" w:history="1">
            <w:r w:rsidR="00E358BA" w:rsidRPr="00C0213C">
              <w:rPr>
                <w:rStyle w:val="ab"/>
                <w:noProof/>
              </w:rPr>
              <w:t>3.3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Установка системы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_Toc442780222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8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23" w:history="1">
            <w:r w:rsidR="00E358BA" w:rsidRPr="00C0213C">
              <w:rPr>
                <w:rStyle w:val="ab"/>
                <w:noProof/>
              </w:rPr>
              <w:t>3.3.1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Настройка переменных среды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_Toc442780223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9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24" w:history="1">
            <w:r w:rsidR="00E358BA" w:rsidRPr="00C0213C">
              <w:rPr>
                <w:rStyle w:val="ab"/>
                <w:noProof/>
                <w:lang w:val="en-US"/>
              </w:rPr>
              <w:t>3.3.2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Настройка сервера приложений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_Toc442780224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9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25" w:history="1">
            <w:r w:rsidR="00E358BA" w:rsidRPr="00C0213C">
              <w:rPr>
                <w:rStyle w:val="ab"/>
                <w:noProof/>
              </w:rPr>
              <w:t>3.3.3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Восстановление базы данных при установке системы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_Toc442780225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10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26" w:history="1">
            <w:r w:rsidR="00E358BA" w:rsidRPr="00C0213C">
              <w:rPr>
                <w:rStyle w:val="ab"/>
                <w:noProof/>
              </w:rPr>
              <w:t>3.3.4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Установка исполняемых модулей системы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_Toc442780226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10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2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27" w:history="1">
            <w:r w:rsidR="00E358BA" w:rsidRPr="00C0213C">
              <w:rPr>
                <w:rStyle w:val="ab"/>
                <w:noProof/>
              </w:rPr>
              <w:t>3.4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Настройка конфигурационного файла системы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_Toc442780227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11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2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28" w:history="1">
            <w:r w:rsidR="00E358BA" w:rsidRPr="00C0213C">
              <w:rPr>
                <w:rStyle w:val="ab"/>
                <w:noProof/>
              </w:rPr>
              <w:t>3.5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Запуск системы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_Toc442780228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11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2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29" w:history="1">
            <w:r w:rsidR="00E358BA" w:rsidRPr="00C0213C">
              <w:rPr>
                <w:rStyle w:val="ab"/>
                <w:noProof/>
              </w:rPr>
              <w:t>3.6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Проверка работоспособности системы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_Toc442780229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11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30" w:history="1">
            <w:r w:rsidR="00E358BA" w:rsidRPr="00C0213C">
              <w:rPr>
                <w:rStyle w:val="ab"/>
                <w:noProof/>
              </w:rPr>
              <w:t>4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Аварийные ситуации и восстановление системы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_Toc442780230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13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2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31" w:history="1">
            <w:r w:rsidR="00E358BA" w:rsidRPr="00C0213C">
              <w:rPr>
                <w:rStyle w:val="ab"/>
                <w:noProof/>
              </w:rPr>
              <w:t>4.1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Резервное копирование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_Toc442780231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13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32" w:history="1">
            <w:r w:rsidR="00E358BA" w:rsidRPr="00C0213C">
              <w:rPr>
                <w:rStyle w:val="ab"/>
                <w:noProof/>
              </w:rPr>
              <w:t>4.1.1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Резервное копирование системы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_Toc442780232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13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33" w:history="1">
            <w:r w:rsidR="00E358BA" w:rsidRPr="00C0213C">
              <w:rPr>
                <w:rStyle w:val="ab"/>
                <w:noProof/>
              </w:rPr>
              <w:t>4.1.2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Резервное копирование базы данных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_Toc442780233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13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2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34" w:history="1">
            <w:r w:rsidR="00E358BA" w:rsidRPr="00C0213C">
              <w:rPr>
                <w:rStyle w:val="ab"/>
                <w:noProof/>
              </w:rPr>
              <w:t>4.2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Восстановление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_Toc442780234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16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35" w:history="1">
            <w:r w:rsidR="00E358BA" w:rsidRPr="00C0213C">
              <w:rPr>
                <w:rStyle w:val="ab"/>
                <w:noProof/>
              </w:rPr>
              <w:t>4.2.1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 xml:space="preserve">Остановка </w:t>
            </w:r>
            <w:r w:rsidR="00E358BA" w:rsidRPr="00C0213C">
              <w:rPr>
                <w:rStyle w:val="ab"/>
                <w:noProof/>
                <w:lang w:val="en-US"/>
              </w:rPr>
              <w:t>Apache</w:t>
            </w:r>
            <w:r w:rsidR="00E358BA" w:rsidRPr="00C0213C">
              <w:rPr>
                <w:rStyle w:val="ab"/>
                <w:noProof/>
              </w:rPr>
              <w:t xml:space="preserve"> </w:t>
            </w:r>
            <w:r w:rsidR="00E358BA" w:rsidRPr="00C0213C">
              <w:rPr>
                <w:rStyle w:val="ab"/>
                <w:noProof/>
                <w:lang w:val="en-US"/>
              </w:rPr>
              <w:t>Tomcat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_Toc442780235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16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36" w:history="1">
            <w:r w:rsidR="00E358BA" w:rsidRPr="00C0213C">
              <w:rPr>
                <w:rStyle w:val="ab"/>
                <w:noProof/>
              </w:rPr>
              <w:t>4.2.2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 xml:space="preserve">Запуск </w:t>
            </w:r>
            <w:r w:rsidR="00E358BA" w:rsidRPr="00C0213C">
              <w:rPr>
                <w:rStyle w:val="ab"/>
                <w:noProof/>
                <w:lang w:val="en-US"/>
              </w:rPr>
              <w:t>Apache</w:t>
            </w:r>
            <w:r w:rsidR="00E358BA" w:rsidRPr="00C0213C">
              <w:rPr>
                <w:rStyle w:val="ab"/>
                <w:noProof/>
              </w:rPr>
              <w:t xml:space="preserve"> </w:t>
            </w:r>
            <w:r w:rsidR="00E358BA" w:rsidRPr="00C0213C">
              <w:rPr>
                <w:rStyle w:val="ab"/>
                <w:noProof/>
                <w:lang w:val="en-US"/>
              </w:rPr>
              <w:t>Tomcat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_Toc442780236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17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37" w:history="1">
            <w:r w:rsidR="00E358BA" w:rsidRPr="00C0213C">
              <w:rPr>
                <w:rStyle w:val="ab"/>
                <w:noProof/>
              </w:rPr>
              <w:t>4.2.3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Восстановление системы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_Toc442780237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18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E358BA" w:rsidRDefault="001641B0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80238" w:history="1">
            <w:r w:rsidR="00E358BA" w:rsidRPr="00C0213C">
              <w:rPr>
                <w:rStyle w:val="ab"/>
                <w:noProof/>
              </w:rPr>
              <w:t>4.2.4</w:t>
            </w:r>
            <w:r w:rsidR="00E358BA">
              <w:rPr>
                <w:rFonts w:eastAsiaTheme="minorEastAsia"/>
                <w:noProof/>
                <w:lang w:eastAsia="ru-RU"/>
              </w:rPr>
              <w:tab/>
            </w:r>
            <w:r w:rsidR="00E358BA" w:rsidRPr="00C0213C">
              <w:rPr>
                <w:rStyle w:val="ab"/>
                <w:noProof/>
              </w:rPr>
              <w:t>Восстановление базы данных</w:t>
            </w:r>
            <w:r w:rsidR="00E358BA">
              <w:rPr>
                <w:noProof/>
                <w:webHidden/>
              </w:rPr>
              <w:tab/>
            </w:r>
            <w:r w:rsidR="00E358BA">
              <w:rPr>
                <w:noProof/>
                <w:webHidden/>
              </w:rPr>
              <w:fldChar w:fldCharType="begin"/>
            </w:r>
            <w:r w:rsidR="00E358BA">
              <w:rPr>
                <w:noProof/>
                <w:webHidden/>
              </w:rPr>
              <w:instrText xml:space="preserve"> PAGEREF _Toc442780238 \h </w:instrText>
            </w:r>
            <w:r w:rsidR="00E358BA">
              <w:rPr>
                <w:noProof/>
                <w:webHidden/>
              </w:rPr>
            </w:r>
            <w:r w:rsidR="00E358BA">
              <w:rPr>
                <w:noProof/>
                <w:webHidden/>
              </w:rPr>
              <w:fldChar w:fldCharType="separate"/>
            </w:r>
            <w:r w:rsidR="00E358BA">
              <w:rPr>
                <w:noProof/>
                <w:webHidden/>
              </w:rPr>
              <w:t>18</w:t>
            </w:r>
            <w:r w:rsidR="00E358BA">
              <w:rPr>
                <w:noProof/>
                <w:webHidden/>
              </w:rPr>
              <w:fldChar w:fldCharType="end"/>
            </w:r>
          </w:hyperlink>
        </w:p>
        <w:p w:rsidR="00D42A68" w:rsidRDefault="00D42A68">
          <w:r>
            <w:rPr>
              <w:b/>
              <w:bCs/>
            </w:rPr>
            <w:fldChar w:fldCharType="end"/>
          </w:r>
        </w:p>
      </w:sdtContent>
    </w:sdt>
    <w:p w:rsidR="00D42A68" w:rsidRPr="00D42A68" w:rsidRDefault="00D42A68" w:rsidP="00D42A68"/>
    <w:p w:rsidR="002D75D9" w:rsidRPr="009F7712" w:rsidRDefault="002D75D9" w:rsidP="002D75D9">
      <w:pPr>
        <w:pStyle w:val="1"/>
      </w:pPr>
      <w:bookmarkStart w:id="14" w:name="_Toc442780212"/>
      <w:r w:rsidRPr="009F7712">
        <w:lastRenderedPageBreak/>
        <w:t>В</w:t>
      </w:r>
      <w:r w:rsidR="00D42A68">
        <w:t>ведение</w:t>
      </w:r>
      <w:bookmarkEnd w:id="0"/>
      <w:bookmarkEnd w:id="1"/>
      <w:bookmarkEnd w:id="2"/>
      <w:bookmarkEnd w:id="3"/>
      <w:bookmarkEnd w:id="4"/>
      <w:bookmarkEnd w:id="14"/>
    </w:p>
    <w:p w:rsidR="00F76052" w:rsidRPr="00F76052" w:rsidRDefault="00F76052" w:rsidP="00FE419F">
      <w:r>
        <w:t>SiTex</w:t>
      </w:r>
      <w:r w:rsidRPr="00F2075D">
        <w:t xml:space="preserve"> </w:t>
      </w:r>
      <w:r w:rsidR="001641B0">
        <w:t>Портал</w:t>
      </w:r>
      <w:r>
        <w:t xml:space="preserve"> – </w:t>
      </w:r>
      <w:r w:rsidR="001641B0" w:rsidRPr="001641B0">
        <w:t xml:space="preserve">это типовое решение на основе инструментальной системы разработки </w:t>
      </w:r>
      <w:r w:rsidR="001641B0">
        <w:t xml:space="preserve">распределенных приложений </w:t>
      </w:r>
      <w:proofErr w:type="spellStart"/>
      <w:r w:rsidR="001641B0">
        <w:t>SiTex</w:t>
      </w:r>
      <w:proofErr w:type="spellEnd"/>
      <w:r w:rsidR="001641B0">
        <w:t xml:space="preserve"> (далее – «Система»)</w:t>
      </w:r>
      <w:r w:rsidR="001641B0" w:rsidRPr="001641B0">
        <w:t xml:space="preserve">, позволяющее без программирования, путем настроек в пользовательском интерфейсе создавать </w:t>
      </w:r>
      <w:r w:rsidR="001641B0">
        <w:t xml:space="preserve">и </w:t>
      </w:r>
      <w:r w:rsidR="001641B0" w:rsidRPr="001641B0">
        <w:t>управлять порталами предприятий, организаций и органов государственной власти</w:t>
      </w:r>
      <w:r>
        <w:t>.</w:t>
      </w:r>
    </w:p>
    <w:p w:rsidR="00FE419F" w:rsidRDefault="00FE419F" w:rsidP="00FE419F">
      <w:r>
        <w:t>Настоящий документ содержит инструкции</w:t>
      </w:r>
      <w:r w:rsidR="00E358BA">
        <w:t xml:space="preserve"> по установке и настройке </w:t>
      </w:r>
      <w:r w:rsidR="001641B0">
        <w:t>Системы</w:t>
      </w:r>
      <w:r>
        <w:t>:</w:t>
      </w:r>
    </w:p>
    <w:p w:rsidR="00FE419F" w:rsidRDefault="00FE419F" w:rsidP="00670C9A">
      <w:pPr>
        <w:pStyle w:val="a4"/>
        <w:numPr>
          <w:ilvl w:val="0"/>
          <w:numId w:val="10"/>
        </w:numPr>
        <w:ind w:left="426" w:hanging="426"/>
      </w:pPr>
      <w:r>
        <w:t xml:space="preserve">Установка и </w:t>
      </w:r>
      <w:r w:rsidR="00D42A68">
        <w:t xml:space="preserve">настройка </w:t>
      </w:r>
      <w:r>
        <w:t xml:space="preserve">(см. </w:t>
      </w:r>
      <w:bookmarkStart w:id="15" w:name="_GoBack"/>
      <w:bookmarkEnd w:id="15"/>
      <w:r>
        <w:t xml:space="preserve">раздел </w:t>
      </w:r>
      <w:r>
        <w:fldChar w:fldCharType="begin"/>
      </w:r>
      <w:r>
        <w:instrText xml:space="preserve"> REF _Ref403477798 \r \h  \* MERGEFORMAT </w:instrText>
      </w:r>
      <w:r>
        <w:fldChar w:fldCharType="separate"/>
      </w:r>
      <w:r>
        <w:t>3</w:t>
      </w:r>
      <w:r>
        <w:fldChar w:fldCharType="end"/>
      </w:r>
      <w:r w:rsidR="00D42A68">
        <w:t>).</w:t>
      </w:r>
    </w:p>
    <w:p w:rsidR="00FE419F" w:rsidRDefault="00D42A68" w:rsidP="00670C9A">
      <w:pPr>
        <w:pStyle w:val="a4"/>
        <w:numPr>
          <w:ilvl w:val="0"/>
          <w:numId w:val="10"/>
        </w:numPr>
        <w:ind w:left="426" w:hanging="426"/>
      </w:pPr>
      <w:r>
        <w:t>Резервное копирование с</w:t>
      </w:r>
      <w:r w:rsidR="00FE419F">
        <w:t xml:space="preserve">истемы и базы данных (см. подраздел </w:t>
      </w:r>
      <w:r w:rsidR="00FE419F">
        <w:fldChar w:fldCharType="begin"/>
      </w:r>
      <w:r w:rsidR="00FE419F">
        <w:instrText xml:space="preserve"> REF _Ref403402985 \r \h  \* MERGEFORMAT </w:instrText>
      </w:r>
      <w:r w:rsidR="00FE419F">
        <w:fldChar w:fldCharType="separate"/>
      </w:r>
      <w:r w:rsidR="00FE419F">
        <w:t>4.1</w:t>
      </w:r>
      <w:r w:rsidR="00FE419F">
        <w:fldChar w:fldCharType="end"/>
      </w:r>
      <w:r>
        <w:t>).</w:t>
      </w:r>
    </w:p>
    <w:p w:rsidR="00FE419F" w:rsidRDefault="00D42A68" w:rsidP="00670C9A">
      <w:pPr>
        <w:pStyle w:val="a4"/>
        <w:numPr>
          <w:ilvl w:val="0"/>
          <w:numId w:val="10"/>
        </w:numPr>
        <w:ind w:left="426" w:hanging="426"/>
      </w:pPr>
      <w:r>
        <w:t>Восстановление с</w:t>
      </w:r>
      <w:r w:rsidR="00FE419F">
        <w:t xml:space="preserve">истемы и базы данных из резервных копии при возникновении аварийных ситуаций (см. подраздел </w:t>
      </w:r>
      <w:r w:rsidR="00FE419F">
        <w:fldChar w:fldCharType="begin"/>
      </w:r>
      <w:r w:rsidR="00FE419F">
        <w:instrText xml:space="preserve"> REF _Ref403403002 \r \h  \* MERGEFORMAT </w:instrText>
      </w:r>
      <w:r w:rsidR="00FE419F">
        <w:fldChar w:fldCharType="separate"/>
      </w:r>
      <w:r w:rsidR="00FE419F">
        <w:t>4.2</w:t>
      </w:r>
      <w:r w:rsidR="00FE419F">
        <w:fldChar w:fldCharType="end"/>
      </w:r>
      <w:r w:rsidR="003D429C">
        <w:t>).</w:t>
      </w:r>
    </w:p>
    <w:p w:rsidR="00FE419F" w:rsidRPr="00F97F8F" w:rsidRDefault="00FE419F" w:rsidP="00FE419F">
      <w:pPr>
        <w:ind w:left="426" w:hanging="426"/>
      </w:pPr>
    </w:p>
    <w:p w:rsidR="002D75D9" w:rsidRPr="009F7712" w:rsidRDefault="00FE419F" w:rsidP="002D75D9">
      <w:pPr>
        <w:pStyle w:val="1"/>
      </w:pPr>
      <w:bookmarkStart w:id="16" w:name="_Toc411858755"/>
      <w:bookmarkStart w:id="17" w:name="_Toc442780213"/>
      <w:bookmarkStart w:id="18" w:name="_Toc107029294"/>
      <w:bookmarkStart w:id="19" w:name="_Toc165210148"/>
      <w:bookmarkStart w:id="20" w:name="_Toc192675699"/>
      <w:r>
        <w:lastRenderedPageBreak/>
        <w:t>У</w:t>
      </w:r>
      <w:r w:rsidR="002D75D9">
        <w:t>словия применения</w:t>
      </w:r>
      <w:bookmarkEnd w:id="16"/>
      <w:bookmarkEnd w:id="17"/>
    </w:p>
    <w:p w:rsidR="002D75D9" w:rsidRDefault="002D75D9" w:rsidP="002D75D9">
      <w:pPr>
        <w:pStyle w:val="2"/>
      </w:pPr>
      <w:bookmarkStart w:id="21" w:name="_Toc411858757"/>
      <w:bookmarkStart w:id="22" w:name="_Toc442780214"/>
      <w:bookmarkStart w:id="23" w:name="_Toc205462440"/>
      <w:bookmarkStart w:id="24" w:name="_Toc205462670"/>
      <w:bookmarkStart w:id="25" w:name="_Toc205561031"/>
      <w:bookmarkStart w:id="26" w:name="_Toc385242990"/>
      <w:bookmarkStart w:id="27" w:name="_Toc385243084"/>
      <w:r>
        <w:t>Программные и аппаратные требования к системе</w:t>
      </w:r>
      <w:bookmarkEnd w:id="21"/>
      <w:bookmarkEnd w:id="22"/>
    </w:p>
    <w:p w:rsidR="002D75D9" w:rsidRPr="009F7712" w:rsidRDefault="002D75D9" w:rsidP="002D75D9">
      <w:pPr>
        <w:pStyle w:val="3"/>
      </w:pPr>
      <w:bookmarkStart w:id="28" w:name="_Toc411858758"/>
      <w:bookmarkStart w:id="29" w:name="_Toc442780215"/>
      <w:bookmarkEnd w:id="23"/>
      <w:bookmarkEnd w:id="24"/>
      <w:bookmarkEnd w:id="25"/>
      <w:bookmarkEnd w:id="26"/>
      <w:bookmarkEnd w:id="27"/>
      <w:r>
        <w:t>Требования к техническому обеспечению</w:t>
      </w:r>
      <w:bookmarkEnd w:id="28"/>
      <w:bookmarkEnd w:id="29"/>
    </w:p>
    <w:p w:rsidR="002D75D9" w:rsidRDefault="002D75D9" w:rsidP="002D75D9">
      <w:pPr>
        <w:pStyle w:val="4"/>
      </w:pPr>
      <w:bookmarkStart w:id="30" w:name="_Toc411858759"/>
      <w:r>
        <w:t>Требования к с</w:t>
      </w:r>
      <w:r w:rsidRPr="00FD496B">
        <w:t>ервер</w:t>
      </w:r>
      <w:r>
        <w:t>у</w:t>
      </w:r>
      <w:bookmarkEnd w:id="30"/>
    </w:p>
    <w:p w:rsidR="00FE419F" w:rsidRDefault="00FE419F" w:rsidP="00FE419F">
      <w:r>
        <w:t>Минимальные требования к характеристикам сервера базы данных:</w:t>
      </w:r>
    </w:p>
    <w:p w:rsidR="00FE419F" w:rsidRDefault="00FE419F" w:rsidP="00670C9A">
      <w:pPr>
        <w:pStyle w:val="a4"/>
        <w:numPr>
          <w:ilvl w:val="0"/>
          <w:numId w:val="11"/>
        </w:numPr>
        <w:ind w:left="426" w:hanging="426"/>
      </w:pPr>
      <w:r>
        <w:t>процессор с тактовой частотой не ниже 1,8 ГГц;</w:t>
      </w:r>
    </w:p>
    <w:p w:rsidR="00FE419F" w:rsidRDefault="00FE419F" w:rsidP="00670C9A">
      <w:pPr>
        <w:pStyle w:val="a4"/>
        <w:numPr>
          <w:ilvl w:val="0"/>
          <w:numId w:val="11"/>
        </w:numPr>
        <w:ind w:left="426" w:hanging="426"/>
      </w:pPr>
      <w:r>
        <w:t>объем оперативной памяти – 2 Гб;</w:t>
      </w:r>
    </w:p>
    <w:p w:rsidR="00FE419F" w:rsidRDefault="00FE419F" w:rsidP="00670C9A">
      <w:pPr>
        <w:pStyle w:val="a4"/>
        <w:numPr>
          <w:ilvl w:val="0"/>
          <w:numId w:val="11"/>
        </w:numPr>
        <w:ind w:left="426" w:hanging="426"/>
      </w:pPr>
      <w:r>
        <w:t>объем HDD – 200 Гб (требования могут быть увеличены в зависимости от проекта).</w:t>
      </w:r>
    </w:p>
    <w:p w:rsidR="00FE419F" w:rsidRDefault="00FE419F" w:rsidP="00FE419F">
      <w:r>
        <w:t>Минимальные требования к характеристикам сервера приложений:</w:t>
      </w:r>
    </w:p>
    <w:p w:rsidR="00FE419F" w:rsidRDefault="00FE419F" w:rsidP="00670C9A">
      <w:pPr>
        <w:pStyle w:val="a4"/>
        <w:numPr>
          <w:ilvl w:val="0"/>
          <w:numId w:val="12"/>
        </w:numPr>
        <w:ind w:left="426" w:hanging="426"/>
      </w:pPr>
      <w:r>
        <w:t>процессор с тактовой частотой не ниже 1,8 ГГц;</w:t>
      </w:r>
    </w:p>
    <w:p w:rsidR="00FE419F" w:rsidRDefault="00FE419F" w:rsidP="00670C9A">
      <w:pPr>
        <w:pStyle w:val="a4"/>
        <w:numPr>
          <w:ilvl w:val="0"/>
          <w:numId w:val="12"/>
        </w:numPr>
        <w:ind w:left="426" w:hanging="426"/>
      </w:pPr>
      <w:r>
        <w:t>объем оперативной памяти – 2 Гб;</w:t>
      </w:r>
    </w:p>
    <w:p w:rsidR="00FE419F" w:rsidRDefault="00FE419F" w:rsidP="00670C9A">
      <w:pPr>
        <w:pStyle w:val="a4"/>
        <w:numPr>
          <w:ilvl w:val="0"/>
          <w:numId w:val="12"/>
        </w:numPr>
        <w:ind w:left="426" w:hanging="426"/>
      </w:pPr>
      <w:r>
        <w:t>объем HDD – 100 Гб (требования могут быть увеличены в зависимости от проекта).</w:t>
      </w:r>
    </w:p>
    <w:p w:rsidR="00FE419F" w:rsidRDefault="00FE419F" w:rsidP="00FE419F">
      <w:pPr>
        <w:rPr>
          <w:rFonts w:ascii="TimesNewRomanPSMT" w:hAnsi="TimesNewRomanPSMT" w:cs="TimesNewRomanPSMT"/>
          <w:sz w:val="20"/>
          <w:szCs w:val="20"/>
        </w:rPr>
      </w:pPr>
      <w:r>
        <w:t xml:space="preserve">Если один компьютер исполняет роль сервера базы данных и сервера приложений, то его характеристики </w:t>
      </w:r>
      <w:r w:rsidRPr="00FE419F">
        <w:t>должны быть не ниже следующих:</w:t>
      </w:r>
    </w:p>
    <w:p w:rsidR="00FE419F" w:rsidRDefault="00FE419F" w:rsidP="00670C9A">
      <w:pPr>
        <w:pStyle w:val="a4"/>
        <w:numPr>
          <w:ilvl w:val="0"/>
          <w:numId w:val="13"/>
        </w:numPr>
        <w:ind w:left="426" w:hanging="426"/>
      </w:pPr>
      <w:r>
        <w:t>процессор с тактовой частотой не ниже 1,8 ГГц;</w:t>
      </w:r>
    </w:p>
    <w:p w:rsidR="00FE419F" w:rsidRDefault="00FE419F" w:rsidP="00670C9A">
      <w:pPr>
        <w:pStyle w:val="a4"/>
        <w:numPr>
          <w:ilvl w:val="0"/>
          <w:numId w:val="13"/>
        </w:numPr>
        <w:ind w:left="426" w:hanging="426"/>
      </w:pPr>
      <w:r>
        <w:t>объем оперативной памяти – 2 Гб;</w:t>
      </w:r>
    </w:p>
    <w:p w:rsidR="00FE419F" w:rsidRPr="00FE419F" w:rsidRDefault="00FE419F" w:rsidP="00670C9A">
      <w:pPr>
        <w:pStyle w:val="a4"/>
        <w:numPr>
          <w:ilvl w:val="0"/>
          <w:numId w:val="13"/>
        </w:numPr>
        <w:ind w:left="426" w:hanging="426"/>
      </w:pPr>
      <w:r>
        <w:t>объем HDD – 300 Гб (требования могут быть увеличены в зависимости от проекта).</w:t>
      </w:r>
    </w:p>
    <w:p w:rsidR="002D75D9" w:rsidRDefault="002D75D9" w:rsidP="00FE419F">
      <w:pPr>
        <w:pStyle w:val="4"/>
      </w:pPr>
      <w:bookmarkStart w:id="31" w:name="_Toc403031600"/>
      <w:bookmarkStart w:id="32" w:name="_Toc411858760"/>
      <w:r>
        <w:t>Требования к клиенту</w:t>
      </w:r>
      <w:bookmarkEnd w:id="31"/>
      <w:bookmarkEnd w:id="32"/>
    </w:p>
    <w:p w:rsidR="003D429C" w:rsidRDefault="003D429C" w:rsidP="003D429C">
      <w:r>
        <w:t>Минимальные требования к компьютеру клиентской части:</w:t>
      </w:r>
    </w:p>
    <w:p w:rsidR="003D429C" w:rsidRDefault="003D429C" w:rsidP="00670C9A">
      <w:pPr>
        <w:pStyle w:val="a4"/>
        <w:numPr>
          <w:ilvl w:val="0"/>
          <w:numId w:val="14"/>
        </w:numPr>
        <w:ind w:left="426" w:hanging="426"/>
      </w:pPr>
      <w:r>
        <w:t>процессор с тактовой частотой не ниже 1,8 ГГц;</w:t>
      </w:r>
    </w:p>
    <w:p w:rsidR="003D429C" w:rsidRDefault="003D429C" w:rsidP="00670C9A">
      <w:pPr>
        <w:pStyle w:val="a4"/>
        <w:numPr>
          <w:ilvl w:val="0"/>
          <w:numId w:val="14"/>
        </w:numPr>
        <w:ind w:left="426" w:hanging="426"/>
      </w:pPr>
      <w:r>
        <w:t>объем оперативной памяти – 2 Гб.</w:t>
      </w:r>
    </w:p>
    <w:p w:rsidR="003D429C" w:rsidRPr="00FD496B" w:rsidRDefault="003D429C" w:rsidP="003D429C">
      <w:r>
        <w:t>В качестве клиентского приложения может использоваться сторонняя система. В этом случае технические характеристики компьютера клиентской части обуславливаются ее требованиями.</w:t>
      </w:r>
    </w:p>
    <w:p w:rsidR="002D75D9" w:rsidRPr="009F7712" w:rsidRDefault="002D75D9" w:rsidP="002D75D9">
      <w:pPr>
        <w:pStyle w:val="3"/>
      </w:pPr>
      <w:bookmarkStart w:id="33" w:name="_Ref403467877"/>
      <w:bookmarkStart w:id="34" w:name="_Toc411858761"/>
      <w:bookmarkStart w:id="35" w:name="_Toc442780216"/>
      <w:r>
        <w:t>Требования к программному обеспечению</w:t>
      </w:r>
      <w:bookmarkEnd w:id="33"/>
      <w:bookmarkEnd w:id="34"/>
      <w:bookmarkEnd w:id="35"/>
    </w:p>
    <w:p w:rsidR="003D429C" w:rsidRDefault="003D429C" w:rsidP="003D429C">
      <w:r>
        <w:t>Для функционирования серверной части необходимо следующее программное обеспечение:</w:t>
      </w:r>
    </w:p>
    <w:p w:rsidR="003D429C" w:rsidRDefault="003D429C" w:rsidP="00670C9A">
      <w:pPr>
        <w:pStyle w:val="a4"/>
        <w:numPr>
          <w:ilvl w:val="0"/>
          <w:numId w:val="14"/>
        </w:numPr>
        <w:ind w:left="426" w:hanging="426"/>
      </w:pPr>
      <w:r>
        <w:t>операционная система – Windows 2008 Server или *NIX;</w:t>
      </w:r>
    </w:p>
    <w:p w:rsidR="003D429C" w:rsidRPr="003D429C" w:rsidRDefault="003D429C" w:rsidP="00670C9A">
      <w:pPr>
        <w:pStyle w:val="a4"/>
        <w:numPr>
          <w:ilvl w:val="0"/>
          <w:numId w:val="14"/>
        </w:numPr>
        <w:ind w:left="426" w:hanging="426"/>
        <w:rPr>
          <w:lang w:val="en-US"/>
        </w:rPr>
      </w:pPr>
      <w:r>
        <w:t>веб</w:t>
      </w:r>
      <w:r w:rsidRPr="003D429C">
        <w:rPr>
          <w:lang w:val="en-US"/>
        </w:rPr>
        <w:t>-</w:t>
      </w:r>
      <w:r>
        <w:t>сервер</w:t>
      </w:r>
      <w:r w:rsidRPr="003D429C">
        <w:rPr>
          <w:lang w:val="en-US"/>
        </w:rPr>
        <w:t xml:space="preserve"> – Apache Web Server </w:t>
      </w:r>
      <w:r>
        <w:t>или</w:t>
      </w:r>
      <w:r w:rsidRPr="003D429C">
        <w:rPr>
          <w:lang w:val="en-US"/>
        </w:rPr>
        <w:t xml:space="preserve"> Microsoft Internet Information Server;</w:t>
      </w:r>
    </w:p>
    <w:p w:rsidR="003D429C" w:rsidRPr="003D429C" w:rsidRDefault="003D429C" w:rsidP="00670C9A">
      <w:pPr>
        <w:pStyle w:val="a4"/>
        <w:numPr>
          <w:ilvl w:val="0"/>
          <w:numId w:val="14"/>
        </w:numPr>
        <w:ind w:left="426" w:hanging="426"/>
        <w:rPr>
          <w:lang w:val="en-US"/>
        </w:rPr>
      </w:pPr>
      <w:r>
        <w:t>СУБД</w:t>
      </w:r>
      <w:r w:rsidRPr="003D429C">
        <w:rPr>
          <w:lang w:val="en-US"/>
        </w:rPr>
        <w:t xml:space="preserve"> – MS SQL Server 2000, Oracle 9.</w:t>
      </w:r>
      <w:r>
        <w:t>х</w:t>
      </w:r>
      <w:r w:rsidRPr="003D429C">
        <w:rPr>
          <w:lang w:val="en-US"/>
        </w:rPr>
        <w:t xml:space="preserve"> </w:t>
      </w:r>
      <w:r>
        <w:t>или</w:t>
      </w:r>
      <w:r w:rsidRPr="003D429C">
        <w:rPr>
          <w:lang w:val="en-US"/>
        </w:rPr>
        <w:t xml:space="preserve"> MySQL;</w:t>
      </w:r>
    </w:p>
    <w:p w:rsidR="003D429C" w:rsidRDefault="003D429C" w:rsidP="00670C9A">
      <w:pPr>
        <w:pStyle w:val="a4"/>
        <w:numPr>
          <w:ilvl w:val="0"/>
          <w:numId w:val="14"/>
        </w:numPr>
        <w:ind w:left="426" w:hanging="426"/>
      </w:pPr>
      <w:r>
        <w:t>JDBC драйвер;</w:t>
      </w:r>
    </w:p>
    <w:p w:rsidR="003D429C" w:rsidRDefault="003D429C" w:rsidP="00670C9A">
      <w:pPr>
        <w:pStyle w:val="a4"/>
        <w:numPr>
          <w:ilvl w:val="0"/>
          <w:numId w:val="14"/>
        </w:numPr>
        <w:ind w:left="426" w:hanging="426"/>
      </w:pPr>
      <w:r>
        <w:t>J2EE-совместимый сервер Web-приложений. Например, Apache Tomcat версии не ниже 6.х;</w:t>
      </w:r>
    </w:p>
    <w:p w:rsidR="003D429C" w:rsidRDefault="003D429C" w:rsidP="00670C9A">
      <w:pPr>
        <w:pStyle w:val="a4"/>
        <w:numPr>
          <w:ilvl w:val="0"/>
          <w:numId w:val="14"/>
        </w:numPr>
        <w:ind w:left="426" w:hanging="426"/>
      </w:pPr>
      <w:r>
        <w:t xml:space="preserve">комплект разработчика – </w:t>
      </w:r>
      <w:proofErr w:type="spellStart"/>
      <w:r>
        <w:t>Java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Kit</w:t>
      </w:r>
      <w:proofErr w:type="spellEnd"/>
      <w:r>
        <w:t xml:space="preserve"> 1.6 и выше.</w:t>
      </w:r>
    </w:p>
    <w:p w:rsidR="003D429C" w:rsidRDefault="003D429C" w:rsidP="003D429C">
      <w:r>
        <w:t>Для функционирования клиентской части необходимо следующее программное обеспечение:</w:t>
      </w:r>
    </w:p>
    <w:p w:rsidR="003D429C" w:rsidRDefault="003D429C" w:rsidP="00670C9A">
      <w:pPr>
        <w:pStyle w:val="a4"/>
        <w:numPr>
          <w:ilvl w:val="0"/>
          <w:numId w:val="14"/>
        </w:numPr>
        <w:ind w:left="426" w:hanging="426"/>
      </w:pPr>
      <w:r>
        <w:t>операционная система семейства Windows или *NIX;</w:t>
      </w:r>
    </w:p>
    <w:p w:rsidR="003D429C" w:rsidRDefault="003D429C" w:rsidP="00670C9A">
      <w:pPr>
        <w:pStyle w:val="a4"/>
        <w:numPr>
          <w:ilvl w:val="0"/>
          <w:numId w:val="14"/>
        </w:numPr>
        <w:ind w:left="426" w:hanging="426"/>
      </w:pPr>
      <w:r>
        <w:t xml:space="preserve">клиентское приложение – веб-браузер MS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, </w:t>
      </w:r>
      <w:proofErr w:type="spellStart"/>
      <w:r>
        <w:t>Firefox</w:t>
      </w:r>
      <w:proofErr w:type="spellEnd"/>
      <w:r>
        <w:t xml:space="preserve"> или </w:t>
      </w:r>
      <w:proofErr w:type="spellStart"/>
      <w:r>
        <w:t>Chrome</w:t>
      </w:r>
      <w:proofErr w:type="spellEnd"/>
      <w:r>
        <w:t>.</w:t>
      </w:r>
    </w:p>
    <w:p w:rsidR="002D75D9" w:rsidRDefault="003D429C" w:rsidP="003D429C">
      <w:r>
        <w:t>В качестве клиентского приложения может использоваться сторонняя система. В этом случае состав программного обеспечения компьютера клиентской части обуславливается ее требованиями.</w:t>
      </w:r>
    </w:p>
    <w:p w:rsidR="002D75D9" w:rsidRDefault="003D429C" w:rsidP="002D75D9">
      <w:pPr>
        <w:pStyle w:val="1"/>
      </w:pPr>
      <w:bookmarkStart w:id="36" w:name="_Ref403402921"/>
      <w:bookmarkStart w:id="37" w:name="_Ref403477798"/>
      <w:bookmarkStart w:id="38" w:name="_Toc411858762"/>
      <w:bookmarkStart w:id="39" w:name="_Toc442780217"/>
      <w:bookmarkEnd w:id="18"/>
      <w:bookmarkEnd w:id="19"/>
      <w:bookmarkEnd w:id="20"/>
      <w:r>
        <w:lastRenderedPageBreak/>
        <w:t xml:space="preserve">Установка и настройка </w:t>
      </w:r>
      <w:proofErr w:type="gramStart"/>
      <w:r>
        <w:rPr>
          <w:lang w:val="en-US"/>
        </w:rPr>
        <w:t>c</w:t>
      </w:r>
      <w:proofErr w:type="spellStart"/>
      <w:proofErr w:type="gramEnd"/>
      <w:r w:rsidR="002D75D9">
        <w:t>истемы</w:t>
      </w:r>
      <w:bookmarkEnd w:id="36"/>
      <w:bookmarkEnd w:id="37"/>
      <w:bookmarkEnd w:id="38"/>
      <w:bookmarkEnd w:id="39"/>
      <w:proofErr w:type="spellEnd"/>
    </w:p>
    <w:p w:rsidR="002D75D9" w:rsidRDefault="002D75D9" w:rsidP="002D75D9">
      <w:pPr>
        <w:pStyle w:val="2"/>
      </w:pPr>
      <w:bookmarkStart w:id="40" w:name="_Ref403485676"/>
      <w:bookmarkStart w:id="41" w:name="_Toc411858763"/>
      <w:bookmarkStart w:id="42" w:name="_Toc442780218"/>
      <w:r>
        <w:t>Состав дистрибутива</w:t>
      </w:r>
      <w:bookmarkEnd w:id="40"/>
      <w:bookmarkEnd w:id="41"/>
      <w:bookmarkEnd w:id="42"/>
    </w:p>
    <w:p w:rsidR="002D75D9" w:rsidRDefault="00F76052" w:rsidP="003D429C">
      <w:r>
        <w:t>систем</w:t>
      </w:r>
      <w:r w:rsidR="002D75D9">
        <w:t>а поставляется в следующем составе:</w:t>
      </w:r>
    </w:p>
    <w:p w:rsidR="002D75D9" w:rsidRDefault="002D75D9" w:rsidP="00670C9A">
      <w:pPr>
        <w:pStyle w:val="a4"/>
        <w:numPr>
          <w:ilvl w:val="0"/>
          <w:numId w:val="15"/>
        </w:numPr>
        <w:ind w:left="426" w:hanging="426"/>
      </w:pPr>
      <w:r>
        <w:t>Резервная копия базы д</w:t>
      </w:r>
      <w:r w:rsidR="003D429C">
        <w:t xml:space="preserve">анных стандартной конфигурации </w:t>
      </w:r>
      <w:proofErr w:type="gramStart"/>
      <w:r w:rsidR="003D429C">
        <w:rPr>
          <w:lang w:val="en-US"/>
        </w:rPr>
        <w:t>c</w:t>
      </w:r>
      <w:proofErr w:type="spellStart"/>
      <w:proofErr w:type="gramEnd"/>
      <w:r>
        <w:t>истемы</w:t>
      </w:r>
      <w:proofErr w:type="spellEnd"/>
      <w:r>
        <w:t xml:space="preserve"> </w:t>
      </w:r>
      <w:r w:rsidRPr="003D429C">
        <w:rPr>
          <w:rFonts w:ascii="Arial" w:hAnsi="Arial" w:cs="Arial"/>
        </w:rPr>
        <w:t>–</w:t>
      </w:r>
      <w:r>
        <w:t xml:space="preserve"> файл вида </w:t>
      </w:r>
      <w:proofErr w:type="spellStart"/>
      <w:r w:rsidR="003D429C">
        <w:rPr>
          <w:rStyle w:val="MainCode0"/>
          <w:rFonts w:eastAsiaTheme="minorHAnsi"/>
        </w:rPr>
        <w:t>sitex</w:t>
      </w:r>
      <w:proofErr w:type="spellEnd"/>
      <w:r w:rsidRPr="003D429C">
        <w:rPr>
          <w:rStyle w:val="MainCode0"/>
          <w:rFonts w:eastAsiaTheme="minorHAnsi"/>
          <w:lang w:val="ru-RU"/>
        </w:rPr>
        <w:t>.</w:t>
      </w:r>
      <w:proofErr w:type="spellStart"/>
      <w:r w:rsidRPr="003D429C">
        <w:rPr>
          <w:rStyle w:val="MainCode0"/>
          <w:rFonts w:eastAsiaTheme="minorHAnsi"/>
        </w:rPr>
        <w:t>bak</w:t>
      </w:r>
      <w:proofErr w:type="spellEnd"/>
      <w:r>
        <w:t>;</w:t>
      </w:r>
    </w:p>
    <w:p w:rsidR="002D75D9" w:rsidRPr="00CB22A2" w:rsidRDefault="002D75D9" w:rsidP="00670C9A">
      <w:pPr>
        <w:pStyle w:val="a4"/>
        <w:numPr>
          <w:ilvl w:val="0"/>
          <w:numId w:val="15"/>
        </w:numPr>
        <w:ind w:left="426" w:hanging="426"/>
      </w:pPr>
      <w:r w:rsidRPr="003D429C">
        <w:rPr>
          <w:lang w:val="en-US"/>
        </w:rPr>
        <w:t>Zip</w:t>
      </w:r>
      <w:r w:rsidRPr="00CB22A2">
        <w:t>-</w:t>
      </w:r>
      <w:r w:rsidR="003D429C">
        <w:t xml:space="preserve">архив с исполняемыми модулями </w:t>
      </w:r>
      <w:r w:rsidR="003D429C">
        <w:rPr>
          <w:lang w:val="en-US"/>
        </w:rPr>
        <w:t>c</w:t>
      </w:r>
      <w:proofErr w:type="spellStart"/>
      <w:r>
        <w:t>истемы</w:t>
      </w:r>
      <w:proofErr w:type="spellEnd"/>
      <w:r>
        <w:t xml:space="preserve"> </w:t>
      </w:r>
      <w:r w:rsidRPr="003D429C">
        <w:rPr>
          <w:rFonts w:ascii="Arial" w:hAnsi="Arial" w:cs="Arial"/>
        </w:rPr>
        <w:t>–</w:t>
      </w:r>
      <w:r>
        <w:t xml:space="preserve"> файл </w:t>
      </w:r>
      <w:r w:rsidRPr="003D429C">
        <w:rPr>
          <w:rStyle w:val="MainCode0"/>
          <w:rFonts w:eastAsiaTheme="minorHAnsi"/>
        </w:rPr>
        <w:t>Sitex</w:t>
      </w:r>
      <w:r w:rsidRPr="003D429C">
        <w:rPr>
          <w:rStyle w:val="MainCode0"/>
          <w:rFonts w:eastAsiaTheme="minorHAnsi"/>
          <w:lang w:val="ru-RU"/>
        </w:rPr>
        <w:t>.</w:t>
      </w:r>
      <w:r w:rsidRPr="003D429C">
        <w:rPr>
          <w:rStyle w:val="MainCode0"/>
          <w:rFonts w:eastAsiaTheme="minorHAnsi"/>
        </w:rPr>
        <w:t>zip</w:t>
      </w:r>
      <w:r>
        <w:t>.</w:t>
      </w:r>
    </w:p>
    <w:p w:rsidR="002D75D9" w:rsidRDefault="002D75D9" w:rsidP="002D75D9">
      <w:pPr>
        <w:pStyle w:val="2"/>
      </w:pPr>
      <w:bookmarkStart w:id="43" w:name="_Ref403403332"/>
      <w:bookmarkStart w:id="44" w:name="_Toc411858764"/>
      <w:bookmarkStart w:id="45" w:name="_Toc442780219"/>
      <w:r>
        <w:t>Установка программного обеспечения</w:t>
      </w:r>
      <w:bookmarkEnd w:id="43"/>
      <w:bookmarkEnd w:id="44"/>
      <w:bookmarkEnd w:id="45"/>
    </w:p>
    <w:p w:rsidR="00F76052" w:rsidRDefault="00F76052" w:rsidP="00F76052">
      <w:r>
        <w:t>Установка программного обеспечения включает в себя:</w:t>
      </w:r>
    </w:p>
    <w:p w:rsidR="00F76052" w:rsidRDefault="00F76052" w:rsidP="00F76052">
      <w:pPr>
        <w:pStyle w:val="a4"/>
        <w:numPr>
          <w:ilvl w:val="0"/>
          <w:numId w:val="41"/>
        </w:numPr>
        <w:ind w:left="426" w:hanging="426"/>
      </w:pPr>
      <w:r>
        <w:t>Установку операционной системы.</w:t>
      </w:r>
    </w:p>
    <w:p w:rsidR="00F76052" w:rsidRDefault="00F76052" w:rsidP="00F76052">
      <w:pPr>
        <w:pStyle w:val="a4"/>
        <w:numPr>
          <w:ilvl w:val="0"/>
          <w:numId w:val="41"/>
        </w:numPr>
        <w:ind w:left="426" w:hanging="426"/>
      </w:pPr>
      <w:r>
        <w:t>Установку системы управления базами данных.</w:t>
      </w:r>
    </w:p>
    <w:p w:rsidR="00F76052" w:rsidRDefault="00F76052" w:rsidP="00F76052">
      <w:pPr>
        <w:pStyle w:val="a4"/>
        <w:numPr>
          <w:ilvl w:val="0"/>
          <w:numId w:val="41"/>
        </w:numPr>
        <w:ind w:left="426" w:hanging="426"/>
      </w:pPr>
      <w:r>
        <w:t>Установку к</w:t>
      </w:r>
      <w:r w:rsidRPr="004A0BA8">
        <w:t>омплект</w:t>
      </w:r>
      <w:r>
        <w:t>а</w:t>
      </w:r>
      <w:r w:rsidRPr="004A0BA8">
        <w:t xml:space="preserve"> разработчика Java JDK</w:t>
      </w:r>
      <w:r>
        <w:t>.</w:t>
      </w:r>
    </w:p>
    <w:p w:rsidR="00F76052" w:rsidRDefault="00F76052" w:rsidP="00F76052">
      <w:pPr>
        <w:pStyle w:val="a4"/>
        <w:numPr>
          <w:ilvl w:val="0"/>
          <w:numId w:val="41"/>
        </w:numPr>
        <w:ind w:left="426" w:hanging="426"/>
      </w:pPr>
      <w:r>
        <w:t>Установку сервера</w:t>
      </w:r>
      <w:r w:rsidRPr="0038765C">
        <w:t xml:space="preserve"> </w:t>
      </w:r>
      <w:r w:rsidRPr="00E302BE">
        <w:rPr>
          <w:lang w:val="en-US"/>
        </w:rPr>
        <w:t>Web</w:t>
      </w:r>
      <w:r w:rsidRPr="0038765C">
        <w:t>-</w:t>
      </w:r>
      <w:r>
        <w:t>приложений</w:t>
      </w:r>
      <w:r w:rsidRPr="0038765C">
        <w:t xml:space="preserve"> </w:t>
      </w:r>
      <w:r w:rsidRPr="00E302BE">
        <w:rPr>
          <w:lang w:val="en-US"/>
        </w:rPr>
        <w:t>Apache</w:t>
      </w:r>
      <w:r w:rsidRPr="0038765C">
        <w:t xml:space="preserve"> </w:t>
      </w:r>
      <w:r w:rsidRPr="00E302BE">
        <w:rPr>
          <w:lang w:val="en-US"/>
        </w:rPr>
        <w:t>Tomcat</w:t>
      </w:r>
      <w:r>
        <w:t>.</w:t>
      </w:r>
    </w:p>
    <w:p w:rsidR="00F76052" w:rsidRPr="00F76052" w:rsidRDefault="00F76052" w:rsidP="00F76052">
      <w:r>
        <w:t xml:space="preserve">Установка операционной системы и системы управления базами данных осуществляется в соответствии с поставляемой вместе с ними документацией. </w:t>
      </w:r>
    </w:p>
    <w:p w:rsidR="002D75D9" w:rsidRDefault="002D75D9" w:rsidP="002D75D9">
      <w:pPr>
        <w:pStyle w:val="3"/>
      </w:pPr>
      <w:bookmarkStart w:id="46" w:name="_Ref404092912"/>
      <w:bookmarkStart w:id="47" w:name="_Toc411858765"/>
      <w:bookmarkStart w:id="48" w:name="_Toc442780220"/>
      <w:r>
        <w:t>Установка к</w:t>
      </w:r>
      <w:r w:rsidRPr="004A0BA8">
        <w:t>омплект</w:t>
      </w:r>
      <w:r>
        <w:t>а</w:t>
      </w:r>
      <w:r w:rsidRPr="004A0BA8">
        <w:t xml:space="preserve"> разработчика Java JDK</w:t>
      </w:r>
      <w:bookmarkEnd w:id="46"/>
      <w:bookmarkEnd w:id="47"/>
      <w:bookmarkEnd w:id="48"/>
    </w:p>
    <w:p w:rsidR="002D75D9" w:rsidRDefault="002D75D9" w:rsidP="003D429C">
      <w:r>
        <w:t>Для установки к</w:t>
      </w:r>
      <w:r w:rsidRPr="004A0BA8">
        <w:t>омплект</w:t>
      </w:r>
      <w:r>
        <w:t>а</w:t>
      </w:r>
      <w:r w:rsidRPr="004A0BA8">
        <w:t xml:space="preserve"> разработчика Java JDK</w:t>
      </w:r>
      <w:r>
        <w:t xml:space="preserve"> необходимо выполнить следующие действия:</w:t>
      </w:r>
    </w:p>
    <w:p w:rsidR="002D75D9" w:rsidRDefault="002D75D9" w:rsidP="00670C9A">
      <w:pPr>
        <w:pStyle w:val="a4"/>
        <w:numPr>
          <w:ilvl w:val="0"/>
          <w:numId w:val="16"/>
        </w:numPr>
        <w:ind w:left="426" w:hanging="426"/>
      </w:pPr>
      <w:r>
        <w:t>запустить веб-браузер и открыть в нем страницу</w:t>
      </w:r>
    </w:p>
    <w:p w:rsidR="002D75D9" w:rsidRPr="003D429C" w:rsidRDefault="002D75D9" w:rsidP="003D429C">
      <w:pPr>
        <w:rPr>
          <w:rStyle w:val="MainCode0"/>
          <w:rFonts w:eastAsiaTheme="minorHAnsi"/>
          <w:lang w:val="ru-RU"/>
        </w:rPr>
      </w:pPr>
      <w:r w:rsidRPr="003D429C">
        <w:rPr>
          <w:rStyle w:val="MainCode0"/>
          <w:rFonts w:eastAsiaTheme="minorHAnsi"/>
        </w:rPr>
        <w:t>http</w:t>
      </w:r>
      <w:r w:rsidRPr="003D429C">
        <w:rPr>
          <w:rStyle w:val="MainCode0"/>
          <w:rFonts w:eastAsiaTheme="minorHAnsi"/>
          <w:lang w:val="ru-RU"/>
        </w:rPr>
        <w:t>://</w:t>
      </w:r>
      <w:r w:rsidRPr="003D429C">
        <w:rPr>
          <w:rStyle w:val="MainCode0"/>
          <w:rFonts w:eastAsiaTheme="minorHAnsi"/>
        </w:rPr>
        <w:t>www</w:t>
      </w:r>
      <w:r w:rsidRPr="003D429C">
        <w:rPr>
          <w:rStyle w:val="MainCode0"/>
          <w:rFonts w:eastAsiaTheme="minorHAnsi"/>
          <w:lang w:val="ru-RU"/>
        </w:rPr>
        <w:t>.</w:t>
      </w:r>
      <w:r w:rsidRPr="003D429C">
        <w:rPr>
          <w:rStyle w:val="MainCode0"/>
          <w:rFonts w:eastAsiaTheme="minorHAnsi"/>
        </w:rPr>
        <w:t>oracle</w:t>
      </w:r>
      <w:r w:rsidRPr="003D429C">
        <w:rPr>
          <w:rStyle w:val="MainCode0"/>
          <w:rFonts w:eastAsiaTheme="minorHAnsi"/>
          <w:lang w:val="ru-RU"/>
        </w:rPr>
        <w:t>.</w:t>
      </w:r>
      <w:r w:rsidRPr="003D429C">
        <w:rPr>
          <w:rStyle w:val="MainCode0"/>
          <w:rFonts w:eastAsiaTheme="minorHAnsi"/>
        </w:rPr>
        <w:t>com</w:t>
      </w:r>
      <w:r w:rsidRPr="003D429C">
        <w:rPr>
          <w:rStyle w:val="MainCode0"/>
          <w:rFonts w:eastAsiaTheme="minorHAnsi"/>
          <w:lang w:val="ru-RU"/>
        </w:rPr>
        <w:t>/</w:t>
      </w:r>
      <w:r w:rsidRPr="003D429C">
        <w:rPr>
          <w:rStyle w:val="MainCode0"/>
          <w:rFonts w:eastAsiaTheme="minorHAnsi"/>
        </w:rPr>
        <w:t>technetwork</w:t>
      </w:r>
      <w:r w:rsidRPr="003D429C">
        <w:rPr>
          <w:rStyle w:val="MainCode0"/>
          <w:rFonts w:eastAsiaTheme="minorHAnsi"/>
          <w:lang w:val="ru-RU"/>
        </w:rPr>
        <w:t>/</w:t>
      </w:r>
      <w:r w:rsidRPr="003D429C">
        <w:rPr>
          <w:rStyle w:val="MainCode0"/>
          <w:rFonts w:eastAsiaTheme="minorHAnsi"/>
        </w:rPr>
        <w:t>java</w:t>
      </w:r>
      <w:r w:rsidRPr="003D429C">
        <w:rPr>
          <w:rStyle w:val="MainCode0"/>
          <w:rFonts w:eastAsiaTheme="minorHAnsi"/>
          <w:lang w:val="ru-RU"/>
        </w:rPr>
        <w:t>/</w:t>
      </w:r>
      <w:r w:rsidRPr="003D429C">
        <w:rPr>
          <w:rStyle w:val="MainCode0"/>
          <w:rFonts w:eastAsiaTheme="minorHAnsi"/>
        </w:rPr>
        <w:t>javase</w:t>
      </w:r>
      <w:r w:rsidRPr="003D429C">
        <w:rPr>
          <w:rStyle w:val="MainCode0"/>
          <w:rFonts w:eastAsiaTheme="minorHAnsi"/>
          <w:lang w:val="ru-RU"/>
        </w:rPr>
        <w:t>/</w:t>
      </w:r>
      <w:r w:rsidRPr="003D429C">
        <w:rPr>
          <w:rStyle w:val="MainCode0"/>
          <w:rFonts w:eastAsiaTheme="minorHAnsi"/>
        </w:rPr>
        <w:t>downloads</w:t>
      </w:r>
      <w:r w:rsidRPr="003D429C">
        <w:rPr>
          <w:rStyle w:val="MainCode0"/>
          <w:rFonts w:eastAsiaTheme="minorHAnsi"/>
          <w:lang w:val="ru-RU"/>
        </w:rPr>
        <w:t>/</w:t>
      </w:r>
      <w:r w:rsidRPr="003D429C">
        <w:rPr>
          <w:rStyle w:val="MainCode0"/>
          <w:rFonts w:eastAsiaTheme="minorHAnsi"/>
        </w:rPr>
        <w:t>index</w:t>
      </w:r>
      <w:r w:rsidRPr="003D429C">
        <w:rPr>
          <w:rStyle w:val="MainCode0"/>
          <w:rFonts w:eastAsiaTheme="minorHAnsi"/>
          <w:lang w:val="ru-RU"/>
        </w:rPr>
        <w:t>.</w:t>
      </w:r>
      <w:r w:rsidRPr="003D429C">
        <w:rPr>
          <w:rStyle w:val="MainCode0"/>
          <w:rFonts w:eastAsiaTheme="minorHAnsi"/>
        </w:rPr>
        <w:t>html</w:t>
      </w:r>
    </w:p>
    <w:p w:rsidR="002D75D9" w:rsidRDefault="002D75D9" w:rsidP="00670C9A">
      <w:pPr>
        <w:pStyle w:val="a4"/>
        <w:numPr>
          <w:ilvl w:val="0"/>
          <w:numId w:val="16"/>
        </w:numPr>
        <w:ind w:left="426" w:hanging="426"/>
      </w:pPr>
      <w:r>
        <w:t xml:space="preserve">на открывшейся странице найти ссылку на продукт </w:t>
      </w:r>
      <w:r w:rsidRPr="003D429C">
        <w:rPr>
          <w:b/>
        </w:rPr>
        <w:t xml:space="preserve">Java Platform (JDK) </w:t>
      </w:r>
      <w:r>
        <w:t>и перейти по ней (</w:t>
      </w:r>
      <w:r>
        <w:fldChar w:fldCharType="begin"/>
      </w:r>
      <w:r>
        <w:instrText xml:space="preserve"> REF _Ref403404506 \h </w:instrText>
      </w:r>
      <w:r w:rsidR="003D429C">
        <w:instrText xml:space="preserve"> \* MERGEFORMAT </w:instrText>
      </w:r>
      <w:r>
        <w:fldChar w:fldCharType="separate"/>
      </w:r>
      <w:r>
        <w:t xml:space="preserve">Рис. </w:t>
      </w:r>
      <w:r>
        <w:rPr>
          <w:noProof/>
        </w:rPr>
        <w:t>1</w:t>
      </w:r>
      <w:r>
        <w:fldChar w:fldCharType="end"/>
      </w:r>
      <w:r>
        <w:t>);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25E78CBE" wp14:editId="3F0F251F">
                <wp:extent cx="6297433" cy="2392343"/>
                <wp:effectExtent l="0" t="0" r="0" b="8255"/>
                <wp:docPr id="82" name="Полотно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96" name="Рисунок 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925" y="11"/>
                            <a:ext cx="6152515" cy="2356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Скругленный прямоугольник 97"/>
                        <wps:cNvSpPr/>
                        <wps:spPr>
                          <a:xfrm>
                            <a:off x="1762232" y="1276962"/>
                            <a:ext cx="1020685" cy="893744"/>
                          </a:xfrm>
                          <a:prstGeom prst="roundRect">
                            <a:avLst>
                              <a:gd name="adj" fmla="val 5985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82" o:spid="_x0000_s1026" editas="canvas" style="width:495.85pt;height:188.35pt;mso-position-horizontal-relative:char;mso-position-vertical-relative:line" coordsize="62972,23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UZe2wAMAAEQIAAAOAAAAZHJzL2Uyb0RvYy54bWysVdtu3DYQfS/QfyD4&#10;Hmsl78UrWA4MG1sEMFIjTpFniqJ22VCkSnJvfWqRxxToLyTfUBRIc3F+QftHHZKSvOm6cFvUgOWh&#10;53bmzJBz+nhTCbRi2nAlMxwfDTBikqqCy3mGv3s+e3SCkbFEFkQoyTK8ZQY/Pvv6q9N1nbJELZQo&#10;mEYQRJp0XWd4YW2dRpGhC1YRc6RqJkFZKl0RC0c9jwpN1hC9ElEyGIyjtdJFrRVlxsB/L4MSn/n4&#10;Zcmo/bYsDbNIZBiwWf/V/pu7b3R2StK5JvWC0xYG+Q8oKsIlJO1DXRJL0FLzg1AVp1oZVdojqqpI&#10;lSWnzNcA1cSDv1RzQeSKGF8MBXY6gCD9j3HzOXAAIdM1NIOBXHOawm/LBkgHyR7uCnjZpWa4DVL9&#10;oxgV0S+X9SMgpiaW51xwu/VNBgYcKLm65vRahwN9urrWiBcZno4xkqSC4WreNO92P+9eNZ+a2+Y9&#10;AkVbjjN2rnCMDiLlgtczLoRrn5NbzDAkDw9jaOClosuKSRsmUjMB8JU0C14bjHTKqpwBTv2kiMO8&#10;GauZpQuXsITEz2BKHTKS9gqP8g6Yw2xqVzpJN6Wu3F9IjTYZTk6myQijLVy+NjrbWERBM45HySgG&#10;HQVlcjwaD09GLj/k6WLU2thvmKqQEwAhAAGuSUpWV6aF1Jm0zAUUHh6AcoMD99Z0nMHpgLV/NfE3&#10;C1IzgODC7nV40nf4bfN+9xN0+LfmQ/M79PnT7nXzB2o+wz9/bT42t15123zY/QLKd24IJq7mNt4N&#10;cNie/obOeDJOkuMkEJpMxtNxEnrWsRoPksEYiPSsnkyPJ8PhA6SqpSxci++YdRTPi3ZoSfE9RmUl&#10;4NlZEYFG075Lvgu+X3dNIKlUblihCpIK6b5GCV50A2z0PL8QGkGoDM9mA/hp4e2ZwQQ418ixEnjw&#10;kt0KFsI+YyVcLTddHrR/jVkfllAKw+558ZHA2rmFUW4d4/schfUjCk6trXNj/pXuMw7uc/wyY+/h&#10;syppe+eKS6XvC1C87DMH+676ULMr327yTTsbuSq28LhoFdaFqemMwwW5IsZeEw2Ngk0COw+0C6V/&#10;xGgN+yPD5oclcU+eeCLhFkzj4dAtHH8YjiYJHPS+Jt/XyGV1oaBjMWzLmnrR2VvRiaVW1QtYdecu&#10;K6iIpJA7w9Tq7nBhw16DZUnZ+bk3C2/plbxxKyP0xM3S880Louv21lsY7aequ3kHlz/YOqqlOl9a&#10;VXL/MjjKAk8tlfAKeMlvKpC+2IX7Z291t/zP/gQ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C2KknaAAAABQEAAA8AAABkcnMvZG93bnJldi54bWxMj81OwzAQhO9IvIO1SNyoU0BN&#10;G+JUCAGCI+Hn7MZLHGGvg71twttjuMBlpdGMZr6tt7N34oAxDYEULBcFCKQumIF6BS/Pd2drEIk1&#10;Ge0CoYIvTLBtjo9qXZkw0RMeWu5FLqFUaQWWeaykTJ1Fr9MijEjZew/Ra84y9tJEPeVy7+R5Uayk&#10;1wPlBatHvLHYfbR7r4CwuG1dlA/cvb6N9nPd3z9eTkqdnszXVyAYZ/4Lww9+RocmM+3CnkwSTkF+&#10;hH9v9jabZQlip+CiXJUgm1r+p2++AQAA//8DAFBLAwQKAAAAAAAAACEAd+MdsNXkAADV5AAAFAAA&#10;AGRycy9tZWRpYS9pbWFnZTEucG5niVBORw0KGgoAAAANSUhEUgAABDEAAAGbCAIAAABS15z1AAAA&#10;AXNSR0IArs4c6QAAAAlwSFlzAAAOxAAADsQBlSsOGwAA5HpJREFUeF7tnQt8FcXZ/zfhJggCysUL&#10;mkBM5CKiAioqAcUbQaxiq4AKamgttm+r8P5fqrYgVFH6FrS2SlWiggrq2yIVScQKhqhFBVRUEBMD&#10;CaiIQW5yCbfk/8zM7pzZyzln95w99998jrhnd+aZZ74zezLPPs/MZj0y55VTcvM1JBAAARAAARAA&#10;ARAAARAAARCIO4FNleuyyCa59frLqerGxkbxL6WGhgZxcJSnI0eOiH8pHT58+NChQ/QvnaF/KV1w&#10;wQUuNRdVyPT5CSe4LIhsmUDgzB9+UJuZlZWVCa1GG0EABEAABEAABEAgeQjQBOzdd99t2rRpc56a&#10;NWsm/qVEJ5s0aSL+pUQ6Z2dnU36ZRCtatmxZV1cnJFAG2TTKRraAOsETBevr65/5x1IHm0QaJHRA&#10;hgf9K6wRYZCIf6VlQl8vuugiNxylQSIP1sEmcQMuY/L0MmwSOVhhlmRM56OhIAACIAACIAACSUGA&#10;Zl8VFRXCFJFmSRxskoDtomJQHRrCYSITmSjSaBEn3fBTnTCU331BN8KRJz0IyFGhHqRH09AKEAAB&#10;EAABEAABEEghAnZfQqyVd7ZJHO0TR8uE7JOwKkqDRFojIjyMQnPwAQFJQLV1xVCR/4YdY8gAAiAA&#10;AiAAAiAAAiDgC4GEzMGyQ7g5LBaS1E8N7gprkwQzSGCTwBqxELC44GCW+PKzAiEgAAIgAAIgAAIg&#10;kPwEsmbNeeU2Y427GqBFqquLSeiYlrbT6pGDBw+KA7HSndKll14arJ2qVWNxs9DX6pNOSn5A0DBu&#10;BPK2bqUQRstiKawtiRt/VAQCIAACIAACIAACNPUqLy8X60latGgRtzXuYWK3HF0l8gG2ehCiCx1X&#10;pMBPAj+Jo5/EslrJ5YIl/IKAAAiAAAiAAAiAAAgkMwHaqovsHLFhlz15WE8iC4tH114ni8IyEfE5&#10;YkevZKYG3eJPQPjl1Aiu+OuAGkEABEAABEAABEAABHwnQKYIxcLQG0ToX0ezJEzslvpyEhGpJXYB&#10;FkkcX345e72JPal7banWiNxi+NvcXN8bDIGpS+DkmhoxTOlfmdQdr7E1cOp2LjQHARAAARAAARBI&#10;FQK+x26J95n06NGjc+fOBQUFTz31lDAHAu8n+b+l4f0kFnyetgZzXE8iHoTTihQEL4GASoCGRLCd&#10;pr065VLlnoeeIAACIAACIAACIJDeBIRBcuaZZ/bq1euyyy4755xz/vKXv9i9JZ5tEkHN/R5h9sUk&#10;4t3wiN1K7/EXQevkwMCSkgjooQgIgAAIgAAIgAAIJCEBMkhuvfXWG2644ac//Wn//v3JMhkwYMCK&#10;FSvUV7zTPsCeY7dEyJbYfUuEcl1xxRWO7Vd38aJjOeOUb4Xf3aNHEoKDSoki0PaLL5oaSZjUlCw7&#10;cSVKN9QLAiAAAiAAAiAAAhlC4O233/Zx3y0xo7OjE9ExNNOrr68viSB2y2VnWIJtVPtEBJDBT+KS&#10;ZOZkE6PC/pYSSQARXJkzGNBSEAABEAABEACB9CAgXigiF6LLBeoWWyDC2C3308RgK93Zuha8xx0E&#10;FAL2fbfchwimx02LVoAACIAACIAACIBAZhKINnaLjJ6rrrrKzk44Rui8uvkvGUYUuBXYvOucczIT&#10;OlrtSKD5xx/TrtXkK6REMVz0r7oHFxURmzOAHgiAAAiAAAiAAAiAQOwILF++3MfYLaknzeLIOlDn&#10;cnLfrRjGbonqLftuiTPSSoGfBARUAurLScRQ8bTJW+zuTEgGARAAARAAARAAARCIKYFoY7dcKuf4&#10;KnfMyEHAbpNYhorLAYZsIAACIAACIAACIAACqUsg2tgtCsQKEbslvSJi+bL6ykXauSvrvPNSFxw0&#10;951A44cftmjRgsK3ZASX2KhBvD9RfXmi71VDIAiAAAiAAAiAAAiAgCCwbNmyeMduvbI0fjaJ2AJY&#10;vgOebJIm55+PvgcBSeDoBx9Im4TMErEtMGwSjBAQAAEQAAEQAAEQiCcBuZ5EPCZWl/vSxExMz8T2&#10;vupTY7lQpGXLlp999lltbe0PP/ygqm1fT9KuXbvTTz+9S5cuc+Jsk0g/CRkklJpecEE8+aKuJCdw&#10;5P33ySYRZolc6Q6bJMl7DeqBAAiAAAiAAAikGYHobZLXX3/9ggsuOP744wUZsUKY3kPS0EDHDeK9&#10;heSo2LVrd3V11cCBA+f48n4SGVTj5sBkLWEnXBBQCFgsaTfDCXlAAARAAARAAARAAAT8JRC9iVVX&#10;VycMEjI/jhw5Shvv0rvW9++v37dv34979+3e/WPd9h+2fP0tPXr+btt3ojof1rjTdkluVLe/8A4r&#10;vEFAJWAZRXhDopvbCnlAAARAAARAAARAIAkJiF2L9F1Vj7IXppNZcvDgIREtdeBAfQM/KTUnm4Q5&#10;U6JJbmwS9eV3mGtGQzvty2KopH0Xo4EgAAIgAAIgAAKZQIDbJLpZcvRow5GjbG354UOHyTjhAVyB&#10;tz7QQ+psHt8VVYrMW0RVwksAAhY/SWRjCaVAAARAAARAAARAAAT8IhCVYRBRYTJHsmY+/fLtP72C&#10;iqvvhRCuD7GBLxk04l+5Qp0OyOdCC1PEmSuuuIIW4FsUkNKEy0ZsuiXyC5cNpRZY4x5Rt6VroYPG&#10;Gnda5i7XuNPQwl7A6drjaBcIgEB6EFi1alV6NCSlW9G/f/+U1h/KJxWBt956S2y3FfG+W88+++yY&#10;MWP4WnYWoEW2AP2za/fuI7SyhCW2wJ1sgbZt2/xn5bs/++nPaI17hDaJ2NKXDAz6N2Kb5BjYJEk1&#10;ABOtTD1skkR3AeoHARAAgQgIkE1SWFgYQUEU8YtARUUFbBK/YEIOEZA2CT0mpqfD6oaociPg0HsB&#10;R2CT+LDG3ZOfiIVsGQm9DgIqAXVgeBpUyAwCIAACIJBAAvhblgwEEjgAUHX6EYj/kGbrSeJfq6wR&#10;qylAIMS+WwkcmagaBEAABEAABEAABEAgngQSaZPEs52oCwRAAARAAARAAASSmQBF2a9fv/7xxx+f&#10;wRMd/Otf/9q6dWsy6wzdQMAXAv74SSL3WGHrLRBQCUQ+klASBEAABEAgYQR8mZFACFkjM2fOXLx4&#10;8d69ewUNOtiwYcO8efPIMtm1c2doRAnrflScjgR8vB9p2QktR2nRovkxx7Q4rk2btm2Pa9++3fHH&#10;t2/d+lhTLVkJjd3yscEQBQIgAAIgAAIgAAIpSoCsDrJGgilPlsmTTz0Fh0mKdm6Gq027p155xeV3&#10;/fa3D01/8C+PzvrbX//y6sJ/rP1kzTHHHKOSob2AExm7hdUUIID1JBn+U4XmgwAIgAAIkIeErA7B&#10;oXXr1sOHD7/77rsnTZpEW6l2795d8iGHCW12ClwgkHIEevXqRVvzDbjwQvE5s3fvk085xdIKNiEM&#10;+34S8XIS9f0kdCzfT0K3x9ChQ92/n0RsIizeT3IM9tJOuWEVS4XrV62iLecoyf2waVzh/SSxRA7Z&#10;IAACIOADgffffz/0XsBfLn5i4ee79ZpOHXjPzRf7UKtLEe++8NA7WzQtzrW6VI5lo0nRI488IgqQ&#10;BUJzKvojqJYn9whZI+IMmSs9e/a0S6e9gC/A+xU8UEfWMASWLl0q3k8S/V7APEif3oJIbyhp3L//&#10;gHxXCYUm/vDDDvl+kmf+sRR+ErxOPlkIRP0LsXn+zwcH0kPv6QLZafnFeyVuilOen8/fbK6fa+K9&#10;XjfVeW+EtYS9ltD1RqmVSsY7kuib66eE5GyLYwdF2WsRU0tUvREr7KZgWjbKTcP9yGMySEjglnce&#10;euFdPwSniYyvvvpKtIQ8JD/5yU8sBgmdP+mkk8gUEXlCxHelCQ40I/kI0HqZaJRyGbtFpgtskmSZ&#10;kSOOK5oRT2Xfe2jMU90eLNfTvF9svE+3CE4b/XT5PRdFKT1k8c3vvq1dcvFpLM+VUgNS5MErl95H&#10;toqnqkNrm4oTo/ceGjym9lZ7v3jCYs+cEBQxakuUKKi4HDYqltiP/OgVhwQt2EhOyAiPSX+8u4p7&#10;SNqeOeIeSgNPZZVs+XTxlzGpLBWFVlVVCbUvueSSYPqTb4QsFnEVq0pSsZczXGc3sVs0HffBJol4&#10;v4EM7yE030Ig4oHEC75XsTT/FzdfbAjJuWnyL/KXVrwXnVBemqsZSs4WZpIMzLHnvPjmX+RX1W7x&#10;QQcpIqwyLiuzywktOeJ633vovqVXPniv0TGiX56b7wOUiFXK2rZtmx0TeZMdzys5Y9cWl73mJlvk&#10;WOzSIwXlpw5u2uwpT/I1Khgu/zFG2vbwgN38OTuu/Rks28X9z2xL/9u9u04WIj/KQ0YyO1DUKw8F&#10;nCv66SdeeEEUfEI3cChKK4ggUVfgelL5aeRKktNPPz0EyS5duoirO4NswBW+n5ADBFwTcHNTu8xD&#10;MVuzHnl0xPXXDx58yXnnXdC3b//8/DM6djyxvr7eIoFsElrpnpgEzwAI+LfG/bSc/Kqn1L8zp900&#10;Z8W9LGZ584vjBk3XAwXYMU/TX9TP8qvsC0/jXgzu1Qiac3MtmSTcSxIyvTtd1CGV0XVz0EfXVpbQ&#10;9Xp3+i1PVWlL7wuoaZNJSo6bPp21xmhyOLWcrjupqudjFbz4okNTnOt5t2KpdmWhGjrO+mXOTQKX&#10;7A7ZImtn8VY4kDejUFo9nVRTmq7KkxrS/javv/66ReGSkhI6H4qW17ZY9CatAsNP9LC5YfYMbmnI&#10;QW7DEmDh1KfWAWZtfYSggkEMVCf7KBwBiygHCZ7Ht3+NUrqH96w+7khJ8Tti1zbsSA60xnaz228W&#10;z03X/Gu7p7o7tmVGCIvY4sbDGcPvZP4SY0UJ2QmBlSY8l2FhWEO+6JpxSdS/e8sWsUSFmTvMTmHL&#10;RoxkCxCjE4HrVlGeGhSzzBTiEjPZEAwCCSPgNnbLFz9JwlqJikEgQICmuixUyj7tVyCxP/PdHlxB&#10;6fmct2l2b6Slb2uT2dkHrzSbNXa+Tjlpqtotx9EkefeFp6r0CTlNKO7TRNUUVaabPsH0EfW+O/2+&#10;jb94nhVZ8WC3p6bRLOfie5//RT6Fh+lzekeZmla1VLuVynB7LFSSsDgzZu2IFERsQFTVU0+JpjDg&#10;oaw4USTfGQ5roNEdrIG3hDaiLOQtKAKtvpd8U0srjFj1ze+8bfSAGcVby5aRWbJ71y46TQ8p77r7&#10;7i+MTW9CMfPeloDexHsaH2fUiUufk8Zv2AxO+gQbsTYsofrUPsAcqooQlIMkqo48ZmI8X6lFQiCo&#10;BK8/hD416rSBlxhjjZ5L5OdvrGWWyObajfnsGUUwbcONZL0xlq70dLOE4uFT2z0hP2P4EO4aobT7&#10;84WqX0MjS+JTZkfQ+nOeRrCMuz9fxe7gLyuZxaFHfOkhX6p3hcnTy5F9Yw4Q43KsAWIWUVsqkyV6&#10;TAZl1dUFnEeeECMzCCQ5gSuvvJLWRF1x5ZXic97553ft1s2iM5kk2dF7SVw7gmwZ8cZAEPDznYkD&#10;76OdR1iafpWYbz+kh27poVfvvbM0/45bBrJxmHPzbVcZAVk0a760kCKv6GxuvlOQlozccsxJUq8a&#10;xIWy4C3TRP+53Bcq7uOXKLyrSs/Fqq56+10KXgqqj3GnaFWbRYwTtazkZq4icyzpyVEmy5CfK7KG&#10;TJp21XQdF//fC3fobQ8qVmpFJUWrBt5yR76hYtDKgsa9bdm8UTPIDRx0lbZRNFbNH5q8OafR6pzC&#10;S/OXviN6XmmLqh8NDfoppMnZSy+/TJbJ3598kr5eNmTIqJEjw0ELcj1IW6gxV90mOo6NLf2YaWhg&#10;C5chAhoORYL0aZbTAIsZKHZ7inGTxbrbGMfhCCj6BJEQbqhbrvvY+6wn+bB9752Nl952qcYOGes8&#10;dgc6a+v4GxLsHlFuduebxWPTsyJue9iKwsyHuGtELCSRpgn3agu7Q/hQWNI9Jnt2krkg/Cl3Dj+D&#10;R1ypLhBDTNsz+xuPXr7cuYfbKGcN5wFiui+GCgc0M65put8meeZwMijrww8/DKYV7c0lQ7xOPukk&#10;x2xhuwkZQMA9AR9vEIrdmjDxv4dcdlnfvv169OhVUND9lFNOPe649pbYLX/e4x6x3ohcAgH/YrfU&#10;YXjxvWKS/cazaijW5tpqJRPFeslvecGe5NvGtj3nuxVvXKXEJhkTfTbF18y537iXNstk6d43uNzg&#10;+ohqqRXTNaNMECeCVSYv6L45we5dR7EOmU/LydOq+cPhEKkqSIbNtVUBtwMLvQspKGyjZIbTBl6a&#10;/wb3lGx+Z7l2h8Oeoz169Ljnd7/r0b07+UbIMqGcZJDQ/ptt27UL82vmT1si/smMYMTKIvY+DT/A&#10;Igfl2MTNLxabbwHPIKKXoGl+NopugKrl72ymWzkv5+KcPDbsaFgbPwjO2oYdyU5UvN0sQbn62XbP&#10;naddfHPAFUKlQ61yF+4QY/WHkzlirb5ut7HRsHfFEl7ivPPOEzqQ1RFs/XpZWZnIQ06Vdu3bJ1xn&#10;KAAC7gnQck3+FpBD9fUH9/z44+7de3bu3LVjx869e/dZhFDworcdvviDzECyfHWvInKCgJ8E3p1e&#10;WGiet7OpqWkKySbQgUR/5P2o32KSSJGn3VQy/ao37i1WjCLVL1FCCypc6MONK+74eeNeR6vEKtOP&#10;JpEMt2KZWRV6inVx4VWaMBBkMrrKZIaY5lxRtuK0m267is8OySS5NMhCnxNPPPH2228nU4Tq+uUd&#10;dxQOHGh/yZJVjUS0JUoUSnHHPg07wLRIQDkqTRP0m5df+oIxoCNoWPQSjEp9a5RGY6Kq9h0aaPRY&#10;g46ra180nlH4py3T2r+bxb+2u+5C3bQwVvuRC0PxmAgpRlSVCOASi030qC7zdl1BK00634drPJSR&#10;tvqV4Vv0HhJ6f6JamiZztBBIOklC7M3lpU7kBYEwBILN9mNqBfiwoCqsJ4jabckjSMBLAAJ2P4l9&#10;qIQdYDwa5GZyizATwMi9+cWpT9JDcooVEYNNRIxUPfkCj+rZ/OKzzFlh3Ft6IZlTrVKeVK8axzQp&#10;l4Fb1g26Bt73ENU3lauUw5/di4Ai9vR0OjsMrQ/LJttjNIH9nxwTXI6jTMcm2Anas8kzYcSyfMz/&#10;xGS+98KTRkRa0E6ydAy16t438nm/5OTmkbkimLxX8YbGA16Uk2RSkNnIrjqR5ycNFNbmENk3Kl7k&#10;JknwMDZ6D9Q111wz7f77aZNNeu7oYph5bIuz3mp7HBumZPBGQ7KyYXHsU8cB5kTBMyjHQbiFHgLw&#10;Lqbeni5chSFuPycRzhJc9FvsGsVv4url+kA7LUdbvryanH+sQkdtw45k6y+PvNmdbpYIm57luUNd&#10;VBRqdmMscTd2/zWMDVbmjIJT+SZcYgWJdI0w+0X3fOgRV+/WKMvXHWo7o/1x7Kx0vlgMoVD6JcW1&#10;ESNGSD3oDSSPP/442SGU6IBepygNEspDGwcH86W46ChkAQG3BBJwY2CNewKgo8qYEMi5+Zl3Hsp7&#10;8uaBemLPZJ+5OcdU18X3vXBH9T0sw821eVfR4utAfHNkOtWyB6TBhVzMrZKbH6S/r6TeQxqveiDT&#10;7D4eBR1SH1bCaM891XeIImxySRIHMpHOMiNriFrKUVWT2KvyajlnqVaoSs0dc/OTeQ+9o/dLoPmK&#10;pIuZcclBTdUupVUHQZMJhTXXxWSUPPlk3u2WAeAgzFMUhMe2RN8XrmnIqpyxOPWp4wALrrInUA5i&#10;Ak0Z+EzOQ7QQqTb0HNMuIoiEdx8cePsLtSJ7sONgzYq2UST31ByaJJKxxW7I3Dx6zwTZwfzmlgM5&#10;XHuDjWTTecebJWh7VQ4xbLvLAX7G8LP4j6S+vt1YMyKMDeOivqCEh2mJZSLKbl1BlpOY6je2GBaL&#10;6MXyE2W9iUtdE5aNXCVjxoyR1dP7rckOoUQHFp3oJC072RVkO+CENQAVg4APBLKy/vz0y8U/vYJE&#10;NSqJ1qPQGYoAE+kIT4eVdJDiwg4dEieGDRtmD3uQwkiUFEKZqRQlWtdCEtr07etDEyAiXQj8uGYN&#10;PcA75phj6C22lJo1a0bjqglPtJGcNO19ai791X4mx2a1+CQ8AjHJpk+wJtS+cPvNtbe/I4yq5E0p&#10;ombyAoRmIOCFwHvvvUdrhUKUMO/rS7Fa6vJzcmrINSPqpcB52l+r/84n2Ap4Orr5Yl2aRQx3szgI&#10;0s/ykkzFYKW9NDg2eWl2RO90t7+pnSK7KGSLPCTSYdK9e/dBhYWqUU1hkRddFNOXA8emzZCarARo&#10;CRPNwWgyRhMzmo/RAX2lA0piYiZSkDgMrWXLls8++yxZ2mQOHD3KDAFuDjTs2r37yGFhVYhFJgfb&#10;tm3zn5Xv/uynP3vu1WVZf37q5eKfwSZJ1kGRSXrF3CZh81TDe0ImwD3aQ4mdWiebPq4GW2pM9lND&#10;S1fAkQkEUoBAWJskBdqQTCqSG+TbrVuFRvQiRZoO0gGFbJGHRDVLaHE8OVhENtgkydSB6aBLQmwS&#10;H96Z6DY2zchHfaUfYkkJCNj2Ag4MD68DK2z+3Fvu/2WWHt11z8Zfvvh7fQffsAVjlCHZ9HHbzBh2&#10;kVsVQuSjZRIUH0chYonuXh/aAhEgkCIE0mEKlkxtIAcIrXMTSRgklMj8IN8IeUjEVzJOLC90T5HB&#10;AjVTg0BCbgjyk7xU/LMrqe6IY7euvvpqT7Fb5KkR6bhzz/WxzY2nnNLuZz9r0adPsx49Qos9+v33&#10;hz76aMc//6l99pklZ4dHH21xwQUutTr8xRf73nhj38svu8l/7I03trv7bsp54I03dtx/v5si7ltE&#10;0r6+/vqs448/5emnheRvfv5ze+vcVKr17n389dc3P/fcJp06hcX43TXXUP5OEyZkn3DCjy++6BJF&#10;MLF7PvqIXIQixT52yxUMZAIBEAABEAhL4N133w0duxVWAjK4JEAulBUVFWSQiIAuMlpEQfKTXHxx&#10;ksfUumwisiUFgdLS0jjHbs19dbmzTSLsE7mehA7E0hGK/xLLSMR6EvE18TZJ+/adZs1qc+utXrux&#10;/oMPtv/P/xysqJAFT3n//WPOP9+TnKPbt9dcemloA6BFYWGXFSuk2J1Tp4Y2S8ga6fzAA+5btG/x&#10;YjIP1Fq+HjRIbZebFlHxDn/6k/vmfzdyJBkhRIyEUymhg5uKYJNEQwllQQAEQCDZCMAmiWePUBCX&#10;8JDIsC7YJPHknyF1kU0ilpGIZ8TiX3Whr8v1JGIZCdkLdEBp587dYjUJsyC4NdG+XVuxnmTuouU+&#10;7AUccff4sxNu7965lZXup++qtjSTJlOh9Y03RvPmviYdOuR9+ql2yilBm9O+/Unkk1FS+ylTsnr3&#10;Dpq/d+/Tv/7afYvIKNo2dqyQJpNXtgSBULg3SPYvXrz/5ZdlLQc/+KBpp05eK7Xkj3ggoSAIgAAI&#10;gAAIZAgBCuKyhHVlSMPRzJQjIBa4s/XsLAnjhNwbh4/wzbPoFGWQjaIjH/wkw4cPjzB265xzouXb&#10;vn1OZSVZBVLO7r/8Ze/ChaHFHnPuua1Hjmyh+EO28Uf+VIqe+ovzNMkmF0oIOU1POqnNTTe1Gj5c&#10;5KE5ejAvwYmvvSazSYEk/xvHILHevbuRhWMksjf2PP74ftr/Pniqr67O+uYbuk6OjlMMb8w3Xvwk&#10;FFfW+aWXVN32vvRS/Ucfhaj0IIW98ec0wrtC4XA+xG59/DFit6K9I1AeBEAABOJO4J133kHsVtyp&#10;myqk2C3aQj2xOqD2dCKwZMmSKP0kixYtonjCNm3aiD23yPogC+THH3+kr+yQeU3YP/v27fvqq8rL&#10;L7+c/CSJtEnaRm2TdHz22dZGyNbe556rmzBBTJTdpFbmifim44+nsicrNsm3LhaWdFbsjU3mN9wL&#10;HdRayA6hxSTtpkwRl3ZNnbrTtrBEKkAZWItuu81NW0Se5mab5JASkxZKSPv2XXfskBnIPCMHiPtK&#10;fcy5GzaJjzQhCgRAAATiRQA2SbxIB60HNknCuyDNFIjeJvn4449ra2t/2PFDaDLt2rbr1KlTnz59&#10;5qV07BaFS0mDhLk1brsta+dO9+FDB15++fuRIyWptjz8SU1uRO36859lEYf87dur/odvr79+1/33&#10;k6qiCBkn5GQwlerdW3pvyCBhLfK4MVcoZYKIoobLUgSEsHit1K/8aXY/ozkgAAIgAAIgAAIgkJkE&#10;unTpMmjQoJE3jhw9arT83DT6Jjqmf+WHFqWfbwQuJdJP0i46Pwm5IDoZEUc1Z50V2TZTJymOka0X&#10;XGD5GnYYtbv/fun3qLH5STopXpQdd9+959FHmUBaAGNEZ1Fo1paCAunbMUnjfpuwCqgZyE9yshG7&#10;9e2gQS79JLLJbF3K9de7r/GQEb7lvkjonLvgJ/ELJeSAAAiAQBwJkJ8kjrWhKmcCiN3CyPCRQPR+&#10;krq6OrFzF732OvDEPCuLIrhoO2T1DH2ld6mTnySRNkn76GwSmsG3NeKgap3iptz0jRTSQOZBx44n&#10;KibKd+Fit4676672jzwiaiHvhyV/iKuq5j/+5S877rpLCCEbpiVfoGKX5qYtZJOcZNgkW13bJDnK&#10;AiM3tQRrr/uywXLuhE0SPURIAAEQAAEQAAEQAIHoCCTEJnG775Z4xYvFrBFfI377S3S4fC6drSyU&#10;l6KPf/RRmrIH+0iDhPLvMC+Ip8181atbhw5V1VUjuNr89rdkS4ir2eFeCeJzm6MQZ2lRFJICRSMe&#10;SCgIAiAAAiAAAiAAAiDgFwFf5nVehbi1SbzKdZM/ynUIDbt2BWoJsRVvyCUZ9HJAIeTQBx+o2+mK&#10;45133VWnrDkJ1ijKc7iiQm3Oycrmv3Q127bQ5Tt6p6GRmHOjfXsqXv/GG+IcW1XCz3j9SJnuC1LD&#10;RSnyFO2eOtXN57tBg+wtcl9jsJxuxgzygAAIgAAIgAAIgAAIpB+BRNokUdLc83//JyV0eOCBCKSR&#10;g0LESlE6yN/9Z0+05ruWFqs4JZrE73vuudouXSiPer3NXXc1N9brHFi8uPVNN1FImOVzkvHCdVGw&#10;09y59O+hL76Qctr99rcRtCiCIrLh5Cna9c9/7r7//rAflytVIlAGRUAABEAABEAABEAABDKQQCJt&#10;kiifrGd/8418xn/srbfSkndPAmmt+Ynqu9X/93+D7buV/dlnm48/XtYlRsnms876pmPHHbfdRmqo&#10;9ZJYNWqrbuzYfS++SCaK/aOONjKNSP/6l18mO0ecp6UynltkHr8uaez83/+V5XJo8X2Ilzl699u4&#10;1EH1UGXgTYgmgwAIgAAIgAAIgECGE8g2vf07vjA8TVgdM29TIqA6vPRS5/ffp3l82Kgnmna3vf/+&#10;05RXE+6ZOlWYFmpSa6RQpe8vuIC8IjIDFXe0GU5UHCA/8KgtsjTqFy8Oi5b0J83rlJ2v6Mzxzz5L&#10;zhz3oGQt7otQw6n5arsITkIsk7CIkAEEQAAEQAAEQAAEQCANCWS5fo87vQT+ME+HDh0S/8qDa665&#10;JrL3uJ9w9tnRM215440nKO8gj0AgWRo7jVcTdnr/fRF2RV4RMkLs0izVUdkdEybQe1FEzuPuv/84&#10;YyswskO2X3ONON/Yvn3z3r0ddWtx7rntjM27RKWRtYjsnyNbt3ZWPD8uUYhK2z/7LPmaXBaR2bZ0&#10;6SJeIe9L+uGTT/Aed19IQggIgAAIgAAIgAAIREzg9ddfj/I97hHsBRxt7Ja6GZfXlrt/lh8iJ3kh&#10;vj7rLEtglXtNfpw6dZfyakK1oGOlVN33gwbJbDSP71xWRrtsMR9L797SIKFv2/lLGMWHvCVHKioc&#10;P/sefVR6UcgcorUoogoZxOWmLSSBSln8PG4KUp7vf/5zKkgQCIXLIiLb7rvvtsStRdmhnmpHZhAA&#10;ARAAARAAARAAgVgQkNP7aOb5XhWL1ibxWl8s8md99lndBReQo2D/c8+5NE4oG02pvz7++D0Up+Qx&#10;0RZb5B+QFZEhcerXXzej9xUuXy4lkTLSeRJWfN348TJP20ceaTjlFKpia8eOJISMDTctIvuHJFCp&#10;vX/5S9jq1AwEgeiJM4SCgNAZqjGsRUR59opXQCKBAAiAAAiAAAiAAAiAQHQE3L4zMVjsFsVxDR8+&#10;PLLYrY5+xG5F13yUTiICdYjdSqLegCogAAIgAAIgAAIZSoDemSjewk5B9eKAQrko0XETJdlfhyJ4&#10;tWzZMgGxW9H0VZShPiieZgSiGUsoCwIgAAIgAAIgAAIgkLoE0iF2K3XpQ3MQAAEQAAEQAAEQAAEQ&#10;AIFE2iRp9pgfzYmSAO5GEAABEAABEAABEACBzCSQSJskM4mj1SAAAiAAAiAAAiAAAiCQzARCb70V&#10;i/24IlnjTuvdDx48SO8noQP6N+I17idijXsyD8a46/Yd1rjHnTkqBAEQAAEQAIFUJLBv377Vq1dv&#10;27aNZqSJ0p9Wcnfu3Pncc8899thjE6VDjOqlNe5iUTutcRcHljXutNg9Ozvb3zXusEli1JsQ65kA&#10;bBLPyFAABEAABEAABDKPwP79+0tLS88444y8vLxWrVolCgCpsXHjxvXr1xcVFbVu3TpRasSi3oTY&#10;JImM3Ypy+QGKpxmBWNxUkAkCIAACIAACIJBmBNasWUMGSe/evRNokBBSqv3MM8/s0aPHxx9/nGaE&#10;E9Ic2CT6q9bTbH6fis1JyA2ASkEABEAABEAABFKLwNatW8lDkiQ6kybff/99kiiT0mok0iZJaXBQ&#10;HgRAAARAAARAAARAIP4EaA1JYj0kapNJEwriij+E9KsxkTZJKj7Lh86xI5B+dxdaBAIgAAIgAAIg&#10;AAIg4IZAKJvEcZ+v0FuDuakSeUAABEAABEAABEAABEAgFgSWPDT6pzcqn98+96mpmtIH1auW44dK&#10;jeJ3P6MWK32YyzSfjIX2ySQzFhv+hmifD36SxsbGyADG7ok7JKcigchGES/12qQLHdOk16IQai+q&#10;V+OP1LVPjLrQH0kh22hCM+qJta6BeG+s2iJ2TMlLha418yGjrp5t0MShQ6zae+fsuv3x6oQwY4wu&#10;J+c4MI+CBPS9654UGX0AGeyXkt8J3gh4G10xHOYuKQa756Mcm3H6HXfZSNfZlIFg6/bY91WMoTF7&#10;49lPzCy+e3PajaMfLHUNSM+4rbTEYsx4lYD83gj4YJPQW0q81WnkTsV5M3SOHYHIRlHIUu887PHv&#10;bAx0cBRJv/rjX6iNdW3sl//hd5Raal8YHysg8WlRrInRgIkVoFirniD5YcaY7XKC1LRXaxuw1PdR&#10;Tk9j2bbkBRnLVsdDNv0oRtzvKfur99p7gb8L7yzw8KjKhx6JMbRPn/ntC3wDrM5F983/x8vic/M5&#10;XPGP50oXR9F9+qX5/xh7Fr941m3yzD1FgXZ+9+ZTz5pdLD4wgIigBLLZtlNIIJAWBAb+7j+BNPvm&#10;HNaoeP/gJhHIte+9w80eHUtcgfS5cwHrigV39kkiIDZVcm6erYyY3w3kGd552Nvz4mRuYMx1S+QY&#10;i6px+qTMGAGi72tfmO+vZzUqFWNR+JoZcsDrw1350ZxxjZcqvd3iesXeqvCijtu8Tvd8+ve7hY4+&#10;+gfezP9I1r7znnv/uVvOcclHQTrWtKS09Duqu/PQ+2bd1lteHHrvSzefzVTaVvp6qa2MoatyQVOi&#10;f757o3SJfknP2ag51ByXFqd7JVmaD36SiCHF7ok7JKcigYgHknPBPhcN5EZJbS2bmEt3tOGzlo/G&#10;QgaeKP5+67M0u4PbfsYxOER54skey+vP5S2RBX5Mi0XLtZwczkHrc+coMfESp/XkMrbLHqihnHFo&#10;kVNgR/BQmQA5RR0TcHPMScTPNUOOsWtmGGbbe8rMNAgga2cb2YyOCwAI3zibVqE7xczCPFJChWRY&#10;Yxz9oBhyjAUeiDIHneKFCNo+Se01EfsnvVZqCT/ujbVfb+bUT+sijOZrRotHGJu/5rOzkMNdvezM&#10;W3Z5iN8Pc8Cp2hf236pRowy3qgWkn7+Zwdibb9uAomZGgW9q/kBXme8XF/eEIoakxCqc6JqLxIMI&#10;vd8Dfyn0sE7ZADudUdQruhfa+B0PB0EZWlx+6F7n3ouY/PAZJslFd4o/ksGMkoiGr9c/FdGM4aO2&#10;9Ppa7tPo3PvcnpZrVwy7ojO79N13n1iu6KsPGhuU8w1Crc6dT2T/+/TZh5awi8Y6hUZ7xUePRtMQ&#10;lJUEEmmToBtAIIYEXpsvgqOMKTmv6p2H9b8iOQMvoskI+8EPHtxEP65KgBXNBkxZw6ruFBwSZDpl&#10;rkkoGv2MUf97G5jGWJ9Vhm5+2AZ6ycD+UJmj1RxCZeiUgpj01nGRnmb0gUtedAif17Bj39GNkhCA&#10;dLgypxELYUxuxGRdDDN96Dk3zqpVmE6xsVDiE83X3nnYDDwmFMOOMRt0N4Ou9oWH9cjGgRddww0E&#10;tf/9CLKSPW08FfD21F+0yvyTYFfL1AOmuEk3EJTfqoGnhR+7fuWwsTePojCRTnRZzR/mZyzYDc+6&#10;XBFjzuZXQ5mctU8sEDFMum0a6u7Su1yOzIHCmnFIwSFY/iY4xNKa/kLF5JalP3vix4rdW/p94GiU&#10;WIdv4C+Sm+HrZzcFlUULByypQRgTnTr0sF3q0aEju7Ttu82WS0eFT6SxQTmvy9F63Tr6TD5S5k9f&#10;cuSIzHnUXnOESxjiwsmfSuKz2D2RNkkqPsuHzrEjEP19wx9XGUmfxQwcZQ4f0kMVWFCR8QdJevNF&#10;NIMRu2MYNUZwgx7r4FJNq3BdNoXustmPGjdB4Qz602ZTkJUP8QTXzJA6c8PE/GAuTPNdtpNlc2iR&#10;pbSVpXBI0PTHEslsYS1m/PozbXOYTWxi8vp0UWZ/oQHps3FhgxiP3eUjR/FnXzFJ2BxADy00YsRU&#10;b4zBK0yn6JctknQd9PmVwUl3+kjJwjPgN8VQY4xsYF0JXquLe04OG0PNGdesfYLPAuVNyiVGf3P0&#10;ufN3wjPC7/gIlnjzkhbWNrWsXS4i993eefK36k47SA+3p9esAfaauG+trTQ5Wq3SrZlDxwU53xPR&#10;/fSGbq/+Syj+TOiGT87No1nYWqi7yz4y77T/jtsy6cNfn/K/Non/UZLRcvyHwPZDFvgLFaMfPsUk&#10;od9u3VPiGLVo7h1jdLsdvk79EP5PhafRandX6P4NTfV5GLmc/CGK98PJT9LY2HDZZZd3Ykp9+tbz&#10;n0o/iZN4T5ojczACEdok2BEYQyoFCLCfVHMAs/7Hh+uuh8Ln3Pw7w2oxAjj4VFgGnPM/V5SU2ZeL&#10;thtmhmES6T4K5wUWui9HzI0m1Yq1GBbVXdRpz8JqVeem7A+y/rgrTPMjqi5YIeOv4O+M3pBxZKYZ&#10;S6B3jJAKLlA3FMRkYtQTOSIkPuZLVcIBEjry6YbIKnqRd7yDSRKkcWZk4erUn+azmTqLbVK9B3Jl&#10;hzHi1Fl3LCmGGGO28RCufUYB5UmCfiPJqaQ+jTQcVJGPU85SfdDgeYODwE+HZB2IASLFBsrxbvx2&#10;8Ma4hKD+VkXeSu8l1ac44leLbjUeQuRmWw5Z2vBEhVIgyD0h5+KR/fR6azKzofTfkhB3l5Rpfcbl&#10;WJkzBOPBhXx0Jm5fs49C7fXY/PCZTBJplGj2G0oZvnpkI8/jcvh664UIczvYJMLnse37z2zXPtvG&#10;37PeqeNJlksNhp9Ejd3S15OQodJ91E2DmVXy/dvPLRNvaidLxSF4K8I2oJhCgB55R2iT+IIxdk/c&#10;ITkVCUQ/qExr3MNO6vXJjhFRzqo3PSYX+qiXPWho/FnV13KEKUl/DAOTI+NPVvTBW6JW/S+tnH/p&#10;j7vcNd9Dk4NndYJhCqnTiwZjLRd6sL/gwuETo+2xAv4Oue4m+PiQRgn9lWeBWqeN4gt26A+3LsbU&#10;HlcDKWynGBHeQaeHTlwF3lhSDDLGbEMibPtsJdQe8WUwmoUYa74Nwz027jdznd4hxKDhLkUayxnc&#10;hq0GH35OFQa5JxwAuVTXRTbzGnfzs42wd5cL+ZQlCATzQj43omJxyxo7bknLyPgpCWXlq38Yk2n4&#10;2i2DS3v0YGS/X/fR55aL/35jeR271PGEM4LYJOoqEcOnwq2PM35282AW9/X991yCpjXAJnEzfiPK&#10;k0ibJCKFUQgEoiCg/hHU/3KoTzbVCZDDZaeKA8VNsyfjEVfIMAdVXmBDHMM6iTY+RZ9OBEwb+ReO&#10;6xym+c6QlT+rHv7COsHwUJxUkXPegNcnJrNHw7tFkdYuABlGyQJuklB4tmD6zoKHjRNeh2qYTtHj&#10;mGT4h/qU38WI859imDFma77LQadM6ozZkPV5Q3ReRGPyKdd3yacCpnEZZriHG8Mmp0mAhUsIroxY&#10;rwMsfH51Qq0HGxnBW5ZowPCyIszh8qc3QulBi4W6u4xC3mwuc1V6WatRZPb4Wnrd71tWLqBxoGA1&#10;SpThG+YPo9ODg8j+VHjsUwdvxeBLLmHmQ93yv/zq0bfk9bce/eU/P2fCO15y6SBrKWOLLdMad/2k&#10;fq7gZxf3UnSDn8RjR3nInkibJBWf5UPn2BHwMGx9ySo943JRgwxjZlNSednYHtT4A22uXP70GoX1&#10;y0Y4lrH3u20WpIgxXyPrRJ9rBpnTuGy9XH4s9zc1VOR/98I0P0glhkqh/rbZi8rYtMCuVGJtqXnB&#10;RZA6TRNf+iNtBGm7tvdcAqNuEI+D2eJPV4B0o4Qroq4YlSdc1iyzhekUY5crEf5uhBcGHXHGclye&#10;ISYUw4wxW/MjGHTWG8mXHZjkEnf5agYZJG/ybIYZ7tIultNZ05Qy8FRBTu6Z9AggeB1H/uQ3ppp6&#10;KJIRHeiP8BBSXP70+q1HyLvLh8qszXLam9BUjf+3rNGFFrvIeZt4Zfjq+8XwH0a3wzeyPxXeODus&#10;ND9y+vW//0lPLmbdP37zy1+Jz6vr+Jme191z/em2Qo5r3PV4LrnwfeD467obypFJkolr3L31TaS5&#10;E2mTRKozyoGALwRkkLcRDqTPSPUocLm6RF85bwlfMJY8GD5wy2W5YkIXLjzklhhxXnbUE5q+S68l&#10;0NhV6HIIEtYG6MsPDB3CNN8sWO6sbGqOvXK9RXxD1UCS4fZGCw0acilPqA7V22FZUeBHuL1pvasR&#10;Li/DqF0ACqx7EVNnJYheGDZeU+g61V2uLMtJlL2enbsoNhTDjDGj+QI0WaQumFqQWW8kfp9F3flW&#10;qbLzxWoct8PdGEB6/EsgAl9vhPnHwVh/4h2CZCJBeh1YkeQ3bU7mbjlJJNXYy9h+eje7i4GNrvaQ&#10;d1dI0c6/erYilmaJQRPiV973W1aaJIHtALmScrhbNiSwDl/xKCTM8HV777iEFhK805a8dO7iO2b9&#10;750XdzAV7XDhnbP+946BTiUc9wI2+0lYsYHFIwyrJEP8JPHZaMvSw95sEn9VjN0Td0hORQLR/UGJ&#10;qDQLmDJtp2VaFR94JM+E06Ml885barCvw2X66bYLNxZmW9fLB3YoMtpBmkT9fjFlkxNFbGBxeOjm&#10;m4malryw4CFLIEeYHQCYKqYSytLSsF1nbweVjsUad/74UMEeHpARy2E4fKRREplJwv/ihxiTpjFH&#10;Q0Tfv0yfSgQ8bAyptYtiQzHMGLMstA/XPsehYL05/Ol8+y3Hej+wCYOywsthuHNFqYAypu13LJ0J&#10;/GSYtA4/sKwk7CDD3jbRZzDd9AyPvnug045x0demSDD99DJyo+KxG3Lou8upgd72PVE3KBTSwvzK&#10;+3zLBjNJghglph8QD8M3yj8VrgdSs2bNDhw40BAk5V/7/x7584zA53c/yQ+W9eLbebbbByoZBo7j&#10;Zc2l9JN//n/XnW6VRZocc8wxrnVHxqAEsv789EvFP72SrtvfS0nUyUEl7Eo6OHz4MP176NAhOqB/&#10;xQGlK6+8smXLlpYapDQSokoQBevr6w8ePNjt7LPRMyAgCWz85JMWLVrQjd2cJ/rFadq0aROesrOz&#10;yR4WCcRAAARAIJEE9NdnBDWO9PdK+PFcIZHNTFjdxns5JGD9hD/WaMKahYp9JbBs2bJjjz22a9eu&#10;vkqNUNimTZv2799/6aWXRlg+KYuVlpbSHEzOx+iAvqoTM/qqzs0skzSyC+rq6oQEyiabSNnIQFDn&#10;cqIg2QXP/2u5Nz+JX9zk7DIVH+dD51gRgMnh1w0GOSAAAiCQqgSMkEgZWykCY12tPkvVNkNvrwTO&#10;P//8mpqab7/9lqa8bROXqPatW7eSJv369fPaBOS3E0iMn0S4SvL6GK84Rs+AgKZVr10rnSTwk2BE&#10;gAAIJCkB+Eli3zHWd5jDRxJ75ilXw969ez/66KPvvvuO4m4SpXyrVq06dep09tlnt2nTJlE6xKje&#10;hPhJ4mGTiPAtEf0lYrdoALHYrbPOihFKiE1FAhs//ZRityhZYrfI64fYrVTsUOgMAiAAAiAAAiCQ&#10;igQSYpPEO3ZLBpyJlQH4gECAgDI4UvEGhs4gAAIgAAIgAAIgkB4ExKoPufbDsggkFm2MyiZxs+DY&#10;vpBFzDzVJS+xaBhkphwBy2Ipqb+bYZZyjYXCIAACIAACIAACIAACkkBUNolLjtLSks/B9Wgc+ElA&#10;QCFgidGyGOguBxuygQAIgAAIgAAIgAAIpByB7Jhurap6fCwGCXsojhk5CNhsEkdvCVwlKffLAoVB&#10;AARAAARAAARAwD2BbLakIzYpRNQWzTvppROxqRZSU5WAeA8JIrhStf+gNwiAAAiAAAiAAAhERIAt&#10;6+DPqWOb1NgtMekUL8KDnwQEVALy9YjSLKFxCQ9JbG9OSAcBEAABEAABEACBJCAQq/UklnX6cl27&#10;apMkQfOhQhIRUG0SR7ME9kkS9RZUAQEQAAEQAAEQSGsCcZ53hbFJHHf+Uhcfu1FX3f9X2iT0wnl4&#10;CUBAJUBDInT4Vlrf+GgcCIAACIAACIAACGQugWytMbaNt2y6JQO3sJ4kttxTULrwkwizRNqx1A43&#10;dm8KNhcqgwAIgAAIgAAIgAAI6ARiFbslxNsNEuEnoQQ/CZwkFgI0JOTwgFmCnygQAAEQAAEQAAEQ&#10;yBwCMbRJ7EtK1MUkWOMOm8RCQPWTCJtEdZLAW5I5v0poKQiAAAiAAAiAQKYRyG5sjG3wluMLE8Xs&#10;M9NYo72hCdgDt/DaRIwZEAABEAABEAABEEh7AmSOZDfE2CYREO0vTMQ7E+EnsRAIFriV9vchGggC&#10;IAACIAACIAACyUMgxB5XMVKS7JEI/SQuA2ksO3Splgn8JDHq1NQVa1nd7nV7t9RtODQHARAAARAA&#10;ARAAgUwmwPwksW6/o1miv66bv68RHxAQBCwvcRfuNflvrAcq5IMACIAACIAACIAACCSKQHZsV5Pw&#10;ZlnMksCWSjBIQEAlwP1oltXtLj1yibp/UC8IgAAIgAAIgAAIgED0BGL+fhKhorrSXXylqWf02kNC&#10;OhFQrRF4SNKpZ9EWEAABEAABEAABEAhNgAyDOHhKAmaJMEj0GSe8BCCgEFDHhrRjcQODAAiAAAiA&#10;AAiAAAjEmYBjoIqcw8dCmayHn3jxjlFFJJo2BbakhoaGo0ePHjlyRPxL6fDhw4cOHaID+pcSfaX0&#10;0ksvRa9ZNFsSR1M2es0hIZrwqmjKgjwIgAAIgAAIgAAIgEAsCNxyyy3HHnts8+bNmymJXm+tvk1O&#10;bl4lD4QmLVu2rKuro8xUXA2Momw0abds6kVf6+vrn3t1edZDT7zwy1HDwtokZJYIC0QkYZMI42TR&#10;okWxYAGZIAACIAACIAACIAACIAAC8Sfws5/9LPVsktdffz3+pFAjCIAACIAACIAACIAACIBALAiM&#10;GDGiVatWcfWTTH/ihfHR+UlKS0tjwQIyQQAEQAAEQAAEQAAEQAAE4k/g2muvjbtN8vgL40dHFbtV&#10;VlYWf1KoEQRAAARAAARAAARAAARAIBYEfvKTn5BN0qJFC7EshP6ldSUxXU+CDXlj0Y+QCQIgAAIg&#10;AAIgAAIgAAIg4JZA1vTHnx8/+mrKHmzfLVrdLvbdsqxxl1/hJ3ELG/lAAARAAARAAARAAARAIOkJ&#10;XHPNNfH2kzTG6fUkSc8eCoIACIAACIAACIAACIAACCSCQNaDf3v+zpui8pO88cYbidAcdYIACIAA&#10;CIAACIAACIAACPhPYPjw4fH2k/jfCEgEARAAARAAARAAARAAARAAAdcEyE8y786bhlP+iNeTLF26&#10;1HV1DhlPu37KpEs7iQvrXvjVEysjFcYEdX4zjAC1NqOi75fPmPrPzWGrdSU/uJQoi6uCeSPqVFah&#10;hftTNUm5TXvWDamwKG0Z/NHQe72OJXxWZsCdj9/cS6/IGOAOw9DlKAzXRqvkqG4ph8p4ayIWGl3p&#10;cG3HdRAAARAAARAAAZ8IXH311eKdiUm675Z4G7z6TvgoG85mUGd+PuNXIr2g3fz4lOtPi1JmyOKb&#10;/zmVVzVj+ffMAuIpNtPsWLaCye51850DYl0H5EdLgE3CNX2c0aDreHNgfBvDTx/8fo5Csm+MUd7r&#10;5scxTqLtRZQHARAAARAAARCINYFsLZFr3AdcTY/7A5OxlU/MWK5dejWbapOxMuXOO6c8/riYUdFX&#10;OuRJmWHRhE8kuyEjL7mckDnmd5B/jlGlLpfpef31lpOs00IrELI61nDWIsqk1mK21da9QBacc+Ms&#10;wgfcyfxQNDedMmWKIlBCo+w6P5tWll7QByPvjCC2Y35+frRD1tLXnLDRduOL83iw1px4ZU47uaO2&#10;7mPD9bf5n2+u63Rmf49GdxStYBWS9XqOMF4D0ARQtR9F14vxZJwX/xd3oWOHWwWaK1GKGBnvPEfp&#10;IqUPYTZFe9OgPAiAAAiAAAikOgEf3k9CbpMI04Xn9Krb9q1aeMvqz+t6nXMh88Rkdeql/fvXv/71&#10;7PezLrxzUu/P/0THv/71n5Z3uvlOdj0r5/r7b9Ze5CdfrLv09utzqAj34VC68M6bOy1nBQLZrSoG&#10;MgfJ7yi/V6dtXI8X1/W6kmoUel7a23oyoMCvX9Ruvt/IaVNPuaoU+bfWqxPJzXr/k3WdTuaVdOmc&#10;9fnqLYEmcOXfn02yBQumRtC2vz/7T8vrtHUv/nrac5/XCYE5/Xt30jp17sI5ntypjguX0Ew6B3qB&#10;qUQfvTOmLVT0CWh26aWXTps2bcCAAR6HhNTf1tc0JLJ69+cYmN4MhON4cKgw8crw8WwMANLw/dm/&#10;FuBMwy80K4+t4JL1+yAr69ttdZrGO52gXdqJRgG7KbIunUSDkimndeJsaRCwXzKekQ8OPiSYqE6d&#10;tj1HJSjjpVfzscZ/8cRNZhXIbsrbL83idx7dIkYRdrJTHTv7icaD2HhXypMsp8rI48hBdhAAARAA&#10;ARAAAf8JxN/CyW6M2lFizFMiUv77reaFHJu3fi/lrPtEf8C8cvavpy4U+eT10/r17mhkUK7zTAPO&#10;7lX32WpWYPPCN9f1OjtcjJNTfmf5694Uenyzra5j51N0Te0nSaBxcuUn6zr27md6NO54VT25hKaA&#10;LK385HtedMDZnURzLGklWSVXjDA/dg/V9s2rP9O4wFM6a8uXCzDUTo0LD6az7AVWee/b/nbFtj8Z&#10;neHQ40899dRjjz12yimn/O53vysqKmrZsqXHYWHva6m11NVpPDhVkwTKbF449de/frPz//xNpClK&#10;b/W6ST9pu2JuS1St4PcLDdXTRlzRS6tbvoTdUQS0TmODUhywcXxK545169aJMU3Hmn77UGZ+pN6V&#10;unKOAul+m0q36injqUk3MfOj00mnsV4zBNLNYGpbx0uH0RCk7vy1vME9DhdkBwEQAAEQAAEQSA8C&#10;/sRuRWidcYTmsuKBrfE8Vrk2gM1zjKkOP6/VfW/ysYhHuHrRjpfq00CaGunOBouSSt106JA/uHyT&#10;emob9ONAIyjnt9/X6W0MdZV5K5Tm6Fi+/V6jx9hkkny+xuyVMCp9v/Tz3rdxN0zotutXt2z9nqad&#10;WWR+fL91zfd1ZJRk0Qz0+60kPLTOgp3WUfv87e8Np0WwTt+xY8fChQtffPHFCy64wL3DRMVo6est&#10;az5nGNgDfE2CsI8HR32SQpn3//5fIv3v573/Z4ruNSPPlX6W/2/aq45+J9EoT60w3VS8W/nIUk7T&#10;MOCGShaRJQfIyTks1/eflHI3Gjuu0zHLMvqPXeDxgzLi6FAKzLl+CrtHNWoaeT+MuztQNbsZxNkt&#10;r05jOaRhNt6rZy3C3xwUAwEQAAEQAAEQcEEg/nZOQmO3Pli7nmLdVS45/c7suH7tB2LGIy8MGP/X&#10;v56z9jcs/fntwAyfzarUpBTR1s/n2Xn6o9N0z2wNOeQXs7Yg8gPqqXKM4y1bDSWpOHvsbFhKXJrj&#10;VTqpVGdM4thsvPOwc5xMEl2xLa/O/fzMW0cwl42hqmNb9Kuc+IiTOxFjNh/tdPKIc3oJ3qF15rJp&#10;cvv5mlfLWH0ilMo5kSlCTpLBgweTWVJeXu5i2Kvd7dTXDMOZ/Qb0O1M3SRzHQ1IqQ5qqk+0tr/57&#10;vehmmzEeEpMXpOI3RIpjX+rI6FRP64bKVtHrHc8cNozfdWwM8mNeQCgpRQVk6kdOAtntq9W9/ecn&#10;2YhixbkgJae8Gdj1D54U9ye7p9miF3cjBblAAARAAARAAARiTyBlbBI5q4pO4/dL3+44+rFfXqBL&#10;ueCX/32J9nbp+xahp53UUVv/SeBsRwoI0TbTlLrn2aLkadf9ISCEvr//yfqel1/HY5ou+OVjfxBH&#10;IZJT/lDywzZaFXh2T5rJmwKvHK+qJ4suITOGJ9KiY8+OlvLm6jczq2S0LBGm7ezyJZdo277lsrVL&#10;LulpkA2tc6BOXt/YYEzvv//+008//emnnyaDpKqqKiQppW9OptghppPm2NdC1dGXkEnCQDrncagq&#10;8cowqKPl+KbhSKOBt9ND8tIKq9gL2FBiPcyGs9bxkiJ2w5zWl1kOgiUpqHXs2VPQp8Un7Nh0swVT&#10;NJhAZsqfzG68s3vSv+xWFTnP7Et3oTjJE3X+Y/qtuZkMIyQQAAEQAAEQAIHMJkDrSaJN0ZhqWxY9&#10;8NsF2mianrA0Wlvw2wcW6TEspJYuecuieeVkuvA0tnOd7lCgokbJ/z5z3Uz2aFYW+eDJBXWX/DcX&#10;2bF8niHRrGhAPntia88fSr76oFuV46SAtsBoUuirAR3O/r5c+lm2fLSuru47W1iPWmkW48NmdaJ9&#10;Dm1hQnqS7ceeRG+l6Jm6dR8xiVu+o1LCS2Ip6KCzePDNM1J96878by7NlmbPnj1//vydO3e6GBUB&#10;TQPd5NzXWawFhtq8vfbxkJzKfPCkMr4fe+zy72fqo0HTqEdMyRloVpYXpKKXyPjgg5+Gf8/1C37L&#10;vRY0nGeWs1Hw2GNk+JcbamSR54z9APAxxgeEOiTYN8GV/0iYjpwEipHIKxmtrSfB3CnEz3KVztZ4&#10;ZWK0/XbBel3P0T3ryvkNjAQCIAACIAACIJAcBKI1D7yXz/rjY3N/fcs1VNDNOxOPHDly6NAh8a88&#10;WLZsmfd6USI4gdOu+/3ETm/99knmGaLjoVsf4IdIIAACIAACIAACIAACIBAHAldddVWc35nog02y&#10;fPnyOKBJ9ypOvfa+iYP1kC16avzgoi0aP0WPtNkxEgiAAAiAAAiAAAiAAAjEhwDZJK1ataL3uDfj&#10;id7mLv5tYqTs7Gy7R0foRtuu1tXViRfAUzapMOUnF4gRfsFOCwn19fXPvbocNkl8eha1gAAIgAAI&#10;gAAIgAAIgEBqEEg9m+Tw4cPwk6TG4IKWIAACIAACIAACIAACIOCCwJVXXhlnP4kPewG7aBeygAAI&#10;gAAIgAAIgAAIgAAIgIAzgWhjt8hP8vbbb4MuCIAACIAACIAACIAACIBAehC44oor4CdJj65EK0AA&#10;BEAABEAABEAABEAgHQioC9Nj1B4f/CT0ru4YKQexIAACIAACIAACIAACIAACcSZw+eWXq34SselW&#10;TPfd8ryeRNpJcTCY4kwf1YEACIAACIAACIAACIAACMSfgGc/CS0goUQvTBQHlFasWBF/vVEjCIAA&#10;CIAACIAACIAACIBALAhcdtllcfaT+GCTDB48uE2bNrHAAZkgAAIgAAIgAAIgAAIgAALxJLB06VLx&#10;kkT5zsRkjN2KJxHUBQIgAAIgAAIgAAIgAAIgEH8C4iXrcavX83qSuGmGikAABEAABEAABEAABEAA&#10;BDKBgAebxG4qxdN4yoTOQBtBAARAAARAAARAAARAIAMJeLBJMpAOmgwCIAACIAACIAACIAACIBBr&#10;ArBJYk0Y8kEABEAABEAABEAABEAABEIRgE2C8QECIAACIAACIAACIAACIOBMID6LNWCTYPyBAAiA&#10;AAiAAAiAAAiAAAgkkkAkNom6NVh8LKdEEkLdIAACIAACIAACIAACIAACsSQQiU0SS30gGwRAAARA&#10;AARAAARAAARAILMIwCbJrP5Ga0EABEAABEAABEAABEAg2QjAJkm2HoE+IAACIAACIAACIAACIJBI&#10;AvF/LWHWHx+b++tbrqFGN9pSQ0PDUSMd4ekwT3RwiCdxZtCgQW3atEkkNtQNAiAAAiAAAiAAAhlG&#10;YNeuXbt37967d+/BgwfbtWuXYa1Hc00EaDC0aNGidevWbdu2jX4wLF26tBlPzZs3b9q0qfiXvjZR&#10;UnZ2tlhhriahU8uWLevq6kRByiYVpZxkbajWjihbX1//3KvLsx54bO6vXNskwhrx1yZZs2YNhhUI&#10;qAT69u0LICAAAiAAAiAAAsEI0BPhbdu2ff/999HPPgE5zQiQcdKpU6fOnTuTCRFx0zLRJiGDBBPQ&#10;iEdMuhbEqJA9S4++qqur9+zZQwfp2t2iXfR057jjjsvLy6OD9G4pWgcCIAAC0RP4+uuv6Rlx9HIg&#10;IV0JkIOiS5cuEbcuQTbJX+f+6ma3sVv++knUqeemTZtUcMK5EzFKFExRAhQE2KFDB1IeZglB2L9/&#10;/8cff3zqqafS0460n6mT0UXP/LZs2XLOOee0atUqRQcw1AYBEACBOBCgB+EbN26EhyQOqFO3Chok&#10;3bp1i3iQZK5NQgaJDC/LycmhyDNLtFnqjglo7onA9u3bYZNIYuvXr6eo0FNOOcUTw5TO/M0331Bs&#10;dM+ePVO6FVAeBEAABGJKoLa2llb7xrQKCE8DArT0gybVkTXkzTffFAtIyN8iFpbEZT1JEvhJhJNE&#10;+Ea6du0KgySyAZQGpSK2SQ4cOPDRRx/Rgio6SEUOtBqsY8eO5557Lh1I/d97773zzz+ffgVSsUWR&#10;6Uye2A8++OCiiy6SxVO9ZyPjEEEpxyFEcjIHIAiEHTbphChYW8JCSI8M69atU/9YxL5RNSXXDpn+&#10;2Q0l1Q8N9rGy8nvyil8R8nTRop5AFUaN/Lx277JFxbl0UZTrbXz1USNDuNpSq06sOvd1c139Bue2&#10;xfT736tXL7e5zfmS2iYhi1zuuCUiuMQeXNHsuyXjc8gFKQwS8pDk5uaKqC28IT6yYZTSpSKzSejJ&#10;+ltvvUXWLIU5HXPMMalIgHacoLAlMs4vu+wy8o2IJqxYsYI2tUvF5kSjs9rqNOjZaFB4Kus4hDIK&#10;IAiEHTDphMixLWEJpE0GegYXcUxORBBiYJMEzAwtYPCYbA+lUvW8sEhiNs0PakREZl1EViqiTrIX&#10;ovAtetYZmbCE2CRJ8X4SYX4IswROkshGTyaX+vTTTwsKCvLz81PUIKG+I81Jf2oFtSWTu9LS9jTo&#10;2bj1puMQyiiAIBB2sKUTogz/zYyvQWIdWWQg0H4kIl1bUqNp/MQ95Txf4NiWLdgIzS1eRJu52D0w&#10;ucV33aBprywVgvVUfo9wkRjZ1Vp0FZTcDjrwU9fec49oA9df6k0n7lka9kYyF1Bk6K03Cw6IC62q&#10;y2o9ZUvsOPGkqsicFDaJqre0TyJoDIpkJoHvvvuOfgLSoO3UCmpLGjTEryakTc/6BSSsHMsQykCA&#10;IJBRgwS/mWG72/8MNSV3sSgqsiKqS27QPpv+ZLmWO2R4b8N2qPnqM+2GKweTbWLLZtYlN6+HRsWH&#10;SKvAQdXc03tr2hfVutlAGbhFckOJCOGixGr5jCwUocwrxWZhwXX47IvTH61edm9vob8q50pNjyYL&#10;Ta78HhHLVk1SNKMRjicNOaFV9b+fUlJiUtgkll22ROwW9t1KyQGVCKUpmJAWctlf+plyZ6gV1JZE&#10;IEzSOtOmZ+M2FC1DKAMBgkDYwZZOiPCbmYDfbubVWFRccw8ZhHwxCDMZuFHCbYfypeTFOJ0sBqds&#10;Zm0HP8SMAmaWSCeLtTnCbvnKsEm+evLRL3qT9fOo4dwQ+YVdMfghMhCkscIvBNeh9/AhuRqXLkyb&#10;ZYs/0/g5bfCV5JsJl2pKHmXOmjsGs0pY2z9bvKzG8aRFUlBVw9WYqOvihYZq7ZbXHdIlH5daJIVN&#10;Yn+nIyK4EjX+UrReGfgX9u9xMmfwdmNXzepvenfquFJ/O690HImPWGh0pQMtSY+ejduosw+hTAMI&#10;AmEHWzoh8vab6e8vZMZKExFIxRr5CMg1oSc2Mefz8uov9Lm9YzYLNB60xQ2TV4oDUVRKJiZOmDgs&#10;ffaKdteiRRTPpTs3hNXBlKDiIpmjt9zoYOtH7pvxkiyGkyhqPxlaVS8VpnFezzaJ/YXwsaDj/ENT&#10;O2/s2Hm1vtRXMW2AkaZVcInKmQED/KrGF10hJDwBGjANIdOm117sM/Yx8fnDqtB5XV/9+v2RY0vf&#10;dp09bMYI/r72m1nJpyCVM/uVDIvcgghPOFE5QvUs46/3qc89G7arXGYIPULkVf8GkuN0M4yyq0rl&#10;rdHnD+9vctm0WGeLFI4XAnXP/sE0fhgHlwSi7LIIikdQJEgfxQORy5Ef9SiK4DczUT9lqVgvLc82&#10;zfK5cSBcCoH1HFqPPGYycKPkqxqK3BLuhiDZHDAww4TZFQF3iCWTqICScExwR8YrxdL64P4RHkPF&#10;bBt18Yl7HdQaWfCZp2Q2nPSijieDq+qpwjTO7NkmSQcWZNtM0mas5Oml8dWTDAtkqH5u5cq5YyLc&#10;0Dkd8KRiG0I/DK5ZPP/aVd1efeZXH7HPldrf/jZ68fawTxPDZzip/4vPXFkYPp/bHFH8fc2fMLVY&#10;00oWCl9JwIXSf1aV8V0catyBoVsvPB+dF/8fN044XvSM6jiwCjRXohQxMo5bqBRXPTpeHS+helaj&#10;IM/TH9W7Ve/ZKWvc0o5HPqYhj0N1TPKqfwPJ6yNwujXO+ZsmGT568ofXTvmgJh5owtUhmYRmaBPj&#10;hcDxY+7nvwkP9u8hB9L9/U8Lpxq77lErq8gIiidmkESKKLS2sWxLKv79SlqdldUcfKIujQPdfmBx&#10;WnK5BzNKXikufkWYJCIJM8OUTTZW+DCEZeE4gWcln6R9gdniFFMafAe3PngAFzebxCKSQCSWKXco&#10;HWRGGX9laBumT0R+fSmKEffleDIgKLyqSTsQ4qdYqtokZFbofg7u5lA9KPLYkscEtSBXNzpyxsyF&#10;BRK/8RarmkL6SaqeWdh+1uR+p+rP5LpN/mM/beGq8m8+uImmX/rJuuemLHjuG/pSNeX2x89lnzfK&#10;xSWW7Y0pU/hJS/7VH9wks1kLksDHp6w2JNwuhDc0rH5DEWJ9SBiFTaJp+T37adraDWR3lI4rmLi6&#10;eAn3nmgTC8jEyB8+qp+2esFiuli1YS3rBJ6xavGC1Vq/UcPzebesXttzPvO3aKsnzjCHgdkFMrNn&#10;9ERNOGmWFBtF2MnV3HUzQisx+jpwkuUsGeZg8oQYFiF7lmb8jQpE1rNV/5J9autKllWe5D1Cnat2&#10;tH7MB8PiN/gwePymxXWs1+SxXp/jOPnguafE4BFdXzXlvlVfaF/dJcSyuoJcVdVwHoEWyUEfL3t5&#10;BM40fGah9ps/Xn6xIe/icTf8pnHVM2Lc2jVpCEsmXAZH4PxONKOTXRNgOOUp5YYK3Inhb6KwTtSG&#10;BstAcjFyeJFlpu4WvxWOPWUXqNYYsjr242Mbqw5dw39bLL9dPvhJpAgzosCvouPYVu6sUJ3rgphs&#10;vuu2xOpvTEbKzS1+9N7efLkHrRwxXCP8pAiWKtZuUPwbfEquB26xoKog2QySIpRJBF3RcvHe9z5q&#10;rFsXK0xYCvJiD7Ef12fT7yqpIc9DyQ16/oCOeh1hdQj0aqCpSzUX60lYzBj5Zbj2gfemOJ6UdYRU&#10;NTnHV1RzkoialJo2Se28ycuGvMTcHDOGlpWTUZIzaIi2bAUP66pdsUwbMiiHzBRLngCfnDHFebNH&#10;MptGj9vSL5VN0u0chG5FNJgSWCjU0/SPqhef2j5HfVB5YrfLT61evrXb5drG8m/5hW83/lvrNujE&#10;xoqn3/zquhtWPf3Lf163c8LTX/FrmralunH4L1c9fcNvrPl5i3kmW8HjB/U7/qutP9Cl2o82fqHt&#10;2LiVZavdurNHv26nBnkQG9X9n9+9D9kV68nnMaVE6zdzUhGpJm0RcbCe2SHrV/crLu5nHAdMEnHE&#10;pZiTo0Atf8KqxlUTqpjTZRgzP5iRo9g4RSPIbaMkYecUzaGWr5ogbCB3KaQHLMBfJ3pi+7wtep/K&#10;Hll1pzZh6qpaluOHeVPfbLyTuvKXq+5s/9hTdFKVII/pYMdj33Zj2ab10159pd8aebymwrm7xThZ&#10;/e+T2OBZdWfe4sUkvNvkaf16aHmznr58YONX9/9h4+XTeNXT+n31xJsVpqsOA0lR2y456JN8L16C&#10;xkZ2a7Bhr6Tjb5n8y8nnmIa0SZMwZMKiCwLcio7zZDdXgOHkc/PEDdW4dafm5SYK7UTV73HjRna6&#10;l4ONnOqvTN3tOAZCkLT+dCicA78nq4Zri7eInCF+bejqV/c/oc2i0WX67XIeJ94GiS7Dcq/JX0XH&#10;sa1q6zh6lXvNoesdm++2Le5+V5DLJQGxSy9PgdXjgZMPPcTipoxdefn58NkCVRuhTIp4pUJeaxDZ&#10;oqSoS5FiXuFO15xUVdTkRfUqjKzmNqmc1Nwm2Uq1gQqNk2qpUKq67JE0z5aaNgk5N6Zpk5kBMalM&#10;q64hW4SZGdwoIZMkr5hFXtnzKF1ZOFlEbg0uVy0TGbuF0K1UG/Zhnqaf3K6L6TFbu9NO1rSGdgP7&#10;am9+tJ2u1Hy0sbFvbpeGr5Z/cPxlfdrRmS5XnXv1B9UrWCmaDHQb3IcO7PlZCAcX7FCwS5+ujaur&#10;yQ+z6Vvtv67t9vqarxoatpev1oR8xxSVTcIdIP16muf7hqEirBOyG1iuPiMmjeqnH0svicselwJF&#10;PNYwjdwx5P2wJ+624YmsF5aDlruI5C16K3TPGvwlzrZdTxVdQj3SrfgqjrpP16vJUGFekeo3t4iu&#10;pJNDPvj9uV1Y50pPS+C4UTv+v4Z2Zdk65152qjxul6ft3MT8XUHHiV5jp3bdt+zgCzOkzK5/ePKn&#10;N3XmVXcmOaJSeVUdSDa1+Qi0SXY7hDzeGlKsE0DmUAhNJmwGR+CODbTB6dM1j99QK9bs9HQTufGT&#10;KMPAqXOdR469Uxwb4kgydI+rRc75L31Ih/q14a4eMTjpt+unH9zOR6/r3xmPiMTQNW6lhrBj2xGU&#10;vAXsVx2b73bAu/wlQzYQAIEkJOBgk4iJkTo9skyVxMxCNiaqiVRkSGg9+siaYuEnMSQUDs6bPbei&#10;Yu7svMGF7JxTHlttzDahFSUlPq2cj6w1KOULgaCPjkm69doPNd9SQHfjqWfnams21jb+sGJN42Vn&#10;t+fPInf89f6nzr+DPm+9ru2sIeeGEvltza8GhdsLntgub8vO2sbqtz9ol3N2u+4fbHyncefGLe1y&#10;TI+lTZpFz6FPd7NNEjBUmDGxesGMGQtWF48ooi/iWLMWCKeCIVC4RGZWzmHuGJZsNa9fHZDF/SOU&#10;WGSYXPQSrip5PXjP2ldrEGHWZY1bd3wV6Pe2ueSZopPUX6e2M60WMPWgIo1nNh4QOx2HHCeBMWNe&#10;NvBOiRxaYrNzo0Z5EExt2ZZw6xAcoQYFeGK77t/u4B4kW3LUhOscjkzIDI7AQ58MXG2bq21csbX6&#10;7W9zB3q8iYISEBcsVB07183IcWxI6D51vEon1eoE89C/No1df39/7r/1367/e557ZYMlb4PEGZH1&#10;1gs/th0HfDBi9uYHaYzrXxFkBAEQSAECqeEnIfvCHGWlaUO55VFRXiYhFw4eWl1eXi0u8GTPI86z&#10;LbakPHKsVOYZq0tSoMegohOBUM/5zsod9uHGCvUp27cb39rSddBZDQ2dcoc0blrx0ca3GnMv7sQe&#10;/mla1z89Ufwf/TNitH7SeJTukF9/2udUMHfQeRvfLt1RfV7uhVSwy85NpRuX0LGX55fue7t0xsTV&#10;GpkberyWWBKiLhhh0VSrS0pWc1cKeTHYMS8QLom4L7tAHilGhUsXGrFbyrIVcZInvqheLCJxiAwL&#10;V3uYx/ym9SQNDR9tXNKFd2Un6Ysg3Ds3bRH5GrUtO40VRKIb1Ch5ecxnT3o3mY5JWV1O6HESECtl&#10;Vv/xl0+/fTYfWpPP6W74SYz1MEa2YGorzhzzEhrrYHIMywk64qi6LZtWfKte/+H5B57+40dBAYYl&#10;EzaDon8AeMiTMlu7i8/R6CaqPodcmj47AcwKOP0IuBs5Dg0J3aeOV1m/yIEqR6CKy64hddk5z4gf&#10;rl+0+9uc1eZxbsLlbZAYN4J54Kk3jruxbbrdQna9c/PhJwn3W4nrIJD6BFLDJiFzg631GDlbhGVp&#10;+vcBA8q1oVoli91iiTwlZWW6lyRYHpFxMtttS187MpJWpkwWZoxcT2JdaJL6/ZwBLQg+S8m5efiu&#10;/7lz+Tt6juoHpn3cOLwPtw3a0izn8ac+bjwnh89ycgr7byop+4Edfrz8wulravnfUeXPryW/vORY&#10;sOHCPl2XvPZxY+fj9Ipe21TUJye4ng0R9NLqiQXCbzmshFa1c68FxUqJnYGzsgrYMnRj/Ya+xIM7&#10;NHTjwI1J4iwwf8J88nnwSoZpxRSaxe0TfpartFCTAV3kJFlSrOs5rET1rbhsb3BiatdQruoHntpU&#10;NPRsW1duWtIlhxsqOZd22VT+MZf37ZrbaEh0attN21XDJ+W1H9dssJoIwayWsONEKmYcfEt+m66F&#10;Z4mm0ElRqS2baQQaaptGoKXJVjaOSEPeGtrj0+St0fDOswsf186+memptlFq4mzDsZa4ROcMXG2U&#10;nUngapezcr76cNelZ7X1ehOFyG/0iDT7nDrXPnKcO8WxIY4kHX86JGe1yMePf61bwgZkJw0Dv1e8&#10;M8ivErzNHgeJHLTqAwClpW7HtuOAD0tMNt+5PS5/Q5ANBEDAKwHHhxdehXjM35gaNglZEWL9h248&#10;BL5PpgvGSX5WfgmSRwBiu20ZSV88YlRhrsgjT2RPEIHQsRldrvjJO+MaJ/362YvZp7xx3K1zrmgn&#10;itAs5wyt/ZCz9K8XjhncbfEilu3pXXeOPbsLD+xQY7/M+QOXnAo2NnZqK4V36dyW1tsVnhUuisQ9&#10;QLbKXE0yjIpbEfoVdUG5iKAS2dRjPb/Iyi/wPIEjR4GBOubMkWVkzeo5ozaukrcV7sH30RUxN5q2&#10;yehWvWfvMQgrPdL48CTRle1GTRrc+DQfBg/UDrlv0IWNuTcP1554gJ25X8sZasRrMUIGWuWYB5rw&#10;8+HGiZGvc86QLqTh2+92PnvK8F26qs/t6kZOs+8aG+VVZYw5qa2OQNNodBxMlhHk5dZ4dtLWs+fr&#10;rNQ2SoCmiB1HMuHQOQJ3bKCNIbWEEWt7WmdvN1GY3LZ73Klz7SMnpM5mmaH71OmqAv/jtnd2kWvc&#10;9aY4aHjWoIdP/GSU+Il7OtBfwdruaZAY95oqTGm+49gODOnQoJzHdqCBgeYH7Ub3P5nICQIgkOQE&#10;sh7469xf3XyN5YeBnkjQmaNGoq9Hjhw5fPiw/PfQoUP0VaRBgwa1bt06gnauWbOmb9++bFqxaZMs&#10;3rVr1whEoUh6ENi+fXuHDh2oLXJsuGnXggULRo4cuXnzZjeZkznPaaed9tJLL40aNUoouWLFCrq5&#10;klnhWOimtjptejYWoBxlWoZQugHctvYXb7Z96pbcEDzTjQA1efruW/9SeKF/YyiVEIVrvqUt/kGC&#10;JBDIdAL//ve/mzZt2qxZs+bNm4sDSnRAKTs7u4mRCBN9pX/1XWyM1eYtW7asq6ujzFRcZBCJstED&#10;BsuidPpaX1//3KvLUsRPkuljA+0PT8DF09BkzxK+kRmZI9m7LZn0cxwgyaRg5LpsfvO1QdNrL7k8&#10;J7SItCCwc8Gf5g36Lf9Qk+8ZOCBybA4lkx6Rh+Zn5C8iGg0CaUsANknadm1GNUxY3qmeErCFXdKP&#10;kvTo2biNTMcI4LjVHtOKulx29duPXH1jpzCVpAWBtjf+981vPyI+4ZvsFXvSI/LQfPxmJv1POBQE&#10;AdcEGjWySQK7+rouh4wgAAIgAAIgAAIgAAIgAALpTyA+9n82LJL0H0poIQiAAAiAAAiAAAiAAAgk&#10;MQEPsVuODt/4WE5JDBCqgQAIgAAIgAAIgAAIgAAIRE6AXgyW9eBf591J22Eqe27SseO+W2LTLbH7&#10;lth3S5wpLCzEvluRdwJKKgQi23erpKTkpz/9aW2t/p6a1CWak5Pzj3/8o5i97oMl7LuVNj0btzFp&#10;GUIZCBAEwg62dEJkaUvYtmdEBmPjI72xfNN0JBDwSsCy75bYfSum+249u/CtpLBJiJS6HTB9FQtb&#10;vRJE/lQn0KZNmwj2An7kkUeuvvrqr7/+OtWb36VLl9dff/3uu++GTSIIpE3Pxm1kWoZQBgIEgbCD&#10;LZ0QWdoStu0ZkQE2SUZ0c8wbKWwSMkXELsByI2A6KfYBFjsCkx5+7QWcLDYJGSRyu2J67EHNs+xe&#10;HHP2qCA5CETmJyF/QnKo778Wmfl+Ev85QiIIgAAIJCWBFi1aHHfccXl5eXSQAAWrZvUvWD9Vf5du&#10;9PWXjssaVqKLKV4ixLIqJq42ye43s9Lr63Oj1w0SvBHIaJuEUAnfCL0zEQaJt4GTRrkjtkkycO6e&#10;Rt2OpoAACIBAhhI4cODAtm3bvvnmm3POOadVq1Y+UPDkJ/HTJmEGiaYbItwSWTCKmR5+VuEDHohw&#10;SSD+NskzC9/ysMZdmA0uG+MpmwjTokUsUj4CtzwBRGYQAAEQAAEQAIGUI0CxMaeeeipFiFgi2BPQ&#10;EDIejHdxjyvl/o3+s6p0PYwvljyqllUb1mrFI5hnhKX8CVOLVy9YbJRPQHNQZcoRaGz0ZpPEqIHC&#10;FJEvR4uR5RMj5SEWBEAABEAABEAABCIgIELzaWEMhQlEUNxUhKZS9gfHjicdaiodx/wa/A2clTPX&#10;DhtXmj98lGYYFVWLF2ijhufb8qhyKH+/kmEBM6ZoTiMCtKLt0swq74tNcvToUR+pSfvER5kQBQIg&#10;AAIgAAIgAALpTCDYzkCudgxSTIj87n0YpoBRopskmj2PySiZsKqxcer6At3ZErBONK1kmOGBYf9X&#10;r6Rzf6R220SPURvi5iegiCkf/CTRx1lZdtkSAqMXm9rDAdqDAAiAAAiAAAiAgHsCdvPDlUGiV0Ar&#10;QnjS16kbRolhkvBcljxW1chsEaly1IICaXzQenclwX3ivkMzLGcYm0TaSRJLLMwmy6J2YaLEzTLL&#10;sB5Hc0EABEAABEAABNKUgGqEeDBImK2xcIQeu9VPsBFGSakI3NLtEWseSZEEsGUoRuILStZjPUma&#10;jrIYNcsHP0ksNHM2SGrnjR07z4cX41VMGxBIXKL9TCxaBZkgAAIgAAIgAAIgEFMCwhQJapCQ9WB4&#10;MKrWr+7Xk5kb5hXqmrZ2AzMnmFEycdhE3SRxzmO0pGhEcQktQwnYKAtLhGgkEHBFgAZsktokrtSP&#10;JtPQGSv1NHdMDhdkPxONfJQFARAAARAAARAAgYQQCOUhKZqzpM9Esexj2NqZ8ycwwyF/wnxa2S5i&#10;Y0av79NPd3GwhetaP+ElCZZHGiVzGpdogYUjU3oGXkJiXk+SZXKoJAQPKo2eQAyimWjfrZjs7ht9&#10;Y8NIIJeJ7uqYVkFZVQ+KPLbkiblOqAAEQAAEQAAEQAAEEkJAbLHl+LHoI1d9KFtj5bMl6jytmjNn&#10;lfEaRXY2sP7DOU9AeEAuSeG2DrNkDLmBJSX8ZYpIIGAmwP0kKWiU1M6bvGzIS8zRMWNoWTkZJTmD&#10;hmjLVvCwrtoVy7Qhg3LITLHkMTW9bJJu0shgMPsZjBYQAAEQAAEQAAEQSAkC5BsJ9jHrr26Clajj&#10;lCAKJeNJIMJ9t+Qyd/sK+DhpnzNm7jRtMrMqJpVp1TVki+SMKc7jRgmZJHnFLBzLnkdVTkZqGaFb&#10;gdgteSZOjUE1IAACIAACIAACIBAnAuomWIk6jlNTUU0qEUiOdyZ6JkZL0kfWFAs/iVG4cHDe7LkV&#10;FXNn5w0uZOec8niuCAVAAARAAARAAARAAARAAARiSiBV1riTfcGXjShpKLc8KsrL5LnCwUOry8ur&#10;xQWe7HliShPCQQAEQAAEQAAEQAAEQCAdCcRgXXsAE4Uepsa+W2RusOUeI2eLsCxN/z5gQLk2VKtk&#10;sVsskaekrEz3kgTLYzRerh4ZYFg79jPpOJ7QJhAAARAAARAAARAAARBIKgK0GCrrwb89f+dNV5Na&#10;MqaQjhsaGsS/R410xEiHDx+mw0OHDokD+pdWdbRr1y6Chq1Zs6Zv375UcNOmTbJ4165dIxCFIulB&#10;YPv27R06dKC2yLHhpl0rVqwYNGiQm5zIAwIgAAIgAAJJSAB/yJKwUzJZpbfeeqtp06bNmjVr3ry5&#10;OBD/NlFSdjZzbIh/5WYJAlrLli3r6uqoCBUXGUSyvxVdFKyvr3/ypbLU8JNk8rBA20EABEAABEAA&#10;BEAABEAgrQmkSOxWWvcBGgcCIAACIAACIAACIAACyULA4veIj1rwk8SHM2oBARAAARAAARAAARAA&#10;ARBwIpAq+26h90AABEAABEAABEAABEAABNKUgOvYrZju/5WmcNEsEAABEAABEAABEAABEACBMAQi&#10;fI87uIIACIAACIAACIAACIAACKQ3AbmwJObOCcRupfdIQutAAARAAARAAARAAARAIPkJuH0/Cb2n&#10;RL6QxPf3kxAm9RUl9FVsYJz8+KChvwTatGmD95P4ixTSQAAEQAAEkp+Ab+8nycoyNRZTqeTv+6TU&#10;cNmyZfb3k9CZ2L2f5O/zl0Rok5B9Ik2UCy64IPp3JpIFIrxCOTk59HYV+TUpewpKxYoA3pkYK7KQ&#10;CwIgAAIgkMQEYJMkcedkomoJsUmSZS9gEa9G3Q6DJBPHPtoMAiAAAiAAAiAQPQFyjKif0AKrZvXP&#10;GlcafaUkgYmypP6zqoKfj7bSIKqXjgsoIVvmWzP1RvYfNy4UN9+qi5ZRypVPCptEhGk1NDTIBTQI&#10;3Eq5kZRGCv9rDP9JO/tP6xLRqHV/Otv0s25RQ1fO+tMfSuMgRRLUPs405ohjXkEihgbqBAEQAIGw&#10;BOjxrvoJm9/PDMVLaPYWSKsm5Avpwc77WTeTRQbJMM3QoXLm2mHcKvIvVS1esJq1ZdWcOasa5xT5&#10;JxiSiECy7LslTBGxhgRRWxiamUuA2SNnTlprArB20plZY/4VAyZMcCLtkhg0CSJBAARAAAQiJKA4&#10;OpiDgb4GZvTGF0ueCGuyFbOL5RXOMnweiivH8IP0n7HeKqZq1pSS4iXSVMifMH+mtmCx1ShxbELA&#10;u+JQVZbuSiodVzBxtVYyLKv/rFLFv+RYVtMWOijvF6+0lZNtXgwVqp3BtgPzd3cwaZ+kLXI0DASC&#10;EPjXDIs9YuR7/tqYWCWaRnZJjCSjk0EABEAABOJKQLhHLMnxpINaNOFeMKqSPxhmDoZxpfnDR8kZ&#10;PfkHtFHD8215/GleELGrJy7oyRVaUlwyRfd3lI4btnYmPzlVK1ltrp47MUaozov8Caukq0bP61gX&#10;SdW9K6LpPK/9ZNGcypn9mM9HFepYloqXrLUp7w+ttJaSFLFbll22ROAWwrfSeuClWOMsAVXSveAU&#10;IqSfk3P9YGVtCNZ9+Sk/12fG59L3/fmMPvzc8/80u0rUPDLzJ//TKwRXcxFDsFWyKdAr4EYxGmFr&#10;VSCLwiJwqDY+nPUTpGq9SeEwKqWdKrIEsIXTJcXGJ9QFARAAAbaMxDG52nqraI6caud35393AkaJ&#10;bpJo9jyW+siHoKSAmyXYeVE8mNjiqSL2K79nv9XrubujdGGJcbJoEtkH1tSvpx4sFnQ0BKtr7QZe&#10;AVkxSkyW40m7aMdsduUxQsMTSAqbxBKvJUwUf90v4UkgBwgEIUCzYUtAFbkXxFz8J9ffwgqtnb9E&#10;rj351z+fZ6duuf4n7H8hygblvXbSDGmA9PqfT4TJMY+L8y+R4EVcd8UoYfP2a7n2egqEd/UaNpr/&#10;kfr0S9HQdUvmixAz2XS93X1GD5OGERVXwT1/bfAgtBBVu8DI7BVFcarI1Ay2fMV8Qguli3+QIQkE&#10;QAAE4krAbn64Mkh0HY0opGEl/IRhlBgmCT9pyWNunXndSMCdEOx8oHRIsUa2qg1KaLNuOZkU0E0X&#10;dWG9w4oSW13kABm1oEBYUzK/40l7Z7rMFtdRENPKYjo5TwqbxI7Puc2188aOnVcbPWySM2DAtApd&#10;UOBbxbQBgeRLTdHrCgkJJ6BHVN2ySBgHuoNBn4tbjZJ1f5qimiQhy1pb1ut/pgorgc2Y9RTseT6z&#10;FqzJ67N/XXfDzvjXGDFvl/4UYbOsnXQTM790o8QwQb763PjTsPbzr1g23cmjmiSKLN38sbl7dASh&#10;q6Yl8SKozbkL5GWpufQBGeKFmWg0TL/8/JTEbGKQ8AENBUAABNKZgGqEeDBI2ER94Qg9dkv3QAij&#10;pFQEbhEzpzw+oHQt1mSGmAwUpgVp269koQi8Yv4OHvVlVS9IXXp+KtFn4mhjXbzjSXt7XWbzAVT6&#10;i0hSmyTm4AsKqsuFUVK7YplWUGBUOHTGSj3NHZMTcy1QQSoQ+Mk86ahgT/MtLhOzUWK4D3QviRa6&#10;rK31P5lnnU4L6yQeS9ENP8eMF40IsJ/M060S7gUyGSV6Zt4AHlamN9xiktwyVZf1k0l6DJpjh4er&#10;OgxGQxlZW6//edGpOmPxjOF7Ch3qlgpDEzqCAAiAgAMBYYoENUhoXm54A6rWrxbxTmyGry7GEPFI&#10;zCiZOGyibpI454m6BzyILRohl5aUzqD15uaUP2FqcYm61RaFelmyONal8Ahkdzxpb6vLbFFDyhAB&#10;2Zr7Re7JhIQ7N3ji/g7VgyKPLXnM6g8ZklvDXS61NXlDhiRT06BL0hGQaxEsAUBcUX26zR0IVpOE&#10;Locsa2+pPl82/Ap6hjgsRTcWs5x1hrIm5fQzecCWcIX0OuMs44ue+ZZbuCeFxXMJv4nVS3Lm6W76&#10;MnzVrjD2UWrTddVrD1hEugMqHjaem5YjDwiAAAjEhkAoD0nRHPIGiFAlWjE+ny/aYJtUrdVXg4xe&#10;38dYwMF8D1o/4SUJlkdpgHndiLFfFS34Nq0zCZznRYNU7cglECk1RSu2ryeh1SKBKCxqHa1cNy9y&#10;d6xL4cGKiBKOJ+06ucwWm05OP6mp6SepnTd52ZCXmENjxtAy5u/IGTREW7ZC2Bjk9xgyKIfMFEse&#10;S+flajWsQEV5dW5u4FLZJN3UQehW+g32IC0K8yoLWqtgmCI8dsjqyVAcCP/SF1kYXhK2miR02WCQ&#10;df+KUp1lkbvTGnevS04M/4LJDAnR7bpL6Pl//km085br5/HlNGSO/UlER7mV5HFsRYzRqEdYegFD&#10;T0S+eY1186g1soMACIBAXAlY3kwS4i0lNHfXU2DKLkOQTG/fYGfD5RGNDJSX+67w5eLBzitoHKpW&#10;F5ubFp4beYO9IsRUnbEvsCLBsZkBHsoKd4eTUo4iMFQ2HQveZOL2PkhNmyRnzNxp2mRmPUwq06qZ&#10;vyNnTHEeN0rIJMkrZmFX9jxmJjlklNSSl4QbMDLJ2C2EbrkdQimfz3AGGOvU1bgkapy+coLZI0Em&#10;/TKqaQqfqveZMclYjx6+rELP8KiYH+LLJ/7G6nK/eBtrODThXzDqMVWj6294IAyjZJJY3UGr+MWZ&#10;tZMmqYtovGoYtmp3GPWFLbx2w/ViUkUaelhQ4rWLkB8EQCAFCFje4B78be6OL93FyZgSSIHxY1ZR&#10;0oin5qlpk9Bi9JE1xcJPYtAqHJw3e25FxdzZeYML2TmnPCayhYO18nnkVMnFupF4jrjkq8uYEhvL&#10;xnXPhiUOyfBTOL1DxDBK1jrEL7H2hiob4GEsObcsX3dWx2mNe5h1J85yNWMVhrEwRixpZ0muPJdb&#10;aRkqsqvCUNENOp5fuoe89rGbqkNgNLSSb3FZ96eb1Be9GLsIS2NP9rhYno8EAiAAAhlFIODIwFG8&#10;CGTUAIu4sWSThF9QEmLnr5huCiZbRfaF3CZLPzmUWx4V5WUyU+HgodXl5dXiAk/2PCZO5ClZtky3&#10;YCIGiIKpT8BxAXZgebbY7tfYC8tpSYkRvsWymUyZwGyZP3FwLBvgZ6wpdyIq1fEZ9y2LpPNHLmk3&#10;tvQS6t6ySFkLHjBK9HYaewSzjGL340hSmKrDYZQdqC8XsWxDYOxnFjDKjA3GpEMrEqVRBgRAAARA&#10;AARAwD8CqeEnIXODLfQYOVuEZWn69wEDyrWhWqVYq87O5pWVSRvDOY9KLmdQrmb1ksj1JMpmwf7R&#10;hqTkJEDLDUyrRNhijUCclmkzLHZJ3Y1Kb5DcxtfiXXFTVmHCoots61X40hGva0VcgLbLZdWbVteb&#10;QTCZ0i9iLB2RsWVRmCQkN3TV4TCy9SKK4qS2eZMAm3S+rzD23XIxSpAFBEAABEAABOJDIGv64y+M&#10;Hz2MKpP+KzpuaGgQ/x7liQ6OGOnw4cN0eOjQIXFA6YILLmjbtm0E6q5Zs6Zv375UcNOmTbJ4165d&#10;IxCFIulBYPv27R06dKC2yLHhpl0rVqwYNGiQm5zIAwIgAAIgAAJJSAB/yJKwUzJZpeXLlzdt2rQZ&#10;T+KA/hUpOzu7CU90QIjEv5b1Jy1btqyrq6PMzZs3FxlEsr8VXRSsr6+fPX9JavhJMnlYoO0gAAIg&#10;AAIgAAIgAAIgkN4EYJOkd/+idSAAAiAAAiAAAiAAAiCQ7AQitEkSskdYsrOEfiAAAiAAAiAAAiAA&#10;AiAAAt4JRGiTeK8IJUAABEAABEAABEAABEAABFKGQHz21xU4YJOkzLCAoiAAAiAAAiAAAiAAAiCQ&#10;fgTozSSwSdKvW9EiEAABEAABEAABEAABEEglAtkuXpmYSu2BriAAAiAAAiAAAiAAAiAAAqlFIGv6&#10;Ey+MH+X5/ST0chLxfhL6N/r3kxAy9RUl9FVsYJxaKKFt9ATatGmD95NEjxESQAAEQAAEUosA3k+S&#10;Wv2V9tq+/fbb9AYSei0JvWBEvJ+Evsb0/SR/n78kKWwSMkjIAhHLaHJycujtKvJr2vc6GqgSwDsT&#10;MR5AAARAAAQykIBvNgmfSgUSHu9m4GDyo8kJsUmSZT2J2FyYMMIg8WMsQQYIgAAIgAAIgAAIgAAI&#10;pAyBSGwSdV8wX/YIE2FaDQ0NUhoCt1JmBEFREAABEAABEACBJCFAEyr1E1qrqln9s8aV+qI5E5Wl&#10;CisdZ3wXl0yp/6wqX2qFkLQiEIlN4jsAYYqINSSI2vIdLwSCAAiAAAiAAAhkBAGaUKmfuLa5Xz9t&#10;g2FrlC5cS19lKl4iZnh6WjUhP66aobIICMgIJlnWFz9ECE2SwiZR9ZP2SQT4UAQEQAAEQAAEQAAE&#10;QMAzAcWbwVwn9DXgzDC+WPJY6+jTR1uwWBglVRs0+oYEAu4JZCXH+0ksu2yJwC2Eb7nvR+QEARAA&#10;ARAAARDIaALCPWJJjicdMJWOK1gwqpJ7MSpnrh02rjR/+KiAgbF4gTZqeL4tj03OiBF91nObpGrx&#10;+p4jemZ0d6Dx3gl485NY/Dh+OXEs8VrCRPFLuHcmKAECIAACIAACIAACKUUg2BZbrrbeKprTaMRT&#10;5XfnDo6AUVIlTBLNnsfGJ7/n2oXMyUIlupuis0qGqetJsJwkpUZW3JT1ZpPETS1ng6R23tix82p9&#10;UaJi2gAjTavgEpUzAwbYqrHn90UNq5CKaX41MCbqQSgIgAAIgAAIgECyErCbH64MEr05fFU6pWEl&#10;/IRhlBgmCT9pyWMFwcrQkpKq9X1GFJmumdeTYDlJso6gxOrl7f0kR48eFa9KPHToEB2Ir+eff37b&#10;tm0jaMaaNWv69u1LBdUXJnbt2jWoKLJJJmvT5o7JiaAytQjJGVlTvHJyIZ1kx8uGvDR3TO20AeWD&#10;xTlrcswfrRJObfCrgVHySVxxvJ8kAvaLFy+mOzGCgijiC4Frr73WFzkQElMCuE1iijescNwmYRH5&#10;9n4SqklGcIU1SGh9SMH6qY1zipitMUxbwo7YShL9JB2N1qaOWjBFm8+sCMc8RsuMUtq4/ht69lmg&#10;TVo1fLEuJyAwLAZkSBYC9H4S8apESuJAvDCR3pxIid7bIf4ldcW/0g0mGtCyZcu6ujrKT69cFBlE&#10;skdCiYL19fV/X+DxnYmONkm/fv2OP/74CChGY5MwM2F2Jat06AwyJNTJvDy25Alo6Dj1J09ICJvE&#10;bgsFhBhHGplMNXlaWRnpxbViBo/ljDCCuOYF48kSylHyFBQUVFbSFf1CBERTvghskgi6kCZbRUVF&#10;9OsQQVkUiZLAokWLMNmKkmF8iuM2iQ9nx1pwm7iB76dNwqd+bEdg50SmxZSeldxVIQ9Vs4Ed09oS&#10;loEdTlzdb6b8IgwYYbfoefRKpARmuaxlJTTDtoFN4mYEJFmepLZJhDUibRI6Fg4T+pd8HSeccEIE&#10;MCO3SQL2gGFJOFsIwqniYG3QqUllhkEjVDdOsWObVeCQ37FG4XLJMRwrOYYTxnRGuGhIZEkuZSZL&#10;Ri/F7RVfHEERdEZyFIFNEkE/iL/3W7ZsiaAsikRD4NRTT8VkKxqA8SyL2ySetNW6cJu4JO+zTRK6&#10;VmY2iPgs3dzQrYyJq/m54mKtRBPGh9n2ECaKNY+oSxoezgeiWCBRLBc3bpCSlEBCbJIkXU8Spoty&#10;xsydpk1mC0LIsqiuoSUmOWOK85atoIPaFcvyill0lz2PIrRw8kqeBpczIfqKEubcEMkWHuac365l&#10;wZBBLKYrZ9CQAq4WmTfmM7U1lUMH8/iwwsFDK0UWI0+SjkuoBQIgAAIgAAIgkOwELG8mCfGWElqs&#10;bntPSP6EVca5OXNWGQYDOxtY/OGcR3Bh17iV4XxgejsJfYFBkuzDKe760bZx2bZ94+KuRQQVko+B&#10;LQihNGOoUbxwcN7suRUVc2fniTm/Ux5bVczWeGl8dYnblfOO+cnOiKANKAICfhKwviQX32NPwM/+&#10;g6y4EIj9oEANVgJx6VhUwglY3uAe/G3uSTJM0W3JTEDuNRXPXXBTw09C9oXhyzB6UHgbKspZBJZI&#10;5HioLi+v1t0Q7Iw9j8jJNtGS8sixUpmXG3LFerD8ws9RW1MtdajkvhrmrDFkWs7k5BaUlfONvkj1&#10;gtDVJvNghW7JQ4BWj2Hv7OTpDmiSnARwmyRnv0CrhBCw+iwS9D0hbUelyUwgNWwSMjfKJg0YMHK2&#10;CMti5gf7PmBAuTZUMyKg6GxeWZnuJQmWR1gvk8k3wstTYos59N22hEyeTCaQY36KFhNK0Cr2AqOL&#10;C/JqWEgZKTpDl2k5kzNmml71JG2GLUQsJzevcvZIbAeczHdM8ulGzzAaGhpojXuSPPrKHDWSbyxA&#10;o6AEcJsk6sbEoAQBEAABlwSyHnrihV+OGka5pZ1MxzTFEf/SonbxLyVa0S4WtYt/xQGlc889N05r&#10;3F22KVHZ7CvUM37NuteuwBp3r8Qov9hQiDbdw47AEdCLpsgpp5yCNe7RAIxnWdwm8aSt1oXbxCX5&#10;uK5xd6kTsmUwgfLycnrWSVsA02a+4iDWewE/uaA0NfwkGTwq0HQQcEsgUc9BM7Zetx2DfMlEIGOH&#10;a6IankydD11AAAQ8EIjnShKhFmwSD90TJivt9GWJxrKf8a82SAIBQYDcI+LlJImac2RsvRiBKUQA&#10;t0mi7tMUGiRQFQRAILEEYJMklj9qBwF/CFDspT+CIAUE0pcAbpP07Vu0DARAIOUJRGKTJGSDsJQn&#10;jQaAQCwJJOohaCbXG8v+hOyYEMjk4ZqotsekIyEUBEAgHQlEYpOkIwe0CQRSm0CiJhyZXG9qj5iM&#10;1D6Th2ui2p6RAw2NBoE0ISCcEHFbWAKbJE3GDZqR4QQSNeHI5HozfMilYvMzebgmqu2pOE6gMwiA&#10;QEIIwCZJCHZUCgIgAAIgAAIgAAIgAAIgoBOI5P0ktIHJoUOH5OtKon8/CemyadMmtU/oiQ4WI2bg&#10;IG3Tpk2HDh2o4WvWrOnbt69LAhm+rbt4RQa9n8QlLmTzi0DHjh3xfhK/YMZaDm6TWBMOJh+3iUvy&#10;Gf6HzCUlZIsbAXo/Cb2QhF5LIt9MEof3kySFTUIGCVkgIl4tJycnOztbfo0bfVSUDATwzsQIekFM&#10;tghdBGVRJBoCZD/DJokGYDzL4jaJJ221LtwmLsnDJnEJCtniQ4AGpHhVorBJ6F/6KswSmqXTMf1L&#10;SQaFklbiWKjXsmVLelRKmemVi5RN6ixcDuoCFVGqvr7+yZeS5p2JsiUwSOIz2lBLmhGIZ7B4q8o5&#10;8tcnnvUmW11pNoQyoTnJNoQyQZ9MGFfJ1UaaFKqf5FIO2oBAKAJJsZ5EhGk1NDRIywmBWxi2IOCJ&#10;QFwnN9s+bHJ0X1xrTMrKPHUQMicDgaQcR2muVDL0O3QAARBICQJkk+h+FpfqWvYF82WDMCmTTBFE&#10;bbnsCGQDAZVAPOc1VG+TutXxrDE568IITDkCyTmQ0lurlBskKa8wPeRVP6HbUzWrf9a4Uh/bXDou&#10;MJ77z6qKRLLvOkWiBMokhEBS+EksUyv66oupkxCgqBQE0psAPTXI3rWh6Z6I/takNxq0DgRAAAQS&#10;TiBxsVvMmBimLRFPlxsbl/SZWBChWZJwiFAgMQSyvXlJYqOkWPIiZYtjhG/FBjakpieBuD1qbfbj&#10;V9qhHxubtY5bjUlbUXqOpLRuVdKOpTRWLK0HVHo1jpkUemKuE/oasCiML5Y8JgClMyZqMyvnFBkn&#10;i+ZUztQmzhBeGHtBJnLcOFalcNQYHpb+M9anF1e0xjWBrGyPoVuuJXvJaF+DjwguL/yQFwT0/S7i&#10;MLNpWvkC4W7odF4c6kryKjDsUo5Ako+otFQv5QZJCissPCSW5HjSoZGl4woWjKrkDo7KmWuHjSvN&#10;Hz5KW7BYeMSrFi/QRg3Pt+VR5ZQuLOlHedRT+RNWNXIbJUjB1SXaVKqPZSkdN2ztTF79VK1kdQp3&#10;AlSPhoB1PYnjchEZSWUJqbJkjkYP203k5L+pnTd27LxaX6qpmDbASNMquETlzIABztVQliD1k2YD&#10;dDm+qBdKiGNdhvaOStgba5evs62Y5hfhmHNABQkg0HT7muyNrzYee0pDuzMSUD2qBAEQAAEQCEZA&#10;iTcxZQl23pSpaE7jqgnCosjv3of/Txolukmi2fOYVenT3WSSBC4GK1g8QveqkEFTPFVUXzRpZj/0&#10;cYYSSLr1JPHoB5p/T9JmrOTppfHVk4xp+FD93MqVc8fk2BSpnVeijR+ybK4wYZIqkWrV419auXLG&#10;0LISq9EWrLGWBuSMmUuNrq2pTqqGQRkXBGibcHqNqbpNeIyetmbv+rJpxa9Jo6Nn3hmjKlJLrIvO&#10;QZZkIRC32yS1xnActE2WEZAhetjND1cGiU7HCJ8aViJsE90oMUwSftKSJ8A1v2e/tRtCLDQMWpBE&#10;VG1YqwgSJhFSwgnEzvEQrGmpapMwZ4FI3DOgelDksSWPCUFBrm500Fzc0QKxAauYOztv8JhBQ6rL&#10;FaNEr2Ls3Bqe35UalGnaNN1NI90adl2lc8PIY6lLVTAnN6+yplYji6JgyCC7NWVvbEBR44j9f9q0&#10;ybMrK2ePFDaaTYGE3x5QwJEAGSQ034r1+qusnRuaL7+VVpI0dOp/tNu16AsQSC0C8blNUosJtE1P&#10;AqoR4sEgYSbDwhF67JbuqBBGSakI3NLtEWseCZG8K6uNWC/9pNxBy0m4Sl/3zIhTJgMlPfsIrQpC&#10;IDVtktp5k5cNIb8A9wwwGyFn0BBt2Qoe1lW7YpnGJua2PAECOWOK82aPlAaNvFA2SbdzHOKXKsrL&#10;hg4uZBVVS1cEVTE7j/lWpuVWVzIpbtUo0wYryrPp/0i9PcxtQ0YIWQglubyBK2do7ARrjrkuU4cW&#10;TqZsAyZr0+wOnmCNdRgQuWOnjS8oGP8Sc5jYFMAtlMEEaOdfYZBQ1NaRwr9ZSJC5ksFs0HQQAAEQ&#10;SDICwhQJapCQhWCsXq9av7pfT2ZuMENARlLRd+HyYEbJxGETdZPEOY9sOwVdaRMLAjsL0yISWvQ+&#10;iaKzwhQkCUUjikumiK2Daak81pMk2YCKmzqpaZOQc2OaNpkZEJPKtGryEGhs5s2NEjJJ8opZ5JU9&#10;jwK1cLKI3BpcrlomMnbLNrPnwVFjC5nZwewZEb/FrB95ciiX7lIN3XGRk1vAlVf8G8xtM7mQzjB/&#10;BbeQRAsd6go0h3k0ygfPGFrJFKMvlkUlzo0NPcRsCsRtRKKiZCPQ5Mt5Td8aSwaJ1rzN4YGP0Y5b&#10;QsMmB7Y2/XhGs2W3Zu//Ntl0hj4gAAIgkNEEQnlIiuawbXp54B4tLJ/Pl3HkT5hPK9tFMN/o9X36&#10;rV7PDQQySvppxtL1IHkkZ7akfYmmC+GyK8USlXAFmVEyp3LUAq7TFK0Y60kydeympk1C8+6RNcXC&#10;1WD0XOFgZivwCCtmO7C5uS2PrZfZdJ1cE7ZFGJaMJFXaCMxIsK/akAUiUsNp9AUWt4SJLROLSSYX&#10;Fk5mThZSj/lznJJjY8n4CDL2XSuQqfdOcrU7JnHhh/c2e+c3TT+aQU1lHpLL5mnH96CKyG3Czi+6&#10;jM6T26Shy5CY1J70QpNrBEAbFwSSfkyloYIuugVZfCJgeTOJ+tVSA60515Oxrp0ZDquMc3Pm6Ptl&#10;ibPh8qjCA5IblXJOwuWmXHpxo/5VSu0+gYGYiAmoW1uJn6eIRbkpmBo2if3ZvyYm3hRRpVgDQ6vL&#10;y6uVGbk9j8jM/AqBlRwrllXmGatLnJGxuC25/J2vi+eBYixSS3eZKHoUDnarhqyMLQfRI8+YbhQ5&#10;Rh4U3e7Rd9lyrotLCJSmTAWaJlePhG4sW4DCXTSObbYp4GYwIU9CCIjFu77/UpD3o9nyW7O/XkaN&#10;ojUkh4cuZHttHfqxacV/kduE4rWOXDb36Lm/I+dJQlqNSkHAE4EY3SaedEBmEIgtAcsb3IO/zT0l&#10;bN/YsoL0pCSQGjYJzfPZWo+Rs0VYlqZ/p4glbagmJtf8bF5Zme4lCZZHZBQeBZHYSg6KlmJJridR&#10;TBa2kqNEm6HnEBUZ8Vs5Y6bpckqqyRjQk2s1AgOCFBqyTA/V0mZQ5BiFcM0QS16ozbxy57r05uh5&#10;eeaVxTUj1eAtx8ZSCzjRAZNr8gKaC/uGr3G3K5CUwxdKxYgA22Kr9LqsHV+Q/IZu15H5QbYHnWz+&#10;2mVkpZBjhJkonfrHqHaIBQEQAAEQiB0Bw0mS1P+PXfMhOWkJZD08e/4dI1kAlBib8oCOG3iiR7D0&#10;7xGe6Pjw4cP076FDh8QZSuecc87xxx8fQQvXrFnTt29fKrhp0yZZvGvXrhGIQpH0ILB9+/YOHTpQ&#10;W+TYcNOuFStWDBo0yE3OtMyzePHioqKi+vp6v7beajy4hzwk0iA5OmA6cSPHSNO3xrB9t7pdJ84g&#10;tW7detGiRddeey1QJD8B32+T5G9ykmiI28RlR2T4HzKXlJAtbgRoQDZt2rQZT+Rnpn/pKyU6pncP&#10;iH/VlxCweYIS3NWyZcu6ujrK37x5c8om1aYs9vek00mawzz5Ullq+Eni1geoCARAoOlHD+sGCW37&#10;y80PslKEQdJ4fA8YJBghIAACIAACIJDeBCwrSeLTWNgk8eGMWkAgZQjQm9qFrg0XPiQOsjcuZPtu&#10;8bclpkwzoCgIgAAIgAAIgEDqEIBNkjp9BU1BII4EyCVCe23pNsnXy/Wamx8XRxVQFQiAAAiAAAiA&#10;QKYQcGuTWLYA832Tn0zhjXaCQGwI+LiPithKq7FpaylTqpy9cZGPFaW6qNj0JKTGkECqD7lU1D+G&#10;3QnRIAAC6UXArU2SXq1Ga0AABIISaOjCXjySdWSvzEE+E91hQmFdfDMuJBAAARAAARAAgTQmEH/3&#10;A2ySNB5OaBoIREKg4axfkauELXPf+7Uo39jtOimoyfv3NtTvjkQuyoAACIAACIAACIBAEAKwSTA0&#10;QCAdCPgZ1NHm1IZ+9xKUJmse1sWe0LPxVOY8oUS2SpMv50VT3UP/VyE+767fHI2chJdNh3GTYW1I&#10;+JjJQAUybIihuSAAApETcPt+EnoniXwhCR3QW0rEi0ro3+jfT0Lqq68oYfMevoFx5M1CydQk0KZN&#10;G7yfxGvXiRcv0CuD/L1lsldPz/pibuMlT9AbEtktefjHrDdvEXsEUyhXw7BFXvWU+W+Z+Q9xfN2A&#10;niMu7BmxnIQXbNWqFd5PkvBecKlAjG4Te+2rPvqKPur5U04+4SdF/dXz1159/skntnepucz2r9JV&#10;33z7g6VU/3NP71HQpXXrY7xKi1t+3CYuUeP9JC5BIVt8CFRUVIgXksg3k8Th/SRJYZOQQSJfoZKT&#10;k0NvV7G8USU+HYBaEk4A70yMoAtiN9nKeu932V+/1TDi7cZmfNX7D+vp5e6wSWQfYbIVwXBNVBH3&#10;t0lD1QZtn7GY6tjW2fndPen8xJw3ZpcstRT5bOUj6vlnHv8V2RKhxaqGjch8+68et1g7QkKbNi0n&#10;3XUdmT2e9IxbZtwmLlHDJnEJCtniQyD+NslTyfPORLmvFwyS+Iw21AICYQk0XvQwrXcny0TkzKII&#10;Lr7YveGUS8OWRQYQSD0C3209PP0PR/7654aPVh15+YVDv/vtwdtuqL/qokO/GXfkmdn0YeZKROnb&#10;73Z6LUcWiPyELvvjjwd+/8f5X1Z967UK5AcBEACBpCKQrWUlXh8Rc9LQ0CDX+PsbhZL4FkIDEIgx&#10;gRjFqWsXz9Ban9K49X39qcHBPWSWZPW6zV7dhq+3v7py/Zsff7W5bndoZSSJrCwWpZm6KcZdCvH+&#10;Ewgx2BrfWHzwv27PPv2Mprf/suGTNS0e/kvLpf9p9d5nzf9a0vRnN7G/UJ+sIRPlwMVnHfzZ0EP3&#10;3t3wztvad1sdBdr1/nbrDstLkcMOe1WIfGYnT55y0vFDBp+l5lle8VlYmQnJ4H8vQmJoAvyHNfAB&#10;LhBIHQKRr3EXv7C+7BQmRZEpgqit1Bk80DRNCNTt3lfxec1Tb6x68OXyRxb9Z+lHVWrDGvvfl92h&#10;F7vZt7yltTjuaOFfs1q0tbScinyx5Xs6+caaqvvm/ZuERIaGNFnz1bcL/7NOfEhs7fe7VFH09Yst&#10;deJjr0JeVUvtP3iYMkuZdGApK6RREapdfCJTHqVSlMCRl58/cOWFR6s2tHju/5reeAsFazVu/Ua2&#10;pUlBjyaFlzYrvrPFX0vIRCFDpdl9f8w+6eQjz84+WrHMZZMdY66o7IbKbyimS3yef2nFN1t3CIGW&#10;/PSVnCFqXSefdPxfHr7dsXYSImXSAVWhZiM5VJHMsLzic3lVrHiR617oktBKrTqYwi45IBsIgAAI&#10;hCCQ9fDf599x41DKIewBeUDH5LigRAvZxb+WNe7y69lnn3388cdHQHnNmjV9+/alguoC965du0Yg&#10;CkXSgwDWk0TQjyJQnnabiMC7KCbr9G/HtsfSivN++ae0atHMWYdDexrXPUseEs38Kncxg6fiohQZ&#10;AGST0ElavD7iQmbJ2NPNf/4/cVLNQ2q8s67W0R7ocWrHu6+9SChGhhOZT6L4Iz8vkvWKM7/467/2&#10;HzxEB31PP+Xuay8U5o3FqhE5qeBdP7kwp1M7IZPqpTP0b6sWzXM6tQ2muaUtLVu2xBp359GSfGcd&#10;b5OjH686/OAfss/p1+z2O7NOOllqvf+i3mR+ODaice+Phx78g/bdN9qJpzS94aYm51hXcYjpvqXs&#10;dVeff9KJ7eX5Z5/4NS0R+cMDC159/QNLzjGjLvmf3/7kzAvuspynIlRc2ipUnM6o2e4cdxV9gtX+&#10;x9+PIoGLlnw449FXLeZN94JTnn3817QoRZVGCkvdKMM/5v0/KvWbSSV24+qBP4y+dth5IToct4nL&#10;uyGu60mqZvUvmNhnSeOcIkM7dmb9VOWESW15lRdcrVwrVoW4bKrXbG5qtymmaf1mVq6akO+1MuTX&#10;CbzzzjtNmjShBe6UxAH9S8vc6V9aZCH+pSS9r1RM9ejSjV9XV0f5mzdvTtkkVrGFld1vXF9f/9TL&#10;ZZH7SXzsN8suW9I08rEKiAIBELAQIC8EOUaE04Dm/WJS7kiJ+R+2HdzQYfSazXuFw4EKku1BNsA7&#10;62qOPaa5LEWWA9k29JUMDE/AgxkkJIQ0pOqENDI2pFi7q0QYJJTIrqB/13z1jaNBQpeopQ++vEK0&#10;d2CvXGp+h+Na1X6/29H94qkhyJwqBMg9crT0X02GXtPkZzepBkkI/Y9WLK+//srs0wtaPPt/2t4f&#10;3bf0a9t+WeRwsBskJHDegreDOVXCVic8JPZsVBFZI2RU2A0SykyaPP/yCkspVTfKQCpRHkfFaCmL&#10;dO+E1RAZ4kHAdexWybBxpZEoRGaIkSpnrh3Wf5bJsx6JRC9llNobl2jDspQ2qJdIQxgkXrgmR96k&#10;sEnsNhMiuJJjeECLlCEQQaQ4ze+HnpsvfAXkfBBmBjkx7B86T1d5ZNd7ZDzQxD23Y7uh/Qqmj738&#10;+ovOJJtErZ2emwhqwVRSmAaykFVQeGYu+UMe/cWwF//fDfShY6EbJTItxDKVXjmdZfGPqk3R/Bu+&#10;DkRz9TytE2Wm4v3yu/yy6LzpY68QMumAzggJZMBQWygbGWOUnz53DO0/ZsjZoqyblDKDA4oaBNRu&#10;bVI4JOvEk2mLrSMPTa7/6VWHH/sTmRzyOV9WdZWamdwjB++5i/I0f/gvzcf9Sj7ks48TR9iW2TyV&#10;ouUfMic5PdRtuN5+Z51lVy762qZ1S4tke+D08hUBmeTcUIX8a8mHX371reohUa+KtSghhgldVZtA&#10;S1loQYvMT8JD3C8YfclKoHgJTemdrZLScXqPisul45hvpMQ0/xetyh8+qp9sn6UUP0/uC2Nw6FXR&#10;mf6zZpkrEJVYMrrgVjSHjKIp8bWJXKiFLBETSAqbxK698+9j7byxY+d5e/rqCKZi2oBACinRW42U&#10;e8C0CrVK+xm7Qm7yRNy/KAgCQQnQXPzmIeeI+Tr9+/uRg+lDlgBFLskPTejFefoIa4H+/f3IS6gg&#10;uRcsoVOiphWfbaJ/ycbwhP6OoefRh4LHpEw6JmWkELFepWXzptKoWF319YFDR2QG1SWS25lNmK7q&#10;W0ARXKSntG3ogM7IKoRM+trj1E70oRq5z6STJ82ROUUJZO/fd7Tstea/nXTMc/9o8ddnsjqfREtE&#10;9l8xoP53v6UWHflmi2zX4ZfmkXuEvrIFJ+eGilOyoKCAKHlmq3nrLbIQ5CWLTfLFl1uem/1fqij6&#10;2uMM3ZaW5/fs2a/moRUmP+4NrDm5tLD3r37OorIdE9X42Ixiecmy5oTOL311Mlk1wYrfcuOgn4SM&#10;10rRIZHyagsPiSU5nhR5iuY4WiWl44atnVlJj4aZF4RZEmzq309zitKqWrxAGzWcx0fZSvFzBQtG&#10;MUkBWSzr6okLevKzS4pLdIuCSmvC/WJU6q438rv3Wb1gcVwdNe4UQ65ICGQlqU0SSVs8lRk6Y6We&#10;5o7J8VQSmUEgDQnQZL3Dcceu31xH8/LrL+olP2KOLj6OFoiFxRtrKsmLQqsyxgw5N3pMao376g8L&#10;gf3yA3H/ZJbIWqRNQm0h0yVE7RSmFb1ukJDyBE4vaDDWsmeffEqzkWPIODnmn0ubFV6a1brNwXt+&#10;e+D6K5k18rvfHnrsTy3u+t0xD/8lu81xaqtpy+DQELrnB6b1lvAti0XhFeaGqm8GXH6PLEX2w5DC&#10;3l6FhMjf5eQT7J4Zmd8eiuZj1RAVOYFgb5oO/gZqZpVY/QylC0v6CTsjf8LU4pKFtvgucpgYKbC2&#10;xLFU0RwZQEXGQ6BhxVPFOo/8nv1WrzcMirUb+FH+hFXBVrU4kSER8rSiGCkY55iyyLstVUuGdq5G&#10;1qpUtUmYc0Ek7phQ/Rny2JInFCBWZto0LnLsvAoh23Cg1MwVVUkPiHSzGGf0isbOrTHqsJ/RXJSK&#10;rAtRCgSIgJtYoxB5aFnIXU8tIbdDWDmUh6wOym/PTAbJ88s/IZNg8uhLaGFJ2NitEHsB00oPy+Za&#10;MrP0k1Cr12/+XtYil4L0PK2zY9VCc/rQQnwxZsI2NnQGDLyUI2DpUPsYaHJc26bDrs0u6HHM7x9s&#10;8fsHDz8zm0yU1m99QCcdyirrO9WrEkuPM06Vx5a/3+pXGTCmDkuVrRQuT8ooLHLFkD9k4QuT2rY9&#10;1iLTIsHy9U9/WRQ6QwiFZ895Y+++g2rTELuVLPeC3fwIbpBwnYsmjVow2hr9tHpigejSYSWabioo&#10;DVSXbVTO1CbO0K0W51JGTBaJCpHIFTNqgV6pJ2Oian1gxb15PQmWkyTLoPSgR2raJLXzJi8b8hJz&#10;dMwYWlZORknOoCHashU8rKt2xTJtyKAcMlMseUxUyibpJo0M3aqszp22cuVL47XZJZo4EAIry7Ri&#10;quil8dWTmA1C1kZJLq965QxNPzN5dh5zu0zLra7klVDVtjPhS3noNWQFAZ8JrOYvXCtb/eW4v7z6&#10;wEtv0+fvpR/8873PxYeOxUm6Ou4vC/nVD+95bunqKn2b0e937Z316nv/fG89OVj+MOrS0zq2i0A/&#10;MhWoLhI7+k8vk4EkarTLIWtHxmIJtSmRAnKBft/TA44UulTx+SaSQzKF5vQJtvA9Ap1RJKUJNCno&#10;3vidw6sGm4+8pUnf85qc25+Mk6zjjtOObe3YTHKnhG5+d8WnFyKn3H43AphknDz+dNl90160lCWZ&#10;tMxDPXle3/z1Hz5GHxEY5rjCPoQC6uZatKj9wzWVy16bKgSGCBKLoEUoEi0B1QgJY5CwqvInzLdZ&#10;JerkPvTUXnV/2Esxe2ThCD0kK+DPcGwh84/wtKTPRJuRFJRJwD0TLTaUTwYC3mwS8eBEPtSJhePG&#10;FZScMXOnaZOZVTGpTKuuIdMhZ0xxHrchyCTJK2bhWPY8qmgZuyVDtwqYIcOSPNDzDx1cSEdk9RSw&#10;mmprKitnj+QGjaib2UDjx/IsY4p5+K79jJtSrhqOTCAQGwK0boTMCZrr08pvcj7Qh1a9//O9deJD&#10;x+Kk2NiKVoEP7XcG5acD+kqGBG2nSyFVj/3yalryHnQ34ZCak+Xwm7+/TnW5MRhoNbwQRvoIu4i2&#10;2BJnKGxMaEVpc90usnDIfCLNY4MNUlOcwImnNHxren2HaM+RNR8eemnewQd+Ty8qOVoZ9N3t9CaT&#10;0O2nNR4yw4drgsa806UQVx2roGAt1RIgA+Ot8k/VnCTQbnXs3bv31vF/pY/X6kjytVefr64woSUo&#10;1970cARyUnzEpIj6whRxYZDw9nCrZJjc4bdohLLKI1wEFLMJerI4LKdSVRvWasUj5HbDDi4XgycZ&#10;L568I3o5WoVSYsSBpUjXpJSacpIfwmvqb4O82ST+1h25NIqDGlnDvBfkJzGkFA7Omz23omLu7Dxu&#10;Q7BYKVueyGtUSwbWoqz0sBglslL+aAwpIBCGABkSZE48dOuV8//nRlrCTh9hpYgPX+nOTs757QiR&#10;4ZZLzy48s6swP6ggnZFfI2BNXg6yHITBQ3YRVffwbUwT+jhKU3cEFktKvtiyXeRUV5vMXPiusHDI&#10;UCGFSUkhUxotEaiKIulEgPwk9IoSU4v27T0w6Tfa3r20gKTJOezB7pEliw6//DxtzxVZw8k7EVnB&#10;0KWOa9PK4p340nBahij46//3bDRWxLy//0o1S8hFQ+bNItsrVmLRXsj0TMCtQcIFk1VCi9iNRItM&#10;+ojgLVrrPp+v/GD7a8l9t9RlG7QyXXekOJUisWv1xSej1/dR1o5YmxMoTJVKkY6NttSurj0xryfJ&#10;UrcJ9swPBRJCIDVsErIvzPtZaZrwXlSUl0lshYOHVpeXV4sLPNnzRMKYB4cx50dlXm6OlpNbUFbC&#10;N//S98tiYWNkDDHJujb2M25KRaIayoCAQSDKpRGyOPkrup54PG25O6h3t59e3Ft86JjO0Mey7W9k&#10;lSqdpgt4deUX4iQtap88eghVl9OpvSXIXl390bl9G2XvrDpaKCIXu/cvOFUUpIbIaC5a31LUvzvp&#10;b5MZ1ZISjL6UI2AZscwm+WiVPNnwyep9115GJ4/5w4N0stnV17FlJCedcqR0EZ1nbpPvvlWXdmQF&#10;XhcWEKwyobPdC6z7ZVEGy0NHekHh3L//Rn7umXi9/amkPSohdJyCXSbt9KUaJNMn32RRNfRXqq5N&#10;mzbznryLNgJWc9477UXaUizET0HKDZIUVtjyZhL1q6VVtoXkPHJKvkGR1qaLJAO3RGTVnCIZYWW8&#10;oSTw1kXanstaii9Y1yXNmSPWrqtVK8eysKKGobTMFqJ22yWubgp3Zmaq7oNNIl5xGNNE5gZbADJy&#10;tgjL0vTvAwaUa0O1Sha7xRJ5SsrKdC9JsDyGmnI9ibJ23bkJBUO1EgrUorpnTCZrh0LCZuTx4K3A&#10;mWm01oQFc5VUF3AZOWPsZ8KXiilBCAeBcAS279n/m78vpuipmm07g+WlIKgVn22kTzhh3q7X7dYf&#10;Qrt3tsiV7mR4lK76UtRH/hDaN0wc1+3Wd0olxwtZON4UQu7MIJB9YmBfLArWOvD/ft3yf//WYtyv&#10;1NbTTLzVvIWtnphLJ/ddd3n9H+9rCB7NZcfmZkkJhXh98+0PtCxEfF5dbH25ewS9QTKPO66VKlPd&#10;6YvcHdcNv8CT2IdmLRz7y8d+/d9PkXvEsk2wJWzMk1hk9pMATcaCfczVRPY4KRVL+YkXsmJPIJRN&#10;4ma5COVpaGiIuZ6Fk8XOvcwqYEl+n0wXjJP8rPwSJI9aOiCTLA0RhmU5YF8nT55rqlsKlnVRLp5j&#10;7ty5+jn7GTelYo4RFYBAcAL76g/S/J4+f1ywfNSMl+hT/OhCOqbP7559Q5yhYwqyog9ZL75bJqSa&#10;ZTFJ7fdBraNBvXNlU8pWi80ltP5Oz6SlcSLy0Er6YK+rx+jINALZBWxBCO0IvP/OW49ULG/1/MIm&#10;5/S3QGj8kb2vnXKS84Q24KI3vu+/cyzlb1p4qT2zHWCP7oGtt0Lg5avG2aoS+myoDOxwHU2PkBES&#10;TCaFfnmVTFpJafdMuF41S/b8aHpTilfJyB9/AvI97Gl/EH+2aVOjV9+sLw33wU/iix4QAgIgkFgC&#10;5EyYOGKg3NKKT9/19e4WU4HipshNkdvZN+cD+TdE2ykE643VleSxIYcMWT6/e3ZpMCakrSwlFqJQ&#10;GtovELvf+hhdJl0lUWTe0IeE/9fsxbBJEjvSkqp22lxr/y0j6N9WTzyXfVLQtwQKnWmjLfKiHLvo&#10;LTJIDj76sBuHifqKkqRqeJTKDBlkiuCKUhqKgwAIgABtogWbBMMABNKEgCfHOi23oCXg5O4g1wdt&#10;nEVv7aDi5GeYcfvQv46/hoyTn158Jn1oOTh9yAIRX2mxB12lz9jLzqV3pdtrJHOCNsIKrYnELV85&#10;Mqh3V3ly7rKP/mv2a6SV8MNIw8P+MhOLV4T0VFXqV9BFliVRZN7Qh4STiSLPs1lmFClNxk2GNcPS&#10;4bSehBaN0BoSx4HQtO95tPWWrciHtMKEfCZNzujhWEoZ4ey6/YXofG1G4BXvjsuc1G75cW+9/Zkl&#10;vTZRzWMRElomeTa+3brDUtzTV1Ufl/d7hg00NBcEQMAzgfA2iX2xnf7EiO8LjAQCIJBaBFZVfn37&#10;I/+cveSD3M7tHr7tKjIzaBW7uhUVuUFoui9Wt9NV+vz39WSisK+ULfTb3Ndv3kYvOfEKhKqjzYUt&#10;paii8cPOH3vZOcGkyaUjIoNq2NBXUVw1P4SFQ5bVjNuv8qoh8qcrgWNnzyXD4+AjD++99rIjH5le&#10;6KH/pWtjeglJ/dN/OzTn8WN+P93yTvcQfHo4hRSqJy17AduXxV83+qEvzAFdVOS60Q+rlZ58Ynv1&#10;zetvla/921O2F3AbBWgn3yHXTIm4T+cuePvVxe9HXBwFQQAEQMCRQHibBOBAAATShkDNth0zF74j&#10;gp1ooYUvL+6gUCiyc+a+9dGkZ8pWfLZpzBBmRQSLjyIFJEx16Tk5XqR/ZuyQc4VDhjbgIheNsIvo&#10;2NILZMmISyEyPHP39dzokk6e4WRZid296CNURcpwAs0GXdZ60VvNi++sn3bvvvFjVcsk68STtdbH&#10;CT4NP+7Z/z+/pq2BWz4xlzwk7qE5br2l7hFstUn4mxZVRwqtNpEvbneslzJfdsnZlyk7YpHVoe6y&#10;FX2olarwsvJPSSWpiWUnLvdkkBMEQCDJCYT2uLpZdu6pgbBJPOFCZhBIbQLHHtNCukQooonsk5EP&#10;L6BYqWnzl5Hn5B/vfiY+4g2J6oesDnmVDig/faigKE5niAv5JWiiTwFUJHn2EufHqOrSFMt7QqR/&#10;Zmj/M+Ql2n1YxI85+mfEJfEJ1jF0STp5SJrIJoqQqqndndDePwLNh48gy6TFz3918JGHpGXS5GR9&#10;J18yVA7cOZbWu7ec8Vf3HhKhXY8zHLYDpik+bddrV59OjrhmAJ2/7mq3+2KRqHlP/va4Ni1POfmE&#10;YDLHjr6Esql2jiUnbfwVmuWYUZfYg9CoyK9/UeToCPKvZyAJBEAgMwhkaVkP/33+HTeyFw+K7Rfk&#10;gfh69OhR2laL/qV05MgR8S+lw4cPiwNKZ555ZseOHSMAtmbNmr59+1LBTZs2yeJduwYiyyOQiSIp&#10;TWD79u0dOnSgJsix4aY5K1asGDRokJucaZln8eLFRUVFnra/21d/iGwD2oGXb7S1nw7EGZd8hAFA&#10;Xo5ObY/N6dyelsWLuT75QGgxCblK6HjiiIsdZ/zkSxEVkd+DbBiXNSZntmbNmi1atOjaa69NTvWg&#10;lUrA021yaPHCQyVP0JqP5nxf4MY9e+ofuK/ZsOtaTp4elipN7qUPgTwkZCpQEcubCuX5ha+tXPXR&#10;VyI/nSRHh+qOoHgt6R6hq99s/cHuLZGipGJUF23OKzbvOuWk4y8p7H3lkHPEH3fSTbzcnQK9yPJR&#10;tSI56n5fpIaldtGQ0Ao7wsFtEnbMiAwZ/ofMJSVkixuBd999t0mTJnT/UqKDpjyJg2ye6Jj+JX2k&#10;L0V1qrRs2bKuro4yN2/eXGQTifLQz5F9QVp9ff3Tr7zhwSaRBom0SegMGSewSeI2RNK+ItgkEXSx&#10;mGxF85ogeiGJuokWt0+sm/B2bEuvKbTuH0qrR/bWH67dtpMOarbtopAw8mYU9Ttj0FndpEdCbVHp&#10;hxtolTmdoXUdfyousguMoPkJLEK/trBJEsjfU9UR3CYHX/vnkXeW0+ZaTc49j97p3uKa6z3ViMyC&#10;AG4TlyMBNolLUMgWHwKZa5MQX9VVIg2p+HBHLclDgN4TDD+J1+6IYLJlqeLDyq9XV34tX1xIV8kH&#10;YjcquFOFvdxQdaqQdUFr5Sk//dsr56TQZgYZP1NfXEamy8TrC89zWvjrte2JzY/JVmL5e6o94tuk&#10;fv5z9EL3Jse1dVmd6idxWSTVs5E3hsLGgrUCt4nL/oVN4hIUssWHANkkwjei+kmEqyT9/STSlZOT&#10;k0OttXh24tMBqCXhBOAniaALIp5sOdalOklqvtu57+BhS7ZeOfrKDW6NeH5FiXhJfAQFIyAT6yKY&#10;bMWasI/y/b1NfFQs7UXhNnHZxbBJXIJCtvgQSIRNsjRZ1rjLKDQYJPEZbagFBBwJ8DXlncWn6Lzu&#10;PxvY2/KRVyOzK6hUZAXRXyAAAiAAAiAAAmlMIKhNYlmAoiJQV7HYtwmLAJYIhadFurLSaILjI1AA&#10;RUAg1QlE8eo/FI2QQKqPmQzUP8KeRrEoCGTgMEOTQQAEIiOQFH4SYYqIxfiI2oqsI1EKBEAABEAA&#10;BEAg0wnQhEr9ZDoOtN8fAr6/isRRraSwSSxOGGGf+EMRUkAABEAABEAABEAABEAABJKbQFLYJMJD&#10;IkHJ16QkNzpoBwIgAAIgAAIgAALJRIBmU+ontGpVs/pnjSv1RX0mKksVVjrO+B5BLREUsbSCV6+n&#10;/rOqvLbRvQLuc3rVIfPyu7VJ7I4LH10Z9venIIIr84YiWgwCIAACIAACIBAdgUTGbvXrp20wZv+l&#10;C9fSV57yJ6xqnFPkqVkRFFHkMzNhmLZErAdobFzSZ2JBBGaJJ4WR2Q8Cbm0SP+ryIMPZ4KmdN3bs&#10;vFoPYoJkrZg2IJAMiSRcOTutIvpqIAEE4kcgijWoKBohgfj1LmryiUCEPY1iURDwqesgJvYEhKOD&#10;J+Y6oa+BebzxxZLHqlSfPtqCxcIoqdqg0TeRVE9CwH2h+GfsJ03OB3nZKMLVmWU4QmyOntIZE7WZ&#10;lQErqGhO5Uxt4gzdH+RGWum4gomrtZJhRILVNW5cwAdkKx77nklIDeo83EcnROi2JKlNEvMOGDpj&#10;pUgvDVk20jBACsa/pJ+doU3yxfqJeTtQAQiAAAiAAAiAAAjoS9stIITbJHyiWfiCUZXcrVA5c+2w&#10;caX5w0cFDIzFC7RRw/NteWxiR4zos57bJFWL1/cc0dN2vXSc4b4QlfAMjicDReny2plcsyXaMGkm&#10;rZ64oKc4WVwyxRyaVbqwpB9pq1YecLu4k8asmH5a8RLh3lldok2lmtixc/HweJHDFYFUtUkCXg1u&#10;UKgeFHlsyePMI2dM8dCycrtXpGDIoBxXBJEJBEAABEAABEAABBJMQFmXa9Ik2HlTpqI5jasmiHl8&#10;fnfu4AgYJVXCJNHseWwtzu+5diFzslCJ7iarQOZcK6K7zMFZjidFEbIwiqcKzYpGFK82/DCacTK/&#10;Z7/Vwg5SUp8glUcmTSseoUeeBVMmwT2fNtV7s0ni5r4Jw7d23uRlQ7hPY4YwKHIGDdGWreBhXbUr&#10;lmnMnrDlCSYzJ7eguoYXrZw9Ug/fmlSWlwuTJG1GORoCAiAAAiAAAulPwG5+uDJIdDBGWNKwEn7C&#10;MEoMk0SYCHrElJ7HipSVIaOjan0fYxpvykH+h1ELCkSAmHR5OJ40ilVtWBuQQPaHiz6kXLqNY8sc&#10;gTRVRpTFXeiebFniPO33ZpMkC6ycMXOnaZOZ/TCpTOMGBbk78rhRQiZJXvEYsifsecJqr8RuDS0r&#10;8WPlStgqkQEEQAAEQAAEQAAEfCKgGiEeDBJmaywcocduGWvTefhWqe4lEfaINY/NKOlORWYtXNvT&#10;2UvC/SPGwvPRRsyV40khWXfaiC9V61e7oERFAu4UvaC+v1gE0tQKoyzuQvcMz5KaNgktUh9ZUyz8&#10;JEYHFg7Omz23omLu7LzBheycUx7Hzq6tqbQ5RQoHD60UvhMkEAABEAABEAABEEgZAsIUCWqQkGlh&#10;+Chokt+PWw/MAyAjlOi7cDQwr8fEYRN54FawPFYqRSP6TJy41rKeQ8+k1Bwo5ngycJkCtowFIw4L&#10;RRz7pGgSLWkvCCx9ZyvWtZmTWPxVBNLUKqIsnjIjKFGKpoZNQvaFdSOsodzyqCgvk+TIjqguL68W&#10;F3iy57Fjrp1XUqYU0TOQXPvJRPUR6gWB8ASi2BcHRSMkEL5XkCPJCETY0ygWBYEkGwIZo04oD0nR&#10;HLY5Lu9UWj0+n6/VyJ8wnxadi44evb6PsUSDjJJ+mrFgPEgeK1MWYBVkPYdSM9urVyxgcTypCA1c&#10;l0XCdSPzu9CCeGPcsjXyxmIZt9JYy/m+W+a63BYPpyGuOxLIevjv8++4kTkbhDNNPWhoaDh69Cj9&#10;Kw6OHDki/qV0+PBh+bVXr14dOnSIgO+aNWv69u1LBTdt2iSLd+3a1UEUGSUUpUVWxoyVk7ktYnwf&#10;OrSsTNNP8rPyS5A8TLhRmldEAVtzWawXrYgfObvSqNuoKIJmoUjkBLZv3y7GkhwbbmStWLFi0KBB&#10;bnKmZZ7FixcXFRVlZ6fG84V06gL6e7do0aJrr702nRqVrm3BbZKonsVt4pK8D3/IQuyv5SGIy6W+&#10;yJbmBN57772mPDVr1qxJkyZ0IP+l+QYl+iomHsL0Uw/ouGXLlnV1dVSqefPm6vyEctrfSUgn6+vr&#10;n35ladaMv8//RfLbJGne9WieTgA2SQRDAZOtCKD5UgSTLV8wxkcIbpP4cLbXgtvEJXkfbBKXNfFJ&#10;pOu8yOiWgHisnzYpITYJnq2mzfhBQ0AABEAABEAABEAgDAHj/eb4v58EMOyiJECGcoQ2CYzsKNGj&#10;OAiAAAiAAAiAAAiAAAiAACOQFalNAnwgAAIgAAIgAAIgAAIgAALpR8Due1DPxMYzkUV+EoQVpt9Y&#10;QotAAARAAARAAARAAARAIGUIRBi7lTLtg6IgkBkEotirE0UjJJAZIyutWhlhT6NYFATSagChMSAA&#10;ArEkEIlNIvf8iqVikA0CIAACIAACIAACIAACIJABBLCeJAM6GU0EARAAARAAARAAARAAgaQmQO8n&#10;WfCLG68iHd2/M5HenCjemShS9O9MpNrV1ybSV/FSlaQmB+ViQKBNmzZ4Z6JXruLFC/T2Iq8FkT96&#10;AnhnYvQM4yMBt0l8ODvWgtvEDfx4vp/EjT7Ik+EE/vOf/4iXJMp3JorXJopXJYp//X1nYsk/3kwK&#10;m4QMEvlax5ycHGqk5S2PGT4yMqf5eGdiBH2NyVYE0PwqgsmWXyRjLQe3SawJh5CP28QNfNgkbigh&#10;T9wIJMIm+XeY9SShd/6S75OPnpEUBYMkepiQAAIgAAIgAAIgAAIgAAIpRCCSNe6+N0+EaTU0NEgT&#10;CIFbvkOGQBAAARAAARAAARAAARBwSUBOy2PzQhKrFmFit8hOoNUj4l9KYgGJXE8izvTs2VOsAfCa&#10;1qxZ07dvXyqlLibJzc0Vi0ni036vOiN/TAkgdisCvAhKiQCaX0UQlOIXyVjLwW0Sa8Ih5OM2cQM/&#10;stitXbt27d69e+/evQcPHmzXrp2bipAnXQnQYGjRokXr1q3btm0b/WAQsVu0mEQsIxGrSmK6nuSZ&#10;f4SL3Yp/z2Gj4fgzR40gAAIgAAIgAAIpRIC2Gvr66683btxIT4dbtmwZ/Rw0hdoOVR0J0BigkUDj&#10;gUYFjQ0aISkGKou9xz3xybLLlgjcQvhW4jsGGoAACIAACIAACCQfgW3bth06dAimSPL1TOI1olFB&#10;Y4NGSDSqyGXePi4dD6tP0sVude3aVRgkiN0K23nplwGxWxH0qQxKWfnlN8+v+Lz6u10RCEER9wQ6&#10;tW1V2KPLuMvPpt8oBKW455bYnLhN4sy/XetWl/c+9fbL+mTjNnGH3lPsFkXp0LNwGCTu0GZoLhok&#10;3bp1i3iQrFy50rIXcMxjt/75VpLaJJYRVDFtQPnglZML2Wk6nlQ9/qW5Y3LoS+28sZO1aeJYTSHO&#10;j5xdacpaMH7GkGUlTkIydBgnstmwSSKgLyZbBw4dHfXIaye0O67VMS0iEIIi7gnQIrrde/cXDznz&#10;ij5dYZO455bYnOpt0rFd62OOaZlYfdK+dtwmXrvYk01SW1tLITpeq0D+TCNAVgS9YCOyVifAJln4&#10;VlLEboXllZNbUF1Ty7NVlFePH5+nf6ldsUwbMsgD75wxcwnzypUvjS8oGP8SP5w7pnDMXLtVE1Yn&#10;ZACBZCJQU7eH1GnetIl8mSkOYkSAcW6iffnNjmTqf+jiisCWH36kfPQSsBiNDYiVBHCbuBqRkWai&#10;Re2RFo1puZqSa/Py8u4p96sSIU9J15bU+CU7E+Qk6zgJyt6bTeK4KVgcgqxyBg3RhBlSW0NGyKDc&#10;6vIK+Y2bJOQ9EWkav8BSzdyxljNBKJBTZew8Jt0ihJ2fNo0JCQjNhEGMNqYugSNHDuMTBwKH8IAy&#10;NW+Sow1ssWIcRgiqIAK4TWJ3l9AuW7ETnmySe9+7rJqnZff2/mz6XbBK3HeQ7+Mk1hN+bzaJexA+&#10;58zJzStjZghzjOTm0DfuNqkoL8vLJZOEjIeSXOH1mKFN0g2IyjKtmHtEqo0zoXVyFlKdO42EiKgx&#10;JBBIdgK0zwZSHAjQLujJPhSgX3ACcRghqIII4DaJ3V0Y8SKB2Klkl6w6Obh/g5/QnSiBY1u2oDrm&#10;5vXQtM++IkmUAsUCvhNVVMBZY89Zfg+5XkQxfijyirPXcs9MQF/hpHGqI1y98WQdpK6UGCeq7ili&#10;k2iFg4eSGUImSd5gsg8KB+ctW1FbW1M9lH0j50ll5eyR3CkyqUwzorzENXKxyLivkAPEUUiBp8iw&#10;JBiAUCGzCRw5dCj6T4+T2onP8a2aWaTRyaJzutJHXjq1/bH0EdnogDKIY8ogjsVJe/4W2Rqdp38t&#10;VdDycVGF5ZKQo54UZ+gjFYi+7S4lNByBTZLCd5rLXg6dzdNtclr7VvQRAunAfpuIk/I2kfmD3SaD&#10;ep7qeJsIOeptIs7QRyrgS/PdCMFtksI3SfSq15TcNV0THo6SG7TPpj9ZruUOGd5be2UpNwBqvvpM&#10;u+HKwWRa2LIFrbt86Sua1vv0XG6QDNGll9zw2fQh3Khgoj4TThWq8ZViw+gYMv2zG0q4m0WbPiRc&#10;8NdnPe5iKi8qzi2/xyhI4vQ6PNQbPcFMlODZJrHsDhZrP47sk5xcit6iyC3mFyFLw/SNTgydwd0k&#10;YoGIhwUmpj73RUgmjiK0OSkIHD1CjyYPRf+594aB4vOXn191z08vorUTQuaNF/Wgk2fmdDy/4GS6&#10;dMHpHenkeaefOH3MpSLDuCvOpgw9uhxPx8P7dh1Z2IsORg7syaT99CKRh77Shw5O69CaztO/qsIP&#10;3nLJ6MJeVMWlvXP+8vMrO7ZuKq/+dnh/yj/4zNPkGV3yDQNJgUfHXXHaCa3sbc/rfNy8CdeJz1mn&#10;to8ejpCA1aVJMeIjUqLhiA/3CI0By23SskmDGBs3GLfJefkn0W3Stxu7TfqdftKDY4aIDLdfzm6T&#10;nl3YaLy6b7cb+e1w48Be6m1CX+lD53M6HEvn6V916D5w8+BRA3s63ia/GX4e5b/0zC4yvy75hoGk&#10;AN0mp55guuNEtm6d28nb5MxTT8BtEtHIQiEzgdziRTSzr2G+h2IyJbQvqmkCx4wSdqAx84JbF07Z&#10;LCjJHhDOCpJzQwlZC1rNssWfab2HD6Hy2uArb9AMQ4e+cuNHG/yQsCvITnmUKrr3jsF0idf+2eJl&#10;VH3wxOwknrgBpH/j4h4iA8p1vRgNkRHwbJNEVk30pdiSkpKSat1vQd+qJ02S33ILykr4ihAKwJKL&#10;P3iwF4v2quQBXuESraN3EBKuFK6DQDIR8CVihBq06D/r//vp0j//Y0W3E4+/eRDNjQ53aN382gt7&#10;0vkXln00fcGy/6yvGTn4HDr/1bd1lL/nqR1aNs2izNt2/pjbsS2d79315E83fkcHtK/3xu92tG7Z&#10;4pIzc8RXSnRAa2EFuWyNfaVEGUjC7NdXzn1zzZTn39x74ODw884Ql0h+5/Zt1m7cemGPU2UbSc76&#10;2u9Iz3ufW7rv4OEJ111sb/7+AweaNckWn32HjvrChwnhyxKQUpSAL8OA2v6quE3+WUHjdmRhb36b&#10;tLjuwp50nm6TBxcs/8/62lsuZbdJ9dbtlP+MLp3oNsk76QS6TU7rcBydP6vrSZ9u2ibui+qtP9hv&#10;k/rD+khTbxOSMHvJ+/w2+TfdJlf3128Tki9uk/O7k+muJ3abbP6e9LzvuTf21h+aeN2F9uYfqN8v&#10;b5P99fW+8GH3eENDio4QqO0DARExVayRh4K8FnpiZgGzCmqqv9BtCsds5uq560PIkBYDHRumSsDi&#10;KV7Ecr1SrK+Jty21N8V+hWki09A5ea/XB5pJJCKmroiUsUmYa6QyYF3QkhJNM2wN2k1rRh4P3ho5&#10;O2+GvvijYKhWYj4Tuk8dhSTRMIAqIBCGwNFGfxbvUjVHjh7Ze+DAO59Xv7F6w4Ce3Wi5as/TOtP5&#10;5Wurvt2+e+uOPSs+3Uizn+6ndlxVuYXOd+vctudpnWim9dmmb8/qeuIxzbLp6ubvd2iNR2hKtO/A&#10;wddWrvvpwN4kh716SGMzlQa+JKOp1kBfxYLg009qT9bLV99u3/Td9i11u975fNOFvVjV9Lmoe5ev&#10;vqn790eVNPnL6dRWnBSvVSU9q7+te7n8E6ox78R2VKNcXkzTxJ8OPEtS+8n5Z9xYyHSI/tN4NNXe&#10;j4u7xyBwpDEr+gFAEkgerZfYe6D+nc++ottEjNXeuSfS+bf5bbJt554Vn1Xrt8mXm+l8wUlte+aw&#10;2+TTTVv7dDtZ3Cbfbt+l3yb1h5e8/3ngNmnkE/oGfaTJ2yT/5OPJevnqm+017DbZSbfJRWfqt8mg&#10;nqfQpX9/XEVGi+k2aWwgPenOeqViLbtNTmqv3iZ0U/z04sBtcu2Ann7dJuIeR0p7AsqSDN5WEV3F&#10;XQr3LiPvgkg98ugs91XQihCK3BJujiDZ7MwGPyTsjYChIZe+67FWrAx3aIjV8KrzRBfH7QyuXfjE&#10;7RfH5L3e8LUhh04gdWwSrXCyutjc/I1f5ElYJGRgzJ08Wez767RAnV2XIV7yi4OQiOPAMMJAIO4E&#10;Ghvo1a3RJ9KbZjCbt/2w/8DBXXsPtG7ZvGlWY6sWzeh87bYffti9h6rYxXeibNuy+a4f95K10Knt&#10;sWQPfLrxmy+//uH0kzvkdjqOrtLEiyQ0sGeljSs3bKbJ0BXn5tPXhobGw4fqD/NZ3f6Dh37ct1/o&#10;3LFdmz376rdu37ln7z5exYFjj2kuLl10Zl75pxuXrlq/98Chi3ucKk6SoENHGkjPHbt/FPqccCx7&#10;N4skQBFWF/YM/Pnpf8ZpxzTNip4PSUDsVtwHt38V+neb7Ks/tHlbHbtNftwnbpMWTbOM22Q3G8M/&#10;smHZrmVTOqj6pq7jca3yOrdbW/1N5dfbA7fJV7X8NjlKVse7X2xht8nZefS1gdyJhw4cOXKIJNSz&#10;24TdFJQ6tD32x/0Ht27fsVvcJj/uk7cJ2UVvf1y59MN15tvkKL9N6thtwvU5oVVz9TY5fIRuk0Ao&#10;Ad0mtKU4bhP/Blz6S8o9nQwAHpHFV4no1gdrt1iPzqOg9AzcKHmluPgVPfKK03HI5kBt8B3c0HiU&#10;lqarUVjc0cJXiSgr16VFIXLyeC4l8oprzJPQzSmpMWFGHe7rTf9ej00L3dokMXXWxKZpkAoCmUWA&#10;nv/v2LUn+g9R+3HvgW3bd5Ioetr6cdUWcmRs+2EXo3nksDh/HH8z4wfrvtqzZ++76zblnnjCxWd2&#10;21C7bcXHX9Dk7LJzCqq+3vbNd3WUk3slGjZt2brwnU8uoJAS9vXozl17qAqSQBmEQPrQc196RfrX&#10;ZGPwr8e3brHqy810MLh3N5I5sFfO9NuKGhobqCKRgUQdPHRIFO9yfFuS9uGGmp07dksCj/5j2X1z&#10;FtP7DekSTR8ffGHp9BeXRs+HJOzbz5RHSkUCvt4m+7Zt38VukxNP+EjcJjvYa4L4bcLOi9vk/XUb&#10;d+/Z+97n1bknHk8+jS9qv9Nvk3O7k6GyeRsbwHRT0Iduk39WfHxBz1zxdeeuH8VtsnPXbiGQPpu2&#10;bu+o3CbtWx9juk16dxO3CVVk3CZH+W3Cip96gsNt8td/Lvt9yeI9++vlbfLwi2W4TVJxbCdK59zi&#10;R9kmvWzRB9kaumuEnxRxVMXaDeTiMPbL4vN6YzEILScJks2hMbnFdzE5fLU8C9MSVfKF6GzpCHOS&#10;GCcDilBOcppwPfiqeJ6TS+LFl2oyrsxa4+CHjIKBOtzXm6jOSOV66YmOW5sklZsJ3UEgUwjQ8/vo&#10;E8E6ucNx/c44bcwV513et/uayq+bNW3y/vpNdJ7OkPxjWzS/bmCfT776ukl2Njkrtnz3Q8+cE0/u&#10;0O6Lzd9t+X4nxaJQuNenG7+l/MKfkJ2lZWdnzV36wfk9cnvlnty0SXbLFs2O8ljzM07tRBXRh2Su&#10;27SVhFx70VlUiiLjL+vbfe1X39Aj2/N65Gz9Yc/ajd9WflP37mfVlOfc/C5CcptWx1BZKjL2qvOX&#10;rvqC9Nmz/4AkcOTI0SXvfzb9pbcoWmbWK8v+r3wNnfElcecPUqoS8GUMUONPOkHcJudffm7BR1Wh&#10;bpNGuk227aTb5JQO7b7cso1uk2/oNumR+2n118ptkkW3ybw3PxS3SRPTbdJZ3ibra74jIfI2ubxf&#10;D3K80G3Sv3vO1h0/0nHV1h3vfraR8thvkzFXnv/m6g322+T1lZ89OP9N3CapOqATrzdbqK4nPufn&#10;KXDyoYf0NeKB8+GzOeUVoVkiHMwI05InLCedagicM0qrqhkr2SVPpVl6pZ7qTXy/RKWB2NHK0SER&#10;Oy8FbJKo+gyFQSCpCMgfkWgOqEXXF57z5IRR44Zd9Er5RyvWVu7dX79774GZryy7sn+vT+bcW/HY&#10;3Sccdyw90KWcLZo1+/grNq/6gVwf++vJSKBId3JrfLfjx+bNmrRoTv9k0+yqRbOmdLX0g3V0qUXz&#10;Zh3atqaAEyr12+svoYroM/Cs09/5rJqq+8OYoVTF/D/cVrttxwdfbDy1U3uyi/6zrvrfq79444N1&#10;C5atJo/H8Av7nHRCO7JtaJJHZanImsrNi975hB4tqw2n2lsd06J8zYb/nr3w9ffX0TGpEQ0ZWTY7&#10;G7+cSTXwvSnjyxhQbpML2W3yifNt8o8Vpttk+5797DZp2WITW9HenIxt/TZp2kS5TdbTpWNMt8lg&#10;cZsU9nG6Tdaz2+SKft3/8/lXdJuUrfx0wbJVdJtcexG7TeiBgrxNPtiw+dWKj3GbeBsuyA0CIBAv&#10;Alkz/r7gFzdeRdWJ/XDUAx753UCPlMQBLR2lY/Gv2DZHfO3Ro0eHDh0iUHjNmjV9+/algps2sUew&#10;InXt2jUCUSiSHgS2b98uxpIcG27atWLFikGDBrnJmX556J59/fXXi4qKvvhm52+eWrKn7rso23hs&#10;q5YntGl5wnGtaNpNdz2FXZHfY8eP++l8q+ZN27du2feM0+oPHaE4q30HDtVs20EK0ASLbIyWLZrv&#10;3EuB8YdpjtXhuNaHjhzZXLe7SVbjsce0oAz7KHzk8FFxiTT88UA95aTzx7ZsThUdOdJw4OAhykOX&#10;OrVr3f20E3fs2f/djj0iG02qyIChqJhd+w6ccFzrNq1aNM3OpvUolPk4sjOaN6UDkrB9z96tP+ym&#10;xSqSwG1DB1zcu1t2VvaPBw6ymPsjR5et2SDmiFGmFse2GXnZ+f9V1HfRokX0iq0opaF4rAmk622y&#10;88f9ZNVEeZvcetUFhWednpWd9eOBw61bND145OhbH335z/KPou8U3CaeGHr6Q7Zx40ZPwpE5Ywl0&#10;69Ytsra///779KSkKU/iQP5Lf7VlIuGWd4SI6lq2bFlXV0elmjdnf+WlDpSZbXWTxZbeiSSK19fX&#10;P7vwLVc2CZWX1ojdJjnjjDM6deoUQZthk0QALb2LwCbx2r+Wyda+HWxn3tglsgDIYqGnFDv37Ke5&#10;i+8VNcnOIuOGPvQod8deWuDrfxW+6NyiVeufXdpf2CQ/+clPYufI9kVbCMFtkpAxgNvEE3bYJJ5w&#10;IbNLAqllkyACwWW3IhsIJCMB4dsUiRwC9CAjph/yjW7btZfiT8hWiEVFFFBPbxqhKsggoRbFogpf&#10;ZCJ2KxlvhuA64TbxZdh7FYLbJLVuE2gLAgknAJsk4V0ABUDAHwL0tJ58q/jEgQCtRfanzyAl7gRw&#10;m8ThBhFV4DaJ++hGhSCQ2gSSInaLEKpLSuirCDhLbbTQ3juBNm3aYD2Je2xiDdiSJUtoPcmefQdG&#10;PrL48I873BdHzogJND2m1c+LBvzswu6I3YqYYdwKqrfJzn0Hb3rkX4f37qQFlHFTIGMrottkfNH5&#10;9GJ73CZuxoCn2C03ApEHBKIhkKTrSeRKd3WNOx3LrwUFBdGvJ5FLXnJycsjha1kBEw1WlE0hAlhP&#10;4qmz1MkWLT57ZtmnL7+7ThOvf0aKJYG8kzv86ZZLaHMkTLZiidkf2ZbbZM6/P/m//3yB28QfuCGl&#10;4DbxBBk2iSdcyBxrAtImadasmVzdTgdsi8BYrnGf/4sbh1Lbgu27FR+bhBQQvhHadwsGSayHWtLK&#10;h03itWvo9hR+EvqZoLL0/uatu/Z5FYL8ngi0bt6EXkwhisAm8YQuUZlxm8SfPG3hddLxbXCbuCcP&#10;m8Q9K+SMA4HMtUloVzthkJDplZubK6K2sJVNHMZcslUBm8Rrj9DNsnjx4mHDhnktiPy+ECD42HfL&#10;F5IxFYLbJKZ4wwrHbRIWEWWATeKGEvLEjUDm2iTqYhKySey7F8etD1BRYgnAJvHKnyZbZWVl4qXm&#10;lNRVWOJd41iX5RWpJb98OGLZYV1mGz58eJRVoHisCeA2iTVh3CbRE4ZNEj1DSPCRQGJskof/Pv+O&#10;5IjdEijxzkQfh1TKiYJNEkGXyehKepMpvXWI0j4j7d+//9ChQwcOsH11KdFxBPLdF4lP1GUEtURQ&#10;hF7zRA2nfykdc8wxxx57bKtWrehfSi1a0Avim4sXSJGhAo+u+xGSwJz224Tujr1799K9QgcHDx4U&#10;LwImDekgpnpGMBoj0CeCWrwWoShzUkzcCLhNIugjSxHYJNEzhAQfCWSuTVJTU0N/MMSfdrmexOvv&#10;o489AVGJIgCbJALyYiWYeKspTafI8CCzhOwQ8a+YbKkzLbrXVOeJiJmUAZMWv4q4K8XNqF6SX4Nt&#10;kWc5r97OdIl0EJWK85ZpvV0HmVPykYrRGVmX2haptqqJrEhUIWtXaxQrcyjRlIsSTbboXzJF6F8y&#10;S4RBQsdijZ9d+Qh6EEXiQAC3SRxuE3pzs7hHcJtEMKR9s0mUN2QzNbDFXASdgSKalhibZMbfk2WN&#10;uxgDwk8CgyQz7wjYJBH0u5hP0yxfmCXSMiHjhKwR4SQRZgllsFgjojpHk0CdvqsGgGoVSFvFUYI0&#10;daTBI8qq9o9q20jJjvmFnqp1pFZqt5fUzJZjdXImCchKhViyTMRjYGGB0BxL2ieqhwROkghGbEKK&#10;hLhN6E6RNw5uE3mzeLpN6Aah+wK3STRjGzZJNPRQ1ncCyW6T0IRGTHroX+HmFl992QtY0gwVu1U7&#10;b+xkbdrcMTk+sCdZI2dXMkFDZ6ycXOheIitYU+ypiHvhmZ4TNknEI0B4P1TLREyzxH0qZlr0r1hk&#10;IhKdET4BOaG3O0PEVTnzFkUsBoCQJmqXVy0eCUu77KaIat7IGuU8UvouVHNF6q8Kt7fFsVH2Vgvl&#10;6bxcNyJCs8QeiDKp2yDCIIl4uCaqYAS3ifDpebpNpBtQNlO9HVRvno+3iRArb0Y6EMKl/r7cJrIW&#10;3Ca+j2HfbBJPmlXN6l+wfmrjnCJPpUJlLh2XNaVn5aoJ+TwTkz9xtZK/30x+zf96fWsABAkCH3zw&#10;gfzzl4x7AaeRTcLsimVDXuLWTcW0ASW54tBVgk3iClNkmWCTRMZNTphE0LxM4p6VwVqqQRKiIot5&#10;ICc3LnVTbZhgDk+aLclwTaG8m/m9RbJULJi7JmwbQ2QgfehXmP4VZok8QMiWy2GQnNmklYvbxE0H&#10;hb0xcZu4wegyj282iafYLd9tg9Jx4xZqa3tO0o0Sq3zDYtF8t4VcYkY2twQSYpPoj1Xc6pg0+cgy&#10;GCDStApSir6OnVcrtJPHljwB3WtXLNPGT9OtkMKxLxUPMgqqMrmgadNYPawOXdrYuTVJAwGKgIAk&#10;IOb0YgItHmmIiCNKFOQtEoV6i39DJ7mem7K1bt3aXkpkEGu+pSiSLAvK6tQMco24KCIkSzlCMZlf&#10;6qnWJZaYW6oWJ2Xt6lW7NFmLKGJpgpQvCtLSdkpqOIpc1O7GgsLgTEICuE3UW1K909XbHLdJEg7d&#10;eKhE9gPdITyNK+Uujv6zqvSKjS+WPFa1qmZNIXtkRJ8Fi42Clhz5PfutXm+5RnaKUm08Woo6kpVA&#10;NgtFT7lUO28yuTlWUpoxtKycDIacQUO0ZSu4UcIMjiGDcsiGsORRbJKayrxc6RfJySnMoS+O+Sur&#10;c6dRLZML6ersvBl0OC23mkd8IYFAshEQv+pklgiDhBZC0HxaztFp/kFmQJs2behf94lKURFLKSGK&#10;kjwQkuVXexGZX+QRs39VDVGFKsFShSwoS6lFHDW0S7MXUdWQWknjhCZn0izBRlvJNuAj0we3ibyD&#10;LPeUvIlwm0Q2tBJfip5MWZwkpJPjSQddS8cVLBhVSb6xxsbKmWuHjSvNHz5KM2yLqsULtFHD8215&#10;LHL0bEUj+kycQVaNPVGG1f16irAuPZWOG6YtUapNPEZokDgC0fpJxO97vPXPGTN3mjaZOTUmlWnV&#10;NWSL5IwpzuNGCZkkecXMBWLPE1pLx/wFzLrRDZ3xY9mqE6qIvfUeCQRAAARAAARAAASShkCwLbZc&#10;bb1VNKfRWASS370Pa1PAKNFtDc2ex9R2I5tWNKK4ZKE0SkqGGX6QrIKJfZYYtQSKrt3APSf5E1b5&#10;ubAlaboFirgnEK1N4r4mP3PSGhC2zpz7SQy5hYPzZs+tqJg7O28wX7HulEfPm5NbwA0ZUwqR30/V&#10;IQsEQAAEQAAEQAAEYkDAbn64Mkh0TYwoqmEl/IRhlEhbg5205FHawJwgqycWMAOEBASMkmLhBhHJ&#10;tpq+aE7lqAW8UFZWIFYsBmggMgUIpIZNQvYCXzaipKHc8qgoL5PnCgcPrS4vrxYXeLLnEedZpNfs&#10;yfr6E5I9QF+LEiy/XmIuV0GtMgU6GCqmMwEW2svifn1ISpSw6Y9D6CoCV/Xyvv9JMYU0UztljTaF&#10;AyCsOvOsdNkqy8AWEBUOplMstVmRcBJ86CqICE4gmuGhSo3xkDBmdU6jxRitAXVc3oMh7oiYDpkw&#10;rIy2hvhp8PF3LKYtTRXhqhHiwSBhPbVwhB5E1U80VhglpSJwi7475ZFYmOUyUwR/UVqiekpCo2P+&#10;EVGmz8TRcgVLquCGnn4SiNAmkY44P3UJLovMjbJJAwaMnC3CsjT9+4AB5dpQrdJweZCnpKxM95IE&#10;yyPqoDitGXmzR/IV7ZOqx/Ndt5xlGjrljJk2vppUGDCgpLogPo1GLSAQZwLq0yyPfxzYAzJW3O6V&#10;j6oNVbNGLxg1X99U0i7JpLA2zNE+07d9YU/n8ifMH7XA9icvECHNgqhDGVWWWGo9a9V63vJgDwGj&#10;aj8KR0PA4/AIVBXjIUHx82vZ1E0E7Tu2sCTYhTA8lCaHG83RkFXKhmZFd5++VoA9CndsLM1yzXvF&#10;+qRYZosRpkhQg4SgG7909Psl1ndUbVirFY8IbAks4qmYUTJx2ETdJHHOo6OmPwJ9pgZ+rM3hW8G7&#10;Q9Els/sMrWcEIrRJ4g2vcDIL1GKLzUXN8vtkuiDfLsLOBl414pzH0Ny4unKlsQ2wLT9ZLsoWwfSN&#10;qzB37ly8nCTe/Y/6whPwYcsUtRKn3VGsXgKajtDG8zxWWD8Qf+fkLirGHIQ5KMaNY1u6GN6KWfpG&#10;K6xA8AeppTMmqn/kQkKgAICZa6dYnrFZ96HMnzDVuvaS/sr2E48AyWaZWiy2hFEf3Mrj0oUlxcaf&#10;XCUrlTcv2QzfV8gRdwKuhocxt0r4kCheskQLYpVYbi55D9rm+zSZ1J91O92S+iA373bEHYnGralY&#10;+CG2RXK8fQK9ywx2Mc1l6igrDEQWJpjssyUzA5rGfWSkbYWhPCRFc+ihkwiXIv7iqQ89siEjWYyI&#10;0ev7GLtj8XEU+Il0zMMZMpNEMWk0vqbE+ovsQFvRJYsMWJ8fa6Vt98azYfFcNJ4iNkk88aMuEEg9&#10;An5smaK22nF3FMuuLLTesZImE/zRrH7A/p4YT4HJEa8F3A6rS7SpMpZ49cT1PESgcqZGfxhFuAA7&#10;tuzUwowA0x+50P1C6zJXqztQWg0SXtr28E4pRdtYloSwL2h5ZyAUmnTTny6uNyKo9Q00U2/wZIbG&#10;roYHRxHrIVE0icb66P70Krk+S4K9qo4mak5Wiby5DB+LvAdtgpQlALZS3Byw3s687asnLujJo28o&#10;8kafT4bcFik0K2axGAY7WzatL2WWA45uKd99q5kxmoO0Umyx5fixlODoeQoYATKEqnHVnDlytTk7&#10;Gy4Pv20mrLIMQr4gvijIunVlPXtAF6xwz+jhq5F3L5v9gwQCIJDaBHzYMkUTHg+RHHZHCbPjisFP&#10;8SbQ/D9gJKjWRb+Zk+SzU3lsm7KoExpXvUO+HZlv7RT+9mDbk1mNMplnRtSuqev5I0M2SXP1lI5F&#10;pOhPF1kwA72YWPx1r+w5xfcFNa5ajkwuCLgaHsJwje2QYAa/tno1hfyFenk2s0qsT5mZJSycesxR&#10;Zx/c5lvYeHm2Y6lgt7PhCjQ5SkNsixSSFblJXHQMsvhGgHwjwT7mOuQvfXIe+AYEglKNAPwkqdZj&#10;0BcEghCIbssUEhp6dxRWa/AdVwyd2BxdJnUW6L3bPE9o1AKrNbbTPj3sDblChJRioVlTxKNhbpuE&#10;XaTO4t8DxovpISJ7aGx9HZj3dqNEbAi4Hh4xHRLG+iZjbIaIpi+a5LD8Sd/WiG9sZHU7mG9h1fPo&#10;XCr87SwstBDbIoVmFd0PQGyGAaQyAnIBXHIeoJOSgYCwV4Um9oMYaQibJEZgIRYE4kkg6i1Twisb&#10;cseVgBkiNrYXybNVYdLC64Qm8DiYxIjHvSyyhcJkQu3kwpZ46utJWGCXwzxPUYrNwNiaXVfelPBI&#10;kSOOBNwPj1gOCb4ZBA9IFGOzYFhgkZINhtOmDOqDg9DDUH/HBJdqL+XudhYqhdgWKTQr1UhnTyv6&#10;dDe9LC+OvY+qQAAEUoEAbJJU6CXoCAIBAjHZMiU84JA7rijFlYWNpllg+BqsOQITGqcmW3NT1LvT&#10;7I4t3DRZJTSJMs2MWIyKsQqFFBbTJiX2nQfa8MSecNMKAHPIs+kxNzHysgDGOxKUcCLg5/DgU/AY&#10;Dgl1qbduNNi9HYFGcqtkGAUhiqTeXIGdk4KMCrnkyamU29uZ+0ZDBCQ6slL079lPX5YSMMYwiEEA&#10;BEAgCAGySbCgBKMDBFKIQCy2THHRfMddWfgMy7IHb0C/aDdRkevRnZrMVFYWwHD3hWN4vrBKCvR5&#10;lW3dPD0DVregqRQy+DJkvshktDaqWJgk3DhRq2RhXmpgC+WdH2qFgAvKyBIBAR+HB689pkOCCadt&#10;q8WWRzRmw72SgQ3fwDIp5eaS2yWp96DljtAdKU6lnDdZcqAfelskR1aBbesCl1m8o7g58DaSCMY4&#10;ioBAZhDIeviJF+8YxX4pRFihetCgpKNGOnLkCJ0+fPgwHYhz+fn5HTt2jADXmjVr+vbtSwU3bdok&#10;i3ft2jUCUSiSHgS2b9/eoUMHaoscG27atWLFikGDBrnJiTwpRoCmLzTP9y9Sym95KYYT6oIACCQt&#10;AfwhS9quyUzFPvzwwyZNmjTlSRxkZ2eLf0Wik2KdiVx5oi5BadmyZV1dHeVv3rw5ZZYMKQ/ZGur+&#10;wqJUfX39MwvfynroiRd/mWibxGKWiBYKAwkpowi0adMGNklG9XjYxvppRfgpK6ziyAACIAACHgjA&#10;JvEAC1ljTyBzbRLyk0izKScnhywqixUVe/ioISkIwE+SFN0AJUAABEAABOJLADZJfHmjtjAEEmKT&#10;uF3j7rgjmOp8ibJ7pccHBkmUJFEcBEAABEAABEAABEAABFKLQFKscRdhWrRMRRo5CNxKrWEEbUEA&#10;BEAABEAABEAABNKVgFw9ErsGuvWTxE4DkizbKdbZ++h+ianaEA4CIAACIAACIAACIAACIBA9gaSw&#10;SdRmxMEOi54aJIAACIAACIAACIAACIAACPhFIJRNYvdXxOj18pZdtuSWxH41EnJAAARAAARAAARA&#10;AARAAATcEEhIyFJS+EnsexUjgsvNiEEeEAABEAABEAABEAgQoFdGqB+gAYHUIZAUNokdl7N9Vjtv&#10;7Nh5tVHCJSEDHJJFMMsVfV1RqoriIAACIAACIAACIAACIJABBLIz7sWEOWPmrmTppfEFBeNf4ocr&#10;V84YWrlshWLt1K5YVjm0eExOBowANBEEQAAEQAAEQCBNCNBGpurHoVX0+ljx/gUl9Z9V5ab9rOi4&#10;Un9zCmlBJZeOywqinCwSQiv3CrtpFPLEmIArP0mIdecJCTgjJgFvx7QK8VV6NeSxJU8okoVjx2uK&#10;UUImiTZ+bGGM2UM8CIAACIAACIAACPhIIHzsVv6EVXyT08qZ/bTiJWLD01UT8n3UgUSxSuYURS+z&#10;dKFW3GfB4pAWk191Ra9tekmI/+TflU2SdJBr501eNoT7OGYMLSsnoyRn0BDDpmD2xJBBOWSmWPKE&#10;bAUTMHsuM28oVcydzUUggQAIgAAIgAAIgEAmECCPhEiqJ0SeDDgrFlrykS+i/6xZ9pMBOTYhiqsm&#10;pNulataUtT0njQgYJayuceOEn6dg4mqtZBjVYnKGOChsdJ5TA+U5l/6fTBgIiWtjatokFH81TZvM&#10;VoVMKtOqayjoKmdMcR53dJBJkseDrux5QhslY4qFeUMmSXkZ4rYSNyRRMwiAAAiAAAiAgFcCwkNi&#10;SY4nnSSXjhu2dmYld5+sHaYbCjTZH6YJT8qSPhNHi/iukrU9WbbGJcUlU4yIr9UTF9hP6rXYhZSO&#10;K1gwistQK3NQqmrxAm3U8PyiEX0mzpARY6tLtKmqn0f1xjgqrAt2aiCd09untNord+T3jUBUNknC&#10;3iVSMW3AyJpi4ScxUBQOziNHB7k48gbzoCunPCGxFQ7mRkntvJKyoUIEEgiAAAiAAAiAAAikAgFa&#10;RuKYgp03ZS5dWNKPpv90Ln/C1OKShcwEIJNgdfEIEYBVNMeI7yqeKuK88nv2W73eiKlyPMkLOggJ&#10;yNLyu/cJjlY3SajyEbpGPK+hkr2gs8Iin1MD2fm1G3gbEP+VDEM8Kpskbg0g+4IvG1GSMBvIpSHP&#10;kU1RXV5erdgT9jwhNaZFJdUl0+ZiKUnc+hUVgQAIgAAIgAAI+EXAbn64MkhE9asnFojYrWElxkxd&#10;69fTh3UmTkKMmCmqK1hiFoauE+USZlLYFEphewOL5lSOWqC32uUy/7AapFWGOPseUsMmYS6MSQMG&#10;jJwtwrI0/fuAAeXaUK2SxW6xRJ6SsjLdSxIsT8ixwhaVlJVhKUla3VBoDAiAAAiAAAhkDAHVCPFg&#10;kBAfY727uuY94AmJAqBVCLNHFo6Q8VdBJDMvCQ8mE7FjqqckhC6hFHZqoLHgXwlOi6KlKBodgdSw&#10;SbTCyWLP3sl6TJX8PpkuGCd5LvklUMaUR+Ki9SZzrZv98n2CbWejI4zSIAACIAACIAACIBAvAsIU&#10;8WaQsPAofXmI3H03f/iofoZ7IuJNde1CqjasNcVf6dFTFjpkkvTRo8TYFXP4VhCSoRR2amDwfYbj&#10;1VWox0QgjE3iuNVvnF056DEQiCkB2z7tOAECIAACIAACngnE9E+VN+HeDBI+6Z9Dy9h5GBOtdZ+v&#10;LxmZsGqJNkxsckWr0iPb25c8EWYh+RPm0zJ6QXf0+j7KqhSljcwk0ZeyiLOKTaFn4xYI23crUMxW&#10;lyLRoYGBU9RqbYnvGyJ767Pkyu04/xcqhrgUZRuypj/+wvjRw7hFzZLloKGh4ejRo3Se/hXpyJEj&#10;dPLw4cPya35+focOHSLQY82aNX379qWCmzZtksW7du0agSgUSQ8C27dvF2NJjg037VqxYsWgQYPc&#10;5HTMQ3dXTU1NxMVREARAAARAAARyc3PFJCqyFOUfMjFVDFp1FIpF1hyUSnUCq1evzs7ObspTE3Oi&#10;8yJJF4XlgNresmXLuro6Ktu8eXPKKWlQTrpNVKtGGKf19fXPLHwrRWK3Ur1voT8IgAAIgAAIgAAI&#10;xI6A5Q3uwd/m7tkBlEkFYtc/kByWAGySsIiQAQRAAARAAARAAATShICxbhz/dyCQJn2cms3wbJNY&#10;FpPELqosNXlCaxAAARAAARAAARAAARBIHwLxme17tknSBzBaAgIgkHEE3p5EQd+5k96OYcNFFaZk&#10;1Oe2dsoXULFmzjW6sGvm1MRQbyfRSlvMlZs0jFYpXku0jQsmxKE7glSmSrD2lNJet50YLRWUBwEQ&#10;AIEMIwCbJMM6HM0FARCIO4GXb/Mw46Y5720vB1R8e/YDn2rajc/SRgyvjcuNp+pmRT59YLBiWqka&#10;xlOneNV1yQziXTPjEl6fGYTpUrz0QT0gAAIgkP4Ewu+7Rbtsid231ES7b4kNuOjf008/Pcp9twiz&#10;uvUWfRUL89MfP1poJtCmTRvsu4VBEUsCYnpJM3w+3TRNNs/6fTmb9OvnjCyBXOKMUxGzwjyHLiww&#10;o+UnNoWrnXwig5kJItKNv//9Fw8Evhoy1UxKPeL0WTfeqL38Mok46/e/7/HAA9RWKYQ1oKtRgdK+&#10;ILx1eSoVKjS+2qRhCCai/I3PPqvdplswap2BRug5ZEucCdtaxzoruBDFprN0h7m1wSTIcWJvr2bq&#10;RE0L2R3Bmh/LMQ7ZCSKQ+H23EtRwVJuWBGjfLbHbVrNmzcQGXPSvOBO7fbeypj/xwvhRofYCjoNN&#10;QgaJ3BosJyeHWmvZKSwt+xuNshPAXsAYFTEmoNokFocEm8azia44HZjsq9+DFDEp7dImcRR12Vvh&#10;bBJh1piSPtU32zOk/91Vg0O5M8JZJYY8cz6L1UQ2iZijK0lHZ86pW1nCGHS6ZDYJA+IcpbGTZlai&#10;gGKiGRKs3aEoGlYNRxvMZJPYepG7tIK1MRzyGA9+iI8tAdgkseUL6fElkBCbxIfYLfKfRA9KbDRH&#10;cmCQRA8TEkAABFwQEEE4Ij17IxX4tIq9KemS8b8/i45fe6uGy3j7DTbhPuuay3LZNeci9soo0slY&#10;UcIn7Hp5JaOjqNxxrwlVeLDWjHGmr9wx8AiX9vtyRe2XHzGtM+FhXkqcF/9eztqki9Vr+KJaNDBY&#10;yr3sGl7m5dtES0TklkVDMjDCMNF1Fa0Sdda89RrzBQlFpWpCj3CEZetCCbE1SekO1hQRSedKgr29&#10;inAX3eHQ/JDUcREEQAAEMpaADzZJ9OxEmBY5ZOS6fgRuRU8VEkAABFwQEEuW1Sf9YjKuGyXCJLnx&#10;bnUph71I6Hocnt4bBTyK2lTFJ/NSG91+4raUSGf9frxYBGGkG69i33PzerAT4kvXfGGghEmB6TjP&#10;SLZJiL0BgjXEMMYuuYobJTzpreC6MCvn7sAlPUdQaYHWhRcSrn2+SQjVHcKW1dTmh9ML10EABEAg&#10;Mwl4s0litBeY3F9Y7BQdo1oys4PRahDIcAJBt0nS97NyCG8Ss2RulOgmiT59Dl7ECll6Msw+i0A2&#10;96J87L+z8rt6lKa7LXQ3y8tv2DcsC9OQHnl8Tu42xQiLqTviuVmAx+a7xYR8IAACIBAPAvYXrse0&#10;Vm82SUxVEcIt7z+JQ42oAgRAII0JCKeAHqhUU/0FfeFTcxG5o09WjdAmgwN/rE1GyRzmJZGuh5BF&#10;vCGMUJRoTCBYS2zK5d3UcKGsbh0YEVt2X4aQEUlD9FboBo4eAOVVWnAhLhrHs/gmQcbOxbA73DYK&#10;+UAABEAgZQkkhU1i2WVLBG4hfCtlBxUUB4EkIqBHYon1HXxTKxFOJKKZ9IUGymZXQnUeFPUp27dK&#10;WQoSuoinNocVxVZx2EOl9DgnuTyCO3nMgWWe1OBbjzm/sEVfTmKsJhE16f4iXofQMGxDHPQxi1bZ&#10;e5AWXIhDjZb1JAKtJwlGe03C/e8Oj72H7CAAAiCQCgRot67mPNEuXuJfkei8qn4kNonqyvAlzsoS&#10;ryVMFF8kp0JPQUcQAIFYEqBlEWKBtUg3Pqu/5uOSGfI0eUu4p0SJTZKrHNQZf+ginhoRXJRYI8KS&#10;0yp0CqZSnTrMz6O/RcNT9S4yEzeT+4iq0msyaRgJE5No2rQ40D0epAUX4qJxPItbCSF6JH7d4bZR&#10;yAcCIAACPhCwRG1FKZFsj4suuuhsnvr27XvllVfefffds2fPpn2tVMne9gIWLyShfw8fPixfV0IP&#10;2Tp37hyBumvWrCHNqKD6cpKuXZ0CnmvnjR25bMhLc8fkUHb6MlmbJo4jSxXTxtaMdSMg+qoiUzBT&#10;S2Ev4EztebQ7cQQoSOs32mNxfh9j4pqLmkEgRgSSZS9gvoVpIOFVbzHq73QXS1N08VoSSuK1JJaX&#10;k9BV6aKwHBCbli1b1tXVUVnyisgXm9x6662tWrU6+eSTzzzzTPr3vPPOE68boeL19fXPLHwrEj9J&#10;gjqicvbcCn+qrq2p9kcQpIAACIBAShN4e9Lg1655LL4viE9pYFAeBEAABEDAIwHhxnjuuec6depE&#10;rpIzzjhDGCSWt4mkjk1SMH68VjKv1oyhYtoAkaZxc4XcGmP1LOyKOKmeFV8nz66snD2S56QSQoBR&#10;LihmmVOIVaoKHFvyeOwyZAcBEACBOBOg4CO4SOLMHNWBQCwJkGNE/ThWVTWrv3grnJHGlcZSJT9l&#10;M9UVbS1fNY1O9J9VZTvNVXA+66d2kGUmoI4x4RK5//77yd/So0cPu0HCitJ73HfytGPHjh94ovgZ&#10;crhQ+v7777/77rtvv/3266+/3rx5M0VYffXVVxs2bFi/fv2nn3760UcfrVq16v3336c8Yg9fr4le&#10;EimKbFSSs5CauWPGzK2hf6euaGwUXwL/pyIrpl7ArshLdGIMJZYrcE6KNgSwS6IcEyBym5OaU79u&#10;q8pBHyOPVyIZn59GnWAgx4YbJOXl5W6yBctDxfEzAgIgAAIgAALREIj+L1E0f8gCZWmLIPXjKLRy&#10;Zj+teEng0pJizfTdH01iIsWqOn3vN7NSVmX5albBWjYmCqaLUJqGffzxxzTbpzn/l19+SfN/sgLI&#10;FiCLgOwCmvmTjSCMBbIahPlAdoQwKChRLNaWLVvoKh3vVtLevXv3799P/8pze/bs+fHHH0naw3+f&#10;nzp+EvqpyBlTrLpKamuYu4N7OSaVadU15PbIGTREW7aiVqsorx4yrTiPHdauWKYNGeS89oQkDB1c&#10;yH6ECgcPrWQCgqWcMXOnaZNNVY0R8lkFecVscYs9TzQ/bygbRwLp8huCdoAACIAACCSGQBz/ZPle&#10;VdGcyplrp8yq0gWXjtOfb0uHBPc+zNJPkx9CM7Kw46ClNJktS/VtSPUVd41ek6ketYysb8Z6c+vz&#10;h4/SFiw2lKhavEAbNTzf7BFxLGtvI8l1OinPOTbB965IL4HkEhHLTmSS69LVk7LRKWWTkOkwdsiy&#10;uSsCXTZ0xkojiSXrwiipqKnOy80pHExGQ0UIk8RD11Mo2MiaYlbXjKFGMZJPS1wq5s7OE3aNUx4P&#10;VSArCIAACIAACIAACERGgFa3Wxa4kxzHk3b5+d37rNan9qXjhq3lngeyU4YFwqRWT1w/gll7lTO1&#10;iQVZC+XxDBH2JUs1LtGG6ZYKndOEN8YsSlRfOq5gwSjh4VAvr564oCc/u6S4xDCTAsKnaiWrgxsl&#10;hkmi5nAs69hG702IrJ8yqJRcBy/brK6GF2aJisOzTWLfHSyum/YyV8ns2ZW8CTm5BWVihQlbx6Ev&#10;HuFGSckybibk5Go15TVBvSRCQjlfdFJRXlaQqzhTyL7QBUpawqNCGeUZcq5Ul5dX664WdtqeJ4PG&#10;HpoKAiAAAiAAAiCQIALBtthytfVWfs9+uqmwsKQfczVoWv6EqcUlC42VJv1mTipiOcgxQdFS+nH3&#10;PtraDcxJUbqwpHjqBFZKKxpRbJg3mn6VRK1qnMOLB1LRnMZVooRGFlHgvCGHNFq9njtAVOGTKOzM&#10;nAKeEkeTRFFMliWB9jZG0IQEdXTqVGtxkpgXMZm+iTZ5tkkSjqJw7PgCoQTFSs3I48FbI2fnzZjM&#10;fRXCU1KpcfuCDqvLqu2BWzm5eWKNe86YaeOrJ/GILG2GaW9gMjfK6AIJ5mFZLLaLfR8woFwbqsko&#10;L/KUlJXpXpJgeRIODAqAAAiAAAiAAAhkAAG7+eHKICEyVesD/ofV5AjhaViJYVSEYVe1YW0ghzRv&#10;KCRs1AJdlBLkpcgyAqOoouDJLFw1X0QZwyhxMkmClrW1MdImZMCoiryJdpuEZIXwZKSITULmhzQZ&#10;6Hil8aVwsh66ZVgkwlQxrqtZVaa8GJfBcvCkCOA5DcnGefl9MpWVmdnZQEnnPJF3JkqCAAiAAAiA&#10;AAiAgHsCqhHi1iDhrgjdc0A1qcvfDVdGaAVMjg7FvGH+EZ6W9Jk4OrD0hAtj9ogIAaPYLavzQ63O&#10;LFy1fvRczChZX+Vkkpg9MKrZYWtjJE1w3ysZmpOWs7tMAhB7Z6IPqGiXB8dkfnWPJYtx0ZqJfTf+&#10;MxUJIi1kJbosH9roWYQJSjBCnqX6UsA3bWjPQaZQ4J8o1POslKsCRqaQmV1Jcm6aK/khqOgEo+Am&#10;O0CVEUWLwqgSuN0CNzAFMeu/J7Jw4C7ml8R1lk/e2rb7X0oxpEUJJamKh/uVSiplfVEmjVscu7vL&#10;gXxkv1yWUqIz2MkQ4sI3K7K/aUqpaH7ugqoXXu8IBrRJ6ejKR1A6zkVcEBRZTDd10Dvc/NfA9ENv&#10;K2MsJhB/F4JNCuWfj2Bg4vRrE6dq9FZ6rS18NwbPEWoiEygVvoaoR+7/BzjE5ABpiaCaAAAAAElF&#10;TkSuQmCCUEsBAi0AFAAGAAgAAAAhALGCZ7YKAQAAEwIAABMAAAAAAAAAAAAAAAAAAAAAAFtDb250&#10;ZW50X1R5cGVzXS54bWxQSwECLQAUAAYACAAAACEAOP0h/9YAAACUAQAACwAAAAAAAAAAAAAAAAA7&#10;AQAAX3JlbHMvLnJlbHNQSwECLQAUAAYACAAAACEA/1GXtsADAABECAAADgAAAAAAAAAAAAAAAAA6&#10;AgAAZHJzL2Uyb0RvYy54bWxQSwECLQAUAAYACAAAACEAqiYOvrwAAAAhAQAAGQAAAAAAAAAAAAAA&#10;AAAmBgAAZHJzL19yZWxzL2Uyb0RvYy54bWwucmVsc1BLAQItABQABgAIAAAAIQAQtipJ2gAAAAUB&#10;AAAPAAAAAAAAAAAAAAAAABkHAABkcnMvZG93bnJldi54bWxQSwECLQAKAAAAAAAAACEAd+MdsNXk&#10;AADV5AAAFAAAAAAAAAAAAAAAAAAgCAAAZHJzL21lZGlhL2ltYWdlMS5wbmdQSwUGAAAAAAYABgB8&#10;AQAAJ+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972;height:23920;visibility:visible;mso-wrap-style:square">
                  <v:fill o:detectmouseclick="t"/>
                  <v:path o:connecttype="none"/>
                </v:shape>
                <v:shape id="Рисунок 96" o:spid="_x0000_s1028" type="#_x0000_t75" style="position:absolute;left:289;width:61525;height:23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EyEfCAAAA2wAAAA8AAABkcnMvZG93bnJldi54bWxEj0uLwjAUhfeC/yFcwZ2mdiFONYpTFEaY&#10;jY+Nu0tzpy02N6XJ2MevnwjCLA/n8XE2u85U4kmNKy0rWMwjEMSZ1SXnCm7X42wFwnlkjZVlUtCT&#10;g912PNpgom3LZ3pefC7CCLsEFRTe14mULivIoJvbmjh4P7Yx6INscqkbbMO4qWQcRUtpsORAKLCm&#10;tKDscfk1gXvg4XOIbNpTvH8Mx/bUD993paaTbr8G4anz/+F3+0sr+FjC60v4A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hMhHwgAAANsAAAAPAAAAAAAAAAAAAAAAAJ8C&#10;AABkcnMvZG93bnJldi54bWxQSwUGAAAAAAQABAD3AAAAjgMAAAAA&#10;">
                  <v:imagedata r:id="rId10" o:title=""/>
                </v:shape>
                <v:roundrect id="Скругленный прямоугольник 97" o:spid="_x0000_s1029" style="position:absolute;left:17622;top:12769;width:10207;height:8938;visibility:visible;mso-wrap-style:square;v-text-anchor:middle" arcsize="3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WZMMA&#10;AADbAAAADwAAAGRycy9kb3ducmV2LnhtbESPzWrDMBCE74W+g9hCbrVcH+LYjRJCoaWHQHGSS2+L&#10;tfGvVsZSHeftq0Agx2FmvmHW29n0YqLRNZYVvEUxCOLS6oYrBafj5+sKhPPIGnvLpOBKDrab56c1&#10;5tpeuKDp4CsRIOxyVFB7P+RSurImgy6yA3HwznY06IMcK6lHvAS46WUSx0tpsOGwUONAHzWV3eHP&#10;KGi7KW335ivTyc9vQkV3JB+3Si1e5t07CE+zf4Tv7W+tIEvh9iX8A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WZMMAAADbAAAADwAAAAAAAAAAAAAAAACYAgAAZHJzL2Rv&#10;d25yZXYueG1sUEsFBgAAAAAEAAQA9QAAAIgDAAAAAA==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3D429C">
      <w:pPr>
        <w:pStyle w:val="af"/>
      </w:pPr>
      <w:bookmarkStart w:id="49" w:name="_Ref403404506"/>
      <w:bookmarkStart w:id="50" w:name="_Ref403404503"/>
      <w:r>
        <w:t xml:space="preserve">Рис. </w:t>
      </w:r>
      <w:fldSimple w:instr=" SEQ Рис. \* ARABIC ">
        <w:r>
          <w:t>1</w:t>
        </w:r>
      </w:fldSimple>
      <w:bookmarkEnd w:id="49"/>
      <w:r>
        <w:t xml:space="preserve">. Веб-страница продукта </w:t>
      </w:r>
      <w:r>
        <w:rPr>
          <w:lang w:val="en-US"/>
        </w:rPr>
        <w:t>Java</w:t>
      </w:r>
      <w:r>
        <w:t xml:space="preserve"> </w:t>
      </w:r>
      <w:r>
        <w:rPr>
          <w:lang w:val="en-US"/>
        </w:rPr>
        <w:t>SE</w:t>
      </w:r>
      <w:bookmarkEnd w:id="50"/>
    </w:p>
    <w:p w:rsidR="002D75D9" w:rsidRDefault="002D75D9" w:rsidP="00670C9A">
      <w:pPr>
        <w:pStyle w:val="a4"/>
        <w:numPr>
          <w:ilvl w:val="0"/>
          <w:numId w:val="17"/>
        </w:numPr>
        <w:ind w:left="426" w:hanging="426"/>
        <w:rPr>
          <w:lang w:eastAsia="ru-RU"/>
        </w:rPr>
      </w:pPr>
      <w:r>
        <w:rPr>
          <w:lang w:eastAsia="ru-RU"/>
        </w:rPr>
        <w:t>на открывшейся странице необходимо принять лицензионное соглашение, отметив пункт «</w:t>
      </w:r>
      <w:r w:rsidRPr="003D429C">
        <w:rPr>
          <w:lang w:val="en-US" w:eastAsia="ru-RU"/>
        </w:rPr>
        <w:t>Accept</w:t>
      </w:r>
      <w:r w:rsidRPr="0055126A">
        <w:rPr>
          <w:lang w:eastAsia="ru-RU"/>
        </w:rPr>
        <w:t xml:space="preserve"> </w:t>
      </w:r>
      <w:r w:rsidRPr="003D429C">
        <w:rPr>
          <w:lang w:val="en-US" w:eastAsia="ru-RU"/>
        </w:rPr>
        <w:t>License</w:t>
      </w:r>
      <w:r w:rsidRPr="0055126A">
        <w:rPr>
          <w:lang w:eastAsia="ru-RU"/>
        </w:rPr>
        <w:t xml:space="preserve"> </w:t>
      </w:r>
      <w:r w:rsidRPr="003D429C">
        <w:rPr>
          <w:lang w:val="en-US" w:eastAsia="ru-RU"/>
        </w:rPr>
        <w:t>Agreement</w:t>
      </w:r>
      <w:r>
        <w:rPr>
          <w:lang w:eastAsia="ru-RU"/>
        </w:rPr>
        <w:t>», и нажать на ссылку для скачивания файла для 32- или 64-битной версии операционной системы</w:t>
      </w:r>
      <w:r w:rsidRPr="00B44BB8">
        <w:rPr>
          <w:lang w:eastAsia="ru-RU"/>
        </w:rPr>
        <w:t xml:space="preserve"> </w:t>
      </w:r>
      <w:r w:rsidRPr="003D429C">
        <w:rPr>
          <w:lang w:val="en-US" w:eastAsia="ru-RU"/>
        </w:rPr>
        <w:t>Windows</w:t>
      </w:r>
      <w:r>
        <w:rPr>
          <w:lang w:eastAsia="ru-RU"/>
        </w:rPr>
        <w:t xml:space="preserve"> в зависимости от версии ОС, установленной на сервере</w:t>
      </w:r>
      <w:r w:rsidRPr="00B44BB8">
        <w:rPr>
          <w:lang w:eastAsia="ru-RU"/>
        </w:rPr>
        <w:t xml:space="preserve">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_Ref403405134 \h </w:instrText>
      </w:r>
      <w:r w:rsidR="003D429C">
        <w:rPr>
          <w:lang w:eastAsia="ru-RU"/>
        </w:rPr>
        <w:instrText xml:space="preserve">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Рис. </w:t>
      </w:r>
      <w:r>
        <w:rPr>
          <w:noProof/>
        </w:rPr>
        <w:t>2</w:t>
      </w:r>
      <w:r>
        <w:rPr>
          <w:lang w:eastAsia="ru-RU"/>
        </w:rPr>
        <w:fldChar w:fldCharType="end"/>
      </w:r>
      <w:r w:rsidRPr="00B44BB8">
        <w:rPr>
          <w:lang w:eastAsia="ru-RU"/>
        </w:rPr>
        <w:t>)</w:t>
      </w:r>
      <w:r>
        <w:rPr>
          <w:lang w:eastAsia="ru-RU"/>
        </w:rPr>
        <w:t>;</w:t>
      </w:r>
    </w:p>
    <w:p w:rsidR="002D75D9" w:rsidRDefault="002D75D9" w:rsidP="002D75D9">
      <w:pPr>
        <w:pStyle w:val="Figures"/>
      </w:pPr>
      <w:r>
        <w:lastRenderedPageBreak/>
        <mc:AlternateContent>
          <mc:Choice Requires="wpc">
            <w:drawing>
              <wp:inline distT="0" distB="0" distL="0" distR="0" wp14:anchorId="430FF6C5" wp14:editId="567ABB9B">
                <wp:extent cx="6296025" cy="2181225"/>
                <wp:effectExtent l="0" t="0" r="0" b="0"/>
                <wp:docPr id="86" name="Полотно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00" name="Рисунок 1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90099" y="2314"/>
                            <a:ext cx="5330255" cy="1927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Скругленный прямоугольник 101"/>
                        <wps:cNvSpPr/>
                        <wps:spPr>
                          <a:xfrm>
                            <a:off x="1709530" y="257551"/>
                            <a:ext cx="969946" cy="313067"/>
                          </a:xfrm>
                          <a:prstGeom prst="roundRect">
                            <a:avLst>
                              <a:gd name="adj" fmla="val 5985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Скругленный прямоугольник 102"/>
                        <wps:cNvSpPr/>
                        <wps:spPr>
                          <a:xfrm>
                            <a:off x="3291840" y="1740709"/>
                            <a:ext cx="1303912" cy="189058"/>
                          </a:xfrm>
                          <a:prstGeom prst="roundRect">
                            <a:avLst>
                              <a:gd name="adj" fmla="val 5985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86" o:spid="_x0000_s1030" editas="canvas" style="width:495.75pt;height:171.75pt;mso-position-horizontal-relative:char;mso-position-vertical-relative:line" coordsize="62960,2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xddGgQAAGgMAAAOAAAAZHJzL2Uyb0RvYy54bWzsV91u2zYUvh+wdxB0&#10;31iyrdgSohRBAg8Fgi5oOvSapiibK0VqJP23qw273IC9wvYMw4CuXbNXkN9o51CU7c0psm7DgAEN&#10;EIXUIc/Pdz5+VM4erysRLJk2XMk8jE+iMGCSqoLLWR5+9nzyaBwGxhJZEKEky8MNM+Hj848/OlvV&#10;GeuruRIF0wE4kSZb1Xk4t7bOej1D56wi5kTVTIKxVLoiFqZ61is0WYH3SvT6UXTaWyld1FpRZgy8&#10;vWqN4bnzX5aM2k/L0jAbiDyE3Kx7avec4rN3fkaymSb1nFOfBvkbWVSESwi6c3VFLAkWmh+5qjjV&#10;yqjSnlBV9VRZcspcDVBNHP2pmksil8S4Yiig0yUIo3/R73QGGIDLbAXNYDCuOc3g16MBo6NgD3cF&#10;dtmFZqF3Uv0lHxXRLxf1IwCmJpZPueB245oMCGBScnnD6Y1uJ/Tp8kYHvADSRdBYSSpgV/ND82r7&#10;9fab5m1z17wO0OILwuW4Gaa9I19TwesJFwIbiGOfNdDkYTq2LbxSdFExaVtOaiagACXNnNcmDHTG&#10;qimDTPWTIm4ZZ6xmls4xYAmBnwFPMTOS7Qwuy31imLOpsXiSrUtd4V8IHazzcJhGUZqGwSYP+4N4&#10;2AZgaxtQMCaDQdRPkjCgYI7T/miYDHAFhOrc1NrYT5iqAhxAkpALAE4ysrw2PqtuiQevTcRlCHkh&#10;e+Dwmg42mB0B9160v52TmkEK6PawzfGuzT82r7dfQZt/at40P0Oz326/bX4Jmt/g5ffNr82dM901&#10;b7bfgfGVY4ID3nu8BSABA5y9A9N4FKXJAHiFoCajJPF962BNT9N0eNqiOogH0enoAVDVQhbY5T2y&#10;CPGs8MQlxedhUFYCtGdJRJCk48Q7dF1w/do3gWRSIV+hBpIJiU+jBC86Dhs9m14KHYCrPJxMIvjx&#10;3g6WAQNwa2+PghvZjWCt22eshPMFHOq7pJ0ks51bQinwve/9CgmrcVvLZr8xvm+jsA5LCO/X4jbm&#10;pHoXMbpv4x8j7na4qEra3eaKS6Xvc1C83EVu13fVtzVj+XY9XbeigoXhm6kqNiA0WrVXh6nphMM5&#10;uSbG3hAN/QKSwP0H1rnSX4bBCu6SPDRfLAjKn3gi4TCk8XCIl4+bDJNRHyb60DI9tMhFdamgcUB3&#10;iOaGuN6KblhqVb2Aa+8Co4KJSAqx85Ba3U0ubXvHwcVJ2cWFW9bq6rW8xeujbQ1S6vn6BdG1P/wW&#10;CP5UdQfwSAPatYi4VBcLq0ruBGKPk0cUxOA/U4X+P1EFx19MH3TmYVUY9NN4jJ1ELR0NIxAJpAnQ&#10;16stKMEgjSEjp7bjNErG/oC8S2w/6EKnU/8PXdgR5oMuHHwbvJcuwI3jvmbdpeY/vfF7+XDudGT/&#10;D8L57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twAZbeAAAABQEAAA8AAABk&#10;cnMvZG93bnJldi54bWxMj8FKw0AQhu8F32EZwUuxuzVtMWk2pQiCBy22Cu1xmx2TYHY2ZLdtfHtH&#10;L3oZGP6fb77JV4NrxRn70HjSMJ0oEEiltw1VGt7fHm/vQYRoyJrWE2r4wgCr4mqUm8z6C23xvIuV&#10;YAiFzGioY+wyKUNZozNh4jskzj5870zkta+k7c2F4a6Vd0otpDMN8YXadPhQY/m5OzmmpOP1eLOn&#10;p5fN8FwutgeVHF6V1jfXw3oJIuIQ/8rwo8/qULDT0Z/IBtFq4Efi7+QsTadzEEcNySyZgyxy+d++&#10;+AYAAP//AwBQSwMECgAAAAAAAAAhAJ2vhKR2cgEAdnIBABQAAABkcnMvbWVkaWEvaW1hZ2UxLnBu&#10;Z4lQTkcNChoKAAAADUlIRFIAAAQxAAABhAgCAAAAoFcsuwAAAAFzUkdCAK7OHOkAAAAJcEhZcwAA&#10;DsQAAA7EAZUrDhsAAP+1SURBVHhe7L0JYFXVuTa8M08kIRAChDFgCMRqVEBRhEi1VUFtRSxCbW+9&#10;+F1a5dMfaa/6tX5ev/ZWeytYe+ngLVzbq5VqEQcGUaHIJCgoIBoCAcI8JGHKPOd/1nr3XmefffaZ&#10;z0nOSd7t8bDP2mt417PXOVnPfqeY55a+PWLYMI0PRoARYAQYAUaAEWAEGAFGgBFgBDodgX0HDsQ8&#10;t/StudNvwtAdHR2u7yhsb2+nd/PRJg+U471///79+vXrdOF5QEZAR2Djxo3FxcUMByPACDACjAAj&#10;EKUI8B+yKL1x3VXsffv2xcojLi6O3mNiYugdB0roBNN3fUdhSkpKZWVlfHx8YmIiKiuUUBncgZrQ&#10;Qf00Njb+YfkGR73uCivPixFgBBgBRoARYAQYAUaAEWAEIhmBWE1oR3w9zMzG1zZcjxFgBBgBRoAR&#10;YAQYAUagExDAE2jzqxNG5CG6LwJKGaKmaFFxhHbqrCcJLZ7cGyPACDACjAAjwAgwAowAI8AI+INA&#10;h8acxB+8uC4jwAgwAowAI8AIMAIRiwB8g80vGznLFo2nx9+mY/yiMtsZiboPrvFlsp5r+t6PL2Nx&#10;nW6KQKw/plvdFAOeFiPACDACjAAjwAgwAt0AAe+2W/mP7YCbcUfHgYXjtDmr5WnHjsfyg5y76HXJ&#10;1CA74eY9GAHwEV85iasnidnRvgdjyFNnBBgBRoARYAQYAUYgyhEwqzL08zUPjlqwU1s6TVeVrHlQ&#10;16wYmhNUG//gg0Lr8uAaa3NLVRM4qhsfNTBRjmuUiu9u2x/kdBC5C5G48G7bD9tuBQkvN2cEGAFG&#10;gBFgBBgBRqCrESANieWwLfRV0qlLdF2KUICseXDanoUHhFJltTZN2XrtXKo9gyKzhgRMZtksWRGq&#10;mD3TLKZf6EYj5YzNRV8F43pRiQCFFZ4wYQIFF3adA3OSqLyvLDQjwAgwAowAI8AIMAIOBGSWOZvD&#10;Xbl/2K1ZsXTOM2ThNXX6nJ3LVuoOKHOmWw22pi5RpmD5o4tsRtlTKtuytZd/dyDKa4OE4BgzZkxy&#10;cvK//Mu/uNIS0FS3nMRDtC/X0GBRDhSLzwgwAowAI8AIMAKMQJQj4Eo/QkNINK2sdI8Dm/zCcV6A&#10;Muyzpi21VoTuZdayUbSRdOdZH+V3gcV3QYAIyde+9rXLL7/8lltuufrqq1988UVXWuJffhLGmRFg&#10;BBgBRoARYAQYAUYgQhEwk5BQERKh1DBrPMpKdnqYveAjK6YrN3qXmoaPfcfqogWz3cT7ilBwe5ZY&#10;Sjlh8S0JIFchCMkPfvCD73znOzNmzBg/fjyYyfXXX79x40ZzineAy7ZbPWuF8WwZAUaAEWAEGAFG&#10;oDsjQFTEX0IiWIduVVW2cpkL6YDB1tKniUHAjGvcrDvdBeoSGhWzQZfepw44CAtrR7rz4rOfW1tb&#10;25///Of/+3//73333XfrrbdOnjz52muvLS4ubm9vNzdgTtLzlgbPmBFgBBgBRoARYAS6MQL+EhIB&#10;xdTHF2oLpFXVbG3WHAIn/85Z4/S4W1OXQK8hL8NJ3UPs4PzHXoNnOxlnzS4pGrezxJz6xNGLt366&#10;8d3peVMDJ2mWR0tLC73TgXIzGDG//NNbP5pxk2TUglird6wl0Bd8JBKDdzrQHoV4Vyf9+/fPzs7u&#10;eQjzjCMFAaj/wLYjRRqWgxFgBBgBRoAR8BOBEPwhcw26pWQIhKL4OQGu3r0QKC0thWEVuXzQiTqI&#10;b+Ij3sEIzKlBlFlXSkpKZWVlfHw8Iv+aDbTMTQgw6q2xsfF3b/wD+Uk4a2L3Wkc8G0aAEWAEGAFG&#10;gBHoaQhYMri7z+aupw6JmH962o3i+doiADYS8+//teKhe6fgMutJeJVEKQLBP1767LPPonTuLDYj&#10;wAgwAoxA5CAwduzYwIQJ/g9ZYONyK0bAFoHO15MsfuMfzEl4NUY9AsH/lIOT1NbWRj0QPAFGgBFg&#10;BBiBrkOgV69ezEm6Dn4eOZQIdAkn8e7j7i4EmNmALJQwcF+MACPACDACjAAjwAgwAowAI9BFCKhN&#10;fqft9mFs6J2TdBEaPCwjwAgwAowAI8AIMAKMACPACPQIBODjzgcjwAgwAowAI8AIMAKMACPACDAC&#10;XYaAJz1JAJkau2wePDAjEC4Etv/6Jhy/3h6u/lW/NJA85r5xQi82FaqrpstGY5tq4ZS40zAJEHTI&#10;Zzd9F7EN2GRl61U3naiadD98hdl0h0xNTrwx13Fb/egtQFy4GSPACDACjAAjEJkIsO1WZN4Xlqrn&#10;IYAt6xOr1bT3//5+X/e6bqFa/YQNd+kJwDpD6X7G4AMS8mnPffSTCfh3wk8+wiFPJUEx3Q9zJ5Yr&#10;q59wEEi3Yzm3wZ0x7u6Jo/t7wi3hOTICjAAjwAgwAh4R6IjpYNstXiOMgD8IOCkk9N2oXmZiEU4l&#10;dk2sQ544dhBFBQ+9KrbFz03D+erNDs2MXi6uyeOl7wy2lRm7a+OQfez//TLVifmJvJLUi+SaZtvK&#10;dWxzNdMWnYp/vd2BgDGyrpN4w1ATiHLViZmOuRHAXc+inLgENv4edRjbf33/78EHDEJCNIQ0FR47&#10;cb1T+9d/LLRahkg6OrI3Y4FsFiLRXXz1oQLH3ZWdme+uzoj8WZFclxFgBBgBRoARiH4EoCeJYYeS&#10;6L+PPIPOQmD7r50enu///c+FkdWESYIAaAePKYMrfQ86C8/c7ZvYC6xzCKcH9gFObcJPzMwGG2S5&#10;A9cPpULxKLnYpNu2sohkqQYdjzMZWP2EAzRnrcLq3xtCCQahxlr9hM5KvAng3LMfmiVdRWIiJAHC&#10;LJtdNtSeIhp96jTm5htEtcFDLxP8ZJg4P/HxetwUAZhfZmDByMptGQFGgBFgBBiBCERA5Ib3i5J0&#10;fmiwCESNRerBCBBboIM0EUcFD5kwSzz81p+Xg4YQJaE9qJsmFhAH33CzeHwun+67eimoXavV28TT&#10;rRg8TPYotr5vvAyBHI/jxaN6g/64l9xDK/OwVM3RO1Ghl5VDjOmai+5GaCkMzYFUWeioEr3zQQCz&#10;Ykk2Gvydl+jGyN7caB2OvfFz4kJmXZRpTh47GfydpyR8kkcIsjXtOW/KDdGfodwiiqqvDYvllsmm&#10;qwd/x3jqjAAjwAgwApGAQOd7lXMs4Ei47yxDdCFARj5mjQlRCp2UECWZ9oDZwMq1iZWUqM20vBDS&#10;7SltfR3EhhQSpNZxL7mnVibhqZpjtjo/k1yNDnWNLpn0SdMmCecN0hxo+gfFpDTvAuhbe0NR5eMq&#10;gnZGe+hV4k6GRsbHprKahUk41GNeO9HdSgoeekquDSczMCebLq89cQVGgBFgBBgBRqA7IQAdSawW&#10;051mxHNhBEKAgNuoUrpzg43z8+DvPIA9riQlOiWR223lJOHGX9pZWF2lQrtT80N8iz+JO3cS5958&#10;dJ92K3kIgPSnC7Jm8u/wZjRl3xvQBII6QXLW6PgwPCk6dM8d0jhJAz5vh+GkQqPL2mb9iU4OTYTN&#10;W4d8nRFgBBgBRoAR6DYIgI6wnqTb3E2eSMgQIKsn/fm3/jBb7JjJ/F8nCDpzUINK1wyQkjeElqTg&#10;IeFKgsNjE4fAOtkhjwhiCUEeuhuLVD7QfNw6yttL7q2VIR917tjab18mtDBmhqGu0SWv7hfOPfvq&#10;3+87XjqTISMsXymFp+7JgI8O3RxMt2gzSnF/DY96E6Ek7qv7wdNK8Rkc36fLNRkBRqBHIRATo5lf&#10;PWruPNloRkDqSfxyKHGZbedbm0Uz4Cx7dCCg2zORy4DcS5KREBkZ6TZQZu9vOS354H3/73/vcBdA&#10;oecmCg7dncTwJqEQtbqmxTGkI5OFG3duo71hWaZTI10VYrhSuzil2EquUyOvriw6g1L1SHYnwzXj&#10;mryk6JrXteBNbM8deIu7JW4OkT8Pig6bTigsgI40LQInEzS64rw6dDLmcBeikGDUlXk9+Q6OV/S4&#10;AiPACDACjAAjECgC5u1952z1EXOL9SSB3i5u140RgFENOUrTMe05/eG2HsxKlOHxvdSUmNyklX7D&#10;vCP33EQNgRGdFC/o3pvntDf8YV6knsnDKsw8ISG92QDMVnLpnu+plSEAqpllF4oNJ9mnPad6sYzr&#10;bQo+CmDpRrfKQqlXVw+9qjlmst6Z+04sQjlid5luNZaMCTmy5rM5nLvyExxv4PF1RoAR6JEIdHRo&#10;5pdnDMoWjY95cE2PxIknHWkIdEDD9/OXVsz7zhRI1oFFbHoHK0JJe3s73umEztva2uidTlDYr1+/&#10;7OzsSJsby9NzENi4cWNxcXEw8/3ss89qa2uD6YHb2iFAJkshirjLEDMCjAAjENkI9OrVa+zYsYHJ&#10;GPwfMn1cGG6ZD7m1c3uAk4wqeaZjydTAhOZW3ReBAwcOiOC8sbFxcXF4x0Ef6YTOiSmokLwAQ2lU&#10;UlJSKisr4+PjExMTUVPhZG5ChdRbY2Pjb//2j8D1JGpgIjN8MAKMACPACDACjAAjwAhEJQJCZ6If&#10;QnWCj+MXlekzMT5Y6ljnueZBvQPVUpUobYzsapFeUdQzqjhGi0r4WOigEYjRYplQBI0id8AIMAKM&#10;ACPACDACjECXIkCu7ZbDttBGzDUPjlo264A0jDmwcM+0B9fk3zlLW7aSSEnZymXarDvzXeo49QOy&#10;MU1bLXtYXbRgtuAzax6ctmeh7HS1Ns3BOXYuKJlOA2kLRsWsUOe/YiuyLl1ANoNbvErC6lgilmrA&#10;tltkzYUDhlsw34o0HFmenoNA8CrvsH7Nes6N4JkyAowAI9DDEQjYciT4P2QCeVdOgkIPz57tbbeg&#10;uQBRWJK/aPxs7bUdj+WjFp2Ybq5ex2H0ZdOVuQ7Ony48YOnM3LGq0MNXUKRMn2y3lOEWWW0pw61w&#10;2G795xsbYv7fSyv+d0D+JMxJImXh9Hg5gv8px7dr9+7dPR5IBoARYAQYAUYgcASuuuqqLuYkrrTE&#10;H38S0IJpS2n6c1bDyUSnDHeuNFESax2FlitxcWIp6rK5HnOSwBdbuFt2CSfxOxZw50cHCzfu3D8j&#10;wAgwAowAI8AIMALdAQEzCfHDOl94dZAVFUyqxhEQZL61hgy38NmujhmynSWG/wk1H13kuFpWsrM7&#10;oNuj5mB2Xu+ciQfu49458vEojAAjwAgwAowAI8AIMAK+IkBUxC0hAbUwfDvAFMYVCrpRVrpHmzPd&#10;YYm1p1TQC0FKFkxboFMS+zqGUKg7bukK8gjRQwxPnT5n6dPkJ79mxdJxRGz4YATcIIBYXpqLQxSj&#10;xQgwAt4QOPbKbGjpZ79yjCpueQafHB+9tQ7TdQj1zJYw9e29W9vRVaEETOHlvTejxo433/3W0/rr&#10;sU3Vvje0r7lvJ3r77T5v3VTuf8wYlEbXh/axubfuPVw3z9e7nLIj2WTnDu+Dnvot5vLmKaeK4Z+R&#10;F7kI6j/sdxbL+2S6pgaktQCo4y8WiY/3y0Xy6rf+4OMd9GfS8s7SSxfMuqo3vFXp3KH/PyDyhy+k&#10;PzrB9Wjf2vOvUHAj+nNLOreuJw3J1CXwQR8lI2TBBf016SaS/9hr8GynqFmzS4rG6SoPQTQ0g0zY&#10;1nFkOMl/bAc82WUPwl1exBd2jATvd2d/lM6Fg0eLAgSgJGE9SRTcJxYx8hAY+r2H7ta0kvc2ClJy&#10;7JXfv6VphQue+97QLpR0yzN3LSzpsvFtRw9WJOy2f/FF+g/m3fXOM3e9M69AW/+RdUsdzvmOvPkm&#10;Me4zd/3h5vRD6z8TG7gx4/DxkTFhGlXsTX9RUfAHY9D1f3PZNYZ85PDOyLu4p/adOjQgfeSZU59Y&#10;9sfem3Z+jVO/Xbz/kHXYU9u+0LQB4q6FbWH4P1PQj7+dkgv4ph8M0Nb/zUFZ1ap+55kpdzvFpgn2&#10;2+q/lJ3Twtu8bnwazoRP39g5woR5FAqxZfuyjDx1CaWe6+hwEAVQCqNsyZIdRsoSUeqxjqig0puo&#10;flUTVaLqoIG6aj5HTWYtYV4hkd499CS+JRch8qymo845YFGk32KWL0wI3PjAgkKtZOHLW7QtLwsu&#10;cPdDYCSkPjHrTORDONIP2DyPo6vPPKO3mv3KFqMDXaXgprljHP0pJQrmgRdpb82zKCPMNR1qClOp&#10;z4VGRWeZZant6HaF7z3hjI5sakFM3a/K/cu+0EbePFbfOfUr+PHN6doX++XDXfnI/w8bpDZDbNxP&#10;bdpgo04xPRi20bE4rnrZ+uf2S9e0muNVmqa0CrLtY2/uJHWK6txODLOo8rm1rhMQ5U5S7Tvw5zPa&#10;zTcV5EoEcidPcewa7UQ1xtq5zbzCfZ6U3sisJ7GFy7VDH+bu0Bh4kaf6k69qRl5eMGlAzZ83OTQl&#10;xtQ2POZQIFjvuGbbs2uhnKC6UwB/h7FUHOD7NEcwxp3rgdoXO01aHaPwzP4fkarKRioXyT3+Irks&#10;IalF0ZUzjnP7BW/Tc8bdPwKvHjfey8+gy7fVwxfT8a19RgCiDmsTs26UNMmkUTHK6V/j189GiWon&#10;g+0PmlHoLI8+lssPo+VXyPS77PK7GqY/HmHr1pLB3X02dyMNSST+GzZ0uGP/ELBs7y3bfncf/RvD&#10;Uhv5SYJqz40ZgZ6LAKlKQALE37y7F+NBm3wgd/diPHV7d4G28C5fLZVK9o94TjQRFGfe4YfQfPHd&#10;xHbcHMdeeWJhSeGCd6nmW/Mw0NDvvYZTIcfu10zaGlFTkxXNfTrkRGnJwrvkTsGuEH+i79LbOypK&#10;oZTMsrnt6DaFJdrt7+oTlbNz3z8uiifoWvqkMRkKhdwxuSO1ms37DAuuM+mzhEphyt3a/ufXa6RO&#10;+dmV2qH1B6Qhk3yqfaXQbLxzX+6h9R85mdZg77h4PxiAbFLz58WebJ92lGC7nHu9i3rkUEX6j+Vz&#10;aH3ESlsxpPi6qELlop2pOYmSfaewnxvezzG7U5U1mpY+JNv1pjsm8oebtT8vlgxKjFUjn3nnanhO&#10;T4c/k3IZxg4u9x3azZ3kEbdA1/B4lafy9OYzACH3usvBNk/p5meOqRUMP+MspumO29w+L9IS+Pt/&#10;UVngtE58nSM29+NuhjhYUT/SeaOmGYVCT4J9v92dohkoyT2HzbdZQhkmcGqPg7UW5sq777rgTVj1&#10;Sx+uYVl+5LO5o+Xb6vGnzPH7c7MmHoTQ4dpkaPHt+E2TuuRj5ftFnf3l4nzjeyVa4e3FpFSWvyT0&#10;42f5xbOTwfYHzV4eksqHXyE1A5vfVZdvSXcpMJQkkfhvd8GY5xEAAuxPEgBo3IQRIASkqkQckpFI&#10;C67CBQ8IIwDTX2PvYNGf56F5BaKnm2XzEehX/v12f9CfcGl3YGYhzg3wFxlXj4lnlPJpoexzy3pB&#10;ouRA1F7YLdgVmjcPN94sCNh6gyfpMotNhzdBTRLJVjRRcXjo3ztqqHFlrv70t1/BIjCTKvFE/Bdi&#10;g15zArt2uekXGzgcLhZKZsIzXtQ5tc3FyQRbOtK9oM+RN49yfdI88vKBuVrG4BxDWFsx6KIhqqRV&#10;YizJQJx4zknJSQa77FlPbdq/Xkv/wWQxEcXKTPLnXn+lLoAvk3ILrB1cHjq0zl32S9xs/D2SKPZz&#10;YpW2IMv+BQgKFnRiOzVdbANGW8G8SatJfZe+JAZJ3RfWibdWpvvrbVHa3imL5F76sFtCdNONJS1Z&#10;q4eVpg+Q+8i8gpGSllh8jdSq9uDD4/mnzPS1lb8K9F22+/Wjn8HDgoccLim8++5C49xBSejM8Zug&#10;8LGXwe4HzVYeDzi7G5Ga+PS76m0l8HVGgBEIAAHYYsUG4OJuiQ7G5lsBQM9NugUCpCox9vfmKck/&#10;svIvcBgO/dkfVDR0uPcxJVuEeRp0N1KNIncP9MjS+bAt1P9G3yUHcXAaUVyQJ59yhmCaULTY9O8f&#10;amQw8zftZ/IhPR1y0+/5gHpEGlP9TVgNHam0OtA7LO+lmsX7I2c7MawS9Bs4Cfb9JacEA1GcSlZS&#10;u2RPQtPz78pacx3ZUB1eJuWuc/dw+dYhdsn3CWr3C92vWumdPDQXhlvagPRBkEnOC7BYxHOemuWi&#10;bc++SWtFIbBWHleX3Z3ytiAN0y/nlayJNSPUg+IeDci9DqzVp5UGoi5VQ+KmOKwTHavaoe3xKJfH&#10;77h8euJyqCaSlOBBiPh5Kbj5gdsL9XOlJfGOiKyhOrT7QTP3YS+Pr6OQstmH31UfO+RqjAAj4CcC&#10;bLvlJ2BcnRHwBQG5xy8cETafd6nfkEZi2BM41BcW0egJ4oJ3lQOnoBI2zyQNLY3dzMhGTD+URkZX&#10;4oRgmvb9QxKrpZadNRcJTI+6fzBPGc0LbQM9FPd4GN7z0qd80WSHGZW11ZhcGO1YmIBrz7ZiuFQj&#10;U5z9yyq0kf16ma86vFY8CF1Zc0SzNpQKFnX4PCnnUdzD5XOHUhlFIQFMeif3zaXhFoypfiRoDLlq&#10;GOZbhmzOU7PgYtuzz9I6dRZYK4+Ly+5OmRtYo6VJbuZmCYk1g+UHNKR6yl01G3mEV5LgitIbKrDD&#10;43cc+g+bXh1NxI9NyXsvv/xeCRSz+EDnxiMNnwUyOrT9QTP3Yi+Pz+OQ3tjr76rv/XFNRoAR8B0B&#10;WG4xJ/EdLq7JCHhCgAwVyCjaYU7geHAnraP8PWybmxzfbQmG8yCkraHRJZUwm2EpN1S7QrMFmiWW&#10;r24l7mQZ7u/cnCzcbGIF9yuYJZxDZMArHNLNQLuywDlYkBqUdl0yCBIZukgioT96J7dsUyhhM+GR&#10;7sIe3dylXZOFQriZrYsYLvWIexw64+QqI2qNGSVCJH2kR8UlJ2b4wJCo5AKuDI1M8tOUxeHfpCyC&#10;2cHlR4fkSi4RVvTGc3M5F+3m+2RQNROTsZ2aRVjbnv2Q1tRdYK1s777tnXL3rTCpxYSXiJaTTrEN&#10;DP5gWsl0Z7/YiRh0JvcqTytNLR6xZtz6Kbn9wtr/lBnVTT8Ljt80d03E70rJW2+VyOcz+DUT53aK&#10;ZRdZ3Mtg/UGzlcfvHyM08O93NZARuA0jwAh4RoA5Ca8QRiBECMCkCmoLqfmXnuFSqSDNu6R90nrN&#10;sJ7yYzzb5niYJ13OyaTK0IMQq8DoDlOuod97DnoUKdE87W4RvFjykxufNuSEoHDKl4LaFUojMRrI&#10;UVFKX1hwGCG0UGhEQLYZ3WA/TiI5zd19/1QNngnSAV1aWJFL+j3Gzs28rZw8VgY8FY/bYRBl7Oqk&#10;ST2iJMm2cHZ30oRIWyOyrf/R+pqb77PERRW9OyzvYdxlaW53C3PtxXCpKnf/uhGO00U4TN/0A430&#10;BiSVDC8LUY2J/Eh4NktRZRQyKSFkM3rxYVIibJR9vhc7uHzpkAaHksTAE7ZwMBDSJXcLsjTcMnnU&#10;yA295JC2U7OgaCuY79Kae/OjlXTdEQC6iYhge6fcfNvlaqG1vXM9XOTlwna7hKTJn1ozXlca1CMy&#10;0oC+kBzB68yr2ppQxfQVtv0pUxORPyvW3zR3TXSXE2nsqT9B0X3ZvPwM2nVo/4NmK4+jd9ufJrvB&#10;7X9X/fi15qqMACMQFAIdWszP/2vFvHunoBfEX6C+zCc4b29vRyHeceBjW1sbvauP2fIISg5uzAgE&#10;gcDGjRuLi4uD6ADx3GOgrw+mhx7UFk8TJRFy71nfg8AIaKoIDrtzPcI32fGrgDrsto1EghokbPHR&#10;86HbwsATixoE8PhG7aD8FTr4P2T+jsj1GQEPCJSVlWFrFBsbGxcXhxN6x0ccaIV3c44Q1wQhKSkp&#10;lZWV8fHxiYmJ1IQO1MR3xJJcBB8bGxv/sGIz60l4TTICjAAj0EkISKMa+E7k/owJiTvITWlSRMbM&#10;GSrwbifdIx6GEWAEGAFGQFEIIhKdAEgsxmE9SScAzUOEFYHgHy+xniSsN4g7ZwQYAUagJyDAepKe&#10;cJd7yBxJTwL1COlGSDESVj3JS29vCSQWcA+5HzxNRoARYAQYAUaAEWAEGAFGgBHoBASC5SSdo9Dp&#10;BCB4CEaAEWAEGAFGgBFgBBgBRoAR6HwEYB8W8+//teKhIHzc4enet29f9nHv/JvHIyoE2HaLFwMj&#10;wAgwAoxAlyPQabZbFHyIj5AgcPr06ZD0Y9tJcnKyuTwrKyt8Y1HPZofyYMaC7Zay2uoc263/ensL&#10;c5Jgbhm3jQgEmJNExG1gIRgBRoAR6NkIdCYnqa+vP3PmDPbTzc3NPQp1xHEyT9ny0R0UttWAIeqj&#10;twkTJlS3xhYM6R8+JOuaWprraxtb2g6X7b948WJqamqoxsLUBg4cOGDAAOozejnJnwQn+dNbD824&#10;CdMILBYw60lCtaq4n4ARYE4SMHTckBEgBGSEZ3Fy9+LdTw99ZfbLea89fSODwwgwAn4h0JmcZMOG&#10;DaNHj8Zm1C8JubIFAdCSpqYmBKJFOXQa4dZjXKhtbG1ri4+LS4ptDyEtATUtLS2dMkUk9ohiTvLO&#10;1phf/umtH/nDSShRCQ5KVMKchL/hXY4Ac5IuvwUsQJQjYE46I88FNWFOEuV3lcXvdAQ6jZOsX78e&#10;G9CvvvoKU2xpbklITAj5XNGtv32GQwx/ZfC9Pk2wrr4O71CVkM4EPCHcTA+qkoamlobmlsaLldWX&#10;qknggKFTd//yyy8HTcWqCBUnOXjwoDk/SSfE3VryzlaEA/b9DnJNRoARYAQYgahB4Ngrs7FJouOZ&#10;LYbYjtLZrxxDIT5LHYlIzT17Np2/Ne+q2c88g9ZURehRVB+yvSw3969XpJroRtS3VDKqRA1+LCgj&#10;0HMRwC7Z31d0gUU0IC01De8wfyKtBZjJ559/vnvXbqIooTpeWPbenjL5UwptTEJcVq/k3slx6X37&#10;5wzJS0zrhcIAGGCoZIugfmI0zpkYQbeDRWEEGAFGIGQIHHvliYUlhQve3b179+K7wTKIEmx55q6F&#10;JVCD7N797gJt4V0oHPq913Bd00TV116jc1R47ekHbi/USt7bKMhH+X4h1v5ycb7xvRKt8PbioaJ/&#10;TXYv+i9Z+LJiPVpJwUOi+LXvaa/MvkuvtPhukB4HMwrZNLkjRoARYAQCQoBIl5mWgJngOHnqJHQO&#10;hw8fDqhXa6N/fF56qvLCq+9t+eOK9fAqocsYpV9mWkpy0sDcwf0HDY6JT2BaAlgQC5gVJSFZddwJ&#10;I8AIMAIRhwBRhRuflgxhKDQbv38L5OMBYZc1tFhxDnuxqcJhwUMOlxTefXehcS4piQYugz6PCb2I&#10;1K1IxkLH3TeT4ZfiLzi/8WaQnbfWO4hLxGHFAjEC0YhAwGY/0TjZcMhMtASvrN5ZUJiQzgTHvn37&#10;tm7deuHChWAGrbxUt2HHl+ghOSnx0Imz56qFqZg6oDDBK7NX6tC8kf0H9Act8ZeZdKe7Dz4SuJ5E&#10;ZSbhFCXBrFduywgwAoxAWBDQ9R8ww7Jab+nDDc0rgMWW4BxuDklKQDWEmqTgZqhN9HNJSXTLrXka&#10;dC5St+LuEDZh4rASl7BMmjtlBBgBRsCMQIrzQZdUGX0khQlOiJwoZgI/k48//pj8dgI73tm6t7Gp&#10;eeRgPaLX0H690c+2r8qVKRc+gv+kJCVkZmYOyx+dkZnhLy0JTLAAWoV72w8NCfQkHQFIxk0YAUaA&#10;EWAEIh0BqR+RZlqFNjoKaZFVOAL0wt0hWEvJey+//F4JNB/4QOdaQZ6gJNKGa8G7yhdeltocZD6m&#10;H0JZwwcjwAh0LgL0AL4TXp07Le+jgXtYKhEbUYXmc3fMpKKiAqZcAaQxAfHYf1AYgN1z8wQwExoU&#10;niprtnwGUy4zLYGTCTGTrJzcQSPyUS1imYl30AOv0QEfd7bdChw/bskIMAKMQIQiQN7m0olEakTE&#10;QeZY5PphNqxyNwVhcFXy1lslkrkMHVEozpVlFhqRlmXLeovtltGd2TzM4RovBWPPkghdNixWNCPQ&#10;2NJ+tqbF9XW+Seucl+3onVx4oTlO3cMGeXi+pWY9CmqamQk+QmdCzRFs1y/fd3CP1Vt3o+HtN15T&#10;XS9iDZO2ZPU2oTnJ7ZdVlG99QEPu76nJicMvGwUnk2heiQHJHhOQ7ZZZfcOGWwEBz40YAUaAEQgz&#10;AlCSSL9yspvSNRow6ILSRNpzSedzV70F+X2ggmQN8pNGmhGd2ejOIkO/9xy0L7KnedrdqGVnBSbt&#10;x0gG6VrPapIw33TuvmcjcKmx7XRdT38dPV+3+0xjDQLu+h/OWPET5f6uTLlATi5cvPDJJ5/46Pu+&#10;9cvDF6prszJ6TRg9VClJvjpy+tOvDmGRfvP6q2ipwvHdrDBBSVpSAl4ZmZm5w0b26dOnR63omF8t&#10;fftfphdjzj7mTERCEtREchI6ofwkOHoUajzZiEKA85NE1O1gYRgBRoAR6JkIdEl+EjPU0EiAk/RM&#10;8F1nnRtbDSIBUgGC4WrEperjkjtdCpVbMpmgBN0WFhZ6TrAIsgGn9m/fNH7ilfkffvrlB9u/+OaE&#10;K788dBwxuK69fOS9N1+HfqgcJ1Ch3DV5XG52pnkWyGSCrXZzS9uFilNetT3hyE+CnCR0UKISdY6P&#10;6iCBXV1NgGplZWV8fDywMqdMQU1wB7M+g7pC2sqXV34MfxI+GAFGgBFgBBgBRoARYASiCQEP++xo&#10;mkbYZL0oD2RFBKlQe3qLyzthaFuoyl11JrgEDzn4vntIY/KDO2+6//YbQUjU/HaUHAYhQQCuW64r&#10;QuGp8zWbdpXiBLoUsJcXXlsNioJE76o+TLniYmMTE+L6DxqSm5vrAafusRKEjzuHAg7b14E7ZgQY&#10;AUaAEWAEGAFGoPMQwJN1fhECCOOraAndAN/37mZXeDo3MxN0hcf/6HzXrl0w5YJCw/WFOgXDB1H5&#10;0apafIQpF95vu74IvuwoXLP9K7Lp+sFdU/CChwl0Jq9/sBWXQFeoIa6CluCV0isjLy+vm5tyIWei&#10;Vz1JuIN/dd43lUdiBBgBRoARYAQYAUagmyLQ1K6188tA4FxN46WLF+vr6hDSNwDfEuIwipzYMhPU&#10;QTyu0i/31kgvdnfHlKvzycEd72PHjMDJoZMVFJILahNwlZGDcn4045sw7ho7eviuA8deeHXl5l37&#10;LL3FJiRl9MmGk0liWkZrezdcwTIWsFdS0g0nzlNiBBgBRoARYAQYAUaguyHQ2tbGLx2B+kuXqqtr&#10;ams9WFj5ePstxl3mBPDoAeZhB77cfer4UShnbDsclN0bplzwLZl0DcKyi+Odj3YQIcH7n9/d8OqH&#10;O87X1E+6eswV+cOPnjqLQhh6uXYlFCZJCbkDB/QbODgmISmszMTV5cNHrAKuBj4SeM7EgEflhowA&#10;I8AIMAKMACPACDACIUHAd5OkkAwXLZ1cqGuur61ta2m1FTjZ+fBxUmb/E5UAntpCYbJ756cXqirc&#10;dQUNCfQhuAodCNlxzbzl2se+e0fBZSOgM3n3o09Rgmhhn+0TbGRy0Si87/yyTNCVS6KyOsBMMtNT&#10;B+YOzsnuQ7TEqwe8j7Pr8mqw3WJFSZffBRaAEWAEGAFGgBFgBBgB/xBQbIRO2lpb8N7a3s4vIEBQ&#10;trS2wHYLqgyFLJERC9C+UxSzNZfFyQR9wr3k0IFSUAsPXj3kXoLjYnU9XNhn3TwW/iQ3FuWjyc6S&#10;gyiH/uTqwpEgJO9s/hx05Q9vfri37Ii5Q9RBQ6R+zx06nEy5yPkkqg/wEe/+JDRDSx4SCt0V1ZNn&#10;4RkBRoARYAQYAUaAEehOCKi9eHeaVAjn4spGbDu3UBRXxmK25rIwE/i+l+z57OzJ4zFtgiK6HiAh&#10;35p0DYgHKMcrqzedrLw4fGB23uCBqEkmWxOuGrOr5BCuknEXXOEzMzJwUn7itLm3jrgEJFjMzu4H&#10;Uy7oUuqb7DVCQaLXabt9jrsV5J3i5owAI8AIMAKMACPACEQKAq1t7fwiBMy3BFlKQniHFLHxwExg&#10;ynVg/wFYj9kyE6hBHrnv9uuLChAF+E8rPgTZQDW8k01XYkwHEZLJV4/GR4TkGtSvN1jKX1ZvWbb+&#10;s/pGEa1LHVCY9E5NSEiIH5ZfgJyMIZxmZ3cl4m6xtqOzUefxGAFGgBFgBBgBRoARYASiFQGzAZiF&#10;mWBKRIFgMFZSUlJeXo68h6AclldaQsxt48c8ePfN8DMZMTAb9b88fArvoCIICoz3+6dOOic9SUaN&#10;GHqi4jxYCs4H9k1HQ0tXYsSEmP7ZfZvD6vYe5nslfNyZkoQZZO6eEWAEGAFGgBFgBBiBsCBgcXBv&#10;a+/gFyHg0CQkCguocBzKpgudK/d3W1OuS5cuNbXHur5ysjJvvf4qlF9sbCPvdlhqESHBpa8On0DJ&#10;ZbnZr67ZjBOwlxsuH0mVt3552NJbfFxcOObYaX36HQvY4kbCXiWddqt4IEaAEWAEGAFGgBFgBDwj&#10;0NraZvsalJ157ajB5hdK3FXuHuWduVTImsvWlIvEgO/70bLShsYmd1KlJCYg7zvMtBQhKT16GvwE&#10;JRt2fEknYC/UfE/pIehS/rD8g/M1Dt/9zpxvOMZiPUk4UOU+GQFGgBFgBBgBRoARiCAEBvVJv/7y&#10;PPMLJREkX/SLoqy5LMwEdlz0gilX+f4vL1QIAy3bY+jAnB/cKXK6Q0OCCodOnMH7+eo6+JyAkMy8&#10;9UZq1dDc8vFeEZ6rT0Zan3SHnwyyssR2RHH0LenjzgcjwAgwAowAI8AIMAKMQDQjwFlKLHevsdka&#10;h8rHoFvBrAIzM0E/uClkyoVzcjKB7zsUJo01F9yNomjG/iMnUYdMue666VooUqgJlCSqMBhRI7Bt&#10;ID7urnGBI3BiLBIjwAgwAowAI8AIMAI9B4Hmjtj2jo6mllbXly0ItjW7TWEX3ndiJu6ickFhAlOu&#10;U0cPeTDlgvAzvn4tmXLdd+tERVSUkuS264sUS6GZIiVKF045+KHJdou93INHknvoJgi0t7efOHny&#10;8127Ptq4ES+c4CMKu8n0eBqhQ4CXSuiw5J4YAUYgZAi0tEax9U7IUIiMjmydTCAaKUyQxgSmXFVV&#10;le6EJVOu6Tdfn5udpeqQkgRBhAtHDHFtWN8csrtPHuOdlpwEcxE5E5mSRMbSZSm6HoGmpqadn32G&#10;KN+Tbrzxnx94AC+c4CMKcanr5WMJIgYBXioRcytYEEaAEWAEIhcBVycTS1SuipPHhClXvZ7Z3XUm&#10;wwf0VYV7y0/1zsy8/cZrJlx+WeTOOQjJOBZwEOBx026EAB577/niizGjR48bO67yfPXm7Z/hde5i&#10;zbhx41CIS6wt6UZ3O6ipmJdK+YmK//zLm3gdPVXBSyUoWLkxI8AIMALdFAFbZoK5Kt/3w2X7hSlX&#10;M7Rcbe5euLrlsy9XrN+GhsiQ6Fot2sETtlusJ4n2u8jyhwSBU6dPDxs2bFTB6I937Gpoau7bt292&#10;dnZbW/uevftGjxmDS6jgaaBjr8y+6qqrZr9yLCTSeOgEAz2zxfn6lmcwtKXQrizcojn132mAhGRW&#10;Nqi67VctlSVvrPrfz/1p8+797/xj24NP/+dflq/xaamgYwLHcVjvqPc5qfsb1I3mleMdaS81/Fk5&#10;QQ/GHTACjEAUI2Ax5crIzDD7vgtTrn1f1FRXu5thQlzslPFXFFw2YvTQgVGMggfR2Z+ke95XnpX/&#10;CFScPTtyxIiDh4+mpfXKSM9AnIxeqSn9c7L79e1zVl5CBU9MYeN7JYWFhSXvbQwvKdnyzF0LS3yZ&#10;3Y1P7969+2k9cqAvDUJc51gnARISsX1GVY5GS2X3l/v/9OaHDz38L08/9+9j5z9Sq8X/5q8rDx85&#10;6nWpKIkLF7yLe7R797sLCt+aZ+WUPs8r5Dc65B36PBWq2I1Xjp9IcHVGIJQItJhyCFK/riWW8XJ6&#10;9xrWP2vUkJwbrxiBF07wMSG+sxPzZaQlexVjStHI+78xDu8QEu+hBC6kfbmLykUKEwx1+tjhk4fL&#10;WlqsEcNIissG53xr4hVQkoRUKP86C5+HifAnYQ93/+4G1+6mCFTX1OTk5Fy4dCkzIz05KSE9LTmz&#10;V0p6Wkq/7D7IHoVLqOB+6nIfdftDtxeWLHzZpMQwPQ53aFC8FBoV5SPs2c88Qw/UZSlaznsLQmAH&#10;61UhY34C7uOIsprziHKPaHqm73ie7yi1FcUeEKPR7NliVtQZzVMWqFnqCgRTz67DOeODplsMOe2g&#10;Nsps5ugPqnIF0FLZsuvLXkmxHSOH/f74kQ1H2uKmPtxce+nj3fu9LRXXRTT0ew/djZu6nhaOLbC2&#10;d5B6Ujfaze2z79DDt5hXju1dCMXK6aa/nTytLkPANfgv0iW2tLXZvmyldK2ZlpJ0zagh2N//n9m3&#10;PDh1wndvHjtj0pWTrxiBF07w8SffmTJjctHgfpmWtn0yUtHE/AI3cCcMyjGKpT56UPXNYsz71o22&#10;Yvyvaci2MoCalJ2qOnLm/KCcLAjZN7MXFXbZjfE2sGffd0pjUnn2NOJo+fXSojwej8xPwqTE2+rh&#10;6z0HgaSEhNSUJFCRjF7iqUWSPHDS1tbm6dmA2IFrBXk3Ft9eqPaWYrcIncbdi8Wj8MV3lyy8S+7B&#10;7Qqx3blroSafmjsqStBL9o94Tj5Il82Hfu+1xdi9aujzte8N9fWuBDAiBtR0dnXslScWltATfYz9&#10;1jyDHLkRWBfKFhBHVw8VWHQ9JQUPCZhe+55mB4UP+EDceYdFHxBSSe4RVTXHwFDVEuLiz5w589sP&#10;jm7eVXuxHkmsOjB3BG30slRs79rQEYWatr/8mOAPNsDaLiT72y8XjNPtcweCD8uHV47t9zHYleMD&#10;8lyFEegCBPIG9Plf02549O5Jt40rGNqvtwcJRg3u9/1vjL/r+q+Z65y9UHOhttFcMnqYJxOj1CQ9&#10;24Zqgh5w3is56YHbrvNFjH6Zad+6/muzplyTEBdXebHu8Klzuw6eWLtz/8dfHekC+Pwc0qvC5ELl&#10;2Yqjhxrr3Pq++zlgFFSXsYAD4iQqRhhOOjrEH2M+GIGoRqBXr16VlZXZfbPaW1tSkhNxIOIWjo6O&#10;9vRevc6fP5+W5siWapmp3IHfffON2lAzKdmyHjoNUYpD2cPYFcrmhbcXC5Zx482mR+aaXiq7lXvW&#10;AI5ARhyaV+A0Eu3y5SQEGfIgMDWzBcTUSs7SfOgw2ffsHR8pLvXh2N57QdU6R9+hpaUyefwVib16&#10;n3v7DxdO1ddU1Le//4ekXr2/fv01npeK/ShSlpLDx+xnaruQ3Igrl5Fjal7vlKdZ88qx/z4GvnJ8&#10;X2NckxHwCwGzwgRe0rYv2w7NNfGQPdefzO5XXzbom9eMMvdw5Mw58yhZvZL7Z6W7k2dQtkhVro5D&#10;p89RzbSURM+MyDIREKTbrx1zobb+4KnKHaXHtuw9hBPqyi8Mu6SyB4UJ5X2HKVflyWPRrgDxFVvp&#10;T8IHI8AIaP1zcg4dPjxkUG5jI7IYNZFWpBVmW21tqampuIQKbmCijd8IQSnkdoWscI6V73etb1so&#10;q0ERIi2WpHGWoh8FeVIdYuxZA7hP/o5oHULXIsBcjA5lvWUvsGxuD4i5Z8kc3B22PXsYzgMqgbXy&#10;AjMtla8VXPbTB2dkdDSnvPvzjHd/3iem+YUn5w7Myfa4VNytILFWaAW5rgT3d9DH5RAgCLxyXL+P&#10;PiLO1RiBTkNAsRGvSdzxx8wilaUEW3lzhVPnaw6cqPzH7rJNew/jHZzBdVKwncrqlarKS46esdQx&#10;x7G1XFJJAKm84rzu232i8qIHMfYft3HsBDsa0Cej0zAP7UBe877XVos0JnXVTrDYytAa5RoCabvF&#10;ByPACGjaoEGDjhw5sm9fCXyUQUhqa+vq6usRdwu/F3v27MElVLDHSe7ADU5B/h6ClNg+TXX/iNVw&#10;eJZez8oySycncnto7Fn9u1v+jmjTu9SPkC+2w+1BsxdYNHcDiLnnY4c9OOrb9ux+OE94BNbKC8Jq&#10;qcy885ur/vBvi3766G/+7bF//OXX35g4zstS8dixzj9dgA36sXyAIPDKoWVv/j76993j2oxAtCGA&#10;Hf+ugyf/uv6zn7285vfvbP6fD3f8Y1fZBztL8f7y2k8W/v0jEBXLnEYP7adK9h2zEoYrR+S6wwBa&#10;FPOlk6aeIQOJ8cvX1lnEeGWdKHRlJmMvc/MHOkpuga3CBFG5lO870pjAlAtBQaNkQgGKyXqSAIHj&#10;Zt0MgdjY2KIrr9xXWvrpjk+bGht7985MS009f/7ctu3bUYhLqGA7ZdqBk9uI08bdbIZFDrLwU7cr&#10;lKZZesQuVZHGolKzBY7fsPs5orV/ciWXIY7VJtWDwIqSuAJiaiWtguwO2549D+cOkMBa+QKveamk&#10;JsbfdcvEaTdN0NqavS4Vd51veRmx1JTtn8tKsF1IvgiKW+Z+aXnvgFeOHnHAa0AJ71hyDUYgKhDA&#10;jv/NzXtcqQUJD/uoP6/9xDKRy3KzzSUWtgBjsMy0FNe5D+/fx1JYbtLDQAYSo95uC47CNzfvtfiu&#10;5EStnkThQLQEB1Re6jAHC4Yp15nDpRerznZXUy5ffdzDF/krKr6lLGQPQQDu7OPGjgUh2bxly3/9&#10;6U94bdq0CR9RiEtuQNApCbmN4CDfD6kpufFpivKKQzq7S+2HXaG0jyILG0dF2VthweEnZGHhguek&#10;VzvtE9GnS0YLZV1lzZLi34jWaUJJYsgGuzI8chfxhd0LbGhJDAcRMyBDv/ecdNa/6qr1msWfRI1q&#10;27On4dyvTT9auUfVTfcBLRVrX4ZNFXAFg5Nxm+1ltl1Ivn0pfQGBV44FS19A05v4vXJ8u21cixHw&#10;AwGL1VZrW7vty7ZHd5XdlVfXN0KDYe4qPh7J+xwj7j1iVZUUDstx7W1g33RzJ40tbeeq63wXBmKU&#10;HrVmDHNt7geIkVFV0RJiJvRuyfsO33eYctn6vkeFC40HpGEyH/Onv62acetEVFKu6uYTnNNHpC7G&#10;gXP1rk6ysrKQYC4ybihL0RMR2LhxY3FxcTAzB+uGiiOYHkLfFgoKyQH8iLAVeiHC1aOY3P5uOrdw&#10;Ycb9CgR45fA6iGQE8Fwp4Kg/fv0hW79+/ZQpU047Z/JtaGj4rLwSL1uIvjmu4OtX5ZsvwUvkg502&#10;fo+eEbb0Az+TP60WmcXpSElKePp7t5p7gObk5fd3WPp84NbxBUP6q0LbOsGIIXetHY0HP81MaB+Y&#10;mzts+PBBuYOQoxD71UhePyRbY6NT+DLcVhTivaW5hSpAYYJ3mHWlDxiSkpSoZgTLLrjlTLwiNOlZ&#10;Dh8+jK0R7ALi4uLohKJbkc2IinRFoyvVhToBm0IwGFBWRAwym5lQZCyzqoO6wqzf+cenHAs48tcn&#10;S8gIdAsETEk2BNsixQ8fjIBXBHjleIWIKzACxpP1rkWioanF4g0P7hEfZ7V8zslyCrp18FRVyMXG&#10;FjrkfXZOh8rrnYazKEyIjVBULt2Uq3PE6oRROO5WJ4DMQzACgSCgIu8G0jgi28AkRnkN+5NgJSIn&#10;w0J1IgK8cjoRbB4q2hGAfsD2pbW7xMZtb3NX2VLeL7PX8AF96GUOtEVYWSqXHrNG3xoztL+5TkZq&#10;ssXBfc+h075Igoa+i4EOo/pWmpmJxcPE7GRCaUy6h+87x92K6hXLwjMCjAAjwAgwAowAI+BAADzD&#10;9mWLkbvKvXulTLwi75++Oe7/PTD1P/7lzgX33vTDO26gFwLvWrqydAKCYalQOGyAuc6w/k4GVPBW&#10;hzOJrSSJCXFFI3MhxpOzvwExkPfddzHQYTdYFh6YCWYHbQneSWES0xTi7IoW66zOAZNjAXcOzjwK&#10;I8AIMAKMACPACDACXYNAc7vVlsm1BJL1zUi7/5Zx2P0jRfrlwwcmJ8T5Ky4IhiVk8JhhA1Qn8MMG&#10;RTH3acm0SJfglwIxfvHA1O/ePBZiWPQq/ooU7fUtvu+kNoF7jAoWTOSk9PPtUT1ToSeBm3tUz4GF&#10;ZwQYAUaAEWAEGAFGgBEIEoEr8nIfu3eKqybE324PnnTyswexQc/USUJ8nJmioGTPoVOW/nP7Zv7s&#10;/luDF8NfsaOovsXJBOQEvKW5Odqzl8TEtnYL9VYUrSQWlRFgBBgBRoARYAQYgZAj0NbeAUWE7ct2&#10;LHNNMIEf3DreohiBxmPtzv2L39lCrz+u+njbV+WWrlyH21EqUlqZD5hgUTWMYh4CUYA/LztuEePh&#10;b0+yFWPJmu1+iRFyeLuwQzLicmfKRRQFEa6uvzyvC4UMcmiY28Wer3Nxe3LTq7Its8TwClIIbs4I&#10;MAKMACPACDACjAAj4BcCZpMevxraVv7n2yeYy8FGQACee+3DNdu/OnC8gl4lR85cavD+MP7o2fOW&#10;nIbDB+gZI8aPdgq4uOuAlb18+8YrLKRFifHF4VN+iRE8JpHZg60pl/ssaqGcRFjTFYKPxNY2toZS&#10;Xu6LEWAEGAFGgBFgBBgBRqCzEAienFw5Itfis/Gn1R+DAAQ8g73lThZZ6HxIjnBtv2xQP3OfXx11&#10;yrGIOiMHOuW7+8+3NgUjRsDyR3hDS7xgSJsqjwgX27N4NY2tsVEeLS2q8WfhGQFGgBFgBBgBRoAR&#10;CBABxUaCpCWDJWFQx1dHTp+7JBLzBXy4EolRQ/r1zUzL7ePI4A7DLag+zEOgjvkjdDXHKy4ELEO3&#10;bxiqux8hQCF4c4Bxt8wxwsKqyokQpFgMRoARYAQYAUaAEWAEuiUCQ7IzzPM6XlUd5DRBNkA5zJ3k&#10;ZKQhgpa5xNVwKykhwVyhe6TdCBJJr82DpKNe++/MCuAk0Z1WpjPB4rEYAUaAEWAEGAFGgBHoZggk&#10;JyWaZ2ShKOZLqUlOtMEDDhbKMXrYwJuvHmWu/+mBE5EAI7jTV0fObvjiMF4nz9cELNLB0+ctNCzg&#10;rqKiYTgUErFMSaLi3rOQjAAjwAgwAowAI8AIBICA1wSC8Eo3dztyUE5yopV7oJOpEy6ffMUIHwU4&#10;fMapT7iUmF1W4AR/yDlksKuQ8C3JSEt2HW5y0WW3jSvwUQzP1SDG8yu2Ltv85f6T5z4/fHbhii1v&#10;btsfWM+/X/3JiapLgbXlVoRAgLZbDB8jwAgwAowAI8AIMAKMQNciYDHdcZfEva3NGtAIJary+ZoG&#10;8ywQ+er/mz55QJ8MqoCkIteNGfaLf77Dlgm4Swb/eZknNcj6XQcsDSGAa/7Eh+6cOHJQP7MYT9x3&#10;84xJV7pi7iqGL/flre2Cgfzsvpt+ePv4Bd++fspV+Vu/OmwJGmbpB0qV/163x7XzRQ/eftnAPihH&#10;81+8vsmX0YOv050Mt/zgJOHQ0QR/M7gHRoARYAQYAUaAEWAEGIFgENh90MofcrMzkc39d4/MwGvh&#10;D7+FfOr+JlOva2yGr7w7qVzznKBm2YlKi/kTxHj07klmMVASzEwtbb88cmrimMEq+vA1I/qPGpRd&#10;39yiqoFgwCjLzFIqquuaWzwFRD5XU3++xm2EAEzQ0iGNhUK8Qji1aOwqtoONt6LxvrHMjAAjwAgw&#10;AowAI8AIOCOAtIm2L1ucVM2qS3X/2F3mC5agGQiHZa7pYcR9x50SuqtWICRgLK4NUbj+81JfxDh0&#10;+pyF8Lj25ks/ljqD+qRDYYJ3Kocd18K3tq7bfQjv8DZByR/f27Hy0/0HTlY9tuQ9KlEHSkAqUAgj&#10;LhTiIyqbK+AjFCy/W/3pO5/s//nfNkDfQlfhxPKzV9ajEC+cHKsS8ELTovrHCXpb/amOzJrPD3eC&#10;HoZiWUESW51EmBQVbLsVwKLlJowAI8AIMAKMACPACHQfBN74aLet7kLNELoC5HH/z7e3lB474+O0&#10;XdUv1HD1p/vc9bByW4lndgQ9w/98uOPXr//jiLMPjI8iuatG+hCzsgJUAXZcC+6eCJYya9LX1u8R&#10;Cexxfue1BdClwFJrypU2rjUofGjadaiJCqhsGe5CbT0sxPCaePmITw7qML7/+eGrLxtM5ThZt1tQ&#10;nTFD+8PFhZrjJDUp8fg5nQqeOV+Dq0HONzKbMyeJzPvCUjECjAAjwAgwAowAI+AHAq3tHfARsX3Z&#10;9mKpuXTtpwv//hGYidlUCRxg18GToAE/eemdnfuPo8muspOrP/mKXlu/POxuRJRj9/zX9Z+pynSC&#10;rlDuodVr6z//5WvrIMYpk8u4EuNfX3pn0xdi0D2HTnsWww/gNG334VPQb9CLGh44UQnuQRZrlw/v&#10;X9/UHLxtFWzDqPM+aQnKAOzw6aqi4XpiFpzgIyoM6p18wojIDLXMzUV5eKe2qDBiQG+/ZhctlT3F&#10;3fJFNeNLnWjBguVkBBgBRoARYAQYAUag+yGQ4hzt190E9x07C2YC+vHgwtfpNe+3y3/3zhbQANUE&#10;dd7a8iW9zOW2fW7YfVBV9rGJ3Hafgxj/9y9rXcWob9KdPVDHdzG83lDoN6DZIBWHOqqqGyhGsMVM&#10;y2tvflUA2zHXp4+X5fbFSdWl2tJTF/ukp5FOBucoQfmYgaF0qvFL2rBWZn+SsMLLnTMCjAAjwAgw&#10;AowAI9DFCAzrL0JCmY/yM5wi3Y+bApOtvumpfjQIqGprh26+lJ3ZC1Tk+Pm601Xn8wcLLQqUNjg/&#10;eOrcoOzenRZuy9alJHzaCM5PEtCq4UaMACPACDACjAAjwAhELQJNzdbowBE4lSE5vZ+cfUv4BMP+&#10;/nydI8qWZaDsjBQoKOg1pF/vFJ/zRfolMHxFahp1GRqamvCRmoOKXKypgzPJsD6CCxUM6lteUXOu&#10;pmF0bpZf/UdRZdaTRNHNYlEZAUaAEWAEGAFGgBHwGwE8dLe0gQmW3710RYO2tvbwDQsHDziyk6MI&#10;XFaOV15UY40a3A8uHORagwrwM2kwzMZg0+U1ZbvvKeFHDMzedUj3d8cJPpIMoCIgJJABdlz4ODJX&#10;uJqUnrowcvCA8AHStT178XH3EAJMhQnr2gnw6IwAI8AIMAKMACPACDAC7hBITUqwZBcxu48Hj9uN&#10;XxvxrzO/jtfiR2bMue1anCxZMPPhb92Inq+6bND/+6fb8BGFUHpAEpTTVSpBBapPH1VX+Dj75muU&#10;bDhHk1/P/RZeqIPyO2+4nD6aq6n6be1tvszr+jHDYBMFvoFgu//nLx8gzi8iYlFDRATGOaIAI4bv&#10;n9ftwjlhCK6Cd1R252QyODsTfSIlvCUWsDt5br1mBMjGwre34YWTW67SBQAVASGBJgd2XGg7NFtE&#10;KD5ZdXF0bm9fphaNddh2KxrvGsvMCDACjAAjwAgwAoyATwiMGpJjqbdhz0GfWvpWKSsjBTv1fcfP&#10;7jpw7PrL885dqn1n25dXXzaoYEjO2MsGHT17fvE7W4b27wP6gXzwKF+yZjtt7mGnlNUrBfV//cYG&#10;VPjmNaMqL9WiHyQqEVv/9raEuDjiAIOze48ZNuDNTbsbGptuuHw42Mu3rv/apr0H13zy1devysdH&#10;i6RxsXG+yI5siYjY+9R9U+Ddjhfc3O+5vkA1xPmPpl17y1UjERFYlYOr/GzmZNdYwCqPO/XpGgsY&#10;hSp8ME5UpGDR4X03feu6gmnXjvnZvROJe+AAFUEnCBCs5PnF925GiS/zCnmd8PmQmEVl262Q3zju&#10;kBFgBBgBRoARYAQYgS5AAPoB19fEy/Msouw5dMq2ZmCF1PnbW77YsOcQTl5d/xnOcdLS2oZUJHCv&#10;n/etGylXeuGwAYixC3OpJWu2UQWYkPXN7PWT70xBBZyUHD39wY7S4QP6QpPzyvrPqWdSeny8twwN&#10;d5Qdx/llucLAacyQ/uMLhuIE1MUieZPHVOsWNKAAuWxgH7xcbxgIA8r9zWHv743H3DEKFCCd5rzu&#10;r4SdU5/1JJ2DM4/CCDACjAAjwAgwAoxAZyMA4x+oJsyjIvVH5SWnXOyhlckc3PZn999a29j8s5fX&#10;gIpglEYj7m1achINuuDer/dKTlQVUPLg1OvhTf77lVstUtU0OZzyybUDGhW8oJO5WNtgqRwf55Oe&#10;JLQT596CRMC7nsSir3GNC9Y5Cp0g58nNGQFGgBFgBBgBRoAR6MYINLbFtLa1WV7f/4ZTNnE4Z0OP&#10;4VotmBKCFD2oE3UODQBMs4b370MmWBXVdbDRgm/GrK/rviKgH2cvigooRwVcAoM6f6l2/OihyrXD&#10;3DMNoZK4V16ohRFX714pFvlRp6nZbUCtbrwGonpqnMc9qm8fC88IMAKMACPACDACjIA9AsVX5hMZ&#10;UAeMpqrrrVqFIOEDMSA1CDQkdIIDJ/iIPO6wyJp85Ugkg0c12GXtO3oGH5XC5NUPd6QlJ6IE5Scq&#10;zlFDqFZgl4Vs5apDXEJzXMU7zo+ePQf1COqgIU72HTttmYKiMUFOrcc2d9U3dIIGIubHC1/76T8L&#10;j5mOjg6CXp3QuTra29vN5/QR71ny6LG3jSfe5Qhs3LixuLg4GDHwTdu9e3cwPXBbRoARYAQYgR6O&#10;wFVXXWXeQfmFhl9/yNavXz9lypQLF5ySHjY2Nq7edXTjF2WWcR+680b4nVMhnMtdK/glZ5CVxwwd&#10;ePu1Y977dN/leQOg34DJFthFkH26a5565quctLiBubnDhg8flDsoIzOjG29WMbUNGzZgVcTGhkbZ&#10;cPToUQCL3nBgj0TvlkMhr+iKOklJSamsrIyPj09MTDSLhAr4jpjpDfWJ1fubNzbBdosPRoARYAQY&#10;AUaAEWAEGIFuiMDvV26BsiISCAlkgN4D/uv/Z/YtICRwawkfIemGN7IHTAl0yg9W0iWqnB5wF3iK&#10;jAAjwAgwAowAI8AIhAWBtTtKfvibv3ethoQmBhLyyOK/f++5V/ACWQrLbP3sFA42SInoNQeiba9o&#10;aH4hwSL1pl6UcpEOnJsvlZ66COUAyo9V1eDc/KL6VZdqVR0/5xSt1UOj4onW2bPcjAAjwAgwAowA&#10;I8AIdHcE6uT2lw8LAuAJv/jbR+98sv9cTX0A4CDZovm1+/CpE1WXzCU//9uGN7ftp55x1Xzpv9Zs&#10;O3Je3JQ1O0pxbn7pnKSuFYUBSBWqJp3gQGIRlTlJqO4d98MIMAKMACPACDACjAAjEDUIgCdkpaci&#10;LyHykAQmNGVapJdKiahK7ry2ADlVdpWfpc6R311dwonKyI5q5nKzJD0qY4n3WMCB3SRuxQgwAowA&#10;I8AIMAKMACPACEQyAmlJ8WbxTp6vcWfKhXJ/J0Is5WJNnb8Ne2Z9P3ImsjNJz1wiPGtGgBFgBBgB&#10;RoARYAS6GQJ/fG/Hyk/3HzhZ9diS94iHLHx728sf7lq3+9D/+csHHx84RfMV1XYe/MXrm2B55S8C&#10;5E8ypF9vfxv2zPpsu9Uz7zvPmhFgBBgBRoARYAQYgZ6LwA9vHw+jKbKnumxgn237jiI9/M9mTkb5&#10;jMlFaz7Zp6DZc+jU16++bM4tep5HM2R7jlRu+OIwvZRHuyr53epPb74yD51Tk6rqBrq05vPD2/eJ&#10;YLt07D95jgrxDr/2yLklFKjXLI8ljC8uhdDthDlJ5Nx6loQRYAQYAUaAEWAEGAFGoAsQKK+omThm&#10;MA18w6hchC2GHRd9HDO0P0ouH97fVSxklAejoFe9kTmePn5+WLiRpCYnqlaNzS106djZc+dqHJkr&#10;wVWoEO8XL13qgslHxpB+2G5FhsAsBSPACDACjAAjwAgwAowAIxBKBJpbmi3dQW1CJX3SEtyN9K3r&#10;CqBXoZdylKePcJ0HyYF5mNKfDM7OUJWnXTta9YlqqnzCmGGhnFVU9RW4niSEypqoQoyFZQQYAUaA&#10;EWAEGAFGIBIRaG/v4BcQiJB7MzBbWG2drQ4wEHOf9LQImUjniBE4J+kc+XgURoARYAQYAUaAEWAE&#10;GAFGwHcEAqAliQmJtc3tNASlUExJcqse8V2SgGsiUvD3b7464ObR2BCxgPlgBBgBRoARYAQYAUaA&#10;EWAEugkCsbExCa21fk0mLycdvuzERuDvnpqUGHDSEsu4p6v0IMJ1Ta3mfO2Uxx3H+boW1zzuyO+O&#10;dIp492sWoars6sseqp499AM9CbOSTsCZh2AEGAFGgBFgBBgBRoAR6AwEEusqaRhoP3wc7/oxw6AY&#10;eX7FVooRPPW6MT429FCNsiLWN+qeKierLprztVMedxzIq+iax72+uQ1xivEevBjR0kPM/F+/8n8f&#10;vAPidnQ4yAnOwZDwTgeutkMNJg+c0EdV0lse0TJhlrP7IbBx48bi4uJg5oXVvnv37mB64LaMACPA&#10;CDACPRyBq666yryV8gsNv/6QrV+/fsqUKRcuXDAPgYfuq3cd3bD7gF/jdsvKyQ1VKRcOpyQm9emX&#10;3b9//7y8vKzeWRmZGVlZWV7nS4kR+6anZvVK9lo5cipgahs2bMCqiI0NjVPGsWPHMDv0hoMiAtNB&#10;/auPxBcUDuo8JSWlsrIyPj4+MTHRLBKRC0sTfMTq/c0bm5iTRM6KYkkCRMCvn3LbMZiTBAg9N2ME&#10;GAFGgBEwEOhyTnL05OlFS/56+NjJc5d0g5+O5vpQ3Z9bJ14Xqq7C2g+ZbCUnJ6ckJQ3Mze3Xr1/u&#10;oEF4dN6nTx8UhnXoLuycOYmuOWE9SReuQh4aCDAn4WXACDACjAAj0OUIdC0nwfTxsPn8+fNr1m38&#10;3at/b6itRklLvX8+FR4w/NHs6V2OsFcB1CP51F69kpOSM3tnQk8yKHcQlCR4cs+cxCuAqgL0JEox&#10;YlaSkIrDFz3J3r17jx49eu7cOfOgrnoSkIjLLrts8ODBrCfx/e5wzchFgDlJ5N4blowRYAQYgR6D&#10;QCRwkoaGhupL1SdPnfzLyn9s3PhRCLF/et4/h7C3sHaVEJ8QlxCf3qtXaloaPTfv3koSgBkOPUmQ&#10;nGTVqlUTJkwA8nSvyawRtBkuIHAEwce2trbm5uaLFy8dOlQ2adIk5iRh/VJw552EAHOSTgKah2EE&#10;GAFGgBFwj0AkcBJIB1VJS3NLXX1dRUXFv//p9ePlZSG5aX/85c9C0k8ndAIfBoySmpoKN5KExARo&#10;SLq3kiQyOcnLL7/8T//0T8RG2tpE1hz8V1tbByqCT22tbQ2NDdXVNb0zMzZt/ujeGfcGwkmUp7ty&#10;dmfbrU74gvEQHhBgTsLLgxFgBBgBRqDLEehyTkLPoaEqwQnewUxw8vmuz3+//IOqyrNB4vPX3/wi&#10;LTWaUvgpNoKJd2OrLbqtEagnASf5/ve/D9nAFwQLkcelSzWtra1tKGhtq6uvb2psysxM3/rxZuIk&#10;cJ93+MsHtl6JnPDBCDACjAAjwAgwAowAI9CFCAjfbuOAEwVeN9100xuLf/n9mffEJKZCsIDfBw4c&#10;SB1GywtWQ6Qe6faEpBPWmzlSll/DyYC9ImYvMZPWNlCSVrDl5uYWacClR/elPkMTMswv+bgyI8AI&#10;MAKMACPACDACjEA4EKBduGImdPKj796z6r/+4+bb7gyYllg6jNiP0BjQwWwkHKsrrH0yJwkrvNw5&#10;I8AIMAKMACPACDACnY0A7cjNR25u7vOPPfCfz/5bwYhhAUjj2mFklgQwNW4SIQjE+mi55aq1USUB&#10;K3QiBAIWgxFgBBgBRoARYAQYgZ6AwMQrLlv223//f4/9sG9mek+YL88xihBgPUkU3SwWlRFgBBgB&#10;RoARYAQYgWARuOPrN65c+sL37r492I64fbdGgMIBd9oUmZN0GtQ8ECPACDACjAAjwAgwAhGBACyv&#10;5s/57uqXXxx/xeiIEIiF6PEIMCfp8UuAAWAEGAFGgBFgBBiBHonAwH59X3r2Z4uf+v/YlKtH3v/I&#10;mrR/nMSDV0lkTYulYQQYAUaAEWAEGAFGgBHwAYEbrhv34V//8MPv3sPMxAe0uEq4EIh57NevPvXg&#10;NHRPWd/pwDnohx43WJbLAMMiDwne6VxdzcjIQMy1cAnI/TIC3hDgnIneEOLrjAAjwAgwAmFHIBJy&#10;JvoySZVX0bVy9aXq8tOVJ06ddr007es3+tI51wktAj5usEOeM/H48eOYSKw86IR8S0g5oc6JL6gp&#10;q3OEiqaciZTEXaZuF/lJLl661NoiUpQgcWJzc3NTk8iZ+PG2LXoed+YkoV093FvnI8CcpPMx5xEZ&#10;AUaAEWAELAh0GifZvHnzxIkTL1y4EMAtoFbYMmZmZqamiiyKfEQmArhTOBoaGpD80Wvax+7BSWKD&#10;TuMembeSpWIEGAFGgBFgBBgBRoARcCBAGhLsX5GUnQlJhK8M3KYBAwaAPZ4/fz7CRQ2VeP75k9Co&#10;nRwaLFRT5X4YAUaAEWAEGAFGgBHosQhgd4s9blJSUo9FoN7NAUDUlcgBB7yRbLcC04lFzkR8lCQQ&#10;TuJj11yNEWAEGAFGgBFgBBgBRiC0CMAQP4AOoSRpaW4BJ+mBGhJbvgFnBgUjKpjPbZlLAJgH34QI&#10;JLRbwXflbw+dnxudOYm/94jrMwKMACPACDACjAAjEGUIqH2tO11BAOWHDx9eLY+tW7d6aI7H/F99&#10;9RXeAxjC0gT9nD59GoUYGoePHeJWnTlz5sD+A+bX0SNHQUvoQAV1bj5BfTSkCj6OFdpqGBc0EmQS&#10;lDLKFpz/4jIn8R8zbsEIMAKMACPACDACjEC0IVBXXxdCkTds2LBo0aIvvvgCG/dly5b97W9/c9c5&#10;dv9/+MMf8B786Ojn888/Rz/vvP0OXr53uG/fviVLl1heXpuj/p49exRj8Vo/HBW6REkSjol47dMP&#10;TuIuOUlnpp33Oh+uwAgwAowAI8AIMAKMACNgiwA2uLYKgQAKwUmKJ0/+4Q9/+IMHfnD77beDKpSX&#10;l9v2oyRBBUsdUlyYW126dElpJ1Q5FeLjz3/+8xtuuEGZXVE53i01SblhPtAKbXFAmJtvvlmdQ/9Q&#10;UlICqcxwnTp1CoUWAKHncRUsANz8bdJzVnLMY8+/+tQcn/KTUEISlaVEnSCcXO/evXsOZDzTSEMg&#10;JLGAI21SLA8jwAgwAoxA1CFgTvXml/B+/SFbv379lClT/PV7Rn1YPSHilo8pL7zK/+///u99+/ad&#10;PHlyYWGhqvzRRx9BPNr6q3NoSKBwGDRo0MmTJ1F+zTXX3H333ZDn97//PZkkIdbtQw89BME+/vjj&#10;9957j3qjauiktLT03LlzqAnmg6tgFDfddNOfX/7z+XNVIFgoR/MHHnggNzcXzcGUqE9q7jqLp556&#10;Cj1MmDABl8CjVP2RI0beN+s+KiQZSGCq/I9//GPbtm3UG8QYM2YMdEQ4AdXBRNS5V9D8rYC5nD1z&#10;FgquESNGeIgIHI5YwBTRypyZJPz5SZiT+LtAuH6EIeDXT7mt7PiaHTlyJMKmxeIwAkEhMHz48B6y&#10;qnvOTINaENw4/AhgKUY4Jzl69OiwYcOAREhoieIP2CuDllxz9TXDhg+z5STQOcC4q3DMmFmzZ1OF&#10;e+655+LFizh5cM6D/Qf03759e1FRERwnFi5ciK6Iiny+c+cDc+bAdArVQDAKCgqwLwcRUpzk0OFD&#10;1Pz3ixen9ur1gx/8AM2vvvrqqVOn7t69+80338RViKTuPHEV6oE4CeqPyMu77fbboT6CVRjKIQYI&#10;BkS9e/p0SIWhFSdBbABwoT/+8Y/JSclQDeEkMyNDzeinP/2p1ywiAaxBEB4ksuwhnMQP260AoOQm&#10;jAAjwAgwAowAI8AIMAIRhQB2utigB3mAJ/zoRz/Clh3aEugWoAmByRNNk3pW53RSdNVVKCQyAEKS&#10;k5ODTTxagVFQ2Cv4rKMCuAdVe2jePLAUagsyAEJiYRfQbICQoPCaceOg0KDmx44dgwpl967dKC8/&#10;Um6eo+UWUH1IhVEuv/xy9Hak/AhUSSQq3klUOpAQE0KiZ1L1oOGVV155uFz0f/rUKUChZh0kqubm&#10;/qrCLBOMuo9+cxJLaDB2Jom6W84CRxsCGx7HwzfTcdeSIwFMQfby+AZ/Wx5ZcpdNI3RmKnUWUFxQ&#10;g/k4KkZxmqL/cvoyL6/CqMl6renLcNFYJ/hbSbM29aPfyx4LaZiWQbi/MsHdr+Bahwky7lYggF01&#10;FAJ0IFdJMAcMiqBGALUYNWrUXXfdNWvWLPQP7QSxC+pZnVPwYlRGIRqSJDD7v/+794PSDMzN3bVr&#10;FxzWzdVAGNA/KlMnSmBqi34aYbTV1EgD0d6dmg8dOvSqq6/CC6oY0B7XOaoeaE2QVAjnhd5UJxZR&#10;IczLL7986eLFa6+7FgZdNO6g3EHgDxCyZN++/v37BwOmu7Z0p0IbmSCSvwl+c5JIngzLxgh0WwRm&#10;vgw7HBwvz9S++MUjAbGSALDZ8PhNv/jCtd2Gta/PvG2Kc7kh4JFf4cKUX0FUceLPceXPPpJT/Ohn&#10;V77+QAD0yetYXqQyTTYg+b2OHy0Vgr2V2C4/8Lq8m7iV2usPSFbSsyEN060P+1cmTHJzt90FAdg1&#10;rV2zBmFqMaGKigq8q8wnICf4NQfToLkSr9j+8cco/PjjrTjHYyjUefWvryYmJg4bPjwpIQGFoBBZ&#10;mZlU7dNPPkV8Yc9QQWVBA8E2DFoOal5aUoLhoLFBhGJQCw89gBSp4dAPehtVMMosA4mKA/2AfsB5&#10;GtOEZwsVJiQmYNCdn34KbQ+mE9a7GlhGmrCKFI7OmZOEA1XukxEIFwJTfoRt3hfvrjuiP4vG4ymh&#10;YZC6E8ejU4cqxSh7fK2SSD7DpBpOjzNNT16N7h54HZVAEJxVM0cO7bsyP8/TDG0fk9qJZ9fJ8Afn&#10;z8Soa0mn42lSYuYOlYpVfmN+CqIlhqqIEHj8cVLO2EzWLL+rALLEuXm4bnfX9xvkrXzXIKfOqjOl&#10;FdNvn69ro+vxiEgJPH9laL3ScwxSYBHqRrnX9eztO6h+Hmx+bSISr54sVAi3ttiRQ8UBF3MYX8ET&#10;A/wEPhjQmVxeeDk0CXAH/3jLFrhqmNHOGzkSvuOwd0JD8AFRM3cQSnD0ysiA1z4qf/2WW/COEviv&#10;T5w4EaN4uF+gBCVffonKMB6zNAcdgl+KV6qA4eCIgh5Q//rrr6f6SoZL1dUgLShBOayzMCkwEHQL&#10;WkJMDBzmUk2N2cW/26wuMoPqZGMo5iTdZv3wRHokAl+MmS90C+8+OFw+5pePuD/6mfaLm/Sd9iO/&#10;+EI+TL1NE/TCw+FoDl3MF7+46fENwx98F1oZTUOf6N7UtLzsizEjzQU+II/dyk2/0KQmRO/eQ6O8&#10;/Cs1bd+hI2LX5NrqyBJjUkJr9PoDBr0ypm8dQEE00mnIL/bl/1Y+yfc4WTtUZTeyudADfPGLP/ht&#10;EecDYJFbxeutHD5yDPDRl6DLPKTCRCr8NO3Kn/0ImxCvHUYuFhEjmfrKgHVYfweG33KX8RwDjxOE&#10;yOK7pR1Z9+4X2pV33ULfZPfr2d0PC32bSXMrvwKOL6bXX5uIwY0FCQ4BMBBEu0LsKRyw3Sq+6Sb0&#10;BxaBB0HwM5l9//0owQkKsafHyXXXXYd3NEFDqvnNW7+JEhxoQvQDaor7Zs9GCd6pGhw5qBM6cI4S&#10;nKAJmmMU2+YYBcPZzk/1QMORtKhP3ZplwCWIQeUkPIbDCSqTtKSHyXOmXsGB2qNbMyfp0befJx91&#10;CGz4A4yp1EYChEG3oTqy5IXX9S2epvYgpl3HlNvEHtD9AXMs1ZkXMxt7NQm0KUrp4DqMef8jRTHU&#10;ILYS0aa2rNxDK9oGSUklYfIgv4uZGY1JIEqsaI9mc9iiamouBe12R9C3csqvBFkTtMSdC5MEVps5&#10;X9w6/9ZGt0M7NBNSXxm73wH6QShD9gU8Trhy5swrjXPTL4n8OtisZ/uvAJ5X4HtXLpQuUpcqHyA4&#10;OI63X5vQzJl7CQSB1pYWesAfwoPUnj0wJ8S7774LzQmUQiA2IcTTtasQarfCKmfwnTMnCR5D7oER&#10;CD8C+j5R7ABmvuystnAd3NigmK/IB6luD/35qS/zwNZDMx6umurrTgieRJN7VPMuxt1wUhrDPMyl&#10;la6/MRCRhih+yG8Mqqt67LCyl8v3mr7AGMF1QnArxZ5VapFcLf/ExGn7KpUk+uHz2ohg3LpSNKev&#10;jCGIWrGSlIA3iFpjbvvRXVfq56aHGz4JrzokI60HNKhlpcLLenj+tfFpLK4UBgQQXSo+IaHnOEyH&#10;AUKnLhGVCwoi6FLCPRC0MfC6CfcokdA/c5JIuAssAyPgDQHld+yL77jdBgVPSD2M4ccD/0Ast2hk&#10;wyNX2u5441WaYR5m10q3/9F3vfA88UN+AwVdN2K7mbNFyvea3m5m9F/36VYKYiJ2rPKpvPmwKvv8&#10;XhvRD2BYZmC1qHSsWPH9+OLdP/zh3S+gNcQHOlffMV+lMTrUOeVHKoyFdWTPvza+Dsf1woAAnujv&#10;378fqhJ+BY9AVu8s+MME34/nHuBVTzHKwpH8xJcl1pmOJcxJfLkjXIcRiHQEyDxDt+s2jChMhuTS&#10;tokOxzNMU6HZoMrsE+syb+8O7nZQmSRRrrVuIZVbVmFxZd/K5KPvoCI+y69GpUABzkb1VpFsUY30&#10;pRBm+bzeSnqGrrtRmzVeumBmuy1R5LXDME+oO3Rv+cpYfgcwQ/H9+OL117+Q2kf8AohzZfjpCQH3&#10;XwGimvQbIgi+/a9Nd0C3+8wBm1okcUfUWmTtuHBRBM/lI5IRgEbr5KmTCCCGX9Q+ffpEsqieZYuL&#10;i4OeJykpMTk5KSM9PTMzIyurd58+Wb16pVkaxjzmZx535CjF0d7eTic4MjIyeqAdYfQuju4neXfP&#10;4449+AOvQ09ija3rUi59haU2BI+xdT2EUTZz5szXXzd6kS1RzamQXI11ZYoxnKqphkfJ2tucZXEV&#10;UJVoJtmNvsTAltmYhxbym67btjIVuk7V1IGzZM5Swa5eExszB1iOyb6sPaAgd0XV8MmWgQXs700k&#10;fMvwZwz6KP8kCf5WyvFM98eA1xl8h1R0/zysDR8mEMhMfeg2oqt4+MrY/Q4Y94S+WQS38S2zXc/m&#10;lWDToaPI/CNi+2sT0TCGWjgsxUjO447pIqAtUmHglwHmQE1NTaEGgPsLMQJZWVlQbYFJ4sRz16iw&#10;YcMGBB+LjQ2NsuHEiRMYEb1Rh/QOnYlSm9A5Frw5Npc6h6EgMrp8//vfR4XY2Lhv3HLz6NGj+/Xr&#10;R7PAjIYNG3b514pOnjyVmZn+8bYt98649zdvbAqQkxAtQb94Z04S4jXI3fmJQHfnJH7CwdW9IiD3&#10;Ww4y47V+dFboOTv1njPT6FyJPUjqyOckREuQhq/6UjU7lkT+0sQTf2zuvRISTCTCOcn/9+gjiOzc&#10;22BWvXr1Sk9Pz8rKZk4S+YuQJfQPAeYk/uHFtZmTdK81wJyke93PKJ5NVHASwhfMBO8gJ1EBN/bl&#10;USGnRUjAa5bcX7SprY9uJOHgJKQJsehJlB7Gdz0J9CuYCJlY1dc3tLW14QxvtbW1586dZz1JNK5t&#10;ltktAsxJeHEwAq4I9Jydes+ZKa/zCEcgijhJhCPpi3hJSUm+VAu+jtnIDYNGps1bJHMS3223QmN2&#10;Fvwt5x4YAUaAEWAEGAFGgBFgBBgBRqCbIXD55ZdPnjz5+htuoNfXrrgid9Ag1znGPLbw1af+eZrU&#10;qnSoy+SzorzY6SpVUG4kdEI+7pmZmd0MPp5OFCHAepIoulksaqch0HO0Bz1npp22eHigwBDoND0J&#10;NmBwaIbTMHyFAxOVW3UnBE6fPl1aWgoHd0wqhD7uXWG7xZykOy3MHjkX5iQ98rbzpL0g0HN26j1n&#10;przoIxyBzuQkyFlx5swZbEZ7TpJvuvuIKmuesuWjuxXiY7UIX2C24mFqoKYDBgxITU2NTE7iu+0W&#10;60micQWyzE4IMCfhBcEIuCLQc3bqPWemvM4jHIFO4yQRjgOL1w0QOHnyJGZBPu4qBDCd0+x893EH&#10;J3n+1/9x5ZVXwqqK2sJ9HwwqNTXdHHfrhdc3wp9E770bIMhTYAQYAUaAEWAEGAFGgBFgBBiBCEEA&#10;poaPLfjxzbfcMnbsuDFjLh81avSgQUMyMrIo+Jv5iPXKSBQ9srQ0J0mJkGmzGIwAI8AIMAKMACPA&#10;CDACjAAjECEIIPgvzO2ampobG5uqa2ouXaq+cOHi+fMXamvrrJwkQiRmMRgBRoARYAQYAUaAEWAE&#10;GAFGoGciwLGAe+Z951kzAowAI8AIMAKMACPACDACbhEwm0S5Ow8ZfB0dzElCBiZ3xAgwAowAI8AI&#10;MAKMACPACDACASDAnCQA0LgJI8AIMAKMACPACDACjAAjwAiEDAFfOYk5+JcanN3cQ3YfuCNGgBFg&#10;BBgBRoARYAQYAUagRyKAvOy+cpIeiQ9PmhFgBBgBRoARYAQYAUaAEWAEwowA+5OEGWDunhFgBBgB&#10;RoARYAQYAUaAEYgyBMgYqtNMojqYk0TZAmFxGQFGgBFgBBgBRoARYAQYgW6HgBfbLa9RwNxlVOx2&#10;QPGEGAFGgBFgBBgBRoARYAQYAUYgLAjELFj415/981T0DaWJGgHnIBtUot5xYj6QK56uZsgjLNJx&#10;p4yADwhs3LixuLjYh4puq3SaajIYIbktI8AIMAKMQIQjYN5K+SVq8H/I/BqOKzMCnhE4efIkaR1i&#10;Y4X2gs6VHkKZdRFfUF2p85SUlJdffvn73/8+KrS1tSOVO1gD3i5eutTa0ioPSu7elJmZ/vG2LffO&#10;uPf51/7BPu68LBkBbefOnRbKzR8ZAUaAEWAEGAG/EMCfEv6Dygh0DwS64Fkt+5N0j6XDs2AEGAFG&#10;gBHQEcBDO/OLcWEEGAFGgBGIeARgmwXbrdd+9s+3Q1S23Yr4+8UC2iMQvMr7s88+Gzt2LOPLCDAC&#10;3QEBkyGBmI7JLLk7zI7nEMEIBPOnxN8/ZJcuVe/avauiorK1pSUISAyjfflvh/xP/Bv+A+Y+GIZ2&#10;nrqzAPkL4CNJYHgOiEcM8ly8mb0MZImwJjJLa3zSjYtk72oIqkxDqHL6laA5m3vrDBSsOON5iv6f&#10;6YrT/Hy5M/EJCTk5/a6+6urMzMAdK06dOkWAdJrt1q9fXRfz44Wv/dRPTgIpYRamFJrsT+LLEuE6&#10;4UPA359yV0mc/pCULRo/quSZjiXCy0odtoWhmpLofIFU+c9Z7RhXlY5beGDHY/mhGoz76ZEIWBbw&#10;mgdjpi2VQDiWnGMZWpeirGi6bF6m6pr1O0P1TVXlmPKz80iWdd8jbw9Pupsg0Gmc5NKlS++//8Ho&#10;0aMHDR6ELaPcjwWAITEQHHaNO4GcOEtNPES8JItwzMns1qxm6Tphs1eDimDrHM5W5y80BHEVo0Od&#10;CKkSy6ONAND1q4nNcFI0Jxm99yinFYMt+skTJ0tLS2+99ZuZmZnem9nV6HxO8h+vrmN/ksBuFrfq&#10;YQjkP7bDwlJCBsCaB0ctm3VA/PweWLhn2vhFZbJnlGKTJ47VRQtm64UhG5M76lEIgA3opNdgENO0&#10;1XJxiSX34BoCo6xEMAjjcObkYj3qq9Rpmer9zSZK7XKMG6eV0nrGil6xBx/VYRrKvO5Dcl98st2q&#10;eGn+Sy+dsIyHwp//eDsKba+aKp/YeOe3fz5cvN5c51lmR03qWRzly1+Sbd30IJrIbtVJSGAx9WYv&#10;gP2kBCZSVFe4QiIWdxIIArt27x4zZszQoUM72juam1ta8ArqgK7FOKi3UHTqWSJd6lbh8CxqYkS4&#10;POPAKRyfm5rwLk4aG8WroaGxAf834p1e+lFfL07ke2N9veOqqCiqoSH10Cj7xInoVowm3Ktb8BID&#10;yvHpn9bWZryCR9Tf2yGmb25juiN+dSVQbMGqwNrACsE6CWR52bXpHPcS5iShul/cT7dGAE92Y+Te&#10;DSfjFy16UI8+oW/n1FWqIGtiH0j8wnxRbM0s5WWle8bNulOqQfIfe2bOzhK5h1uzYumc6aSpmbqk&#10;g9Uk3XpxhXVyWG8x0/YsXL3QwQdMBDv/zlnjlq6QpEQsxEJ36jixHp/RlXWmZSrbLZq9rGiOiW2Y&#10;plNUpC1bSaSkrFTDJ9tDCBFWDGw7z5n7wty5gwMbt+TH80rvWPzUkbef2nB/1YPzN5a77cZR88ji&#10;yfuf07f1h45XzHhCNJeve25x13xw8UoPV/2V3dSbnQD2k1r3wktlM6WcT2Q/u9DDTP2VhusHhQBM&#10;tnIH5crYRW1t9O7f0YpWbXqz1vZWvNrke2t7G30M8wsBmIQAre0tLW0gAoILCGpCL6Iogp5IzkBs&#10;AmVS5laiE0RXxCGpijonBtJMHITaynOUiFaSgaiB5JiOj6L/lhaIJKJEGcOJWFFS2jC/MIoaQoJD&#10;t0feYN/vrVoPmBpWSMXZiqDWWSc3Fj7ufhuqWWUMTGXYyTPl4RiBkCGwc8GyQqnXWD1n6dNuNRhT&#10;l0DB8as12ppfLShabXrobC3PH120U9+3lS16eiltC+X+sFRnPobqJGQT4I56EAKgtB3uSW3ZymU7&#10;dfILNcnOBaOcybbCCb041jAIimIvgpHMeu3xQjeITp9eRCS7bGVJ4XQ3tSCEptPyYG+MYY/h1I9t&#10;oZMmpOTHpLKYv9nQ6qgOpJbAwjpOVO7PG/1NyWfyZkyaUV51CGdmnYY6375vefEknfkMLn60uKJM&#10;aGYqDh3LyfeFDpkVJvM3vvSCrlrR9S12I6574ed3Lhe7EKEJeaHECQdHfTsBbCellazdWHjbBNnN&#10;hHuOvFCcZ+4RHc5/88dCiwKtDjB88yVd/6M0KlLdtPxN0ggJwbabzoO92T26PbbSMNmi6KriPYij&#10;Q9jiy5fxj/wXj9rD+ZIC47fJVXg1IdqM67yrrQ3Eo/rSpQsXLtTX1TXUNwh2QToWqdYQbEMekolI&#10;PmMoQIzAs3KHTyREkjjCTHE6BSFdgGxOoIYVDdE5jUaYq9sRyH1VqwIrBDONou8J7PaC0pN0jion&#10;igBlUXsGAsYT4/zCcbpaw3beUx+HYYx4Rv24k2uKZinHdu+ZErkXFNYxSiWyc0HJdDKvmbWMbbd6&#10;xsLq1FkK/R1MujR9eYIGa/BcItOtA4VPu2PCaIYl/RrpTIiReHJ2yi/cI9QwgnaMdlLCLJ2mYt2b&#10;7cqChMCdTb1HW/t1L7y5//65QhUwU1vurPKAlmDVxLnWvfjgfgXlpR9Iu6/y5ZuX52WPdCc29vHz&#10;FRPD/p6oSFVZecWz85wJhteJl29aNUQK+UTh8tfd6itumX9PwaubwRB+92r2EsfQlt7tBLCdlCAq&#10;2Yd0LmRnu1VeogktCql6Sp7dOnoDaVTmKZO2imePjxFiL56svfrS8G3qHELyERQC4nFwgI+ElRsJ&#10;Hko7+bh3jne7mrZrsgu1q9RnR44yHbBPaz5YdnDtmvdWLF/+1ZdfHjx4sK6uLhZp9CjnBeW/MLEz&#10;7MvFS5YIdtHWRnt+AszsEa1kMN8MquYkjOljULfNS2N3t8Y/byE9QkC7f63COS+f+gbqQXESnwbh&#10;SoxAT0VA2qQYhlkmEJzKxdbwadK7SG5iWPePM6iMSZHSU4HkeYcBAWHBRWtO0g/xURFiseZIv+F8&#10;CMcUB3H2zkjQ7Z2zhEtJWUmRbopodGjyJ4GHiiZUiqE5XOmHF+dfoQp4dEaOGH3CpCdNioBVC3/+&#10;4pC5K+mS01H4/NuTyiSpmIJduEV7YD8NaAzAfO4WOhNs9LWcJ6Xp15G35+a/7qOfhiHk4OwrSDNj&#10;fxQ+DHOyb2OsSW5NwuwFcDOp8k1l10tRF49eZWO7ZWhRpDAzZkpFioCx6pDuq5Pz5L2SlQ0ec0ee&#10;Ou9XoKkKobntPbAXsVcPZNqRQkggOz0CoRPzR1LZkKJG6FLa2n6zaNH/+7d/e+2vr777zruLfr3w&#10;5//2zKMPz3v6pz9742+v79yxA7ZZiDQVGxcHCqJn45NWXuLlbNqmFEtmAqOYnZKHcMVHPSCY6WMg&#10;kPvbxrivzozRv7stwpT5O26X1+f8JF1+C1iAboyAMNuaIw24nA+ncpjMKNoydfocbY9wCsaesBvj&#10;wlOLIASw5jwp+xySCvIsXOMVcRF2X7q1l9B0QPFhp1vJHw2XkkUr9rh1VcEIoV7uZhLiNRqR2KCr&#10;I2fkUHVeoU2cXLB1HylOYBOlu6TDIEoYQW3OJ1Ixs2qKVzd3Ydck9C06vRF+HcqVBSMKgy6n/oNb&#10;HnkTRl+h5dwxQVAp+27tBHA7qbzJD5PtlkmR4kZAZZCmTyq4eXDrsCAAa309BoTonj6pdD6ORN3h&#10;PhNjG4d5nsQKiKngBU1IfX39e2vWbNv68dGjRy9V19TV11dUVp6tOHu4vHzHzp1rVq9+5S//8x/P&#10;PvvXv/zPrs8+q62pSU5JQfBaQU5MThiCihiWWtIwTRyO6LGkcTJ+K9QJCWZRpIQbGVM8MKe7Y4oQ&#10;FpaF4a7TTraHYj1Jp95dHqx7IiD2VJJLSCMVPQQRvENgtrUEBlzOTieWcmEAZvgBw1BfK5ImLlOn&#10;Ky5jcoLvnujxrDoZARVmQYxrOIc4FWLNGSEWSDYZvbfIFKkaZbqiRfwpPwAPeig+bGMxiKW8YI9H&#10;fxGzg0qIsKDthVdCgjrYajvGhKOF+oBtffHDE0sfke4Zt8w3XNJhEHWiaq/hT6JNGDPD8yN/6cWh&#10;PfGUnb7FMbBT/8FhsO7vmwqKs5/9u3Am8aNb20k5geO7WD47zPjeJdcMBQJGcFkzDzGRg/Bvt8UG&#10;l6LVmr286KPxXN9BGNrb4RGB8FnvvPX2xQsXe/XqhcwT6RkZWX37Zufk4BUXH3/27Nm9e/eCtMCm&#10;6803/v7Oirf+sW7dsSNHQEDi4uLAOpz8/4mWkKOIICWOpBbtlCwFQhjCCLxhG2aUOATuFJSck74a&#10;5CQUayCS+xAs1C/5XAlTJ1Mov6TlyoxAoAiYjN2xxA1zKve9wUVEI//g2dqsObSJm72gSEQqQpQi&#10;czBfl3Ls7OAMT77FMNQ/oLsSwxVeI4t7xATmuFuB3khuZ4PA1CXwUTK82WE3KJeXU+Fs7TW5Do2Y&#10;ccS0zd8K798JNTBYt860zbKYO4P6JQxL3BdCIiQqvK245EVJPLTtm5919ifJm3H3HVvfsoYMFtZT&#10;uj+JBi92LXskLLLE9l23RyrfXrqX5gpCMm9TwRNPPU+qBjrg5+1wmsf23cn8yY8V62bEF49Nfnj+&#10;pCePbXaJdOxRANtJAZyhm35HIYxNTvBuhKwgIiRg1PQYAH5Mh6uGGQFHIg6TZsRBDywRtMP2kTKP&#10;6BlIVNpEuft3sBF5DtoA5UZtbe3+/fvhtw6Ogb+HeE9MTExKSkpOTumVnt47Kyu7X7/c3MG1dfWb&#10;N23+rz++tPDXv161cmXJV19VVFQgRjC6hcIEXu1kx0VOJupd1584tDO6i47OT5RFGWQ28SgiKp32&#10;MmcuCTooVZgXWdDd+8dJgh6OO2AEIh4B0+Nf/ZcK2zMVPtWcqMQcU5WM80WEo8dkiCLTNadgvnbl&#10;MjSS3trhB6xKLZkiIh5AFjACEXBOsGNa4w4yYFNotLL9TphmaZe+x/Ur41Ri2gV0hC71j4eNgvub&#10;csv8uXdslQlDXtdmOAWWQpucuQtGr3J4bMteYPsk3LilNddzVU8uJg9vOHJoVPiINnqGrEjkZPlz&#10;KhWJTFEy4Z4NE0un6MlJ3tIWuI8F7GUhuY5Y8dLCTQXCqSNn7kz3oXttBbCfFDQt92gk/7yqR8lz&#10;xm3WlJwZ2mYdkwXOEboi8BvRk0QSHETOVycjdNJFL317bxpdSEapEsmAik7a2/FeU11dfugwgvnC&#10;K0RoNSQ1iE+ITwAnSUkGL8E/eMd5r4z0rOy+vftkNTY0rvj78p8+/sR//eGPpaX7KNIWecCTh4nu&#10;DW94xmMUcpGnYFfSqAtaE/3QoZMimc/Vx06CUSR3dxapmy7gmB8veu2nD9wul4TDHwbnuPFUot7p&#10;BMuC3lU5FGoB54nspqjytDoVgRDnce9U2XkwRoAR6BIE4OMBn5CAU5R0icyRPCjjKe5Op+Vxf+21&#10;ZbfedptI2SFDS3leGU4aEtPWtvPXE+VKFztM44SYhiAGpoMmBcMtpBJf+c47//0n8dgOKpG09HSQ&#10;EfwHHiJCIUMBgoDAAgQR3lfE+MUnGRAYBajQKz0tv6Dgvtmz80eNio+Ppz7jxP/ijQ76SAZZcF+B&#10;LwoOZZ8lOJDU6tBBvI72yvQ5rH7kls6dHOU83jw5p7iEhIT3166dPXtWYDea8rgTGnSiz5pwMN6J&#10;L6gh1HlKSsrLL7/8/e9/HxUoLhrFSLt46ZKI3yxjPFPs5szM9I+3bbl3xr2//PNa1pMEdrO4FSPA&#10;CDACjEBUIiCzmL+5XPmEROUkWGhGwDsCThoS2kl34cvYueobWBflg1l5iv0rdrdISHLwQBkpT8Qe&#10;FuZXUs0Buy5skRNgxCX5SWJicoKw55KEJSU5NTU1KSUFW+DKisrPduz44+9+/+elS48eOZKYkED9&#10;yK6cEhE6XEsMbYlDdUNikwJHkhCFqmImnYCqHKuztSWKYJhZhyv98L4Qfa7BnMRnqLgiI8AIMAKM&#10;QPQjkDdDJvrwKYZv9M+2k2aAUMKsdOokrH0cRt/6S8cHbGblc32lAOiKE0O3YNngCkWEYbVFplNk&#10;Q4XCqsoquLDrRjrS+oosr6SCCNqhGLi5w70EplygJ6Ao+iF4SnIabHjS00Fjdu36fM2qVa+/tmzT&#10;xo0XLl4AmUEnFCRY5TbRbbcMVgRbIN10SKp0VLQMnXsopYluDhd+MJ1Co+k3lBhmtzoCzk9iq6np&#10;VtDwZBgBRoARYAQYAUaAEYhCBMjMSOchmrRKihGhdanMYZwU/u202Q5KVyyYBhUbfsOOy+zmDvnh&#10;3X782LHjZ04rxwE99SEld5deImIu8cJIidhIfEIiOAo+JAiSAvUJHOHhXNC7tqb2nVUr/3vJki2b&#10;t5w+dUpoWqQDPaVzh6uKw+tdReWSTvbizhse+foqMGyWCEtRGDYMnW+TiZcYwcvELY74xUlEj0zz&#10;xL8UlVmGQKOM9aYZdAToT0IDyJvVkZ6O4GwZEQ8LC9htEQiJP0m3RYcnxggwAowAI9BZCIwdOzaw&#10;ofz6Q+bZn4Ts/SUrIYMf+o8OWzOcwET2rxXtTWl4Uxhefbdq+BvoWUWgzdhXUvL3119/6+23E+Pi&#10;0QSqj9S0tJTUtARBOqRWJCkxPh6pEoW9DwiEtMkS7iVkmqUfLcLBpLWpGf8iDBeUJ7fc+s37vvvd&#10;vn37Cj4TFxcPxwu4l0gPE/wvzsmlhFxNpBOF8qlQChKTpkRPrRg+WHWLMaWs0ZNeGooc2og734pQ&#10;+ZNY2JbiX+YTz/4k3/ve9+huyPsr7vX58+el8VybuFeCWrb0yeqt+5O8vJY5iX9fKq4dgQj49VNu&#10;K38wjokRCAiLxAgwAowAI9D5CATzp8SvP2QeOImFkCgSYjzS73xUHCPqsZHkNlrREv2ZuSQjOKf9&#10;KxjHezIfIpiJiAKsaSAhcBRJSUuD5wj0ItCN4E0oRuLjofchniOMsnT/6RYzLYErPPm+YwuMfgpG&#10;j/6nBx64sqgIm2RwD6Ilio3IDnX3d8FbpJO3mZY4duTgV5IOhI+QEHaKlqhzXYND/7jQkpBwktOn&#10;T9PUlHe7v5zk7bffvvHGG6G3IP92stGrqanBR3EqFSf4v66u7uDBA9/4xjd++fJ77E/Sld9PHpsR&#10;YAQYAUYgxAhYIgKHuHfujhGIXAR0ky2ThgTbdRRiqyefeXedj7vctquXObSuiF6lPMhlCGC8oNMo&#10;LS3dX1oKqkDbbrK2Mgx/dGf3dulhQlRH0oi4+IQEkAroT+S7PJOmXdK6C2Qmobmx6cu9e//y5z9/&#10;+OEH9Q0Nhve8HiZY8po2BIoi9Q1ZHVFsYicPE0kD4AkjQRWHVEk5zTHEju9S12U4tBCS+tjEQs0e&#10;8BGyQIcNG7Zly5ZX//rqsr+99vobr7/x99f/vvyNte+/9+G699et+2D9P9Zt+Gj9xk0bQEhycnJI&#10;ZuYkEXLvWIyIQcDIE+ckkG1hqEQWndNhzkSnSscvkhni+WAEAkfAeQE7Vpx11WEEN2vddpXaL10p&#10;Jl0yrWhkitc/Ow9vWfeBz5FbMgI9GwF9b0qWWnZHl7iRmM2cdAcMw9SILI6E24bc74udv3zh/CiO&#10;I0ca24XHCG29dacEPGKXZ8QZVJBZIgzikX5cLFERsBMTLYFCJQFOJvCGh/87mn2xaxfyvr//3nt1&#10;tbXSs0H6lujxauU/xEko4bvJOMo1+K9ZSWILe/CF+o2z3j+pxHBQTUVSIuVrMHjw4OLi4vtm3jd7&#10;FiIS66/vzv4uzvGuXnfcccd1112nOIlbDxkz0GqKqtD2aqQgwXIwAqFFwC4pXIhGWPPgqGWzDohf&#10;2QML90wzCAhKS56Rv73I8j6bWUmIwO6Z3YANjFqAROzqKCvZOWc1WXfjcErKWbZotlNVvY3tKrVf&#10;uqZxxo3TSg1CvWbFHnxUh2l887oPyQ0y0q6p8J0h6ZU7YQQiGQGDkMjn5w5KovQjnZd33D7BuWAM&#10;kloYakxx4uLdTgQAzOLzzz8/cfy4UJGoQ6csBlnQA3QZztLip0xqhHAYXIRoCWJzmbUlcIKH6zu2&#10;8l/uKwEtwYN8YU1koiUOH2xpb0QciA4hi0w5TydqRlJJoRvH2U/forz1/6M+hOI3Qv9FdEQ/dJch&#10;JwoYyQvWXjbWk0TfPWOJuwAB9ewYJ+MXLRJPfE1PmM1Plo1z7AOJX1geO1vLy0r3jJt1p0zfnv/Y&#10;M3N2lsg93JoVS+dMnyon6pQGvgumzkNGNQJCOzFtz8LVC018QKy5QrnkrAcYybKiOaaqegXbVWq/&#10;dM1dFhVpy1YSKSkr1fDJ9si/c5briMGA7pPtVsVL81966YRlGBTKVOua7VVTZZHLnLKzv7nOs6iO&#10;mtSzOGSCFJXc3aUHlSjdbcb0gNAx9WYvgP2kBCZSWhe4QiteQHPiRoSAIiTGg3PHo3njEbspEWDw&#10;z+2D6cHwvjA/Dqftvtr6Q1+xY/sn5YfL4cCubrFUpEiVhlRjUMhg+oeKlRM4pgoeIl+w5aIT3ZyL&#10;HFFgzgU7rrTEZMTg+uPi3+3etQsJ4/Vc77pRmBxCsCDDgssQTrc0M8TSlThG8C1xL8J6mG4j3PDN&#10;t9tQohiLITr1BsxJ+DeNEfATgZ0LlhVKvcbqOUufdqvBmLoECo5frdHW/GpB0WrTk2href7oop36&#10;vq1s0dNLaa8oN42lOvNh2y0/bxBXNyEAStvRseMxJwYCNcnOBaOcebXkDWAks157vNAVQNtValvo&#10;3Hb69CIi2WUrSwqn23RM15ZpOi3vxFuXM/eFgPNplPx4Xukdi59CkpMN91c9OH9juVu5HTWPLJ68&#10;/zl9W3/oeMWMJ0Rz+brnFnfNBxev9HDVX7BMvdkJYD+pdS+8VDZTyvlE9rMLPczUX2m4fsgQkE4G&#10;eoRaxU507wLD2cGtPUzIpPCpI/rR0RUOzi2UIgK+6fv3lSKJeJM03HLUMkXpJfpCbERGlxX6DMlQ&#10;DB0GaIk44kUgLQqrRZ8ROBisBFGD4WEiCQocrH/z/MJPtm1rgG+JppGHvR4aWPhiC7ak8xNFS8xS&#10;Sfk6x4CInEl0Bir/Vf85AhSrCNBUMUJuvE+rQ1RiTuIzVFyREdARmPMMbfHyC8fpag1baKY+Dlss&#10;8Yz6cVJ4GIelHJvGZ0rkBlHYcKnd484FJdPlT+CBWcvYdovXXggRAOPVxi2UtBrLq/BpnfQSI3Fm&#10;L45Fa7dK3Sxds6j5hXtWrCHaMdqJFy2dpp4mOtuVBTVRZUFh7sW20EkTUvJj0lrM3+ziuiW1BBbW&#10;caJyv5EDPm/GpBnlVYcwnFlpoM6371tePGnuYCnN4OJHiyvKhGam4tCxnHwq9HyYFSbzN770gq5a&#10;0fUtdiOue+Hndy6vQK9CE/JCiVP3jvp2AthOSitZu7Hwtgmymwn3OGeZBIfZtFcreZA0Ra7qIJTM&#10;f/PHQsdiVgQpqHFJMDQI7FAZWQT2Bg9fBwJyN6yzEjwpp4fl9ARdBEwK6zN7nzsnOZ027s7bemUa&#10;BcMrMILt27dfvHABKhLnZ/2kKSHyoetIdEMuPYqXw8xKjChpibDdkmREvJTOBCZdUluCA5vgSxcv&#10;/c/Lf/7g/ffr6uvRBWiJWWeihlPMBJ3bepXo0voMS4AVDe0I/Wu8U2AwcctlFhrd4T7qSEkgnMS8&#10;sJxXDP9EMAKMgAMBaZNiGGaZgHEqF6ZdT5PeRXITwyl4nEFlTE+jGVxGIAQICOcoxX3F8hKqDI+M&#10;RBoguqxSd0vXLCLWunApKSsp0k0RjYsmfxI4UmlCpRiCwxqm3+jSXbm8vu6FN/ffLzO7z9SWO6s8&#10;oCVYNXGuNeP74H4F5aUfSLuv8uWbl+dlj3QnOvbx85V2CPt7oiJVZeUVz85zJhheJ1++adUQKeQT&#10;hctfd6uvuGX+PQWvbl6nlfzu1ewljqEtvdsJYDspQVSyD+m0wWK7Vfj84slXaIVLhCbHog4ySEh5&#10;iSZ0LA5FkCvUt8wnZdHcJ/NynrzXjSbNKzg9soJDO+IUU0vExcWeNFbu5yk6E4Xe6oKXsUHUN9/G&#10;BllIotzcpX2UuIEokeZSjQ0NmzduvHjxInQc5hurh+YibQgZVqnD2SXd4AbCt4SoiPQqIVWJYcql&#10;0xKkWRTGXEdOnvjgvbXbt36MnCSUIYUsxMR7a6ueWt5wecewuvxSJqWN0JkAedsbrCDksMsQanoM&#10;LgqnZtxrutE0e/3djj1F9LclEE4S0RNi4RiBiEFAmG3NkQZczodTOexoFG2ZOn2Otkc4BWOjGDGz&#10;YEF6AgJQZBj2XEJtAS2Gk8mg7Sq1LbSClT8aLiWLVuyx91+h2iFd7q70wyMh0aQq4NEZMhLlhElP&#10;5jkmsGrhz18cMnclXXI6Cp9/e1KZJBVTto7e8EKxqZG7xQJ9C5jP3UJngo2+lvOkNP3CXjz/dVe3&#10;FttODCEHZ19Bmhn7o/BhmJN9G2NNcmsSZi+Am0mVbyq7Xoq6ePQqt7ZbaGsYwoHbOAQzdCx6iVuo&#10;y5e/tWqiBIcP3xEgpmEOseUcnslNsKYAn84H0gxzoQ2yeVKSSIgCYhQGu6Ck6TCgKj98+NDBgw3N&#10;TZQWw6Wp4XUuuYkRf0u35TLzFAKGMnUo2y1xqnzgExLIlguMJSUu/uCBA++tXrXrs88wIsgIheGi&#10;w5GEnBgUTUC+ewjDpdOSQIDz0sZZU0LaEpnm0fROnAg1fV9QkVCTOUkk3AWWIcoREHsqySWkkYoe&#10;4AjeITDbWgIDLmenE0u5MAAz/IDh2a4VSROXqdMVlzF5Ekc5TCx+ZCCgwizIBVu6R0RTELoT/TgA&#10;d3hoMZx8UGxXqf3Stc5RLOUFezz6i2Ddu/G5DwwwMwnxQkiIIagjZ+RQdV6hTZxcsHUfKU4cJkaw&#10;LxJ2SpvziVTMrJri1c0daoRvC32LTm+EX4dyZcGIwqDLqf/AZm20ypsw+got544JgkrZd2sngNtJ&#10;5U1+mGy3TIoUWwGNsd5c7k5+qXWx0Smd2PjI1tG/teF+wQHR3Vub/drlHpZsdxz2W4qvhCkSlE/d&#10;0hN7FWILNwX+JDJ0FQX/Fd4aOjdpB3M4f+7cRxs2oAnSFlpuoFBJKD8S6echPxoKE/JI76BcIgZT&#10;kEoKwUqszEQadekaFBGUC44laLd71+4/vfRSVWWlMN+SiUrwD4UJVkLq0YrlwCShg5kYobf0Kfsf&#10;XMsnSA0aqpFGTN57nBtLwDDck8VCiRJVR5SJG1XYsrDRi4DJ2B3fa3PWEPs5wUVEI6fh2dqsOXKr&#10;h5CqRcLvBMG0zMF8XcqxGYQzPDkcw/fkgO4OD1d4jSzuERPY4qIcvbiy5JGAwNQl8FEyXNxna685&#10;xQJ2ElDFjLNdpW6WrnWKoC460zZfMX/FpmmrQ73EjQex3vF2eq4PRwvVAtv64ocnlj4i3TMME6On&#10;hC3Wiaq9hj+JNmHMDK3qkDV+l2lY6cWhPfGUnb7FUc2pf+9Ce6qx7u+bCoqzn/27cCbxo1vbSTmB&#10;42FQ4SWyVlenwKDLzSFYjauGp+KlhaV3LPBF1xQcLt2rtcxcLjadpjBP5EJgOLvr8+2yx+RSOEMI&#10;03N/FJllMpQlYs8PnnDu/Pn169a3tLS4KklEO5n9W09kIqNwGU9SpIOJHopL5yukwlDaEpm5RHAT&#10;+ZL/iASLIrlinFSYwIQLHRw5cuS/lyyprKiAysGhIVG2YQZ90lU9LovKPGsxejjVFGoFEKTGajCm&#10;TFwluIPum+U+Btell9bMScIKL3cehQiYnhjrv3fYs6n8JOZEJaZz1WjHY48tEQkfTNecgvnalcvQ&#10;SPIw78xUqfstYxSiyyJ3DQLOCXZMa9yVDFiWtbH8bFep/dKVU3T9yjiVmI0snDOkhAogrxoSfaDC&#10;24pLXpTEQ9u++Vlnf5K8GXffsfUta8hgYT2l+5No8GLXskfC6Ehs33VyUr69dC91DkIyb1PBE089&#10;T6oGOra/aXKaBwuyGDj5PH83I754bPLD8yc9eWyzS6RjjwLYTkorvG3opt9RCGOTE7xVRKFrMs/C&#10;HUmzgZqttny+304VDXcFqRcRJjvCaofOza7tXejkTuJaNrVqDur7TyWgDxD/zOkze7/YCz7gbscv&#10;OYnwOtHtvkRLyrOoa0k0qEkUTzGREiP6Fv0rTbn0U93dBOyE3E6aGpu2bt6ydetWQUtiYqAwUbkU&#10;DWLi5MrievsU/zIjYCJlIT5Vd9248dKIi1zdRQ7JYGlJYOsz4FYhMDYLnooFLD03ZAQYAUaAEWAE&#10;dAQ8GEu4x+iW+XPv2CoThryuzbC6huTMXTB61TznFCKwfUJgXHJSf67qycXkww1HDo0KH9FGz5DD&#10;ETlZ/pwjtJQImTXhng0TS6fo+Une0ha4jwXs5b66jgidw6aCmdA55Myd6T50r60A9pOCpuUejeSf&#10;V/Uoec6o+F2Dx9yRJ+NuDS7+rXBikdUWVhXkUXgx4zDFB5Mu+BLqbdnSdQe++BV7qUS+KGgYH74g&#10;IAx2yIVAj7JlkBFHsK2uDLuFKbgjJDQ7x2MJnLe3JyYmHj50aNvWrcImy42GweAikndQ8C3zww1H&#10;l04BuAx/c9KOIBqXoG/kYWIQE+IjQmeC67V1tWtWrir58itFQnSvd/XZJWmJ+X4RoVJzDzEFsetO&#10;clGVh8b8gcIcRNMR85MXlv2fH9xG60MJjnNiGnS7LSf4SDHRqDxdHtE0aZa1eyGwcePG4uLiYOb0&#10;2WefjR07NpgeuC0jwAhEFQIwN4JPSMApSqJqrhEorNAgVT0awuwrkTHHYP6U+PWH7PXX37j99ttk&#10;aKg2tQN2xFsiNLrogbHaTJpPdBstUwxf0kDI/8WB7eRfX3n1j7//Q1Njo6vstCnFzltmFUlCghG4&#10;gJBHiJ52RKo/wDEoBLDgaZJ7oBW1lUG04CIih21tETQDZ3Jo8W9LM/5raWnGCT42tLbc8vWb7535&#10;nSuuvBLVMYYIzkXxu5wPyW9IOUUxeIXCR8mv7kDn3AralNOtF0QlLm7t2rX33HNPYF+O06dPm3U+&#10;tvofYgEW+y4aLiUlpbKyEoiBbZot8dQdUVJRz42Njb98+T223QrsZnErRoARYAQYgahEQGYxf3O5&#10;8gmJyklEo9AqJTy0Lkg6GbCCKBrnHmKZDW9qPSasMOWix/MUMZcC1BrnVBK+l+XhtfpIG1bXw5xU&#10;hELuouaR8iOl+/ZdrKt1o13BhHRncicFi3poLtUmwtsEExXu5/TJ8aidTJuUJwnpSnQ9iSAaRG8Q&#10;fxiqktjE2Lgtmzevfe+9mpoaQV3g5k7chQIE2ylMzE/qaeLmd+vz/fDcDiNCsbj1akkEvPIsPMod&#10;vwot3WJOEvD94oaMACPACDAC0YdA3gyZ6MOnGL7RN7sIljhn7gsqez1rqIK6UfQcXJAQEXxJJKjo&#10;0N9FVCs8qxexrTrrpYd+khOip+bmfarancvMIjIuFiVdNzb4+Bf1t2/btq9kX7w3VMyWO07ngrKI&#10;AsVYpMpAt/QRQJEuI1YoUugMlMRwxNFd32WGRfi8C3bS1NK8Z9futWveM6dQdGR5J/kNiqJrgUym&#10;ZOZ5kGaASgQy4bwvIsZBrH7rhW1f0G7u3m5IiK/Ddutv/+cHtyo+R90rXYyV2xnkj223QnwfuLsg&#10;EPBL5W07DhTuQYzPTRkBRoARYAQYAYFAwGbAfv0hW758+W23wXZLxKiV5jqOzWcXbkMdO28V6pd4&#10;ARn8y42jsZk3rKiwzW9pqW9oePqnP/3Hhg2JcfG28qMLRN0CjxAWVLDdguUWbLd0+uBwWJfO65Jg&#10;kM8/ncXpD98lGeqQVIIMtnTbMcOCS0gCC67WZmHB1SL5x2X5+U8+9bOBublJSUlQpsjM70IEdC6V&#10;K7opl9mCS9lu6czMEreqU7IYSlYowIDt1vTp0wP7Zp45c0bncs42acr4yvZOqcLAbLd85SREVGw1&#10;dOxPEtj95lahQsCvn3J3nCTgPyShmgX3wwgwAowAIxDVCHSaP8mKFStuvfVWSUkEKzE/De8qTkJK&#10;Cl0U02aRWBNsnkg/Qv7iuhuJTJfe1Ny8dvWal5cuPXT0SEp8gu0CEKyrQ3AS4YiOLIfwJwE3MDgJ&#10;hdKi/wUFIS923dND/GOkNxcyCq8SYiSGL4tMRCKPFsFKFCdB3sZeab1unzZ19v3f69MnCxOQo+ue&#10;JeRXQvyEzvWoZ2QlJm8DaUX0OyLBIZ+fcC9yQxMU+95770UXJ2HbrXCvDe6fEWAEGAFGoBMRsETf&#10;6sSReShGoJMQkA4DsZrxjo/ihRLpS9DpL92DRTmxEApGmiCdrpDJFh1k9YQU6R0dLc3NG9avR6bC&#10;RB8S/EmfEpNHia4mIhsePdwWOZ44KjkCOOlRAByUxXJGtAY0A6+42KT4+Oampi0bNyHFe11dna7i&#10;0YMD644lZg8TPUWKyVdETVzcEalfEEB1yksfqJOWY8iGYU4SMii5I0aAEWAEGAFGgBFgBMKOALkl&#10;CA2Aw3lAORJ0mieJPhARELxUgnZj/srRAgW6E7rBTEhz0tTUdPTo0bKysrr6OnN0JvcA6vnb5Xbf&#10;4Upu+ijHFNd0MyndokzldocHjkzqIeMoS+suUivoqUv0MMEUKhi8qaKiYv26dSeOn0AtXclj0BJM&#10;weFTQoog5xjHOiyGe75w9SGIwulSQp3TwgiVTqazlG8+sNKwf7V4AEYgohBQuavNUtkWhkxs0bs8&#10;xi8qs3Qa3oFDNgPuKMIRsKyjNQ/SgouJeXCNIblahZZyl+suq5RaOnrSZPfys3OnzrXCBpklpk3Y&#10;xuGOGYGuQoCMgkyZSLosFYmOgGGhpAJdESPQeQFC8RpUBPt2sZWXyhIwASRuX7NqVU11NRk5ucPT&#10;iLoldEGSAFldCVSZyc2AuIk8pAEZ6tAQRqJJyUz0FC/kf+JIrigCcIloXOL48P339+3b19jcRJKL&#10;MFwm93YZZFgP+0W0hHJlqDQlxEz00SUnofOwHmqIrlqigYwr/PPt2llWhvroWt5Z5CmQ2XEbRiBk&#10;CDinwQ5Zt7KjNQ+OKnlG/m6uLlow24mVlC2avWBnaEfj3noeAqAIo0zrCDxhmrZarrgDC/dMM7hE&#10;WcnOOVQqDiN9u4GWh1Uqq4wbp5UahHrNij34qA5Tr2I8V+Id6jvik+0W4tK+5JLpXASrFWkNNdur&#10;JjlFHkBK8+ecTtF1Ko6a1LM4ZDBilUjRpQeVZNCUbTDUGFF/KjivByjCMzL3GiQC5r1Xl+7D9D0k&#10;BZ+VL3EYzwUoq6EgBtLHXfwLey0ZfUsYnrW3VZ45/cHa95GbAlt/75Doyg+5q3e2ziIyIEe2XsDv&#10;gXFRH0GSAZlqUrITmUlRFqlDus2TxzzaQOLPdnxa+uWXCQhpJRxR9JewQJPTIbMuNTXz9MmAzQGL&#10;GSXvE+5xNdh2q8fdcp5wIAiox8w4Gb9okfGUWd/OmR9CG+fYB9Lmy/UJtXP5mhVL50yfKoWauqRj&#10;x2P5Sj4wkmVFc0ybu0Ak5zY9GwGhspi2Z+HqhY51ZCLY+XfOGrd0hVSVlJXuGVfoWHwW1NyvUr1i&#10;UZG2bCWRkrJSDZ9sDzFehNwPxKUNOBxtyY9Feg0R1nYD8pfP31judk6OmkcWT97/nL71P3S8YsYT&#10;Kiqu+zQdyK0ezqyC6154qWymFANp6Rc6zaJ8+VvPup9VhNzCniyG2v1TSGDFBzr5RG24saGnhxk6&#10;LVAPNyRDsLiRgCRg+36oombdvjPrvzp54dw5wVJ8PMhXhCgJKUHQkIYz6I+enMTETlQVfRARPxm4&#10;Sc0IaSsoUpc8M7zlZfoSadsVp8UcPHZq076T2042HqqsRVZF6ayvZyxxzfLu5MtiVts607Zw3yxM&#10;Vs9Y4iO2EVCNOUkE3AQWIboQ2LlgWeEBqdaYs/RpF2MrYy5Tl0Dr8as12ppfLShabXrobC2XW8FS&#10;neSYHyELRjLrtccLowscljbCEADP7XBiuk7yla1ctlNnxFCT7FwwSrcmMNlh6TTDzSp19DZ9elGJ&#10;5CRlK0sKp7tZthhPm3WnW+YTNHa29tP2RtVmTQhyukutxfzNVttJ0iRYWMeJyv1GvsW8GZNmlFcd&#10;guBmnYY6375vefGkuYPlvAYXP1pcUXYCZxWHjuXkU6Hnw6wwmb/xpRd01Yqub7Ebcd0LP79zeQV6&#10;FaqYF0rM3btcKlm7sfC2CbLKhHucsrWc2PjI1uwZeS7CYcT5b/4YgAjtEEB78yVd4aPULBLV5W+S&#10;FkhIst107m26fN0PBNTTd4ulYmd9VJoHYgVOH02ERCpIHAfF3Tp7oW5r2dl1ew6vXrdh0wfvSUbl&#10;yXDLDItSkYhCg5fIc4srh6EtkfyAKpMFlcNiylCO6PoRXVNiaEsQR0u+RCSvuLjzFWc/37Fjw5bt&#10;nx+/uPvExYv1TTDY0tOVSH99p3SKlK7eRJccJm12cCm9SihPJCZqXD+WVpdWZU7SpfDz4FGJwJxn&#10;SJmRXzhuJ23DbI+pj8NQRTyjfpy0IMbhUr5zQcl0+St+YNYyw3aLGIlJaRKVSLHQkYuA9PQYtUDT&#10;lye4sTZuoeTaWIiFT7tYWNmtUqfZ5RfuERoXQTtGO7GOpdPULsBsQhYOaNz9Cfb4p3ndC2/uv19m&#10;UZypLXdWDkCTsGriXGt2xcH9CspLPxDsAlv/zcvzske6mwv2+vMVPQMHICpSVVZe8ew8Z4LhFY3y&#10;TauGSCGfKFz+ulvNzC3z7yl4dTMIw+9ezV7iGFr0br0kmFX2IZ3nmG23Kl5aWHrHgkn2zLG8RBOq&#10;FdLtlDy7dfQGUrPMUxZoFc8eHyPkXDxZe/Wl4dvUOaTiI3QIdKK3tK1DNvlqi8Pg/ObtL/EDcmo3&#10;0xKYN12sa9x5+OyqT0s3bN+5Z9OHx3dvEXkM/QiPq2/15fYdwyvuoStPhEi6tsbh466zJKONlFo3&#10;4DI5dRjWXHpyRTLqkkdcXGt9zZmSHV9sfO/zfQd3lJ87cq6urqlZhTYm9xjdq0SeKwRoaIJKOZmQ&#10;6zk5nIQrhaLp1gS57Fzvjj/3y7/BmZP4hxfXZgR8R0AaqoxzfSxsLR9nsJb80UU7pQEMMxLfUeaa&#10;gSEgLLhwPFMyStIP8VEZDoqFaGXbrqvUMi6WtXApKSsp0k0RjesmfxI4sGhCexjGw5V+eHlWKNQF&#10;j87IESJNmPSkSTmwauHPXxwydyVdcjoKn397UpkkFVOwKfcpHzwUCGA+dwudCciAlvOkNP068vbc&#10;/NddfTls4TGEHJx9BWlm7I/Ch2FO9m2MNUnSBvPhcql8U9n1UozFo1cZtluw2lo1Ucrppn9dtSKv&#10;zphZLAATuFUdkiRNw9TulTRs8Jg78tR5vwJNVQjjze85XdOm0LSf7oJTCIBdtb49NTbZhjZC7r/l&#10;V4+YCfbrKKhtbNl/+sLHZacPHyw9uXd79anD2Pb7edcMTQnZcJEugrogYy5z5CviA0Z4LqUqEdAJ&#10;wYXBlslyy/Av0TObgCrpZlzgTEiX2NZYf+5wyf7Pt16qri09U3PyQj1oiHJ212MDOzu7G1zIMbK6&#10;cSRzWG8b9e8nvF1c3d/VEH0z7GKAefgejIAw25ojDbicD6dybP9cIBIWNbodjXiwjOfM4fcL7sH3&#10;qUdPfer0OZ6UfTo2dqvUBbb80XApWbRij3uvFFAfm+UecvzNJMSr8YJgCOrIGTlUnVdoEycXbN1H&#10;ihMYPule6TCIEkZTm/OJVMysmuLVzV2YOQl9i05vhJeIcmXBiMKgy6n/4ADJmzD6Ci3njgmCSlm6&#10;NV8Sg+RNfphst5TmR1htjf6tDQ2zlUlZoOmzCE5wbh1NCDg82l2syEgzIsmA4douvcDjtI5T52s2&#10;lpxoaWq8eL6yseqUVl8Dxw7/pk3uI4p4mBiIhZAYHEVXmuj6CqXN0ZMZSi8SBHuS86HowORbItgK&#10;uAiIiXhJ6gIv/LaWljNHL1SdOlxZfepSU2NzK+VbxEs33zJc3snxnSiT2SLLPiSAfxB059p+robu&#10;DAXPjREIFAGx0dpDUYcEnaBuyhY9DbOtJTDgcnY6sZZPna5oi/AtEWoV/RG2tKKBbzKeM5td3wOV&#10;ktsxAhIBFX5BflixVLq2OxViIRpxF3TMbFapK5qi0oI9Hv1FjOHCfSvUVsDrQNiOO+rA00N9wLa+&#10;+OGJpY9I94xb5hsu6TCIOlG11/An0SaMmeFZAyC9PrQnnrLTtzgGdurfq8weK6z7+6aC4uxn/y6c&#10;SSzdmi8JHuLST/n20r3lm6YIb5CX4OO+/DndO8WbRD57yHjriK/7iIDIu9dF6RFpaKIctMMm93aS&#10;XKcihms7eVngXetoP3W+tuy08MRobGxovXC2HYQE4YB9nDB1ro+hn0KCVqRc1LTmGK1R62jQNLwa&#10;tZjGWK0xJqYpJqZFi2nVRBhiUp8Y4hkdGbRE93FXahMZLFh3cKcAXLDikiG6RNCt6qr6mktQkJyu&#10;biyvqhFxxORBQbfM/u7EgvQ8js74CNAoHFhY8yfKCfsDcNfXZU7S9feAJYg8BEwW8PjlsDr8usoL&#10;FxGN/INna7PmiOsiim+R8DvJf+wZc4Rfm3J4vWtkcY+YwEw+Im81dDeJpi6B45Lhzf504QG55pwK&#10;Z2uvybAMpphxPq1SeFhpRc7OJOjF/G1CEOLOWuK+/jEuvK245EVJPLTtmy3BpvJm3H3H1resIYOF&#10;9ZTuT6LBi13LHglLJ7HF182TxM6eFg0IybxNBU889TypI+iA27fDaR67ecPR3N915mbEF49Nfnj+&#10;pCePbbaKfWKj86XC24Zu+h2FJza89vNmSJcVaVQGMzYEB/NIpSqI+QjctNHf9MVr3985cn03COjZ&#10;CcOfes8+ux+5RlBWPjqhErn3J+dulSGREnrg2sGzF0tPX0SDViT6OH+mo6lOZKPw07hI9CypSD3Y&#10;SIeW3t6R19Z+VXPbjU2txY3NNzU0FTc0TqprvLGm/ura+ryGxt7Nzc1ah+QnoqGK1AWxhXLEsJ0i&#10;sy3BE3STLt23hBIrGtoTsIj2jubGmKb6eK2jqq6l/Fw9YnAJ8y11KMcScnI3TMt0fBStUgAaMIYl&#10;i6KYpF+kr8u/b/5qzbpcYBaAEQg3AiYlhW4Miu2ZCp9qTlRijqlKxvkiwtFjS0RuB9M1pwi/tuUy&#10;NpI4rEkhyMzftTTcGHD/3Q0B53VkWuMOhmBT6NTK/Sp1/XY4leiL290SDyXUlswk5o/uh7ll/tw7&#10;tsqEIa9rLsGmcuYuGL3K4cAte4HxlfDqltZcz1U9uZgcvuGtoVHhI9roGbIikRNoG1Q2EhEya8I9&#10;GyaWSl0EXm9pC9zHAvYCjeuIcE/fVCB8PHLmzrSE97W5BK93jWSbV/WoB68Yt2lScmZom3UQFkjH&#10;Ej46C4Gw+iF47pymKPfv4tD9RujrbbKkEntyStwh38/VNhyprK6orkcWwuSk5Pb6Sx2tLTKOsR8H&#10;+m+TbCdTixmtxUzsiPlGR8y0to7pre3faWm/r7ltZlPrdxqa721onl7feGdd46219cU1deNq6kbU&#10;N/Ruao5pa8eQjojBNAvBRSgIsJ6zxGn6xE2kpkQYcElWk5acGh8f19jSjrDApy81CJ8SkZ1ETwSp&#10;O5ZQwDGnHz/DjkvpaYgFhdOrxA9wXaoqHILpxN+2Mf/6wt+e/MGtYmHZPVUiPCGZsd6cwi5Tq169&#10;eqWnp/s7MNdnBEKFwMaNG4uLi4Pp7bPPPhs7dmwwPXBbRoARiCoE4OMBn5CAU5RE1VzDIiwDaANr&#10;MH9K/PpD9u4779x2661q0xuWO2zplFQitCc0sRG1OaSIv/iITbkjIBVl8Wht3VZ2eufhiorqhsT4&#10;eOgn/vG7py+eOoJc6T46YRPhgX9HWlxcdnzCNQlJxfGJhbFxWTGxibExiTGxCcIZRE9NiKpQicCn&#10;vqWjo6m9vb697UBiQklq8oG01DMpyW3wqo+LVb7RMjG7OASzEDoPk9qDRG+R/7eIV0tzU1xSyqQ5&#10;T2b0H4TQWklxMcP6JE++LDs1KTE+QRx4B+mKNw6ZBV5F75Kp4s2HASOVSYYXGlMr6hDDrX3//bu+&#10;9a3AlsfZs2cVX6IT80dV4rJMdM1MSkpKZWUlkEhMTKTUk3QQoTDfd5IWeTN/+ef3cWO8SOu6Yiwl&#10;Pi6pwEDhVowAI8AIMAKMQAgRkGnU31yufEJC2DV3xQh0XwQchEQFAjYmq/QBpBUxJ0nEdr+6vumL&#10;Y1VnL9XHIw869t3t7b0HDk1KTfcjVSIIhqb1iY2dlpjyTEr6j5JSJyYkDo6P7xMfnxkblxoTkxCj&#10;IQ88dr54xcVoCTExSbExveJiUWFAQuK1HTH31NTff7bqm2cr+zXA90Tf+4t/lQGXvuN25FHUXdtJ&#10;kSLpRFx8QkpGVnI6xozH3rmxtf34xaZL9c2gLcS9hL7ESMlCTiYOZYnB2Ry6E2Nf73jo330Xj48z&#10;809x5mOnXI0RYAQYAUaAEYhMBHSvCZ9i+EbmDCJBKgREZi1T190II6+Fnh7Eg9ViEJeEu4jxUrFr&#10;yXsEh9lHgnxI1Iv25UJh0tHR3Nq26wgUJM26w4akA30Gj0xO741aXhEUihfRJOamxOR5qRkzk1NH&#10;xycOiYvPio1LiYmNl/7o+kERfvE5ITY2NT42PSG2d2JsVmJi78T0tPj+SfFjYmJvrm+672zldZXn&#10;k1taG6FYoUP+S7ZbQtsin+Wr/O7Sm0TG4YJiJDW9f/6VsfEJ8km/gKelrb20ora2CSoZpXEx7Ljk&#10;9PQMLfJcd7Qn2y0jw4zKFykmaTgIheq2hkbt4vUmha4Cc5LQYck9MQKMACPACDACjAAjEH4EiDCE&#10;xTfa6FZskc3cw8JGjAf+pAqwakdkvK2mlpaKS3V7T5xvaG5D7CqFSp/ho5LSM+Ec4vkgqgPu8e2U&#10;1O+kpN2YmHxZfGJmbGwiVBaGG4aKtytMysBRUuK0jISOrEQtO0Xr3ys2NyN2cGbckMyEQenp2SmD&#10;U+KvbGu/qbp2UuW53Np68CTyAjdZVOnnxG50ZxNxFgvSkZCcMrDwaihJJMUQLWHBdaiqAaoScnV3&#10;8neneFwGNyO09OzuhhWcTu1UtAAykQrdbY02H3ct5l9/87cn/8mTPwmtGLM/CT7SEqRyOJPApcTb&#10;0uLrjEC4EPDLDNdWCBgBh0s47pcRYAQYAUagxyAQsGuiX3/I3n333dtuuy1c/iRk2UTBauU+z/Uj&#10;OXgIImKwEbHhNkLhit15S6vW0Xaupn7HobNbD5zB3t3MSdD77nf/cmTnRrKJsl0dNER6bOykxOSZ&#10;Kb1GxcX3EroRmTVEOiRQS/JvEZ9hs5UcG5MWr6UlaqmJMXilJMUkJ8bExwuDMagyLtXBLb3lfEN9&#10;ddOx1rZPeqV8mpV5JjVFg72VTh5kshFpcyUZhjgnpxI4k4BwZA0ruGr6P8fGJSiBMXpre8e1QzLG&#10;DEjv3SsZxl3CqyQ+XvxPR0ICXErgZCJjCovZ4kQXHp+oIwWB4bRB2+6AGYXDn2Tt2rvuuiuwL18X&#10;+JP85X3mJIHdLG4VQQj49VPujpME/IckgoBgURgBRoARYAS6DoFO83Ff+e67t956K6UmNJwjQjpt&#10;g5DQjl/xE/UwWu6ZJR0xaUhURFwRILcVAXvbD565sHLXMRhuSWMn3UsebeOTkg9v+/Dgxx/WVJyM&#10;hde7yyH61rSM2NhxCUn/kpKeGx/fGwZZIn+h6IX8RsTO24jPJGyukuPgAq/1Sojplaz1SolJS45N&#10;T43plRqTlAgDr47Wto7a+vbKC22nL7aeqa291HiqufXT1KQPBuTUxsVJLY9BRUi/YYrxi+k01den&#10;ZecOvmbSoKIbwL0s0+mdEj9+SEZ+Tjo8TuDSLYiJ4iQI0SW93iknvNS4kDGYzCNP2JrimDkoirwF&#10;gd1UXe0TG/v+2rV3RpGP+1/g4x7QYdJzefORD6h/bsQIMAKMACPACASCgMWAPpAuuA0jENEIkENC&#10;OAy3dE8GI8gvmRIJBmLgoWgJhdmSJlp6/Fs6V3kDL9Q2HKuqPVfbSDt4M33Cjr/v8IK+w/JF4hI7&#10;WoXh4EV+VULinNT0vrGx0JbAXovEULoFmR/dEAtkJSGmIzFWS4gXr6R4oSRJTYlJTcbHDqgmkhJj&#10;sjJic/vF9u8dl5Oamp40ID7ua02t46suJGASpKsx+bubvFTkEB3tGQOH9h9zDQgJUQgamKpV1LYg&#10;VUlzawvpVUjBonAwe/wbPM6Im2xwKp1Z0j1VLDO4W0wrJKLXsYtwAXKS6JokS8sI+IGAKU+co5Vt&#10;oR+deq4qepfH+EUyGbzpCO/AIZsBdxThCDivI7Xg5KozcoIilbt+eMgS6rYjaxsaw1Qqu5efnYd3&#10;rhXhOLJ4jEA3R8DsQCI2tc6e2cq73ZwYEYXKqR0nICjYkkMxcL6+5fj5WrJPwjYb5U0trXjBVArc&#10;JXPAkD6DR0ClYAsoeMw18Ul3JqX2iYnNiI1LhAu6KUosuqSXpAXyJVQnUvOA8aQ2ApnYKeav6l9c&#10;TU6KzUzFKy4zMTk1IbejY3xt3aiLNcmgVcKL3ejVeK6h/yJ2aBkDhvYelJeQnGorLca8UN9SVdMM&#10;+iFtv6S/u3ypjwoxHS7lW0JeOmbGZcDezZea3fSYk/TAm85T9h+BcKYuXPMg8rfLJ0WrzRnfhZAi&#10;6/tO/6XlFoyAGQGwgVFO66isZOec1frjST1TJ3gCcqzLsgML90xzw0qcFyRW7rJZB1QbV0Y9bpxW&#10;arDsNSv24KM6TOOL8VzbBnELxdNT0yuInrgpIxCZCBh+B2ablRCdGxPWu6OPyoiIfjbIZszIikju&#10;7dKbW5g/YV8PH+Pdu3at/2jzoeOnyUwJGoQxQwd89+Zx3/vG+JG5fePjYuEtkZ4zqF9eocVCSbCX&#10;jo4R8fHjE5Iui0uAA0mSbqPluBW6dsQlJLGQ1FDqwJ0crs/CCZ1mQPt+CBMfH5OcEJOaEJ8clxYf&#10;O6BdG3+xuk8TQg0LpxSlKlHhsDB4e2tz37zRWdDqCK992KRZTapQp7a5vaalA0xMwGDoSQgQ9bLg&#10;pvL9WdYYIU+FwdxUah6ZC9hWKqKWfDACjIA3BNTTYZyMX7TIeKCs79zMz46Nc+wDaZ9l0XS4lK9Z&#10;sXTO9KlSAKeM75KRLCuaY9rHeZOSrzMCVgSEdmLanoWrF5rWUVnpnnGF+c41Taw7/85Z45auEAoN&#10;y2FZkGLlPvMY9ZP/2DNzdpZYtXxFRdqylVRYVqrhk+0hxgvpjfPJdqvipfkvvXTCMi4Kfy5SrWu2&#10;V02VRWpzSsT+5jrPsjtqUs/ikAlSVHJ3lx5U3nS3CdRDBZeYr5TEAxSWWXubb6hE4348IgD7HnLO&#10;wEuch+RFHcp3R/9GoYOKGLTEHGhL2GwJBxJxnD9/YfW7K1/7n//5fM+XLSJxiNCijBzY78oRg0bm&#10;Zg/N6fP1qwtSkhKamhp7ZfcfOOZqOVHdXkkfX9NASC5PSEiLiU2WPiRUxwyJUOAY2Rv1cgEGeEiH&#10;Bk7T1qZBHvi1N7fAhZ3w0VAIRgGigq16fGxsAtw84tJiY/KaW/Lq6tNbWttFpnZyU9GHpNPkjKyM&#10;QXmJGX0T42MLBudgOJmGxGFjBcXM+Ut1X+0/VLL3SyIeZvMth9N8W5ue2F49EYIwlmcoxkchcKD3&#10;V2+obmj0fJuYk0TPvWJJIwSBnQuWFcqHw6vnLH3axdjKEHLqEmg9frVGW/OrBUWrlxDnEIe1XO4P&#10;S3WSY35aLDaAs157vDBCZs1iRCcC4LkdHTt05qBPAWqSnQtGubXTKlu5bKdBk02TdlmQ6NqxsEFQ&#10;XHiOpk2fXkREpWxlSeF0N2sZ42mz7rRwpLCjnTP3hYDTa5T8eF7pHYufOvL2Uxvur3pw/sZyt9I6&#10;ah5ZPHn/c/rW/9DxihlPiObydc8t7poPLl7p4WrQEK174aWymVKGJ7KfXeg0i/Llbz3rflZBj8wd&#10;BI2A7v/gyB+i+4FYCLkPH/VEG6Y4v7QR1820pFKAdt+mjbSTazu5kWBKSHR+8uTJ9R9+uPi3v934&#10;0UeNTc29MpGEROzSb7g8LyM1aetX5Z/sO1I0YlDfjDTsuRPTMvoMuSy1Tz+YWhmICM8T5EYsjE8Y&#10;GBtP2Q8teglD8SHDUgknd/kSmds7tFa82jta2rTm1o7G5o7Gxo76BvHe3Axy0tHQJD62CJYituux&#10;GugO3FTSYmNH19YNaGgUCRTpJamJ8j7vO6ootU9/zKJveuo3x42G8MJlXSqACJPY2LhL1dU7d+5c&#10;+c47X375ZV1dHWFCbiW6EslwtpGA6JTGjKpuJqeQJ2cSmh/dER/uptMywCSjSk8CeZmTBP3TwB30&#10;OASMh8P5heNcHw070Jj6OGxSxDPqxx2MRLISa/nOBSXT5Q/bgVnLZuskhzaAzlvJHgc0TzgsCIAG&#10;a+MWks1Vx4HCp01MWHp6jFqgWdcsKe3cLkhh+LVnod1yzS/cIzQugnaMdmIdS6cpowRnu7Kgpux4&#10;vmnqxrbQSRNS8mPSWszfbNX0iGood2YdJyr3Gzng82ZMmlFedQijmXUa6nz7vuXFk+YOlsIMLn60&#10;uKJMaGYqDh3LyadCz4dZYTJ/40sv6KoVXd9iN+K6F35+5/IK9CpUMS+UmLt3uVSydmPhbRNklQn3&#10;HDFnkDyx8ZGt2TPyLMKBX23aq5U8SKohV/0PSua/+WOheDHrUhS2uCQoGcRw6IicJfQGB193IKAT&#10;CVkQpKe7bqSk/BnUxtfiSUK0hFxHKNYWnSAYruFBcez48bfeXLHo+ecbGpsGDRmWlpTYeOm83BZ3&#10;DOybcaLq4oeflX5x+NTpc5dGDOzbJyMV7ZATfehVN8QnJpF6AVwBQbiuTUjqHxsPH5IE4UYi52h+&#10;Se0BlQiVjqQRsPfSWtpjWto7mtugHtEaWwQnqWvsqKlvRwjgi7XiVV3bXlffUd8k+EkLSAzai8jC&#10;CTGxQxubchubkqDH0H3dpQ2X3NInpKQOKByfBCVJrDawb+aowTljRw0ZlJ0J+TN7pSjdTXxHa2P1&#10;hZ07dvzuxd9+uXdvfX096ZEsLiWEGFqRt4mYsjEXRQJpvkI4Ezmk2+TjvaaFEnUO7pCZOQn/zDEC&#10;4UJA2qSMc30CbC0fZ+wA80cX7ZS2LsxIwnVPuF9hZ7XDoTkRa85hcyUu4XimZJSzg4enBSm8VeBW&#10;YtHF6EBjrQuXkrKSIt0+0bgBJn8SOLBoQqUYgsNd6EyPITXXvfDm/vvnCnXBTG25s3IAmoRVE+c6&#10;7dch5eB+BeWlH0i7r/Llm5fnZY90Jzr2+vOVdggcgKhIVVl5xbPznAmG18mXb1o1RAr5ROHy191q&#10;Zm6Zf0/Bq5vXaSW/ezV7iWNo0bv1kmBW2Yd0hmC23ap4aWHpHQsmuSiuCp9fPPkKrXCJUN1Y9D8G&#10;CSkv0YTixaH5ccX2lvmkHZr7ZF7Ok/eyGtjrje+kCvSIQnlaK5WI5cTJXov23PJITk7+ZNu2/3zh&#10;heVvvJGdk9M7KwvRb1ubG9uaGkjzUF3XmJyYkJOZ3tjSsufwyUF9e/dJT0WIqoSUtCFF1yekIsed&#10;2IeLTISSkyDWFhzHEXpL317LSyIVuhRSMQGHORfKoSRpbtea2rSm1g5EH65rEpykrl6rrdOqa7Wa&#10;2o6auo6aho76xnYwlpY2JBaBwwn6gioGmd8HNjUNqm+Ap7uhJMFY7XGJyX1HXBmf0gv52vMG9oXh&#10;1vZ9RyaMGT5maP/rRg+/oTAPWhBiD5hpUlxMvwEDG5uafvP8wg/efx+0BFcIHz3JifxHxeNSChOH&#10;2kTPB6NUQXogZv3udNJa6MphmJN0Jfo8dvdGQJhtzZEGXM6HUzn2hC4oCOMZ3bhGPEPGI+WQugB3&#10;b9R5dsEjMHW6s3OI2wUp9CrCNd6ekAhB8kfDpWTRij1W/xWzkHbfgYAn4Uo/vMT4F+qCR2cIG3Ft&#10;wqQnTcqBVQt//uKQuSvpktNR+Pzbk8okqZiydfQGs4bBrdjQt4D53C10JiADWs6T0vQLW/P81119&#10;OWx7MYQcnH0FaWbsj8KHYU72bYw1ycUkzOVS+aay66UYi0evMmy3YLW1aqKU09MBBAzLNzA0R01D&#10;8aKXuMXWt1ECXgTdv6HuICEnGrwzie5+IJ7Di0N5MlC5oAG0KVZO7cY5ttdgDUmJiSuWL//Lf//5&#10;qy+/SktPT01NxbYeW++GmouNl86Rw/bJqovwIRnaP6uhqeXL8tPD+mdlZ/RCHcTCSk7PGlBQlNQr&#10;E1v35JiYYXHx2TLyr0yJKOiHTkUcVlpSNUS2ZDo/kf/AjaSpPaaxLaZBcBIN+hCEIa5paK+mV30H&#10;3vGxrqm9obm9sbWjGakSxe4f+2AYYmU3t/RvatJdSgwTrgRYl+UXxSUkgUsMyEofPqDP8coLkGtQ&#10;du/01KRG5IWUBzK7N9deaqo+l5icnNG7NyjKyrffeXfFWzDiwlUnH3cjEoDuWEKQSjwdjiVoQ84k&#10;8sTJd8i3201SifsYbQdzkmi7YyxvBCIg9lR7KMCQ2L2RhGWLnobZ1hIYajk7nVjLp05XtEX4lgi1&#10;iv60WvxQHYBvMh4pu9/zRSAcLFJkI6DCLMhlWrpH+o44FVqdQ+wXJAjJKDhLmZxK7OYt1veCPR79&#10;Rex9UQIH0fyX2OtfZcEQ1JEzcqg6r9AmTi7Yuo8UJw6LI5gbCbOlzflEKmZWTfHq5g6twreFvkWn&#10;N8JLRLmyYERh0OXUf+AzFy3zJoy+Qsu5Y4KgUpZuzZdk1ckPk+2W0vwIq63Rv7WhYTYyGZ2/udyd&#10;wFIVY6NE8meU4MDovq2lVY/u/RBEbCblb2AO0CRZiMmj3NCVKGMtesAPQoLcgPAhWffhh++89fbB&#10;Q4eQLzA9IwO765bmZpTXnjtTU3mK0pYfOl0FTgKTreaWtrqmZpxDD4KowLhDoCVQlaT1ycEGH5xk&#10;ONIOSpMt2p4KQmIKSUz8RCckipYgu6DcxgtnksZ2raEtpr5Vq2/WoCqpaQIP6agVbKQNhKS2sb0W&#10;XiWw7Gptl5zE2LbH9Gpry2puSRYiCVzhpZ6Yltl72Jjk3tmQEPOFzLl9M/v3zth/vKJ/73RM6sCJ&#10;ChlULKa57lLduTMNly7AHgs5E/v261dbW4dszqvffbe6ulqHy4gOrOuaqFQ5lpARl5yaJRCZgMjf&#10;SFwUKDlEUbfM6yvc3yjmJOFGmPuPRgRMxu74OnrI1qBPDi4iGjkNz9ZmzRGFImhqkQhKhIBE5gi/&#10;NuXwetfIuB4xgZl8RON6iS6Zpy6B45Lh4j5be006qjsVPl1Iplges+MQ/TZ/Vey/KHC70oqcnUkw&#10;nrkdNC2hXvfGI0bvd8bpMT88PVQLbOuLH55Y+oh0zzAsjp4StlgnqvYa/iTahDEztKpD1vhdpmGl&#10;14f2xFN2+hZHNaf+vQvtqca6v28qKM5+9u/CmcTSrfmS4CEu3ZRvL91bvmmKjMQFH/flz+neKS4V&#10;hZfIWl3HAoMuN4egOq4qHbINK7a6qwQ3657Z2m+nZ8NVWveZlqhJrwrDo90o0ffGSjWhq0n0PTT9&#10;g536+fPnt2zZ8tpf/3rs2LE0BABOT29pBh9pbG4SpKT2fFXN2RPtrS3YHx89e6GlpW3EwOyrLxt0&#10;1chBl+obEQ64d68UETsYTu2DR2blDk9ISkls7xgYi6wijlwkRD+U4ZbDocVMToytvNAugJY0tXXU&#10;t3XUtXbUtbTXNXfUgpY0ihfYSC1sulDY2t7QBj2JiBUspwwJ4zu0tNbW3s3NpKQALUrJHpg18gra&#10;2OMdGh68X33ZYIQDTk5KqKlvOnb2PPKh4FrN2eM1lacbGxqam5ow/7j4hJwBA6ura9asXrNl0+YL&#10;Fy+C+yg7N+FJ4uyQ46AmalIWFxrlNUTlPrq8S7mj66vBnCS67hdLG34ETM+E9cdD2LOpSKnmRCXm&#10;8Klkhy8iHD0moxGZrjlF+LUtl7GRxGGKz6VPNJyJUcKPJY8QKQg4ryPTGneQAZtCm9XnKLL9ojjm&#10;6/qVcSoxHr26WfchwM2rhkQfo/C24pIXJfHQtm+2BJvKm3H3HVvfsoYMFtZTuj+JBi92LXskLJ3E&#10;Fl8nJ2JnT52DkMzbVPDEU8+TOoKO7W+anObBgiz2Tj5P3c2ILx6b/PD8SU8e22wV+8RG50uFtw3d&#10;9DsKT2x47efNkC4rur+HhuBg9lRKKJfMYrtjZTbYstWWzzfYh4qGQsPJBdx1O2txEDfv+I0M6xjM&#10;sbE3vBroW6p8SNRHaEhwDsOkdR988MKvnz9x4mSvjAw4kDTBl6KxEa/m5iboSRrqamvOV9ZWnUHf&#10;1fWN5afPpSYlfv+b137rhitq65vgnlE0chBi6tI8+4+6ImvIyPj2thwkO9Q30qAiMsuIWTECzQkS&#10;hhBLURZcCgchbkd7C7IztrXXt4F7dNS2dCBvSG1rR414tde2CkJS39reBDbU0aZM06SzfFJbe1ZT&#10;k/CY72hPyujTa8Cw5MxsmjUY1MmqS1+Wn+qbmXrdmGFnzleXnahA9GAZ+ivm4sny2guVMEVrxtHU&#10;3NLUiD769O0LYvM/f/7LZzt2Xrp4UWSTVMndjXhc6JnAJJDpRP046tLRrTGiP9M5EJNyysPNHRf3&#10;1IdFFFFVmJNE1O1gYRgBRoARYAQCRcBDrEz3Xd4yf+4dW2XCkNc1l2BTOXMXjF41zzkpB4yvEDyX&#10;nNSfq3pyMbl0w1tDo8JHtNEz5HBETqBtUJGmRMisCfdsmFgqdRF4vaUtcB8L2AsMriNCBbGpYCZU&#10;EDlzZ1rC+9pcgte7RrLNq3rUg1eMCvA1eMwdeTLu1uDi3wqvFdl2YVVBHsUTMw5TQDDpWC+x3ZYt&#10;fXXgfF+xl0rki6KE8dH5CNBullxI1OjGFtc57C8l3DCoCQW3RZv/efnPf/rjS82trUnJya0trY2N&#10;DU2NDcRGoC5oamjAW+2Fqqoj+8ETkhMTdx449j/rPv3HrgMVF2sLhw2Y/LWRVwzP7Z2eIjpvbcke&#10;Mab3kJEpsTGD4duhUp6KXbXwahdJR+AwIn1GhOeIpCViB6983419uZgL+ZbANAvKkDowkzaditS1&#10;tIGNNLTBakv4cQjCI2gJuhUmYXKXH4eRwIJamjOHje6ddzmUPAROYnwczM+Wbfh8xZYvjlVc+GBn&#10;6VdHTycmIEiY1tbafKb0i4unjoOTYOpAoFEQswa4x6SkpGT0zlz6pz9t2bSptqZGVHY5zDxEKG4g&#10;jJmWGFxRTEveLzox3zX7xePrQ5nOX3qeRoz519/87cl/upUm6VpRFZpXqhkRlENfhyOypsXS9CQE&#10;YLVZXFwczIw/++yzsWPHBtMDt2UEGIGoQgDWR/AJCThFSVTNNRKEFSqjqkfDmW4lEmYZzJ8Sv/6Q&#10;rVq16tZbbyX36MAmLhpig0vtnRUjtMfTH9oTIZHP8omWCCVCW/uLv/kN8pBU19TCXguJylubW1pb&#10;WlrF/yAkzRRnCpvyuITE7OEF1943DyfYrY8rGDrzpmsQg+vkuYvY5aPvspOVG/eUCTKQkHB43+fx&#10;H3/4T1VnU+Pi02NjM2JjU2NiEagXahOwFHilwHcjTu7L4+BtInOaiMfq8oRca8RhBkRaXRFAUpkg&#10;Zis9UkQ6E1ARZHkEJ6nv6LjU3naprfVsTMy+1JRtfbMSs3Ozx1yXNnA4OAmcXoATiBJUOsmJ8WBT&#10;N19dsGLz7tLjFanJiWBTlYf27X1vWf35s0mpaYmJSfCxiUP2kvh4nCQmJMYlxMOmCwW33X7bt6dP&#10;h4UbuoJOiY44eSDGmH7gXNpxy9wn+qE7DhkeROp2yxAA4g7aLgDq5f21a++4887AVsjZs2clukIY&#10;OqF+XE/M/aur4GOVlZWYIxxsqAfVXJErVYJWIHLP/uV9s9leYGJzK0aAEWAEGAFGIGoQkGnU31yu&#10;fEKiRvCoE1TliYcqBlkmA9YIRd3Ewy5wwN7ttk7t5E+i9ra6Bzk9ijZ8r+nhPTbRMNl6eenS9997&#10;79y584lJieAeTUhH0tgAPYk46uql7VazzKIY09rUWH32ZFPtJfAYbLMv1TXsOXRyW0k5NtL7jp49&#10;V1N/1UhdL4LNfe/c4QMLxwrmAw2GoQAhbYb+ERRCioqPIle71JwIXYeRKUWICBWKfIkTafdFFcSr&#10;XbYydCPUg8iyiBQr8lykcWzHCLGZI65I7jsAnCohPq5gSH9E2ZL+JM2wPRs1KOfshWpE3BLsITYO&#10;tPDE3u1NddUYC9qhBgQArq+DDVsLPGqEFZtwrUlKSqq+VL1h/T/WrlkDBkKKEeFeYrKKU1lfSAOi&#10;v9NNcWYdur+7iSGYfdCdziWBCPtaDOkAbLsVUji5M0aAEWAEGIHIRkD3mvAphm9kzyTSpcuZ+4JK&#10;V88qqZDeLSN9nlPebo95vnWHeJOTtNjuSqGc2IihJFFRtsjRAS/sp6uqqtasXg0fifPnLyQli0SH&#10;jfV1jQ31ko40gJXAXkv4VLS2UGZ3dN3SWF915ABcLKA7OHb2wppPvjpy9tzI3GzsyC/U1MPNPTMt&#10;GRtnmD0l9+qdnjNIDCXTsiNOL1EOQS0kCRHMxCAYOi1RfIOYCRl3GTwEzITssoyXTmNIQ4IwX6jc&#10;Cq94eS5GwRETm9p/SGrOkLikFMwOJOTy4QNuKsofXzB0SE7WgD7p0JN8UX4KkkPJAZeUhkvnK8tL&#10;mxrq2jra4d4PfxoYrRE7ExZc8iPwSM/MOHPm7Htr3tv28Taok0Q+E4OWOJiJ4VOi51U0OKFyF6E7&#10;RT7uwuiOFpRnf/cgFp1DUWPqRKlBgujYU1PYbr3+5D99UzIxL7Zb1A1VI8ZMJWlpItxCmOTjbhkB&#10;rwj4pfK27Q0Kd6+jcAVGgBFgBBgBRsAzAgGbAfv1h2zV6tW3fvOb9DTdv0PudJXND+17qQflxqCc&#10;rdVzfPJzqKutBSFZ9B+/RlCt5NRUxMeCyRa24TDZAhUh+y7wFtjq4BB+FShsFeZb/UaOuXLq7Iyc&#10;QVCnwN5pStGoqdcVbv3qcGNT64iBfWAHdfTMORGwKz6uz+HS697679SEpLTY2F6xsWkxsUm6jZYw&#10;3CJjLfFS9lpGIakDdPURsSzDtMmscwAbEYzF0LSAkDTDWb+jvaa9va697Vx725G+/Q7d+b3EPv3R&#10;cUpiwtCcrKsuG3T5sIEwkzp4urK2oQlqkxeWb6hpaEpClvrqi8d2f7xv/Yr42JiklFR0DR4CdxoM&#10;rttuJSYKAy4kcElMBIbQm/Tu3fuJn/60oKAgJTUFFk1ku6XMt8x2XGYLLjLlknMy3qXVloMhuOhD&#10;iFEI26077vBvhRi1KyqEr5euljEPbVSw5SdB2m4xJwnsZnGrCELAr59yd5wk4D8kEQQEi8IIMAKM&#10;ACPQdQh0nj8JOAn5k/g8WRWmiTa2REUUJyGDIvpo4SSk8UD5f//pTy8v/e+62rrk1BShABEO3SL0&#10;LbERHOi4X79+46+77ppx43bv2rVt69bTZ88kIKFgYvKkOf/ad+iohvq6rPTUWVPG9s1My+ndq1dK&#10;0oHjZ3/z5gaYOLW3tzbFxmYdLp3w9p+TExLBSUBI8EqWvgjCgQRBrIRLiTiBkZU8NzK0mNiIw6uE&#10;OImhW9B94o3kilIPI+MGa4KT1IGTtLVeTEg6Mzy/7Pb7tMREcKQxQwcUX5lfWV27c/8xxC8uLkJ8&#10;dO2tLXt2HTwB9xlELq46emDPu//TfKlq7Lhrxo6/Fhzsow0b9n31FaAgFgHSAa8S2G4lJiXBvwTA&#10;gqhlZfX+1yefGDt+PLEO8BA4XZg8SoR7CQrJp4Q8MZzcS4h9kapE0kvBxEy57WlFRCkn0bmXz6ua&#10;KzICjAAjwAgwAhGMgMWCJYIlZdEYgcAQ0HO3SxcIH19in0ovI5KscFQgJYnphBKKU8p2ES5XMo1z&#10;VVUv/PrXbyx7vaa6BjtoqEVqqqtra6pJLdDU2oJd9eVXXPGDOXN+8uQTd9x1143FxT954onf/u53&#10;P/nJv44bP761ueHI3s8uVpxCW3qO/s7WL/64cuui5f/47/e219XDOwMO8XCVhwEUXiJ9h7Sn6miR&#10;hlXkQCKdTIQdl27ERS4l5ApCniGmF5xCxEfqR3cXEQZa4hzsp6MdbATn6F+85AkGbk1MbOidDYwg&#10;S3pKMjjJ8IF9P9l3BJF/vzh8auMXB+EJs/vQSZHqEbNobSoalffi8798Z83qX/76+W/dc88NkyZN&#10;v3fG/J/85Nbbb0cg4Eaoj5CqpbkJHji1tbWwcMPMoFyC/uE/X/ztpg0bkpOSBDkknAl2A3nxkVK8&#10;m/O7m6IAO/RCRoxg22UQ2OrqwlZxN95+741FNolWPctkVhiSnq4L58BD93AEjh49Onz48GBAOH36&#10;dG5ubjA9cFtGgBGIFASeecZJkn/7t0gRjOXo7ggE86fErz9kZWVl+ZddRnC6dXG2XJBVqb6gIUZj&#10;0piIN+NEVym0t4NC4An9qZOnXlz0wgdr3684W4HGrQiyJe21hJ6kvS0pIXHs2HG33zFtUvHky792&#10;ef+BA1PT0gbm5g4cODB30KC8ESOuvPLKyTcV5+ePbItPqW7R4mM0pPWAP0lO7/T4uJiEuNjszNT0&#10;1CToW+qbmxOqL/Y9dTQJAbukgVacSOguTLYcYhvBn8izQoTEUl4WRkhf5UBCziTSFV56khh+KXoJ&#10;VD1aR1OH/mppb61NSz835LK6nEEt7R2IU3zZoH6nqi7t2H8UpOnq/CEQuPzMuaNnkCcxBmkT8wdl&#10;33rt5ROuuXLosGEZmZlQhogowA0N/frn9MvJGZ6X1z+nP6J2nT5XhVDHwFZE8GprgxIE+MMt59SJ&#10;kwBw2PDhycnJZGamW0nJf8wl9NFaaLrxHlbAoYMHR40aFdjXDlRKDaLwN9trebbdgoII/v66zsdk&#10;WkatLP3gI4IlbNlziH3cA7tZ3Kr7IiByVzvlbl/zoPNnP6dO/dHhnOhadmx7hTJoj19UZoyFqqZP&#10;thKocVwrekzH7ed0uHqUIWBaf6blZ6w982Jx1LRPyC4mbllKjiXs0sTD98j8lbD5XgQNMD1NVK+g&#10;++MOGIFIREC6ufvu466HYDIZ+TiC5Bpxq+hJvXhYjwhUSUnYlW7ftg0mW28uX37ixAkR8xfP/mVY&#10;rYaWFgR7vfLyryG+7bfvmX77tGlXXXN1ZlZv7CzJPQKGTHgfNmzY17/xjTn/6399/95vf23U8MS4&#10;WOzmkdkDO/PB/TLhp3FN/uBRg/oVX3nZ8P5ZCTFac2xcdVZfSj8i9BjIMoIUiIbzuqAWZqd2k8u7&#10;Hk3LCKIlommR87rxQif6OcrFJVFB9k/aGOFO0xqfWJ+ZhaGht7lsUHZaStIn+8phpoUkKrDdgjv+&#10;8YqLmBsWQ1JC/JhhA8cVjkhJS6tvqIe+CLcCgYBhdAXi0X/AgGuvv/62aVNvnTp14nUT+vbpC/pR&#10;34j/ULceFcBL9uzZ89orr777zjvgsbRHp8QvFFHAfMjgxcIHxnwoSinWgGzv9hWetWtLSIIeSuef&#10;QffDHTAC3QqBceO0UoMPrFmxBx8DPLD7GrVs1gH9B2a1Nk1RC+zmpmmr9QsHFu6Z5kwlkPN6ddGC&#10;X62R45YtenrPwtceE8as7o41D44qeUb2hmazHWRGtp69YGeA8nOzKEcA68JYf45FhlWpr70Ds5aN&#10;0tkEai4okgvSdTXqIGDNjjItJUc3sokNkfHwPZpjrH0P4wWKvU+2WwhT+5I107kmYteKtIbixPWq&#10;SR6RFpCy/jmnU3QV2VGTehaHDEasEil66yFQGMLWTkX49QCgu8EVwmGTrsd0rLuDmLQEKkCT9UT+&#10;ZdCBcfaKp3L1rpzaUXjp0qWPt2z5/W//83cv/RFKDBANoRlpQY70djz8zs7qA7+R+//p+w898r+v&#10;ve46aFQQfAs+GLiUmpomWIn0dhB78fr6ixcv9uubNXpYbm4fJDPpAC15f2fpp/uO1jc1pyQlYC9e&#10;OKx/v969YhG6Kia2tlfvNk3Ey8JLN6yCVRUF8BWGW+IFOmHhJ6JExOlSkbUEzVB1xLnsQTf0kuct&#10;GI44ifwIKtCUnFKbPUBYiLW1IQpwCnxA4uMy01ImjBmelpKIPPRHz54XIcLaO0YM6AsqBX8YCA82&#10;AGUOaAFYXEZGBs2a3NlvuvnrP3z4ock33QR9UVpqGhQlIiCXpCUwLzp86NAf/nPx6pUryw8fBoXD&#10;Lt8cVEAnh2TBRTZdzi5Alhvq7u5H1xfCVz2JhRKpp7uYbXjYUnTByNJ2MwSKirRlK4mUlJVq+KQO&#10;z0+drcqMNb/CNm+HIhNTlxxYqBHRKCvdo82ZPlXvN/+xZ+bsNEY0xpr6+MI9T4NdgFMsm+XMSJTa&#10;xHhsvWbFUqO3qUs6HCNKRrKsaE7ApKqb3dieNh2xLp7R159cZCViVZeV7NRXS/6ds8YtXaEvyHEL&#10;H5cL0nY1Co3ItD0LVy90LCXw5o4ltIQd/Tgh7P57ZK4mGnf+jUGY2oCj05b8WGTbEFFuNyCd+fyN&#10;5W7Fd9Q8snjy/uf0Tfyh4xUznlBBcqMsa8e6F14qmymFRzL7hU5zL1/+1rPusej8e9y9RxT+Az76&#10;k7jZp6mH8URLzAeIxF9feeWXv/jFh+vXpcYnYJunWA3oR07//g/97//948f/dcINN2CPjf00eZ6I&#10;ULoxMTBGEi7axgFygm0isrsPyc68LLevqKNp1XUNp85dQsaP9OTExubWE5UXDp2sOH+xpjU+4Xxm&#10;H2zzsRMX3EOYV2kwrwJzEKoM6VIi+IPQlpAtVkdrjNB7kP6EvE3kJeEfIrxN5FUZI1g6osToidtB&#10;SIxuyayrA/qdptS0+l6Z6Bwylxw51dTcet/N46ZcPWrahMthtfV52TGoR4AVpnDdmGGw7GppERoP&#10;4YYuravgyo4otGpLDJURuBws2b73wA8eXbBg0uTJ8LohfQhFTEZDuOX8ZuGiF55//qsvv8RVAtkS&#10;7sxyayyrWuUfcedWFF3fAl85SXTNiqVlBIJEYPr0Irl708pWlhROLzR6szx1pifDpsfFFh0FdoTj&#10;Cp20G2rvJk9MuhELk6CN3mOvzVr2qwd/ZWUkmjZ1CSlRJOfBthAMZ1xhqW4K5myOI/jM42oCQcLC&#10;zaMMASwrnTVAcGM5ytWiL8v80UXaHqUT9DA79NThRHad6patXGbQHKdyN98j53HQWJt1pyctoM+o&#10;G5F2nBrYFjppQpDTXWot5m9W1pJGD1InYGEdJyr3G/kW82ZMmlFedQi1hT7E0Hio8+37lhdPmjtY&#10;dja4+NHiirITOKs4dCwnnwrtD6mlWf4m6VLuXF6hbTedUxM79YumGRP5ttJgqBKTNsboTSl51r0g&#10;RyEFzgslZqFcLpWs3Vh42wRZZcI9R8w5Xk5sfGRr9ow82ym5IuzDHNV05r/5Y89qK58XSM+taHKP&#10;VmaN5PLuZOgosyJin/3Hxb/7n5f/fKjsIKJmEWjYTCM9OwLb3jDxhn9/7rnim4qRBAK2XMpLXqVx&#10;TEDebsTEQoQsoiWSlOAp//D+fQqH9k9OFAwHZl2HT1UdOlnVNyNt0hUjN+05UH66EknT62Jiz2b3&#10;b4xPMJxAyA1d0BKwCF1bolxEYtplAhPlNEL6E6EeEblH6CWTnOh6FeOjIiTNsqZMTtJWm9nnUlb/&#10;Nji7tLWnJSacqLiwq+zYxZr6of2zEHdr+1flSJUo5oSvcr/eowbn9MlIw9BifpRyXRO2W+np6a6J&#10;1cHVBg8ePPv++0Hk4LkqfdolhZMUBF1u+mgj9FEfrl0LOucw3TLUI3SDHHdK3jLHvaOb2C0OTIQ5&#10;Sbe4kzyJkCOQX7hHPD4W26XRjt2SiTmIzZw8zNsxV2ZRZGotaqtm4iFzxzMlo/SHSfbeImAue5Yu&#10;tfYh+hFKlGniwTU92ta0nQtKpsvnKTDHMWy3bDQsIQeKO4wOBARz1g0AoSZxlRkLc6duKwhTwaW+&#10;T0pqDkct0NRKdGpq/z1ClaXT1HNUsz2Y7+Pa1nSXrcFjFod1L7y5//654sH/TG2582N+6ARWTZzr&#10;tPPGuIP7FZSXfiDYBTbxm5fnZbuNEoNd+3z1QAC7eaIiVWXlFc/O0223lEGX84Qqnj0+Roi0eLL2&#10;6kvDt6nzzetEPYv6hfgGdvlvaqR+MTQYjqk9oRn6nJIfP6ctQR1S8kgGcsv8ewpeRc8lv3s1e4lD&#10;YNGp9ZLgY9mHXiDhzbZbFS8tLL1jwSRbaukGYc9z1DzclyCXSTdorrsJOzwSvZ9h1tRKdyyRKFgM&#10;frC/hg/Jto8/hkHRkfJyMtOSjWLqW1sGDRh478yZ/+uHP8wvGJWSmipczA1zItUV6iMlB+3TZSxb&#10;fUyx+RY+JL3HjhpMpmTIqniuuvZE1UWE7kJcYKgjpl53+eihAxq0uPMZWU3x8SIQlhFZSyQSkblE&#10;zMZXjqBbVI0MuswvJ+cT3XYLnZCGhNxISMcCc6vzfftXD79szOB+86Z/fcF933zg9htuvCI/b2D2&#10;FXm5R86cO3u+GlxF/NfRPukKZFXJ0KmAATwwQjIS8DTE/LVYDwHGuPi47H79bpw8ee7DDxVdfRVU&#10;Ii2tIo0JWiESF1KzAPMPP/jw1KlTFncSQpheBLKgKNIpiErUWK4rQPeMj6rlzpwkqm4XC9tpCIAN&#10;CJeSspIiZWClj2249U5z7NssyhBPQgqbLcchHz7rRGKUnW86tByryYLLekiDl3GOx8uG4Y1gPWQG&#10;xoyk01ZLpA8kHEHgVqLb9OUX2plKCcNC0Fwcs7VnTBZa3uYmybWk13a82u33yORPAm8U3aLR21i+&#10;XHelH17SyokH/4/OyBF9T5j0pOkx/6qFP39xyNyVdMnpKHz+7UllklRM2Tp6g0/54AVh2H//3UJn&#10;gm29lvOkNP068vbc/NdtHVdynrxXkpnBY+7IU+f9CrSqQ4ILQQDD8AwEiWQ7sW9VuUWDYZ7amBkG&#10;jwIpkp1oIp+9zkAKHwY/+TYknHSLy2Stl8o3lV0vhV88epVhuwWrrVUT5exsDncIe56j2/viyyro&#10;/nUo3pS/Pu4q/BGlgTdgUo4KsLmC78eqd1ceO3YMZlHYOotRhM93S8GIkfBlv/ueey7/2teEO3gr&#10;YuoKv2vx7actspEwMR62XrrqgBQI+gveFH0zUsdeNhhcBTt7NABhQWF1feNluf2yeqVkZ6ZdMXxg&#10;wbCBRwYOq41LREReI8KvjAvcoSlaooy1HC7vMpivkwc8sRQTLQGfoR6IkKBDcjhBeVNC0sU+A2qy&#10;+mUkJ9x01SgIBn0OmFJdQ9OGz/fDrgzECZNF0hBE3xpXMDQjLbmtFa74KCNNkFQIGdlIcK5M3QTG&#10;0lEE8coyMjNg7QZed0VRUXJyCjAkFUdCfEJDWyvMt3Z++indE1dPd8njxKHuGvXsuI+ui0FWiK7v&#10;AnOS6LpfLG2nIZA/Gi4li1bscbK9Enxkha6OMG3byErf9Zg6fQ4Z66tDKVXQk9kn2GHrb6osLLOe&#10;eWzqY89YvdZFHXFxjuEFr7QvlqF2LpB6GPEgGs+lvUXu6jRseaBOREDoMYRHu8PJSLBWY8UKjmzo&#10;4XR2gZpayU475ZwnqbHWbb8Gtt8jS0d2yzcYhMwkxAshIYagjpyRQ9V5hTZxcsHWfaQ4gQmT7pUO&#10;xYKwm9qcT6RiZtUUr27uwgZJ6Ft0ejO4eKViFBpGFAZdTv37NnejyZvLVX2LxsZpatn5Ot0qfB5c&#10;QtfSOOhQ3oTRV2g5d0wQBMwijPmSGCpv8sNku6X0RcJqa/RvbcibrOYWYY/zlAoZv9MU+AZdN6il&#10;b0xND9HdOribdrFO21nTV0N5LEDLAU+SPbt3oyReWm1JxhGTmpJ694wZM2bORIjb6upqMj2iqwJM&#10;oytwGFgfUQZAR/xaJByXiIPCIDM6QurmZPZC8Cq0bWxuqa5vgGlTbX3jrv3HPt9/NDam4/qiUReG&#10;5l1Iy2iKiTWiZmkiapZUa6hIXDKOFplp0SXnkFwGP1FXBaUBG2kXUbxU3C3qH7ZUlf0HCT1Ja8fp&#10;ygunz1/aurdsz8Fj+46efv/Tr/74zsZjZ5HhHRykLS054YbL8wb2yYSBm5wUUS7hUiIs1KTaIxUZ&#10;7g3lklJiEMLCjaSlBS7v377n7jGFhahG5WiYoGnnz537fOdn6l7YntgsXfN9dFZ8iTsTbWvdCyex&#10;aKCibXYsLyMQOAJTpxctWLDHyc7d2TFdI0N8s3uvNeguWVgp8iFCG+k2LoKumCMVubqerHkQO0np&#10;DIBerM+RZSSux5foXvCoAmGNIF3wFhBSGztM/LIdAH/Cc2mz63vguHDLKEJAxH0T0bQcTiVCeChK&#10;lpLuzWR46Ag3LWy3HPEX3M/WKUC16wLWG9p8j6xdum0bONLOWyVP/Sg9g6gETw9VFxv04ocnlj4i&#10;HS1umW+4pEOxcKJqr+FPok0YM8NQO9iPIn1LYFJlp29xtHDq3/u0hXvGWl1ZMfkKVZ88W9ThNDUY&#10;jBkXBCmyOqmv+/umguLsZ/9OplymyYKimC4JHuIiXvn20r3lm6ZIay74uC9/TvdO0Su6RdjjPAXh&#10;cZ6Od1h6UA2V99CnhIkGMNRKHWrXixITx4iBQ4h60o9ybJ0vy8+/9rprs7OzKWcF1TcfVIhWMqWJ&#10;w4yIivUmYovckZ6SOLFwWGpiAtzgvzpy6s2PPoen+5a9B6GL+OLg8R0l5empKUOHDDwzZNiZtAyw&#10;BenvobMRmdxQeL1TukPhvy6D/xrKEOETr2iMsvuilIgUU5gCeRl96s4k+Hgy/4q63CEJbc2VF6u3&#10;fXGw+KqCa0YNPXji7NpP9qYmIYdKrPCqb2vLzuw1bcLX4uNiEbZXzlfG20JqeTlllMAbBy4lRDYI&#10;JsuiFASstvYb37y1eMpNmZmZSp2CnmDBVVtXY7bdUpoo1Y/5lumYmwawLAYhodeHMhH2pWE9SYTd&#10;EBYnchAQJi7OT4vhdK6bt8DApaRoHD0YFmF7EeRXKiRgIOO0/RPEwLiIuEWmx9Uw23JciIl5utCw&#10;rJEAkPW/4StC4zrUHCK6LzQogncYOhR4vRsylDzD5CNyVlGXSiIoh5PrBvFjCjQtVGimBSvjJpBa&#10;Ta1iz4ltYO2FUML69sOygE3Tdv0eiYsmfxLxvQjDkvX1j3HhbcUlL0rioW3fbAkblTfj7ju2vmUN&#10;GTw4+wplBwUvdi17JGyWxM5bt4kSe3QCAIRk3qaCJ556nhQLdMDF3OE0DxZkGFz5vlSE5sHcSo4r&#10;rLxK1lK4Yd3J3jy1fcuJRzmNbgx5YuOLxyY/PH/Sk8c2WydrvVR429BNv9NH0X39hQ0YkZy358L4&#10;DSHFnAmYJ4TdTzqwVr6D2JNqKidpyQ/ML93BHWDIOtgxC7Ol5CRl84PvN3bGFKwWG26LQ7yT77Xw&#10;j4+Hn7fh9K2oiG5zBH0JvDEQugqqhozUZBEkC4qO9vaausbCoQNgDQVFRMX5S5/uO1xcNKp+1Jhj&#10;mX2aEaUKXiVES/Q07QYtATmRSQ9RLlgKXqAo4qW1wCRMhNsS5cbL0UpUkNxG+MG3tzdr2uHcEVlF&#10;V95966TvfuOGAX0y136yJ7NXKggSCImKw4ssJYP7ZV1fmJeRlmJ9WC/ttsiCC5SsV690kRjR8N4h&#10;33RLOAEknKw4c+bshfOqKyh8srL65OePUpoTFTzAfGK5fQSx3nm3WNHMSbrFbeRJhBABFeHU9UTu&#10;5vQHFTuWLFGRUBEHyyi1SSKiLnZYHlebLlh1GGIc8zbN+bMpCKvDq1715vxMXCBjqh9CoLiriEfA&#10;pCvTF6ixOIzVYl5krqvYdeE4l5j6dyEVHr5HLmK5LtkAoQ0ocdgt8+fesVUmDHldcwkblTN3ASyd&#10;nFOIQM8AJ3Iyf3qu6snFFMwXLhkaFT6ijZ4hJ0DkBHoDlY1EeLRPuGfDxFKpVcDrLW2B/7GABxf/&#10;Vrh/yB4WVhXkUTgvRDe+R6OxRKhi0a30UJdTg187+b1MuGfJUNJpqEK4p28qmImrOXNnWsL72lxC&#10;n8YoVY968KUxBSLziLDbW+0Qflu22c8nwLXRzZrJzaxDH+HDmdi8Gl8QwRLMXxbD5gesID0z85u3&#10;3gb60Wqk6cNvR21dHWJDHTx4ECoU3djI5HVN3aI8LkHYbpEsEm+pBpBGXgQ/PmK7DvpRNBKpSlLA&#10;gWrqG7aXHBo5OGfEwH4pSYnwev/0q0OflZYPyB3QWHjF3mwRpUrXbDi0HLo3iKAW0hBLxuYS/iGU&#10;ZpHMuoxCKtEzJJL1l65LaW9vgtYitVfHbXdM/dZto4f0H9Sv96xvXF9X37j7wNGkhIRh/fsieSJ0&#10;NZgGOAmC/065GmpCi+pDpWAX3AAaEqSSBCsz5i0fjZjceHCelJy8aePGr778St1BVIHnTL+cftdP&#10;vMGiCXE0J5DVjTO6VffUZj2Yh46S9R/z+ItvPPH9bxhrx0ZqpVoyqfZ0tR21QpyBtLS0KJkvi9kN&#10;Edi4cWNxcXEwE/vss8/Gjh0bTA/clhFgBKIKAZg/wSck4BQlUTXXaBdWqJuqHn3bf/LW6RMP5k+J&#10;X3/I1rz33m233uph5+Y6dbWFU7telQdD5A83kojD8frE8eOPPPQwXK5FxnFphoTrQ4cNm/Mv/+vW&#10;22+vb2igypR3XGUfR8KNrKysgbmDkpKwn0eyQWgLpJ+FtGuS7hY6kYJsSEjyygef7igtT4jVEmJj&#10;vjPlmtbmls9KYC1VNTynT7/M1PqGxs9LD1V/uXfCqfJhl86JvhChCl7msI9Cb+JERhs2osc6RRNz&#10;8CXBq7CPl/GCRZhgnOjxggXVaT+XnlU5buK0Jx5LTkzcu7+8T+/0qTdc/cs/v31VQZ5wcTlw9OiZ&#10;c/EJcS1tHZcN7v+dKeOnXDPa4dkvcRQICAuz1uam5sYmvDUhJWJp6T645cCvBjEDhHeNTGyvn8sM&#10;94tffHHblq3I/o5CoAHM4f7+nfvum/foo/iIQtFM/KMfmL3sw+nQuR/5sbikoCFauHbt2qlTjTxo&#10;fn4dKiqE9lgxTOpQKXasyiKjc1UOblZZWYl5IDskOdjQgQrAzdychgAaz/3lA9aT+HmXuDojwAgw&#10;AoxANCMg06i/qdsyRfNEurXsKlu8Q+3Trefr3+RCG01J9SZ0HXFxgwYPnnbnnUiMiFSIJBb2lIeO&#10;lCOt+/7SUuWZrayMaGuO3SeoCLl64yBbMEGEpMpAd4kXF8TVvAF9Cwb365ueCj0EtvIffV6KHq4a&#10;NeyGK0aNv3xkZnpa5YVLF+saLqT33jtg6NnUdJhaiZ2/dAUhTYiR4t3QihgaEv2q/lHXipAWhVpJ&#10;JYnQvVT26n3hqvFDv/Od0UMG/uOTPSXlJ9JTkO0xduzovPjYmK/KTxw8cQazgY1ZQmzs5KJRV4/S&#10;I2AY+2nDPkvHSA98jO02tuMqAaJEQFetoCHox5bNm7/c80V1Qz2gJohAk66bMGFScbFqZfHXkXgq&#10;BZXzUjH1798a8lbbpO/yVjV014PlJO6oUugk5J4YAUaAEWAEGIGQIaD7P/gUwzdkg3JHfiIAUzSV&#10;6p7VWVbwPEfZcr2q8wQf7gH0HjjunTVzVEGB6Ec+0saB+L4bN3z0+mvLkHpcdaNULjjB43A4k5Cd&#10;kmAphuuJvp82u3tLN5JrRw8fmz+UQniVHjn16b7ytOTkMXm5H39x4NX3tnz85cHqmrr2xKTjvbM/&#10;GTyiMjmtWYsRTiM6ITGYiWAaelQuMtYiUy74kyjSIiL/GmyEzMDQ1YXUXvuGj24qvuW7t0yAY+j+&#10;oyeK8odNLBp97lJN/76ZZcdPn6q8gN0+qZIKhg4YO2pY716plKheTt/MCg2HDmnGBXUGZbInb3Ud&#10;eXlCOqg3Xlt27v9v70sAq6jOtif7RgiBELaABAgJFzEiQaMIEUVlbRViKZS2ttBSxaUYW6Ctnx+1&#10;/cCvBOrWyl+oWqkUDcgnq4pFoChKXCJ6CQQIQtiSsASyr/9zzpk5c2a5S24WknDGa5g79yzveebc&#10;5H3m3c6fDw0geZbZEREcknrrbcOHD4cJpSlKtav77sVtbxtNkC2gbQgipZAISAQkAhIBiYBEQCIg&#10;EfACAe8zy3kxmLVJ58jOd44bNyzJgdrt7FOSJrii/LP9+7PWvUlUcuqBYzCVUIuAeh15f2mZcuI0&#10;xWwlehQG1c7r6vv3ihmMsu4hQfgc7k1FFy+jUEllde03x09V19VRRyXio1Xv51/Qpfu7A4Ye7BqL&#10;6iIIeUcIOyvurkaJ0KB2IZydnFeTYiY02N0Q6c6yctUXdu76cVJKXp8B584V7f7sm9HDHY99f2J1&#10;bc3CF9b8/I8rn/3H/+3+8uDl0jIkLKYErf7+MTdd17ObPZCErxE3MmolIW8gN8wdIj4MJRAVEJIV&#10;f1pWeO6cOBSoy5ixYwcNHswYoE+3q+N0amo8CWF49Og4kMiVtDcEGuWGa7s4OAG3t0VLeSUCEgGJ&#10;gESgzSHgc2hio/6Qbdu69d5GxpMAKabyci6hx5NowSRQwBHmjhgRtLt44cJfXnjx//19dRh9og8l&#10;m1kJ4NM1cfKk795/P2KJkRqYDQILQEREp67dunWOiiJKOVygWACEGgXBg0qoGaDBr16pR0bd/NNF&#10;Wz7K2fbxV35IrlVbc9Pg61ISrzt5tmjDBx+XlpUGB/iHBCLTV13hxZIAv4aomqp+JReSLpzrf+VS&#10;g58/Ci4SAkDtMtbEU2qqLxZMghXXN5CsuPV1l0PDnL0HOKNiHaNS77z95uGD47tFRVbV1KBsCKLY&#10;vzh0fN37H10uq4CxAznE0CM8NGSkY9CjD9zdPbozw43ZMQjdImSL/kuDampqaiurqhAUgbiaCxfO&#10;ny4oADiwHLGIEKT9PZJ35J2NG3d+8AG7C4y04ARcZcmf/jTyllsQgkPMLOZYEkNUCQ8oIdSH1Uah&#10;3wCrdYVd2f7uuz7HkyAahH272FDiT9sZxcY49yWe5B/vSU7S5n6jSYEai0CjfpW74iQ+/yFprLSy&#10;vURAIiARkAh0SARaLcZ9G41xZwzDSyRVQsKYCdHSmTpNVWqmVtNwdfYvDujKb69f//yKPx87ehR6&#10;MVNJaWl1pVevXt+Zev+dd93VPTYW1TbQCbp/VFQXEJJguC3RgGz2k3ESkhtXjXVnajSp4475ocd/&#10;fbTg+az3S66UVlZWdQ4PGTkk/vYbEtZs2VVdXYXcu6gHgrDx8yWXP/368NmSy2HVlT3LLve+UtKn&#10;9FLvitKQmhqYSkidQowfQDgKh4IMT5eGn/ikLjDwYljE2cjok527neoS40i9+fvj06LCQuGjhZY3&#10;OQaVI6ilpoYUJPnoi+JLV2gdxACMcV2v7hkzJ98wqB8YlImT6IyEJghAqXt4XlVUEE4CbnLyxIlL&#10;ly6SEBv8Hxx8+NChf7+/45OPP75y5QplE0RUdAkLDUPagLnzHgakNdXVamg7D3BHoDsDU0NS5SRs&#10;ydrhhpRsa0KM+1XhJNJ3y8uvs2wmEZAISAQkAu0BAVNG4PYgspRRItBoBJgK7ib/te1HbBr2sF/r&#10;TmmCmrmKKbpEY66puSE5ecIkUnuLch/SnBk/Ck6f2rRx4/at26BqQ8m+cqX04EEnYiQYR2I8hzpu&#10;kYNxIOa7RRuQF7USKCHBQf16drtlSDwt+65cvFL6zbGT354tju/TY8xNQ++6JTllaEL/Pj1uTBo4&#10;6kZH7+ioK0rA0aiYfT36fd6995dR3c/27BMY39+/e/eGyE5w96qsqKiqqKwkrwrEjdQh/1eP2Iik&#10;xOK465zd+3zRo9+nvQcc6juoZ1LiD8aP7h4ZsSv7wMtvbX3lnfePnjx9pawi23l05/6vcEKZDGqu&#10;V0dHho8aNvjGhOvADNzeHZr/S2UG5KyqsqrgZMGpglMwlRQWFX22P/udtzfu3bPn0uUSzu6ACmga&#10;SN2U+74bER4OPsNSXPGfagZhy63RbxbLDswSBFt3gnaXG72vjB0MzEdbJG9itc80cTrJSZoIoOze&#10;IRFAhWp+8Crsdit1X1RO7OF9S8VudtLdcOgVFEl74Z2lpZ9eSJ4KJA4v9BOE5UNYP3a5DIxqRoq3&#10;ddEJl7UJrEu29GGtPa6OLKMRWHu3fQVJvevgoVVzj+dZKBMkOt7qTbPiatn3Wh8vNwUbURiF9qfv&#10;LZO5/Y55XpxsIRGQCHiDgClcwaRQcjbCTsBJBgwaNO6eu/vHgzNohcmpD09wYFBBQcHaNWv+/rdV&#10;n+7bl/3p/tdffQ25g2EvgBiqAUEjJEQwbtBRmQlqCJL4C9T+6BQWcs8tw7pGdkIr0J0z5y+9tWNf&#10;ZXVN357d0RaGi2OnC7/KO556Q1LK0MGdw0JRQR35iXO7xG7pPeCTocNr7xgbM+6uLrfdFjZwUHCf&#10;PsH9+obg1bdfpyFJMak397z3nrDJk78cnvreoOTsHv0Lg8J6dg6fNSEtrkf3de/ufuu9PQgagdcZ&#10;vMVQVv5s8cUvcvOvlJUz8wqEhnkk/c5bBOuLPcaEGqgpc1U+V3Lp0u4PP3xv2/acL77Y8+GHq1au&#10;hIWkoqICuPEhautqo7p0Sbl5ZMLgwcEhIdwrTLwp/I6gl+m6Looxr64326Att+F52xotpAhWozvL&#10;DhKBtosAdCdScJ0dhw0F1JsgtLd1C93MPlsTCnKh5vbM5aSKPDjGBmV28tpN7A07xJaGJRBtUF8c&#10;GWWwRcXcOmewczFdvDAJG5cUkEdhcC8P90vGWGtnvEFqTNouOWHKjJScXH1RKEmuzJiC1m5W54uQ&#10;Xq6leZslPPHGjLXa/Wveoe1GA8CDhfuGTaDtAbK9tdLu6o4n9322kpK5wJDUXu9DareLHMI0uGH+&#10;lBSF38KtG3Lw1m6LNtt3TBucJcfkr5YHWM4gEWh3CDAd1/ikS33Hr8PggAf5D/70J4iLQJSJuEaE&#10;W4C0fJ6d/ZfnX/jL889/ceBASGhIl67RUPFpkAW1kKh2EdU6IhYbxPeThYIEBQT06tolbXhi9y6R&#10;CHzHUVpece7Cperauv3fHDl84vToEdeDqDjzT6YMTbxnVEpVDYm5Rw7dUH//rwovbLtSG/eTB5N+&#10;/WTK316+7c1/jVq3dsxb6+54O2v0a3+/8+W/dJoxc9Plms/PnK9F4t2a6mB/vwF9et6RkrzitfX/&#10;/uQLhH+EBQfF9+k5ecwtICQnzhYGB4J6ERngyDVsUL87U4bGdo1iJMvt/eVIqvaS+IEDUZ9kx4c7&#10;V638fxvXb7hw/jzzuRIHQSB+v379pj3wAAZnHnHssL0jnJC4sks0u73iau1naSe5WsjLedsqAnm5&#10;OcrsqZpClvDE4tnZXOHnj5ftHuwKT3/1h88j58xhj4vFB9WWp9Q6Fu5mFxFLcKQggSGu5C1/Osex&#10;YKqJlBiaQrtnbZWtz2YomYf1qtkTVx3OVDKeJc+u+bF1w2pt+XqRePopYRHJswW90nwLN6jmJeHZ&#10;O07BcaAQr55ktKNAlOTFtOq9iyWDlCg60xIoiXFWwl3U1bkXkhhylqvWJnuzkvmZPvnjYGJs9B6z&#10;a9bbTRFWISD3nfe12TbYV8km4FvmC0HmnpSTuSVTv28CVyTord5guP9YAtpTsigcec5sdVeIXWwG&#10;N/RKTua3MC9XwTvbg4zYrIv3yncL5S9WriTlz8WD1MQgpdYV20+FlqRIOSvEbizxbl2H3pKNTA5a&#10;IIUXd/c0ghtshFrpHhD0vmWz3grPg7lBsrEy71svoErgnZJFir7JgyPANVerki266PBzaOddunQZ&#10;NXo08gKHhoSaVGemTCN8AuRk0HX9e/ToiTaIbCb/h+P/sNDQMFgAcBGVy0OCg0lwBHMD07LpEnkQ&#10;1R3oD1NJ75hohNdDJwencR4vuFJeObBv7+CgoJ2ffT1j4tjTxRdRQrGmtq53bDde7wMWAgSEvJy1&#10;GSm2Ijp3Du3UKbRTRGgk+dkttvvX3xb8c/uu/3z5TQ0txI7BMX1keGhYaHBJadmlK6UlpaV9e3Z7&#10;5PtTTp4r2rpn/5FvT0NA5nWGkzE3Dhl1wxAKnR6mornLkXAOFoxO8h+HBIeHh3WOjOyCiJrOncMj&#10;4IoVHh8f3z2qC0oosmTH3AzC7gWYW1xsjxEpKXF9+7Irtvjz66YT8S2/uZ6IU/v4HkhO0j7uk5Sy&#10;9RCgOtckXRfVFXOqrB2mBgRFaMBEg+a9dgb9kBomNP02e7VCbA46DSAtLU+p9dW5nt2AAFT07BQH&#10;1EZVV5841bWGy9vCorI6RbU1aKNZbBlgCCmOXE2zVk0xpDWzayxwuL4Tq3McBABx+aQxIT4pxHRj&#10;AEFnPq6WLJISl5SEAMCQoId7IVdnsFtEzEPsBtneNcGOYLQUqa33Q1+3v936DlmsrNYMSvyiEZiJ&#10;U2eb2UBLbHJs34YGIrHtQdDTCThD8OnVsxlZFA66K9RrCUnJimrBcj84+k+dmszYcN4mp2Oqi73j&#10;+ua2BCDamCh/4XPVC+eTj+ROfpFUz9g5q3jO/F35LgXVWx5/ccyhpSoLOnqyMH0hL77RKuXJ49I2&#10;tcU66MBndyKFwhOSXuyF1GkYR329OGaYEjs5NdaLbu21CdNBdfOmpzPxWTs3kmAEkzbMg6cZLngb&#10;3bXrxCmTu0RHVxOPJv1AR6aa4wAveW/btr+88MLfXn555UsvLf7d7341f/6T8+cv/q//euG5515+&#10;8cVN72w6cuQoMvlCZQ8LQT6tQBbCwiLUY7p0vuOmIYnX9YaBAhNUVde+/8mXiDpB9PmFS6VfHc4v&#10;KLyAR0+f5R6pqEK5EZqGmEp+pazs4y+/ee8/+8sqqjpFdAoMCg0MDgMH+vbUuXc++M/7//mkrKwc&#10;lg/MCwMIasMf/fbUFwePPPz9KU8++MCi2dPnTZ8CaV7ftMN59FtEnANORKuXVVSOv3X4bcmgYSRP&#10;sRE3Ell+8eJFJDN4a926l55/Ydmz/ztv7i9+MednP//p7Ifnzv3tokX/769/ffmll74+cAALQY5j&#10;E54MPiQ1TnI4Ro0ZLYaqMzxFOwkzrYhXWHer2cS6GdjeaHebW3KSdnfLpMAtjQBR0xsWOwervwn0&#10;p91Qo1VlDfqkbjxh8gg2BaK08cOo8amXVZXOzrnJ1ezoCVODdgzOSN5CFE2uzhk1XKGlnx/hSlwp&#10;TU5yoZ0KqGZnOKcycqU7GOmeVq7hV9EhpiVP2rao4yqulqyTEqPW6nJ1HoVUJZy4IFP1C7O7a6Ke&#10;Lny+dqbf0w4OpO3tJiYmbYdgCoaUTgRNwMDUJTqntfS2No9P7TyDYTczOGlRS5rRbYt0hJnEN/kS&#10;HDnEDENuoHHnGTazj4NbRdLidA2f2F40WEKcTzKrxfw9ogckHYRWEzexjoKiQ/FJ98SRj+PTR6fn&#10;Fx/FmfhQn5/vO5iVNnoubanEpT2eVphHLDOFR0/EJrCLrg79kb9oRdHktDXOWA0yuDJ//ZOQH+1F&#10;8ewHF0SxaYCp169UzTuCfcn9pGRILvPKlfsgD+dv1BK1D0iOmZfKkcx9T7dcEbpyQHHOYYv1PJEI&#10;ZeHKzN3KrPtV5H3bum2+lxvnK1ceWViTScG1tuRqMXM3wt8B/LzjzjsTBiegECDMCLbAXDx//t1t&#10;215ZtWrNa6+teeUV/HzjjX+uff0fiDlZ98Yb6/71rzfXrv3n66+v/ecbWzdv/uLzzy9fvoyi70jt&#10;xUt53HrD4JQhA4KDkIG3ARaVr/K+/dSZV3jhcmVNzfaPPjtddOFM8cWTZ4thP6F1PEjZE1hVquuV&#10;wpKK9R98vP+LL8rOnwqpKAw4f+RK8en3P9ixY+/+gqKSOr8AWFeQ4RicBCadPBhPNu0ouVwa0yWy&#10;X8/uoEBvvrvroy+dqIwC20htLYZsGNyv15QxKQP69OArBUowd5z49sR/du/ZsH7931etfvXvr7z2&#10;6muvvfLK31et+n//b+XK1av+htNX/r565crXVq9+dfVqeLXBfcvqUoXVAcPuUdE33nTTwEGDYDAx&#10;3QKe7dfET1gzK8Oxvdci52zzG9kgoOQk7et+SWlbCwH6BFjVy1nIBXEx4gf0SRtJNB+dSavdiQm7&#10;AVzy2W8S+xhzQnBMs5MBDVEi1OhA1OfsDDoW5tSJgNYSgQGIDOB+OF5qwTyWAOSKUS87Zd/igKZb&#10;KzzfJKuOa7dkjZSYHqS7WJ1HRqKIj/p1fy+bu2azlGxlRqbJQc7c0UC0RAzUW0Rv0tWkIYb7Qpkg&#10;Jd9iugSrJY12st/vnu+zQm4hQkrynMncHZL1Ejez1YHQi5Ftm7h6Luj2eeGOFesPzZpLnq9PV7KM&#10;Jo8dK1ZuHjX3uKnie1z3xHxVe87P2pMVHzPQlbx4cj+fW4ec23cxKlKcl1+45BHVd4s7dAljOJ9c&#10;qqyij/yJ9WCFk32ky7lQsRhnTAYZjcnkO5XpGEc0xdgP7nF2sIsle5N2QqqFMUseYeN7nBTEY73C&#10;LELota44UdFYR8HBzYrK61yA51hGbB2OVUR4jxMZxsjPenuJMub59I5sJGksIbGlIq4e0qvJZ6l2&#10;jI6gDX369Blzxx3X9Y+vNkaVAHc0wO8R6NbIu3XmzOmzZ84UFhaSihwRnZAdGIVKSkpKLl64eOCr&#10;r/71xht/Wrp02bPPvv7aP3Z9+KHzm2/QGBU9kMoLNKN7dFRyQn/HgDg4T2FYTL3n82/efG8P2EjR&#10;xRJ4W2EWVsGDqPWomVivoKpJdFBtv7DKkEuHCvZvPP/lxpAT7/nlrrt0YFPxZ1ndK484uindg6pQ&#10;lqSmDvVPEBuvlJaXv7PzPwuWr3zpjY1/e2vLs6vXvf7ODvhmwZzBMiBHRYTNnDDGER9H+BjdVsid&#10;derUqY8/+vitN99cnpn51G9++9yf/7x506ZDubnnL5xH0rGYrt1iOkdFh0dEBodAvDNA4fQpXGfl&#10;XMStyQwXuH7HnWOTb0xmObhEEsLOOf2w5Se2xhNXLNRKinz93WpTAsXnoVx2dFPHXVyJ6Zwtng/a&#10;jGtu/hXKESUCjUXAlECKBpQQ/xOD9cOqUxMFdYNqXhB8921nV9VBmyByEo8gxqrw2W3HIbo6cyYj&#10;xxardYLFi/CQZM4x9NEsKaoMy1TbCdRHDQ2BGstJhOaTxbV8A3uzh1/Ucd0smWi0zjxXvj3G1dkK&#10;6eLmc/bg4q6JASrqEHB6e2KBbjey60jgZZ5KpkPUv126UTV2nzZTe2Ly40LbOPexacSlkdvrjblN&#10;64mQkuUbcrh7nY3cdnvO5+VZ6YcHBwZQBcfjTH9NHb0oXp94c+Yzz/Wdu8lGtXUs2zg6j5KKsVDT&#10;TYzFXnKinR9iT+5hZlFiF1HXr+Mb5yass4a1YIjio9RiEJ8+V2M1opxD0jVSpM0GkTRXNFAmXQbH&#10;eGqFMB7Wwb1qkD49jcBDUGIjeJoUxCNfEwD0bMW0eaOUzftIjEf+vlxl1JB4wu52v0TDbAi7c3nT&#10;PU0kdty3fuyamFVe3RSfN1k77mjy57HlNlie6ZE8LAyTpnxn+IgRJB0VPawQgLrAI4tozMjZVVtb&#10;XlGB0iWXQUjOQ3UvLisrDQ8Lh/aOcoc5Xx34wzPPPPyLX2QuW/bll58zBzDYQ5IT+98/9hZ4TDEB&#10;YAk5f/nKt2cKUSoEmjucqFhoB80uTKwNfUIrp/a58Mdhp9fdVfRQ35z4i1l1+a8HX3h/4MU1v7np&#10;ZNa9xa/ddnLuwAt9w6sDUTiell8hxCYgAEmDvz111nns+Nni4jDqoEVoVV0dzocO7Hf/2NTwsFDC&#10;KCghgf3nkV889OjD89a9+ealK1e69+zVs1cvuIdVlldcunARKbZg8ykvK0O1RKwa4mEtQYGYJMB2&#10;l2BdiLMZmXpLv/7XAVWuP1vJCWcmJr5hAt/2XrTbDYoimPKQCEgERASIFxQPB8EHRE+jChX54GkW&#10;YGHV3YyB2oqbx+HGzL1m7F3ObnOToIWrYeL0Q9sABWR4ykR4jMpz4LQkUBQaTmFx1RFCU4jqTuJP&#10;OIciwSI0NMRWs1btNNYYBavsoo7rbskgJTkbnnVqGbfMA4mr80LIbDWqnDgo0bga27smBnEbKZue&#10;Lsv+dos75Fkt0ZV40Zi02ZntvWrfnN9Rww7k2xszaPfbZjKQSHXze3N7jd+n5IyMHFMYk3EGUYbm&#10;WKioMHn0qCYMgR+xA/vx80Jl1JjEvQeZ4WTHCi0kHVYL4ke0J4GRiunFYz2GuRP/JWJvUekNCe3g&#10;oSyYkTh0GcaHrv9i0mbVkKIxFoOcMQkCd+ISa4Osd63co63N4J5nJ3NwfzNVZjavh0mNRqT41CSF&#10;QFr43l6FBnsQY8ihpQTbxxQDIbTuA+9WByuQM31hq4ToNMdWbeIYTdFHXVlOxEf1XFHGSZcuUXi0&#10;nzRgkBjpbpXfNCxIAHR96Osll0rOnD6VfyQPr4vni8PDI8IiOu3etXv5/y6DgQXjoGNocPDgfn3G&#10;33YTzmsRA0ILmajZu1Qm0gAfrJoGvwj/2tk9Ty+9/szPbg24eWzfmFsTolLiQwf2qEVp+eCwwD6d&#10;w4dEdxnRZUhqyI9Hla0dc/LXAwsHhlVVwlqiFoQk/5JSkbRIpJprq6pm6IB+T/5oKqET1GPtSmnp&#10;jvff//3Tiy+WXO7WIxZR+1culZzMP5Z/5MipkycvXLiA9L5qnjG2AKHeue2dBc/B4LeNHt2rd2+U&#10;k9Q6mQsgirDzNtwYwBHGRx43gMcGTdyBzd5dcpJmh1QO2N4RgAEAMez8i68HEUxcRYKjyQcIUjdp&#10;5UQ7zlE7zXQmG1JBGQHRR7Ebh7ht2c9ugZVQEoNDjKD9Co1VvZ056BDFXRiexOxb6AUEVJePnMCN&#10;eaw/W9lAwCHxK2I4O2alaQMMBiCRQLlbMiElq91otIbVedp5KbOVp+nt0/JK2d81gMQRMK2FshLY&#10;nVzcbv3ebnBwY5mwbcR8VkJ+M09yN/PnovOgGCNjjRrRKRnBhG1+6+31IB6xiVnJlxgUZP06NXnF&#10;jIp4JCRoY7AqINKDT40I6bR5o3Ifo7mbxs3Xgqfhi1VQfECLJ1FSh6RrNg17oWkgB/yX7Owteg/D&#10;+EQq8BbN5SmTxmAY5IT3l2k2Erax/Vbahbg8uT0sg3ue3TAej4fxYlIWbMOPuCGT4b61T3Dc0oTZ&#10;lK7k5ccMtA+z8WIiOgXc27LSpi2zMQ01eUe1yQF88FKx6s2mx/BYKL8iOndBn04ZefPtaWMQn20C&#10;g6vL7Lr4gJ9+C8mBkI6KqsrLpVcuXbgA36aic2cvFBddungR559nf1ZbUwsbC8btEdNl0uiUvj1i&#10;4PQFJy5WFVKrt9hQSzhKQ3xg2UN9zs64PfLmexN7De1bVu5/7OvLn28/k7P19JE9xcc/vvTl1vOf&#10;brrw9UdlRefqI7oFDrk5cMbo8gWOwrsjS8pqFZJwmIa8a0UdCSVBIfnhSQOmj0+Lj+vJZMbPwnPn&#10;UH3lwoXzpVeulFy8eO7U6ZPHj587e7ak5BKqM9bWojAjOSAkJ3J8vQwHESjWGFm67rx7XExMDEiR&#10;iLzJZYtjaPKvEwcUyUmb3J6+CCU5iS+oyT4dHQHdL8mYs4hf13RuMa0q88/HsX/Vqv3UoUmMYRfO&#10;hdGNursKq93sNuHwuGTqTgOvJ0IOEyUgkunkwtXi9JtqWab+kcuaI+izahULg9Gm0tsyG4ZBKphs&#10;clSrE0Z3LRPpKhAj6/x0bCN1cimkYwG7R3pz3brC7xpZLJeHtUQr86I8dFygrNWtIKbRyAQkhbNN&#10;LHmLfbGMkAg2JRE5U+5n4wbmmFhpqi3e/KL9ifpdYf/Yfg2aioU3hITM4Rif5nyOJY3dt2eJUdeP&#10;T79/8t63zSmD42KGcdcpRLErVJMmnEH1iYJjEsm5gwOEhOaVMmjJiCAXQr2PnrC4VxkacBhEOQ9m&#10;cVKkTgRrjziOKokNhvaDCw1dNihc8haNbAFKLBSEmG7cTgoGEu/czjIgq0H2sfeMUpYs3U0ct8hV&#10;YkFi8BLfrbQh42zvuseJWK996+ecGLNTD+Bp6g7qYP2J9myp/yfqtSKXsAY5QIfuE9dn5C03D4jr&#10;i6FcBbsDNKLQ07m0VLlIBRzauXOX6/pd16tHr8ramgtXLp9FiAZMDcVFiCeBqQG8g8VvIPnvoLhe&#10;D9xzO8JL4ArF2I8W1E4iMWIDqn44oPyBsT0GJve9XB96zHnhXM65km8Kyw+fr/72snK2POB8ld+l&#10;msrTNZcPVxZ9Xfmts+Z0kdLnusApI2seHFpyZ9RlahphtebVA9mM43v3mJJ2y9ib1fQ01E9Mqaut&#10;he9WRXn5mVMFJ47lnzh+vOgiqTQycFBC/+v6I+0vjB4oFo90wAiJoYK6y3MFAAEEsiojtB2AsNsh&#10;mkRM5ND6FjNYjSTsCiNR1sMH1np1t73kJFcXfzm7ROBaRaCV6wa2BsxCyRL31gTP4fitIW4HnMNU&#10;mUR863q14+bPnbyXFgxZp6SbfaJi52bAjcpYQgSP9kmcN/XmWlq86EXmKeSYN0thFx9TktLpdIyc&#10;ZFHfJPYiEe2p03aOyh2rXnlbybA4GqVOW9Vvt9oAwe5aaMS4+dMS11A5hYvqsuLSnkc0PBszszgx&#10;niX4sjtcDK43ddkgNl3Zoy45gwaWeJ4UCZenKWz5JHsyWSnct4QsvY5lGpIkMofRCZ4ijFIaknfL&#10;/URq+8KV65xKvoYbg0JLD9DxtjrTQQ3M3tMbEQTWnSus3NAh0hIbjdnff/DgwVO/9wC8mNjspjH5&#10;gEwWRGuz5FqdIiNRs7xnr96JSUk33nDj4PgBEZGRtTU10OZRJN7hcKAZ2iPQnPWaeudtqcOSIiPC&#10;GS2hASQKzmICqu/pWTVrdNduwxMvlCrH/3OkYGduw8miqJrK67oHxvcJiYsNiusZNCgpMmFYl55d&#10;gwPPV1/6uvzkJxVnT/sFxIbcdVPdI0kXBgVW+pGUv+qBs6CggKnjbr93VEp4aAirT8IMHN26dUtO&#10;vhHco6a6qra2ultMt2GOoTelpKD2SK/efbp0icbSwEmor5ceZmNLEggcSkPPHj3G3XM3ujBCYiV+&#10;3N5iTbrFoLbeMga17Waw3qO2/0XwW/j8mwt+eLdVdE68GHZ82WxJIgqdOnVCgZi2v1QpYUdFYNeu&#10;XWlpaU1ZHXKNjxgxoikjyL4SAYlAu0IAT+gRE+JziZJ2tdZmEFbC5RWITflT0qg/ZNu3b7/33nu9&#10;ksnYSCQSnMWgCdPQmQEEP2G7wAke7eOEH6iNCF357Nmzi371q4PfOKuqqpjqzNVCUWnGKPgALlhh&#10;4eHgJBizuqpqxM03T5/5g/Pniz/5+OPTBQVgI1MfeCBl5Eg1IhxeWlS9xqBHT55ZmbVt8+5Pg0gd&#10;Q4hQV1NV/Z3YK/81Oij67hFnvjpycucXfsXnY6JDgoP8QArwUgUBsYnu3KlHeF3h5cozV+oa/Cqq&#10;GkqqldgbO/UZHHKlqG7jpoY/nul1Hl5UCMj3C0Bpx5HXJy194ucD+/Xmxh+2KPxE0rC/vbzy00/2&#10;Ye2O60FJhp47dw7lVirKK+CFBa6COH6sCwyH8zquTos2CiAZERExZuzYhx97FBDDggQaBkqGn+yc&#10;nbCD5T3D4SovMMfZoxkE+2TChAk+7BN0KS4u5sYcEx1i19lFEzXlIoG4FhUVMVsZyxXGDtZFlJxB&#10;h6Cjpa+/3zg7iXX9HhHxDQvZSyIgEZAISAQkAi2BAC2jvt7s/tQSM8kxJQIk7/8lAAByWklEQVRt&#10;DAFRdRatIiz5FX9Oz8+5fsxOoLXjMfTPH3oIuadQiNC0OIOiST+DLg73JySnggLbtXv3I3lHlj27&#10;FLEZv1q48O+v/+PXv/lN8o03Eq8tGBFo1Igmnl9ifN97R40YMWRQdQ2SWflVNfiPrD8/ISG8+50p&#10;F48XFu7+vHNlSe/YkE4RfrDZhIT5BYf6hYTDW6yhzj+w0/X9AyqrAyrKQ8P9wsL9Onfy695JufR1&#10;6Zncqm79wu8d4+8IqwirQwwLIs79B/eP+8PjPx3Qt5ftWmAkefjRR/72yqvr1q+/+567t2/ZgqKQ&#10;iM4Hy6qqrLh8uQTEjGvY1GdNVbtNo1U11F9/w7CJkyeB5JnMI1b6YWIjYqgJw4fzgTa2uZpBnMZx&#10;kmaYUA4hEZAISAQkAhKBq4cASbCLWHCZLrYRt0DIxtuIXrJpSyHAdVMfTgTVX/UF4jquaTSTKxFT&#10;jvFEf8iQIb+Y9/D11w+rQDHCOtQZVBVx0X0MLUFgamkD5KdC7fPSy1fw1BzcBxahrHXryq6U9u3b&#10;F2YKdGaEhAhGi7szV6Q7RgxLv/v2yE5hCEevr6q5NanLmNR+dQHBhbv3d6oti+4cENHJPxRsJMwv&#10;JNQvNIzQgYauMV1Sbwiqrq4sq6vq3FWJ7RYc3ADGEhHuHxWiVJ+tKjpa0cvR6Z6eFbFBNZcrq+N6&#10;xPzyh+kD+/XhD+9N5g68hR9QVFTnrDffeumFF4/l54eGh8M8UnLpIlIAIxCFmJI0BDC/5lSk2wGA&#10;SXltzY1Dr08be2evPn0Y+K68tmwBN/EQV29td0JL7b8WG7dxvlvsttHdonqw4RwGKem71WI3SA7s&#10;GYFGmbxth4PB3fM0soVEQCIgEZAISATcIuCzG3Cj/pC9++678N0y+cB4eWdM7ltco+OMguTJpYea&#10;OFfz4IL/EjvwEWgG6h5u27w554svL1eUB1M1mwlAzlCipKama7du0OCRAhhhIagwEhYWHt21a9eY&#10;GL8A/8iITjfemPyd+747esyYiopKmvWXhX8RvZ6UIWloiAgLO3m28NWN77+ycXunspL/mdFvcmr0&#10;mSMnzr//7y4R/iGh/gGBChLq+gVgxobKigalZ7+gPnEo1x6A0ialV+rLSv3KrgSUldbV+6PSY211&#10;QxnaRIf2Set1/LOyn24JKIoa+ssffOenUyciTJ2BINp5+FukKt70f++sfyvr2xMnQsNQlqS8qLCw&#10;rLS0sopUlEfRle7duxcXFWG9sLqwEigqHwN+ihLk5z906NB7JkxIHn5jly5dgA3z1IJHEw6r4xb3&#10;3WKWK0ZgrLYRdoXdSlFs0x7Ytm1b+/LdkpzEy2+xbNZ2EWjUr3JXnMTnPyRtFxcpmURAIiARkAi0&#10;IgKtFk/iMycRHI1U0wR/0MwiSdjBCAmnJSykhBESnKDYHz7C+YGcnC2bNh8+dOhUQQHiAZgCDQ8w&#10;6Nz4NLZnz77XXYexjh09WlRYVNeAooSh0V2ie/XtGxQScrnk0i233Pyzn89NcjgoF6GMRNWviakE&#10;b2FVOXG2eMGfV3U9lfPwjxJviK05tvH9iMqLIcF+AXgFkIB4P1RTVBquhPYOS0oK6Rxacig/tEfX&#10;0JqL9adP1l241BAQ1FCHSu6IaverKq+vDQrqdH1sly4BT74T2Xlo+vyf/yAynBpq7AgJrDdnT5/Z&#10;+PbGNf94HcYQZM1CRfozBQVl5eXVtTURYeF94vr26tMbdSG/zT9eVVUBkWE5wWCwDoF0gIFER0dH&#10;RUcjrn3IEEenyE5YHIsh4cEk7Nx9MInJACLGcnjc2u2Ok0jfLY/3VDaQCEgEJAISgfaDgCn7VvsR&#10;XEoqEWhpBNjDdSszYY/bxcOa+kmMOWGDDB027NH5v5z32GPDbrgBmbXwjB/jgMrgZ2RkZHFRcWVF&#10;5cwf/fjeiZOQRzgoIBBEBQHuJ4/nV1ZURMfEfP75F0ue+cOF8+eZPGAlaj5dvKWZrOqVhu5dox6d&#10;ed+k2/uDZ1QVFQVdOR8S4h8YrAQGNQQEosI7oS4N9XXRt6WGRUU0nDkR2b+Pf0VpzdFj9ZdK4GcG&#10;440/zCmIgw8kTlwh/vWVBaUNUWEP3Z86596bQUhs0WDM6HLJ5Q927PjD4sXgWIjUP19UiPzFKKSI&#10;LiFBwcnDh39/1qxJ3/kOLoIaIZsW7ElEZGo8GTBgwIRJkx974olHf/k4IuMDgwLB8RikooOWNZjE&#10;GtduuyW4kaSlN0wrjy85SSsDLqeTCEgEJAISAYmAREAi0CYQYPq3yEbYW/bTFPnAmnFNGno2zofd&#10;mPz7JUsffuxxx/XXM6sLIr/RCCwF0e27/73z/vQHfv3b3958aypqp4OxILbk22NHL5w7V1NdXVhU&#10;tOWdd5DGCo5KBA4WHEAmxw8/2DeQhWqEI+HuiandI4Oqi86FBTcEBimq1xYrCkJ7BIRF1F25Uld4&#10;NjCiU1lZQF2Dv5aHi7QhibkCQWMUuHUpl0rr64N7dfGLDkf0vLsD9h9YgWJiYyvLy8CjTp88iXh9&#10;1uHB2XMW/PYplGNf8+qroWFhIGOwkJBCKyixEhw8e+7c3y9d+uPZPx0wcADnPCIh4ezOxAP5WzaL&#10;9VPR78698N63dDOOG6+wFtq7jeAkVuFaX9wWQkEOKxEwIrB1jv7LYM5WN+joha49Qeh9S8VudqH0&#10;BRON1WWnB9oL7ywt/QwF1Glzfgj9hAXwIawfu1wGRjUjxds2Yu2eYJSfNxYBfT+o98e6Qey3uP1d&#10;s7vKRhRGoVuMvrdM5vbr1Ni1uWjP0t/wVzONKoeRCHQMBNivf671im5LIj/hj/NZe/aWsxF2hSXq&#10;CgoM6hzVeeQtt0z73vS0O++qqquFExhKDSL6Ao0OfPUl3LeSbxz+6OO/nDnrh+gIJoPK6GdPny4u&#10;LCQnZ8+CqlCJ8KVlVdsJLaG5uLSEwpGh/tXlStnlYLhswe4RyJZAmhOzaIB/w+mjqKte06Wvf111&#10;9IjkgOiYesWfDeNPHMGIlxd6wVoShNxc5XUhUaF40WqMeoy0SacFUzpz5kx5aemZkyfPFxejeiI4&#10;VZ+4uBUvvjBj1g8iOkWcPHECDcIiIsDBWEZg+GuBm42fNHnAwIGdIiJoTL8aDcIx5Cec74mJtkw8&#10;hDETvvFM965jbEhxFeAk+mo73vLkiiQCjUcACtUkZYvqVns4M2eSveLeyIFd1hY3jeNm9tmaUJBt&#10;S3LGTJWVbN2gzE5eu4lTFAwotmwQl0BURH1xZJTBltVtnTPYuZguX5iESYlafxnZXi/c2yV7PaBs&#10;2GgEcDMzkum+4dtAKOKOWzxbSbGrJ49tONjmVrveACkpSq62BbduyMFbfgi7sdm+Tm6B8Mp3q3Dl&#10;fLWCuDAWLtKyhortp0JDUqePlUE0llO0yqW3ZCOTgyYj5oUUPY3gZq28vKDHjeF9S49DNW8DN0i2&#10;WZmbF4GrNJopggJSiISEveWHNU+UqkbT9MEsAKVr1+gbkm+8fcyYxEEJuAhOAjUdodwBQUEfvP8e&#10;dH+Qlp/MmfPY/PlQ3JGwq6jk0umiQgSnjEhJgW2BRrMQLMAziOsWq5VIHy3gE/znV1cT0FAHfy0E&#10;tXO9FWEi1eU15aV1pQe+AmMJCA8vPXQsoHN0YGQkWtbVNZRWBpWW+4GukPX6U2tJoF9DjQK3Lr+g&#10;ALVOPP1zJ94H9hb+ZiNG3PTtt8dPFxeVVJSDet026vZf/2bR3ffeOygh4eS3x3O++Bwh+yhFD05S&#10;WVfbJarLmLF3Tpg8qX///iHBKIxIUPSYYotTPtMJvx381jCpWDOPZhATv7pKu6xx04JdNsJO0rix&#10;ZWuJQDtFIC83R5k9daIqfcITi2dnc4WfmxjsnvYKj4T1J9Ij58xhz5DF58u6pcIyjrvZRUATHCnZ&#10;TqID5i1/OsexYKqJlBiaTpmhtlW2PpuhZB5epS1OmbjqcKaS8azBErR1w2pt+RNXNex/IoGPRaqP&#10;J88WlE3zHd6gWmCEB/I4JWpxtrJ6ksWO0k43SHsSG9tJoxzGncwWsXXOpJzMN4RbrF7188P1LZnm&#10;W+1uAyQnK9rXJC9XwTvbIwF7sY3ghxLjPhdMdD5JqpI/hYTCO1E9ff6ufJdr0lsef3HMoaUqCzp6&#10;sjB9IelOX5Y67i2BEGrPt85EjRMe+OxOpFB4QrJx48rWHhEQTSVc6+Uqr5WQsKf71mf87CI6wsmq&#10;c1Rk4pCkO+++Jzw8orYBia8QelEf3a3b3j17CgoQdOE//KabHnrkkR//9Ke3p946dHDizcNvumf8&#10;+FtuuxXUpb6uXrWUaBZORhRY6RKMAz2cZdliBhJcq1MCqoI6V0X2LgvqUXL2Svm3J6pOny45UVh+&#10;8kxlWX2VX0RNcJTSuatfnwHVQZ3qaLE+6LxkBJhQFDAbfxZUL6rvYnhJ3379pj3wwL3jx1+flDR0&#10;8ODv3n//I48/9oMf/igiPAIxMIdyc0+cOBEVFYUYd8TJBCp+KKr4wPe/jwTHSOSFoRlWVlMJo3Oc&#10;gYjnJiOJrYWEMxOPt7g9NpCcpD3eNSlzSyJA1KbVgm1EV8ypBneYGhAUi/EEmvfaGfRD+kRaIxvZ&#10;qxVic9BpAFUEVTOM2FDjQC5nN6w5b9Pa7BQH6AJOlBlTEiZOTTZRC705b6uAbqSgsYGwPLHfIJxC&#10;tFhHrkouRBsKUUhnvLHA4Rr71TkOAoB5VYT4pBDTjQhCS95BObZ3CIDOrp692MxIFDBV3EWRjLLh&#10;PGyAqVOTKUnGlnQ6prrYJup29U4+H1qp2USNPW0vGiwhKFJOrRbz94jWRjoKsZz0N7GOgqJD8Un3&#10;xJGP49NHp+cXH8WZ+FCfn+87mJU2ei5tqcSlPZ5WmFdAxjx6IjaBXXR17FuvGVJEK4omp61xxmqQ&#10;wZX565+E/Ggvimc/uCCKTQNMvX6lat4R7EvuJyVDcplXrtwHeTh/o5aofUByzLxUjmTuewQfdhC6&#10;ckBxzmGL9TyR1ku9lVg4kXPHCm6Peqb/CqcPe6otd2n6s3DTCFaiYtKYxaf+XLdmVgtwEuSP6t49&#10;9tZRo66L7x8aHFJeXg7XLNg4KqurvjlwACl00QzZgP/n2Wef+u///uWTGb//nz8u+t1TnSIiiceW&#10;9WDX6E+lAc5d9f4k0RZ11iLpgutr/EIqI3v7J96gDLy+vkd8+cXyslOF/p2jq4/nXb5QeaUhWukU&#10;1aVPVJdbRird4+r9Q4grF+gIRggOVfyR/9ffYBzRsm8xEDAprDe33X7762vX/nrRooW//e0z//PH&#10;9AcewAcIZ//is89Q/xGP9a9cvgKLUE1dLQjM2LvuSht7B+qXkxEIIUEIPjhJkInIiW/deG2J/ITJ&#10;g58mBtWWN6dvsklO4htuslcHRoD6tix2DlZ/JXC9nBgQVA1u4lTBeMKgEGwKCUnCU2Ld5CJAlsPc&#10;XOycm1zNjuYwNWgHccghWiPX8SDR6g3c3iG09PMjXIlrmMlJBkpiexuzM5xTGbmasVZzEGMKqVV/&#10;FQdQ0SEP5AVZOvBOaftLw1bMVskqYSAGganRbAG3mXlYjOcNkODIITuQbEnjJjPsW+9d/3xB1+iA&#10;oY/g6jptsWPF+kOzaBXF6UqW0eSxY8XKzaPmmqsrxnVPzFe15/ysPVnxMQNdyZo67fh8Ts+c23cx&#10;KlKcl1+45BFVV+YOXcIYzieXKquoFYVYDzRNWpdzoWIxzpgMMhqTyXcq002mGPvBPc4OkrBkb9JO&#10;SLUwZskjbHyPk4J4rFeYRQi91hUnKhrrKDi4WVF5nQvwHMteHDNMcawi5h2PE6ljWG/luPnMGDV3&#10;UXzsogfcPFHxZbt1pD7EtckSt8D/4LhyQFJpCQOCJrpFlfcevXqOnzwZiYAramtgQ7h44XxUVJf/&#10;7N597MgRRJjARwtc5ZZbUtO/973U226Dfk/Ta7FYdeqUBX5Cf7K4AsZKkM2Xmjjwv4p6fYNfaEhD&#10;dHhlWM2F6B6hfUYN7Xv/uD6T0nok9+vcJbBrXGTXyMrQkpMVJwrKikojojuFRASDHaEzycTVJdov&#10;LAr+W+IdtPWGwkVYQmbOmoUXQkTwNjAwAKv4KufLkwUnYQO5UFRE0iQrym23jx4/cQIsIHip5hfC&#10;59wFkzDArbYRK/FoOvlsL3tVcpL2cqeknK2LAH1WrOrlLOSCeFXxA65TNvJoPlmTjMqfqSXsBjPW&#10;qozHRaiKdXYyhiFKhBodiAkkO4OOhTl1IqC1RLQAwgU4lYDUKhtyCyYPMCAaLXXIsVNILQ5o1G4j&#10;j7aFADFS5VAuO1NZbHDGsjGauRbdMyMBw54yg4SU5DmTuecjG1Dct1ZfwebGy0o/3BISKNbbdzke&#10;T48lcqSOXhSvy7M585nn+s7dxD4yHChqPjqPkoqxUNO9qgdPtPNDs+4nNhOYWZTYRdT1C7pywjpr&#10;WAsmKz5KLQak5LzKakQ5h6RrpEiTS6izDsqkS+sYT60QxsM6uFcN0qenEXgISmwET5OCeORrAoCe&#10;rZg2b5SyeR95WJ6/L1cZNSSesLvdL9EwG8LuXO4FTxOpHV3eyvystzePouB3lMPGquDrJQ6JrVJu&#10;Akw0pHCVmn/DoIAHBwV26dzlnnvu7devH/RLVBg8e+rUuTOnS8vKwEY4pYDmzvgM5Rg0ypyEkNB6&#10;7iSghAaT6OdgLZ38oroFRHXyg8cWO6DQV1XWF5+rLz4bGBl2/tTl4kOnS08XXzhVWnzRrzy8V5lf&#10;VGlI77pBN4cG1Chn8xtKLxNfLdCETpH+oeENYb0agrrQivH2B1bHeBo3a7D1QmxUGEH6MLCRMwUn&#10;S0ouIWS/N6xDt916/fXXY0mqdDrZ0IPUOf3QVkAumKbnt1G8zm9NY29y0/d7K1tmfOck1w5va/pN&#10;lSO0JwRMCaSoGz5xSjFYP/Kc5ue9REXfoJoXLI74pvXzKGNLEDlJiiXGmPDZbREkj6SZMxk5tlit&#10;EyxeZLA2IucY+miWNEqGZartBOqjhoaAS3HepPlksfgWHAb21p5ufYeUVdts+59QnNm6maxxlETn&#10;vvoGsKCVkISQkuUbctxxU7vt1eywiyTEAyFhDIEfsQP78fNCZdSYxL0HmeFEdwGC1YL4Ee1JYKRi&#10;evFYj2HuxH+J2FtUekNCO3goC2YkDl2G8aHrv5i0WTWkaIzFIGdMgsCduMTaIOtdK/doazO459nJ&#10;HNzfTJWZzethUqMRKT41SSGQFr63V5mcCrJHjCGHlhJ295hiIITWTeF5dcSnzs5mVbDrsb1Jz9tw&#10;y2bfea03IFNSG6uhumrP5DZxEpF+4FOTzYQr60R3V92rSJuAgMCw8NDuPXp8b+bMETeNKKutOXfx&#10;AvJr3T569KDBg6trqlljGrdOQtfVMHbXK0HkOxrWhlzXENHdPxyB6cGsLRGgocG/ptL/8vnyI8dq&#10;iorqQXvKyxsqSqvPnK7NPxxYeTkkuC7w8mnl2FcNVy6R1aFXYFBAzzglNEoJjm0IiGRDsdVZb57t&#10;RerM5j/y5pu7x8YWnDtbWl2FKw98f/qo22+HmUjladTDjFh6NGIjZt9i05nSmokIm+YV70uj7rj1&#10;nrbeBvV1Jt85ia8zyn4SgbaNAPGC4uEgEJUob1TLIh88zXJdWRU6Y2y6ori2Rxgz95qxcDm7DWig&#10;CslCOIDRfUttn/DEG5kIj1FZycQFIkUhoS2DLf47QmgKiS0h8SdCpiY1NMQabYD5VDsNYTC2Hmtt&#10;+753TOn03UajR7gFQ7u13q3ayw1Atk5GjiliyTgD/zZ5N7HPrdQMPq6fgvKRDVYFRHrwD2Inp6bN&#10;G5X7WBZ5rq+5AD1FrBYFxQe0eBIldUi6ZtOwF5YGcsB/yc7eovcwjI/LhLdoLk+ZNAbDICe8v0yz&#10;kbCN7bfSLsTlye1hGdzz7IbxeDyMF5OyYBsd7SGT4b61T3Dc0oTZlK7k5ccMtDdleDERg8g0HZm3&#10;cGVm7uQMauHpQAe3UXCq0JQTBgyzDLAT28MUmU20ajWMm5QWoTYOYoeARxNMIHeMHfvTn/3sgfun&#10;Th4/4Qc/+uF3vvvduLg4FIBXtWrVJ0vXsXkwu1HtJpQEr5qguPqAKP+IMP+YbixBMGLiqyrAQZQ6&#10;hLrXV0b26hzWs6tfRERI18io/t1DwvyD/apDay4EnjtSkZ+PyuogAUp9vV9wSED/RCWif0NAFxrE&#10;QkoccmbCN4iJnokbh6F026hRP/7Jgz+Y/v37pkx5+LFHZ/3oR/DsQqS7hh5MMoSSwKiCcH9iDiLI&#10;6HHtIrwiXRGvm3Yrm7dRd5kJ0752veQk7et+SWlbAQEYABDDzr/7Tzu0aIyJq0juXPIBgtRNWjnR&#10;/ZmPDLxknMlaoisbcfVR7MYhcSn2s1uGIpTE4CUjkCahscpKmJcYUS6F4UnMvoVeQEB1+cgJbEs+&#10;XNyE2coGsnwSv2IMZ2dpA2TerVbYvOYp9N1mvC0WQ1+z1JAhLo3WiCUxusn6zWkxUDxaSNSZHePT&#10;nM9R4qHs27PEqOvHp98/ee/bCJU2HHExw7jrFKLYFapJE86g+kTBMekA6wBCQvNKLRMdqBBBLoR6&#10;Hz1hca8yNOAzi3IezOKkSJ0I1h5xHFUSG3DtBxcaumxQuOQtGiMOlFgoCDHduJ00bsjkeOd2lgFZ&#10;DbKPvWeUsmTpbuK4Ra4SCxKDl/hupQ0ZZ7sdPE7k+lZ2PK+tZv/CcLMDRuZ/9tgs7K143axM06f9&#10;gciwK6i+UL1BSsLDw5G06rmXXvrj0qVL/7TshuRktKyrrSMUg/IM9Yflyb9qQKFUhOQHJj8QTRJW&#10;6xfT0LlPQFwPpPGFSDVKULl/RJlf57KG8NDOYRGxkUGRoSAB4C2dBvf379mnpiGw6kplZbV/RWCX&#10;Or9AjAMbi3+3WP8e/es7DW3wj2DhJSZCwlmZG1qCTkgT/NM5c1b/47Xlzz2XuWIF0hkHoe4J+53D&#10;AaNx/0h8zFOTcfTEKyLO4s0Vwee3o9nvflsb0G/h828t+CH5PWC6AZwxM2bGP2Un4tuIiAhsvra2&#10;MCnPtYPArl270tLSmrLezz77bMSIEU0ZQfaVCEgErj4Cbh4KmikKAjzeVjKYDxXJAUXYSLwjXSFB&#10;4ctShU8Jryh+3JRIF4r7UpbECZEhqiMWqo6MXUO4zbBZYxLXFI/fOG2gdoUjgxTA4Ce8pdhdRA9+&#10;SnN2sQssyJsdJPkV9cvSLgqy6WPyVcQJkgstXQyuz2/XAFPvUdKUrF1YoM2SdejESQ0ya72IJMik&#10;rHmvcSTjx6iRObqo7L6QxepIWldnuEEaRGljFp3IVTIQ9mPwZBs2yzZAqNl2blP+lDTqD9n27dvv&#10;vffeZpNbSzklKuicLCBeAryA/STx3NoBswAOVAusrKxEfAjKd+DADyjiAcRUEkDyTtGqiiT5rhDt&#10;TcSmXIdRHlWr1MLamb2FRJVQzVNT9AMCaopCyv4TWri9Ju9EPXL+hsYG9OuHKiPF+48ElpwPjQwO&#10;7BQOMwiYRl1pedn5UgjUEN6pLiK6CzJLHM8NLj0X3K9/0I23+3UfUNP1PiWwK0kNrJEuJhG3KvAT&#10;pgAznEVlmDEqNS6fVFAhzAkQ4aipJZigYgnyceEnGqIoJAYJDQ1FQD/8u9hBsDIeLMAGP9GYG0/Y&#10;1AwKLon39x37ZMKECd63F1sWFxdzWMTZRWFEdsBFZSfIP1ZUVIQlYrHMUuRqLQx57KJn1+yQnMS3&#10;myV7tSEEGvWr3FbupvwhaUNASFEkAhIBbxEgSnYC14y97XXNtmtvcNkyyZa/e035U9KoP2SMk/im&#10;p9rCwBVu8fE00by1gyncqtpdUwNionGSqoqKSlaIQ+UklJCwEu8skp0GVqjxFewf9p6ovMzCwi5q&#10;B6cluKDSElLWPTC48mD4pS2BJYdrvnTWBwT5R0cp4REVDWHVpdWIE6kuqairrA2LjQIbqa2o9QMn&#10;CQiqrVECQ4PCCg4Ede4cOCDBL25oTeTo+rAExT+EcBJS01AVhQlkoiVuOAmVjUisgoR6KThqdU5S&#10;WVFBi7vXnTt3zsRJABQ0dZGSEMTogZbsJzuYAD5zkm3btk2c6G1yRdPGaH1O8r9rdkjfrZb/LSVn&#10;kAhIBCQCEoE2gwAto77e7P7UZsSTgviKAC0mw+qTEFNMqxSj9FXWZunnw4NzV/OadHHxLdePbU/A&#10;O/DEn6jmWjpfxiLUQBBqYCEmFujmnN8wswt5r3EefEousIb0f9Je7Uqbk/+rAq8r63RnQ0R0UGL/&#10;wKgwpbi44dix0MtnI8PrwkPrOnfxj+oeFB5SFxZc26mzX6ewugjlcqeygpBvc4K6dgka2F/pmVgT&#10;fmNtcP8GFExsqFPlpG5kjPwwcPhbE+UT0dbOua3EELbBSzFihOpqHmTiHkgDNeK3ifURyVKjdk5T&#10;dojdelXO1pRh3cvvCyfhGPkMU6MwlY0lAhIBiYBEQCLQXAiQBLuIBfcqh29zzdnexxGy8bbdpcTO&#10;XcEyLJMkyx0p868VclFv5k5WTT/hE+lOU9olq4bKVWxVj9esBpSRsKgQ7WBnqpVFdQPTL7Dr2sei&#10;QaaWXqxVL1XVNASXByVcDh9b22uYf68e/tGdUJi9/myh/5mT/qe/DbpwJuTyOf9zJ/xO5fufzldO&#10;HPE7cyK4vjysW2RQ37713ZOqI26oChxcp5AaKYwPcfpk5SGivUjkKoZ7oYJiiiPX3qLKY0NDRUUF&#10;huIBJCLCpttqmpHfAp9vq0i02u631iiZL5ykvaxNyikRkAhIBCQCEgGJgESg4yHQQrTE5Lslasa2&#10;D865vk46CqYHlY5o1hDVSKKFphCaUYsftaAitQhToZYQnNXiKg6Vh+AKeU/b0n9rKmrr/UvC7iwJ&#10;uqU6drhfwtCAgdc1RHaqr6yuLSmruXS59lJJXcnl2osltfhZXoECh/694/yHj67rPbwy/KbKwMRa&#10;v8j6uhrNYgNjjkpLrARAXBf71GAcwGJ1W5Ld5qLJwaidpJrFqrjagZxyMAohvjVdaRQ5aY+EBDL7&#10;Ek/CPNv4xkWAu4xx73i/79rRihrlhmu7LjgBt6P1SlElAhIBiYBEoG0i4HO6lEb9IUOcwPjx463P&#10;8psLE53wwJgAPyeqxTNjBiEM9GDxJIwzlJaWIrA9OITESCCIBFoiSRNM/lFj3GmNQyE1LVXSiTKp&#10;Scx0djW8nVVS5C5VjO3oDZR6xJbUnutc81lkbY4/GElJRc2FKwF11cHEiUyprvFXgkICY7oHIuAk&#10;KKIyaHB56E31QTF+yBBGJMLEWoV1hN4zE4YxIy8TykQk+FsddnpGvNTq6A/Ks4BINQlxJ/+XlZae&#10;P1+Mqwi1IeHtISEskoTFuKtB7iQpAI3A0WJwuDhWGRp1fzFOU+JJzp8/z5iYGy7K6IAoFW/sQ4w7&#10;4kkkJ2nULZaN2yICjfpV7oqT+PyHpC0iImWSCEgEJAISgVZHoDVj3MFJWn59lAywlLzUgUp1oxI4&#10;CWgJTAGlpWXQq5FXCnmBGQ9hWj4t00GVWj2U3S46glkV6IvUc1cffDOWoppf2GI1/Rct6sCVApSy&#10;0PpT4TX5wXXFAQ2VgX7lilJWFxCn+AXUBvaoDB5QE9SnHqVI/INU2sHi7lWtn4qJGHyISSPdibSU&#10;sjQaWMJKCGmrRdat2ppqYELTkZWVlV2+fLm8vAxULTQkFJxNz7vFcgIEBYGKgJwQQqIl3iLT+yaG&#10;RW5wEp/zbklO0uhtIDtIBICA5CRyG0gEJAI6AiY3CW8LlUgIJQJNRaDVOMl/LfvLveMnlJSVl1VW&#10;19TWNVVu2/7MTMHsFVoxEeLqRCkKM51w8wloCc9jqz5Z1ywhPLcWm4Tp++xpuv6AnX9JtUs8z67a&#10;TJVFFBQ2FvCHBlCRAKXCX6lG+IZ/Q52fUlfvH4bh65WQer/wev9Q8Aya1UsvOChkIlaDYgxXqHyq&#10;tDo9EYmKUXBqKWDAaEE0lL/BZgJugtRbtbUEHGYLIcyD5iTTrCKs7iQzKqnS6Kyt8eyIyg3TS0Ro&#10;cFSn8O3btj3z5MO+bQ/JSXzDTfa61hFoAU6C6teTVqu4zt7SYKwAKOKNSnMoLOimAW/sfUvz/SQ9&#10;M7JxNcVS4NDloPhgpvIGLXhoXYulF2v9hjKTzaMf1rX7vgwX21SQtFk2cnOP1yxCXf1BTPdN3xTq&#10;LeabjItqv++t9992R7DhhCHohPS9ZSa3XzCfkJOcxCfYZKemI9BqnGTao/+F59+nii+dv1xWUUUy&#10;O7XwIabnpVOpLjv8HxREFxV5YvBwJZK9dm/T2m4QLTkWHZ+aVfzATPxhW1FnhGYPPkJF9EOZdr96&#10;Znjhw6vd8J6q/ux/dSbtitjYPbAGvyXuxqSxFBLkUE+F4QyNZz02hKPYcKCm3NCwkKBunSP6xHSB&#10;nWT9C7/3bShwEtaxNX23PMe4M2l09MRb24QMZb5hJHtJBFoeAaI+KVvUcLLDqM7OSqA38SAV1F1z&#10;G9eDb51DSA85UER+pkGSvOUzTRxCHQYfrJ3xhkZILGshZdVzcvU1oSC8MmMK6IuiQD/UD+vaXc7Y&#10;RHCasTvK1s9Ya8SpGUdvn0NhR4tsE6xA2+DkFs/ZilWR7cmPLbPBfxdYk9qbxkE36xUdoZQUhW+y&#10;rRty8JYfwjZrti+YcGvoY1391T5vmpRaIuAGAfCQisrqK+VVJaWVl0orWvRVUlqBWUrKyOsyXuX0&#10;VVF1hbyqSyvxqimrqiurqi1lr8qa0kr8ZB/ZvK5Acu3lphkdx9K9qrqUvDARftbgVQYXqcry8sqy&#10;8spS8qoASyulr7LSyopSCIm5VGmJzExy/LxcXkWWo62LLBDLNIJ5sbTC/YsjT1Di+NApIDwwqaip&#10;R2B+RXVdeXUdBadWXTuTgYlRrsJLoW6Gu4mFYG9gh7QKX23Ob6pnTtKcs8mxJAJtH4G83Bxl9lRN&#10;IUt4YvHs7LWbVAUeKhg7qB5nOqDqaZZX9WNcGTlnDrk6Zyv5VOvFh7GMg08YA9Kab92wWhNm4qoG&#10;avgQiEfybEHR459sfTYjeTFt6WItICUKX5MiUBLjigh3yXYK3AVUx3ZGSD1nubp6gcBZASHj88Wb&#10;qB5trS/eCrTWkUDK+9rcEdyy5IxnbW5Q2997LSAhAWhSTuaWTH2nCPSY3OLVG4xYbZ2D9pTRiod1&#10;HJuRDT2Sk/kmy8tV8M72IBI097KpC7v+sh+e1AhfWWD6jBS4eHIfLtp+KjRGST5WB+O+9Tvci6+3&#10;ZCOTgxZI0SppeBzBzfhkcE8CsO7et7SZjtf9cIOYCRzvpGKdUMpdR4PAMiUL1eLl4Q4BGq/hh0rp&#10;gQEI3G7ZF/U3El5wOzK/iCSWl7VZM17BdGw0fuLT4Kal0be+4alDZABHjabn98ulwIIkvglg6oWJ&#10;2KTt6otEbF7ykAhIBAQEqJom2EZ0KkCVtcPUZKFYjCewZ6ydQT9s4A+fMWr2aoVYOUQLCYZRTRdi&#10;QybBxFWwhkCfJrRiCzqBVKQ4clUmJCrxzBSywGFz6wQa42otIilxSUkIWclOcWi6qZsZIcTqDLZ6&#10;iD+YUS9bQIRH9Eazj9qakC57JHXwFyurNQ8zftGI5MSps82K9jW7xbF9Gwxc1oAEucU6AScf5S1/&#10;evVsxmgNh3Uc9yOj89SpyYzR5m1yOqbabVX6GTfSte49Qi0Ln0tYOJ8kJflIHYyds4rnzN+V71J0&#10;veXxF8ccWqrq9EdPFqYv5JU0WqW0X1zapo0+TrRjxcq86VTahTFLMg2Lzc96e4nrxXt7Q1OnaUVF&#10;ngJKw5TYyamx3vaV7SQCEoEOhIDkJB3oZsqlNA8C1I1lsXOw+qRefyQPk4WqrEHp1Y0nGpvgml9C&#10;kvBM2KjxqRKqnlN2/lwTF8CdhjzZ1nxnsjOcUxnV0X2SdOcs65IpjdFUSldr0UmJUSdcPUkz9eBf&#10;QrI0y4y7GakMKjQQX/ULE8w6HBBRBRY+XzvT72kHn8quo0KIlgY+pmDLxsUU5nRGzFkCDUlwGJzT&#10;mmdfdLBRqF1qcIZidNICGTZdacKyExw5xAZDtliSgeQI28wcwtSE6dCVmUdMh+1FgyXE+SR7Tj9/&#10;j8VLk5oITKyjoOhQfNI9cWSa+PTR6fnFR3EmGiL4+b6DWWmj1eJ9cWmPpxXmEctM4dETsQm0u8tD&#10;Nx2IBgdNTlvbiNUggyvz1z9JSpuv3yGKZz+4KsuOFaqZghhzVjgVxbl9l2N8Kv0U5EEsNFmw67G9&#10;MenxpkWAhu0+oDjnMCHdS2Vef+HKzN3KrPs7drnDpm3x1ug9JC7mjz+ZKL5+N/PuH48bcccw8832&#10;RppJIxPZUBjWm/amNrz7yEF9fOsO4df+7kG8/vL4AxnT0uK6debj8JViFh8G5104Vk0ZRPYFApKT&#10;yG0gEbBDgD4EVpnAYEpLiB8UP6D02vTSHIl4fLwtthNXgV2ojMcmVIU6s6iqNunPPfuh2TMi5J4f&#10;5DmNcerE+GJeC5R41X3L9Jhac/RHRAEm5g48HhmJwmkQkZL7e9kAovMlDk62MiMzWfclI9fNHQ1E&#10;S0Q1O0NFEpiLMTJyV3tCQI0gAfkWNqHO8jx19+ZzsskQUpLnTOa+kKybGLZ0OFNpPk87Vym23Kbe&#10;2rFi/aFZtLL7dCXL+NQfJoLNo+aaK77HdU/Mz32P+n3lZ+3Jio8Z6AoNKPHzuYEIyj2jIsV5+YVL&#10;HlF9t7hDlzCG88mlyipaj5zYYQgxIIcu50LFYpwxGWQ0JpPvVIiJQ7SQ2A/OZx83f1rimj07FOdL&#10;a2JWQXhCwGKOrmDSir5b4A+5kzNGWyxqjmXE1uFYRSb1XioG5ttLlDHPp0sjiTffrhZs0yk0ZECf&#10;WPE1dECf8anD5n43DWp9Y6lFTFQnNhSG9UHo4Qn90De6c8T+I6ca1T0qPARUYda9t0J41jE6MiJl&#10;SPwzP53C6Q1fKYRs1OCmxhyrpgwi+wIByUnkNpAIGBEgwRGCgz0NKCFKtsH6YVX8iRa9QTVoCL77&#10;tujygGJL2DqaE7et2VpAhGFSdSxibFBVcfKQGc+cDcxGpEuu1oKRiL7ozHPlOQPeBFVR9cKiTlxu&#10;ZjSskbMHF4CIASpqRxCwJxboRiC7jgamI84narditI3c1V4iQEx+Oofkhicve3tolpCEkJLlG3K4&#10;3c6mvd0Wb8rsVvrhIRcwsQM8zvTg1NGLhAfBmzOfea7v3E02KrJj2cbReZRUjN2btFM0HbiUHPYW&#10;MB9qAYCWr8Quoq5fxzfOTVhnDdLAKMVHKeeJT5+rsRpRziHpGinSJoRImisaKJMuhmbiMAhmHVz8&#10;2DEPROg+SDt6HLucvzvvVirti0mbNd8t8IfNozwaNBoj1b71Y8GCvAKzKftD9m0EAhevlG3fdwCv&#10;7IP5lTS7F9T6X8+4t7G0pBFTWpoyRvHh54caO8ij940BVUCvM8WXVv7fruX/eh+rwNvQkKCH778D&#10;jKWxA7ppf+xUIXs145jX5FBNiCcRs4Ndk9jJRXdQBEgwAstFxA7y6JjqVOSDp1niK+vjZGM0ueLm&#10;mT0PY7fFD+78cNtaBQcuNtXEqTxem2j7xFNJSJF0GOwHWrlBGRfVd5drwcggJTkbnnVqGbfM0iB/&#10;VSbiasxJmexmJF2z1WfdxPeHulPZAiKGVItB/8T5SkuXZY+kCP6zWrYx8aKWHICuA5Qx2egt1EE3&#10;q0/LMuxAvr0JbOoO82lU205k+2bkqEnd7IcVBWimiUUS4rE4CWEI/Igd2I+fFyqjxiTupVoMsVFo&#10;IemwWhB/pD0JjFRMLx7rOcocPlfE3qLSGxLawUNZMCNx6DKMr8DUkLRZNaRojMUgZ0yCnRONNsj6&#10;LHdA2gxunF2JT00yBHXEj5nHfLe4gYh4bSV5adDwTipYb5zpC32MeGmmfSOHMSNw8XLZazs+wytz&#10;/a5fvpTFdfpZd9/cOmAxbzHQoXc/axwnAWtiZAa0avE/tn14IB9mFqwC/AQXQUtuH9q/GZfw21e2&#10;slczjtnWhmoNnZ+UkvGhYmVbg0rKIxFoTgTg6oQYdh5XoUc60AB06iqEIHXTQ3miwiMOhB4zncmG&#10;fFVG4fRRrOOQXLs0ZRbNHUUz2qK5KgxyAntlCRAjvF2uBTIRUrLajb6oshLvMiGnzFaepshoKZvs&#10;AQGf4stBtIoY+k9ZCSwzLpDUYdvg4HYo4Y6IqaKEKP/m3BgdZSzReVAM5CFUzrhGI2/0Zf3Eamel&#10;h2LYkvW75Ms85j6MingkJEzP1jsj0oO/QaR12rxRuY/RHFDj5msh6cSdqfiAFk+ipA5J12wa9nLT&#10;QA5l4VN29ha9h2F8IhV4izGs3CAnvL9Ms5FQk+2qNQOuU24Py+Cm2Xe8tTsxLWbJW9RnzDCvOmz+&#10;vtwD+bvHUm8uxLhnLXWVKctbqeCWlpU2bRljPvJokwiUlFet2raPWUtgf2BRGQjDQJwJXjxIA25R&#10;7Iqb8A/WQOwFCvHQpFtZVMb3Rt/AjRhD+vXELB9+kYvZyWbs1hm9WDO0d2OuuSNZdSrc8tFXrC87&#10;PvjsoCuDBgRG5AkbWYw5YR3xKWJR+NSmBmw5pqAUvigMaEIDC0RjNh2G9S1Upk1ukyYJhVhA6bvV&#10;JARl5w6KAI/AMOUs4tc1ZVpMq8orPOxftYrVIhFj2IVzYXRTxRJjI5WBWCbVQbcvekLC5FWDDpq6&#10;WgsTT2A51sGoRcbIg1yWWXEsYAUu9Oa6PYcDQiTn8rCWaKV10cb20HGBsla3gphGIxMwU5O1ukYH&#10;3aveLct43wRTm3h7TdmmjRuYzWO/SSyFd3gz+xOhCI4xJ513i/GulTeEhIzkGJ/mfI4ln923x5RF&#10;Kj79/sl73zanDI6LGcZdpxDFrsQMhEcW0d1VnyiisjMZQUge2Z248CmDto0Qcz1oHizI4l5laMAX&#10;K8p5MIuTInUiWHvEcVRJbJCyH1xoWLDruRNj5s0fvejEHrpwx/h+u19iWYy14H7iUcYo08a58HZD&#10;DjF7xkVsO15ItW/9nBNjduqBN97dX9mq1RGAcv/1MTV/9qDe3TD/bdcPRJwJXr2iI5k4jv492RWc&#10;2AoI3Z01QAhHwfnLaAPt/L8enDxmeCKLyrg/7aY/z0tnfOOvWz6e8YdXYajBOWwmf3poKjqyZmiP&#10;Xq7C7hP69mCzHzujFv5jb7fsP8QMGjgRxUse1PeJ798N0wobGTEnIusAbcCniEXhU0MSkYGwFQEN&#10;Pia68EVhQHTHFfYpCMnTP5rAAl0wIIYVP231u9qWJqR2EnlIBCQCHQuBDlg3UKh1QtKBua4+6Tkc&#10;v2Pda7kaEQFTZRLPVUpI53Hz507eSwuGrFMsWaRi52bAjcpYbQN2BmTFZb5VS4sXvcg8jhCGobCL&#10;jylJ6VQqRk5gRuD1N0hEe+q0naNyqZEBr7eVDIvDUuq0Vf2YFQLjKzzEgkafUzmFi+rq49KeJ0Eg&#10;tEtmcWI8S/Bld7gYXGtKMl8lTk+LV2LnTlcz/2JehS3hkeLH3cR78NRecUMmx9O8W+6lUtsXrlzn&#10;RMiKBgidSAvrl7u7rSFQXFLKRLquR1cfZINBALo7OsKHClYXnOAKtHOcfHPsFEI+1rz7MUwx8K36&#10;2eTbTeN/706SWAbNwFJ+sXwtnLLwFkTBVoxeMV3Y9YMFxd7IiTgZTC3GnNw1XLW0gESBNnAJEZrC&#10;HMAgtiv7BpgS6wJvN0gLmXGOK4xo/Xr6XRAPy2Qz8k99S2vmzeraSxvYSfwWPp+14Id3QWI8uRLl&#10;hheG6Yr4lp/jJCIiIiwsrL2sWcrZ8RDYtWtXWpr6BMK31X322WcjRozwra/sJRGQCLRDBOBWhJgQ&#10;n0uUtMMVS5FbHoGm/Clp1B+yyb/4zYTx408UXiwuKSuvqm7elUHVxpN7jAk3J1OMBLNy4CMEvsN8&#10;AdcjFkcO3ZrlxTI1EK9Am//x+NvAN6COP/X3TcxIAv8lFvgBmsGcrGBPYAr971/dLDIKJPNlIv31&#10;nf+gL/R7lsjLNh8Xa4wDlMANOHylu784BJsMWsKI8fITM8S1I9UYGAtkRkQNkxDkASnIcAI68Yc3&#10;3scJl43BxWFhS8As940mBQI++voo7Dawn+CczwiDDKwu4mhNv5vhIcExURH9YqO3bd+++eX/8W3A&#10;8+dVExOLJGGkwBRVYmUKvAF4QVFRUWBgYHBwsL+/bv+wjsN83isrK5e98W9pJ/HtZsleEgGJgERA&#10;ItAuEaBl1Neb3Z/a5VKk0BKBVkWA58zlBhPvp2eEBO1f2/4RIyQ4BlJKA40f1gMWrTEwTk0GfXPS&#10;deLgzJ4ACgQNHjxh4i1D8baxCYJdSct5nRh8gsZgPiAkODldfJF/hIh5UXjrmIyn4WCcCkJyh7Fh&#10;8b3ZR/AuU6NTvqNahHjOYu8h7XAtm5B3q8NhIRckEZAISAQkAh0fATUcQqad7fi3Wq6wmRHghMEU&#10;p+HNNFDrWTMWuc4OxlLwk5f4YBzAerywcTdL/IWDVRpxE4bB0/Ka4uC9CcEXp3ZfU4UJ36gjTOsC&#10;9y1Z1cQKXeN8t7iZRvTjCg8Pl75bjdqUsnHzItAok7ft1DC4N69IcjSJgERAIiARuAYR8NkNuFF/&#10;yK6K7xYyYiEAHfcUsRwPP/cWThrluwX/rp9Muo1RDu7r9cqvfgDN3uok5mrnwLdq+MDeIwb3Y/5d&#10;OH711w3c6sJ7IdUVIsvxlvmY8evcMQyxHAhz575bYjPREYs7VokScv8ujoPJd4u5e2FS5pCG9oN7&#10;k0iSMxev3ObozzDkCLTEd6QZfbe4L5atzxWEt8Z9sBX55Lu1U3KSltgPcsxWRaBRv8pdcRKf/5C0&#10;6lLlZBIBiYBEQCLQVhHoqPEkUM0R880iSXAgMoT5L/FoEOsVruXzCBNo4RFhwSwSA2HiT7y8kY8g&#10;RmuA+SQPQiY7hcWNsBmZADhxHj/L/LU467BV7jmXwMj/u/Zd5kMFmwmL5cDBmIxHToKWnGBw8oOM&#10;WywuH3Yb1DzBiYmTmGDh7UGEeDwJxweMBX5rGOTwyXMifWrKHm+3nORDGU/SlPsu+0oEJAISAYlA&#10;G0PAlH2rjUknxZEItBcE4FwEbRsvloSXiQ1FnAdUQI1mFxErAu4BK4T7oAh0ZF5V8FxCe5y8+ykp&#10;gwNTCdLj4gqYBswImDe6c4Ro/cD5HcOTIMOMcSMRYo7XMMpbYKmwDSlBexAANjJ4CIvc4IQE8eVW&#10;04qrm/Lmv9WyTb+ZdS+TMP0OkgEMbGfdh1/Y9mKLwvGdUcnowtrjyDl2BuyIIYC1YCh8ioUzJy4f&#10;QnTay0byUk785pacxEusZDOJgERAIiARkAhIBCQC1ygCMG7AHsIsA+x4c89XTMOG6g8lG/5UUPfd&#10;o7Pm/U9ZA7SH4QKM4u1dn+MtWAquMIcrMI0X1u80jZP1YTZoAJrB0oIXnKMgj7UZ7wXXLEjLizzy&#10;uHOe8MrLuwgexTIUY0YmIRYLCWF+cUVssCjGiNiiWNgJrrD2sP+wbMIYipR2oWmLIZWpZIqX4nWw&#10;ZtJ3q4Pd0GtxOS3gu7V1jt+k1SqWs7fQ+of2B8pmoLy6mwa8m/ctzTORnhnkSU1K5mFTIXffB70W&#10;N8q1uWa+fRTrTnaxf/Qu1j52XVh7YXj6/aHvhaEY/G6/TtfmHZKr7jgIdAzfLR7/IN4YNxmuQC2Q&#10;I6uiquYj5/ErFVU8doKp4HCjYhUVD58uZqmreBpfxFewNpjx9qH9WVIv7p1l3RZeNjN1hIMWK+AI&#10;QwQsFSKRECM9+HVWdaS0skrMROx+atsuWDiiRxDUzpAxERgGmq1UTf8+tFPfrcy10ner6TdfjtDR&#10;ECAKlbJFLTV9ODNn0sjleU1fo8sC6B6G3jqHkB5ybEnOmGmQBOUBKVeRh0TAFQLYPhnJdDNbd7KL&#10;/YMuqEpJt5ylj+stl5Ki5Gpfk60bcvCWH6Ah2tFsXye3d9wr363ClfNXmgu0K7j4DClrSE6snwqT&#10;knp/rOihsZyiVS69JRuZHDQZMS+k6GkEN2vlZQo9fgO8b2kzFIGFCuwGMRM4TViUx7XIBi2MAJgD&#10;GIjp5WZO6O4IhIDNBGo378tVcJywoXguXbRnV3gbfAQrAQbByw358bKZSVQMyEbGFCZiYJUWfZls&#10;pmKL7qe27YK5gAlHxiQVA81Wqha+vW14eOm71YZvjhTtKiGQl5ujzJ6qWUYSnlg8O3vtJlXbAl1h&#10;xxxSGMl0CKXG1Y9xZeScOSNpe/Kp1osPYxkHnzAGpDXfumG1JszEVQ2imYQULE+eLah+VwkvOW0b&#10;RgCbOSVzAd3Mxp1Mdpj9/iE7bvETrIQx7ePkjNzdlktOVrSvSV6ugne2R8KUGW1lx8bOXeFzwUTn&#10;k4/kTn7xqeMbn9qJ6unzd6kJSm2WrLc8/uKYQ0tVnf7oycL0haQ7fVnquLfEhkLteV8n2rFiZd50&#10;Kiqq12caFpuf9fYS14tviXXIMSUCEoHWQUDMuNVKMypu65OY6jWKMokfuWnWOsuQs0gEmhMBojat&#10;FmwjOhXYOmdSTiZ9gLxFsRhPTE+XNfqRvVohVg7R+wvDqGYY8tTYyG4mroI15NmtytZn8XQbnYhO&#10;6chVmZBoryHq4Yw3Fjiac+VyrGsHAdf7B/td360gKCkOxk8oiXGz5aZOTWbsJW+T0zHVxcbM27RW&#10;mTFFHbAF0GYWEtNhe9FgCUFNd2oHmL/HYhGlJgIT6ygoOhSfdA+JsFXi00en5xcfxZloiODn+w5m&#10;pY2eS1sqcWmPpxXmFeCs8OiJ2AR20dWxb71mSBENDpqctsYZq0EGV+avf5KYONbvEMWzH1wVZceK&#10;Z6ZkkQgBYsxZgVBd5/ZdjvGp9NPUacfFoi4Fux7bG5OuZmTlKwEN231Acc5hQrqXSl8+vwUQmDA3&#10;iKGbkogY8pAISAQ6PgIyxr3j32O5wkYiQLysGhY7B6smEc4EhAfIE6cKxhM2vGDFSEgSnhLrJhdB&#10;jBzm5mLnzzVxAYiKH8gPe7qNLCcZzqnMkWbGWs13i6mH6sPsRi5PNr+GEMBWzCYcF0fe8qe1ECmV&#10;XnjaP7DVYR+q28zzlktw5GzATIR2JBlYx+pJ6lfJz48FRrXc0dBgP7ar67T1jhXrD82aS+wA05Us&#10;41N/mAg2j5prUMTRIa57Yn7ue4RdQHHfkxUfM9DViqDEz+f0DMo9oyLFefmFSx5RdW7u0CWM4Xxy&#10;qbKKWlGIHUbTyHU5FyoW44zJIKMxmXynQkwcoinGfnA++7j50xLX7NmhOF9aE7MKwhMCFnNUZQii&#10;71bhyszcyRmjLQTTsezFMcMUxyoyqbdSWW/BuPnMiDR3UXzsogfks5eW+87IkSUCbQgByUna0M2Q&#10;orQhBEAx2AEmMJjSEuLTxY8Eh50LiuaTxePjbRc0cRUZk6lpNqEq1L0lRX+YrPneKES/pO4xntXD&#10;NgSkFOWqIoDNRjgujpnK4ky2ab3aP9jLJKxE9Rb0pgs2LgkpyXMmc89HtnQhngQRKorKkVoKFiv9&#10;cEtImB3g8fRYIk/q6EXCU//Nmc8813fuJvaR4XAs2zg6j5KKsXuTdnpVDx72FjCf+4nNBFq+EruI&#10;un5B505YZxu4UnyUch5Scl5lNaKcQ9I1UqTJBZE0VzRQJl1azcRhkN86uPixYx6I0H2QdvQ4djl/&#10;d96tVNoXkzZrvlvw2to8ii7H3eGlVC5vgXeztNRWkuNKBCQCrYwAOImLB0utLIicTiLQRhCAMib6&#10;U3GXeoP1I89pft5L+MgG1aCh6n4uF0QtMbZh6+hC3LZmUwcuHIZJ1fHwIDo7O4OSGvLYGU+hmyUI&#10;v43AL8VoZgS0zbb/CcWZnQwLhuf9Q4KZiH8hD1/y3IVtVoSULN+Qozl72S3EbkM384JJYWF9SA+E&#10;hDEEfsQO7MfPC5VRYxL3HmSGE92VCFYL4o+0J4GRiunFYz2GucNccB+xt6j0hoR28FAWzEgcugzj&#10;KzA1JG1WDSkaYzHIGZNg9pgShVyf5Z4nWAY3zq7EpyYNU2Inp2pkLH7MPOa7xQ1ExGsr6XkbtmYz&#10;sTa4a6moKcbG1tSYWZp9E8kBJQISgdZHQNpJWh9zOWPbRgB+WavFKA/uUk8+eJolviLXjG7xxsh4&#10;FEfiSYjMq+Vh7LYwwMMGblur4MDFppo4VaMnNLaETMoZDcmLlEKeQpsyBLdtfKV0rYmAvtuI7xZ1&#10;JPSwf2j2XqTqEkOgvNxyZLNm5LiNFxEDVFoSB0ZFPBISpmfrgiDSQ+cnk1PT5o3KfYwGV2iuRE8R&#10;q0VB8QEtnkRJHZKuqGYH+/XQQA5l4VN29ha9h2F8IhV4izGs3CAnvL9Ms5F4jO2qNQOuU24Py+Cm&#10;2Xe8tTsxLWbJWzSKwzCvOmz+vtwD+bvH0kxciHHPWqqGoFhm9U4qQnVoTI7hYL5haXbkqyV3jhxb&#10;IiARuHoISE5y9bCXM7dRBOC2hRh27gL/tENzYKEB6NQ+gYfIJh6Q8MQbqo8MvGScySlCtiLTMvVR&#10;rOOQVKvJJOkRrDNq5l80V4VBTmBJPtronmmzYum7jXhiuS60wxO9EZOIQoxv/LDLMedivcSlkZhi&#10;jIc4mPWb02LQeUNIyOSO8WnO5yjxUPbtMWWRik+/f/Let80pg+NihnHXKUSxKzED4cJEdHeVnBCV&#10;nS0LhOSR3YkLn1rG7AzsQIi5HjQPFmRxrzI04N1EOQ9mcVKkTgRrjziOa5pkP7ggXsGu506MmTd/&#10;9KITe+jCHeP77X6JZTHWgvuJR5maNAzxHgpyiNkzLmLb8UYqm1sgvbZa7IshB5YItF0EUDPxrQU/&#10;JF6j8CQRxWTZtMSLOMdF/pOfREREhIaGtt0lSsk6OgItUDOxo0Mm1ycR6JAIWJNu8WWaKQoCPN5W&#10;MpgPFalGQthIvCNdIUHhy1KFTwmvKH7clEgXmv1SlgwKkSGqIxYSVY1dQ7jNsFljEtcUj984baB2&#10;hUsB9R38hLcUu4s3BP5Oc9Ri2SxYnB0wOzAPKO2iIJs+Jl9FnCC50NLF4GwKAgUy/xIShTWui6HR&#10;MpZ5dVmF9voUDE8ipI6AVSoDsNoUaWMWnchVMhCuY/D1GjbLNrCnzW3ijlEz0XtYURbwruHqQwg3&#10;tQ69H7C5Wv543AgMhSKJ12Zx9GapmXjhwgV2O7jmL75l1/HTljvgelhYWFFRUWBgYHBwsL+/bv8w&#10;jcbGwVFZWbn8X7skJ2mur4Ac56ohIDnJVYNeTiwRaK8IQAlGTIjPJUra67Lbuty2DLCtC63Ld61x&#10;kocm3TpmuOr8+M2xU3944/02cq/W/u5BSHLsVOFvX7GpJYaPUJf9vtuuTx7Ut1dMF9Yy50gBShyK&#10;8t8xLP7ulCED+sRevFJ24EjBGzs/52UfWTOUb79vNMmyWVB48a9bPrauHZztoe/czq67kqQlEGu/&#10;nET6brXEfpBjSgQkAhIBiUAbRYCWUV9vdn9qo8JeC2LxOvHP9CfFKFuliOS1gGvLr3HYID3z2tAB&#10;faDot/yczTAD5Hz6RxPGpw5jhAQHiMf9aTdlTEvjo08amTj3u2m4jivRkRGgXujCFwiy8buZdz/x&#10;/bvRAK+42GhbsUBIWAM2jjw8IiA5iUeIZAOJgERAIiAR6DgIqOEQXuXw7TirbsMriZ27gle1l5ar&#10;NnyjjKLBSgBlHdfOFF9in9w+tH+7kB4WEm4e+cXytb/66wZYQiB5ypB4LAonoBzpd5DU6ZVVNSv/&#10;b1c2Tb+HLnMmkMgw0JU/PTQVHMz9YuE/JqlIY/eD5CSNRUy2lwhIBCQCEgGJgERAInBNIzAmeRBb&#10;/982/4ed3Ha9ntIZyj17cYxgZLBexKfs4pC4GNYSfABKPxR6vMTu7CNxTJyLhgu4Wn1v9A18HDf3&#10;ZnDfHuzT97MPwh2r4PzlT745xq44+vckC3H0Dw0JwknWh9kfHsjPXL+LkxbMGBPVCR+BrjCuYntA&#10;DNhhWDM3ksiPTAjIeBK5Jdo9As0ST9LuUZALkAhIBCQCEoGrjcCIESS62oejUX/IJv/iNxPGjz9R&#10;eLG4pKy8qtqH6Zre5ZVf/QCKOwsj+eNPJjKbAGwOUPFxAtcmZkn4/aubDxYU4wScAd5QbF5+EbwC&#10;HlC48vauzxHOATYCAwXjA+wAGfifNe+yMcFSmKK//F/vP3z/HWiGk/1HTolhLfgUVAEWD5y4iScx&#10;LR9eW6zLmnc/Rlg8Xw6Xky8HM8b36hYWErTxo68H945hwpsmAm9Z8rPvwIi0+4tDcOtiyMz4w6tN&#10;x9zLEdpvPInkJF7eYtms7SLQqF/ltstoSmBi28VFSiYRkAhIBCQCrYhAU/6UNOoP2VXnJCAPs+69&#10;lSvxMFAgHoNTC5xYr3C9X2zGaQbIzJWKqpefmMF4yCtbPoqN7sSm4NHzvDEaMLcxMATeDC5kH3x2&#10;EBc5q/GSk3CyBJvGL1/KguXkL48/wMbnRIJPvX3fgdd2fMb2FCdUpokYR4I8i/+x7dfT75KcxPu8&#10;W175brGEX+wnP2wvtuJ3X04lEZAISAQkAhIBCwL4UyW+JEISAYlAcyMwPKEfG/I/3xzHz4+c5CeO&#10;1KED2Am/wh2lBsYRcwFzgkrWguPZp1DfYQmJDAuBxo8XCAmsH7BXQNfHp9bIjbDgYNhVQEgOny6e&#10;dNsNbMblb/0bXfD6y9sfer9cOFn9ePxtrP1r2z9imbUYIfHtAMNhucjg0mbK0+XbgNdUL684yTWF&#10;iFzsNY4ACl/rReLwxs/4Fp+h0LVwzS1cjWjaJNjJPOwQC9zxqyNZ9Xl5XLsIGHeivl+0PWO8Yt5J&#10;BDehhbDJXO8x9onQVP8yWSZrRFnGa/cWypVLBNoKAvBNYjwBFgymdoNRsEh3BIIj6kO8MpB6LkH1&#10;Z4r+m/9GUVaS5wo/MQ472UfDOTAITBCf5n6LoA74SsGBqneMfT4rhHnA0Qu8BTSGx9kz/y4cuO4l&#10;UjB0/HrGvcxVDCQHoSNednTVDCtiDAejMY+1jnGYbBIttyjJSVoOWzlyu0QApahzclUVPi83Z/bs&#10;2eLbFAepsb6/wU1B7NZf9dY5pEY3Khc1HEYteY2A4KpzMbnYgOrzMyUraf370mZmBBsYnEEUAe3I&#10;c2bP3kL3BjnIZiabmh9bZispmQtwVT/0PSZuMk97LCVF0b5LytYNOXjLD2F+cdc2C2Yojyi+mmVM&#10;OYhEQCKgIcDza/Xu3gXMgb14EAgCxFlDxjRwHYRkWHxvnIPDfHH0NPsUfGD4QHIRBzeqwL/rvx6c&#10;jKARcB7QFTGwRIS/8GIpe9srOpKdVDQ+qAbuZ4gGYVMg8EMsTsKMObbHt+fUSoK2nyLChA0IQxCD&#10;hdMqnMOny9Ww8jpDQHISuRMkAgYEEqbMUNZuoqQkb9NaxTHVIb6dMSVBt5Pgce/I5cuJKcX0XJk+&#10;EcYx8llW6pke2kX10bHw4Jqc6kxCPeXNLTYZfMJaq0OAOaUQuXAkPLF4draTCr91w+rZU5laOXFV&#10;w/4n1Fq78m5fYwiQfTQpJ3NLpsAHyI4BuXZxbJ2D9m8YNwzZTYvVS/om87jHkpO1L4+Sl6vgne2B&#10;r5wgXDPcH698t0it8ZUFptlIoYwn9+Gi7adCY5T2u++Z/uS1fod7ifWWbGRy0AIprLsXI4jjk9E8&#10;zai252tpBkQNQwgy2C/EHhxehMQKe3NLKMdrYQTuGjGEzQAbBa+/wf2d7rhJraLImcaAXt2Yj9bh&#10;k+dgV2EeWSmJ/Yb0I0mumOMWTkASWKA5gtSRohexHKxlSxw8HgaDI67dVPHwdNElNinP4sU90M5d&#10;vOKNPBwWTqvclDHxZsBrpI3kJNfIjZbL9BqBhKRkVa3PcyozpkwER2FaPh4uJyeZNLnsjLUOaqHY&#10;Mnv106otgup09OJiZbX2dFq/uAW/edGSKGLMAgPqk61oU6r8As0V9iCbPEQ2urZMXAXDx7Nbla3P&#10;ZiRvwTNuIrDGopY/vZppm1TtzNW4kbSSeH37O1pDENIGMyXFTs7OGGzj7Uc2DrYQpx8cDIyimwZB&#10;Regm82KPTZ2arH55NjkJvbc9CPdXSXUroo+aGD6XwnA+SUr7kZIaO2cVz5m/y7XDh97y+ItjDi1V&#10;1fGjJwvTF/KKHI0pERiXtmljY9q3BKCCDHYLsQdnx4qVedPpkhfGLMl0g1hLSCzHbE4E4JrFinuA&#10;S7DwD/5i5gWQE6bKc4eupH49ma8XYylgJviZ0LcHXjhh5hQcPJUwcu+qcR2dPcR1cDctaPw8L7Ap&#10;g7B18bBXsOh5Vn4EISimNkxCHDcnXYefGJmZO7BA9x5ZZy5escUEfXH9o6+PNued6IhjSU7SEe+q&#10;XFOTENC8t6ByEQ4ClX/1hq1UA9MMD8LwmvqGToKBQn2kPHGB9nRaeM48cepsSiG4QQbUJzNzNptD&#10;0M5UlzE7TzGMmzOJPP1m/jVQGBc7qYpJfLi4SSQ7wzmV0ZoZa6XvVpO2RMfqjJ0M3yzKmrE5HE+L&#10;4UYguorJbcu4eBjnBDOKxz2W4MjRNraRz6+epHIi7FqDX1mTsGYWEtNhe9FgCXE+yUwW8/dYAq/o&#10;030T6ygoOhSfdA8tYB2fPjo9v5goGqIFg5/vO5iVNnouK3Udl/Z4WmEescwUHj0Rm6DXvzaJK9g3&#10;yDiaVWHfeiIGHxkn83etXKEaW7gFRlFs16JdVG0sbqeAOJjLjQ1HX6ndQmzBUZzbdznGk3JzCIKe&#10;dtymWqVJQmXHimemZJFn5MQUs4LZm81tmrRVZGdfEbhruPpk7p29OQj/EF8ffq4q93ckq20Y32DW&#10;Dyj0zB6CiBH8BLFh3IabUyq0Uh7I2YXrSHXlTaw5/MHYUlDQEOQBdGjGuJHuF8di0HEcPVV4XY+u&#10;oCjcAw32E1x/97NDrK7IHcOT8CkquDNzBy9j4mp8FhIjvi5eVt3AcNFKfny9CR22n+QkHfbWyoX5&#10;igAhC3i4C36QTJ2fQCLAD6gjlxcOUETh4wf4DD03XnQwTxXVIAO6kpw0xZFCSAk3xUxcBSKhPsm2&#10;iVCn3i6awxZx4XqaWWsoN9GsKjwkQDCk+IqJ7NeBECA0lzNX3SxIVkhMIG5MFiQwRaS9etiJqz1G&#10;vkywBuY52XdJP4R4EtgCFWL4a4YDYSS2h6vrtPGOFesPzZpLHuFPV7KMJg883d88aq5Zh47rnpif&#10;+x71+8rP2pMVH6MXijPNDv17PrcOQS9nVKQ4L79wySNWOsE6x94zKvZQAVXH9+UeUBiNUfILioeN&#10;opodP/J3b+5LxV7oyFqnWh5s16JfXKhQq477KZxPLlVWYVhmBVL5gC2sdguxBYcQlZijKoOy8d3i&#10;EvIZx82flrhmzw7F+dKamFUUQ2ubZtgwcojGI3ALzawFld0aEc7ZxTAtrRa/gi4Hjqi+kjA18EqC&#10;YBQ8Nv3dT1VnZ6QVXvu7BxFVwivEuxHz1Xc/YaOB+SCVMMJRvI8tgfUGs4CicFcrVg8RVhrk4MKw&#10;oCL4lHEneJTxLMCNh0328AoByUm8gkk2uqYQYJYRmC9UDpLgAEehjlxecBKNhlDENC5ivOhUHbpA&#10;dlZvWE7NL8yTa7keA6IHHdtFqBO3rdnUgYtM4szmeiSGVKiBxTDjNXX35GJ9R8AdJSHUlzgU6qFJ&#10;Xu2xhCSElCzfkOOOz3s1kLerstIPt4QET9/xCP/xdJL8R0kdvUjQ+jdnPvNc37mb2EeGw7Fs4+g8&#10;SirG7k3aafPU3yosTBNgPvcTmwkUdCV2EXX9Or5xbsI6s44en5qk7CUFoo+eVBbNcmR9DEWt8L29&#10;yuRUkySa2AggZrYa+7WICxySTtmUpymKj1LtMT59rsCpLIuyX4gLcPJ3591Kl/xi0maz7xZha2x1&#10;xO606yAN0XHMAyO6D6CNHqcuzdrG200h27lDwJQTwu3bqLDgT74+tv3jA1k7sw2ZJGivguKStz/8&#10;DJ+iDVqKV3Dxwy/zeBd0xxW83v30G35xf17B8n+9h3BzhJHg5+9f2bx2x6esWVzXSDRzHj/D3p65&#10;cJn3wqS/fPEtzPvNsQK8cPLbv29hzT46cNQqJK6wT21fmIJ1+fCrY0+tfgdtIEy2M3/N9o8zsz40&#10;jQYx3E+E9pCBtbGVpNEXO/pWbjQnabWMYB0debm+NowAsYw8/XSOxkFAGMhbSzCJ/QoI01BDS0Ad&#10;BPqhXdQfRZOmGRmU+pDnyRkZWlg6D2O3nQIu/3DbWgUHLjokcRtT40nIc26FyTlxqsZZqN+/V3yq&#10;Dd8SKVrzIWDYXaJLouuNAkIyGNFLpnxzXu0x0iiDf5dsV6EFqDTXEkUS4oGQMIbAj9iBatEFXClU&#10;Ro1JpNwAB1yJVHcm2A2I89KeBEYqpheP9Rx0DqcjYm9R6Q2Jx+ChLJiRWEIM4xNTAzgGNPWYgakx&#10;w4iODotEzECX7l6a/LZrMVyMSWCky90UjmWgDaoZR+VLBvE4WnYLcQlO/Jh5zHdLMKQIN5wbjtZn&#10;KRojSk0apqg8hLa0adNcW+YaGsdKObTFw8jo8XWpvOrVHdl4bd6fa9t43Z6vWAO0ZA34FWdBEe+C&#10;7qzZp3mnxHHw9i+bP/rN37fgJ9rjLWt28vxlNDO95R0xF2Z55p/v44UTXHcvJPvU9iXKg0nRBsIs&#10;W/+h7XpZAzdoQBK+Uo/Yumpg2JwdPalgoznJNfTVlUu9dhGAZSRbCGgnjinZZucTl+jofldPK7O1&#10;hEI0MJ06Y+FZs+44AzculS7QZ8V6piyttbE9mTNv+cyMZBKwgvxHNMkvXHF4axJdrwYjY0aF+ewj&#10;J7DMu3XtbmbLykXHQL+Zyhs8eh0WN2NjLTkcTcOgCCEgqoOgV3sMnFnlyeLg4mDiV6KZ7hOjIh4J&#10;CVOR9TkRIMHfQBtOmzcq9zEa1TBuvhaSDj+iguIDWjyJkjokXdOh7UWn0RfKwqfs7C16D8P4imN8&#10;mnN7VtGhtCHj4oZMji8+moW4lCHUXOD2sF2L4SK4DRvB7RSEbBji0Y3iuZXBFhyDDLbdHcxbjNmO&#10;WATOjrd2J6bFLHmLJy+0aeMJEfm5gABTZ8ULIglxbR5pqK+Xr1ZAwJXNhHhlC3fKsKct97QZd/xV&#10;KYwuOUkz3kE5VIdBgFZrEGqQkORF/C2POhfDzw2h6Fqxh/2rVumlTGgCJK0chIqU6NlvmIPErWuH&#10;qRaKMBNP8qu3FsmH3Ywd5hbJhTQKAWOqBKEaiWnDGMmr1stQvcSwiV3vMevXxHBFr4aiVkhp1HK8&#10;aewNIdG08+co8VD27VlijCeJT79/8t63zSmDia+UGk+iIIpdoRYMonarD/hpHAg9QEge2Z248Kll&#10;zETADhatrr4BC9KCv4Um4251ZK3ZrfRF8iLEfihL1jjTb3WRtcwABWEalrWIFw9maWzK5RQG8dwC&#10;bbsQW3BAgfrtfomlQhaC4LXRRQk1cAp2PXdizLz5oxed2EPxt2vjzTaQbRgCdmxEvU71WuGob2ig&#10;L42KNNq/qDHOYHJwjoBOexj+6otSEuHF+Ym+tb39XdcOvgySk7SDmyRFlAhIBCQCEgHPCJgqk4hv&#10;XXceN3/u5L20YMg6Jd0QRY4+sXMz4MhkLAkCMwIS2jLvpqXFi15kyXkR/6Cwi48pSel0OkZOspby&#10;UiS0REnqtJ2jcseqia3eVjLscvtCs9fcluJJWlUb3mK7INu10HhxukAEr/PoF1dTpE5b1W+3Kp7Y&#10;3jqf7ULswYGhaZrCcHik+HEmg5CpTJCweFEGPi1cmbk7cTpOYudOV3MHW9p43g6yhYqAoLMyjZaz&#10;EY2K1DOtV6QiXC2ur6+Tr9ZBwMQGORvh/ESnkfw+2nHO9rvz/RY+/9aCH5LfqNQ6pB/MasMu4tz0&#10;qfg2PDw8NDS0/UIgJW/vCOzatSstLa0pq/jss89GjBjRlBFkX4mARKBdIYAYD8SE+FyipF2tVQrb&#10;Wgg05U9Jo/6QTXnotxMmTDhZeLG4pKzcYwlzTbvT2Yiu8oGKQNOr1zRbwlkMzQ2KYWvheC3PoyYz&#10;J/8YvKfIG/Ifv8zynhtyn2uZ0MNDgmOiIvrGRm/btm3TX//oG5wXL17EVrDGkHNGINIEPgVvHxYW&#10;VlRUFBgYGBwc7O+v2z9Yd3FYlha+srJy+b92SU7i282SvdoQAo36VW4rd1P+kLQhIKQoEgGJgBcI&#10;oOTF2DWFSvwY71JmeTGibCIRoAg05U9Jo/6QjZn5MDhJ/umicxdLyiqq3MIvMhE0JCREIx7aGTOS&#10;kFHET9lbSUpacXOrpEIlIyoDoTSEExSBkzDBDOo9uxQRFtIjOiq+d3dwkt1v/MW3BUhO4htuste1&#10;jkCjfpVLTnKtbxe5fomAREAi0DIItBonuWHijIkTJhw+cfp00cXS8gqvVmNkHSovYeHT6n+clYhU&#10;hLEUzePLq5lko8YhoNs6uOVDtYGohhHCO9hHurWEv1WJiThlp/Cw3t2jB/frvXXbtq+2rm2cNFrr&#10;q8VJ3lzww7vV3SkILn23fLuLslfrI9AsnKT1xZYzSgQkAhIBiUAHQ8BnN+BG/SEbes8DsJMc+vbU&#10;6cLzV7zhJNwfSz3RDCNagLtmEmHERbWWWDXDDnaz2tpyNJMHJSmMhbCgOHLirzlu8U+ZM5femC8n&#10;EpwktlvidX1gJ/nmvbd8W2Z74iRspzK3sIiIiJCQEN/WLHtJBJqOQKN+ldtO15SHW02XX44gEZAI&#10;SAQkAh0Agab8KWnUHzLfOIkWKcIJCULbaTAJtZaoEdXMr4tRE91xS9pKWmx7mqwkmj1EJSTMNqIy&#10;E/VEpS6Eq9jTkublJNbwDx5qbmWtTYwn8Zeugi220eTAEgGJgERAItDqCJiyb7X6/HJCiUCLI6A+&#10;O2f6qqdDfdyuKbeqtttAH7HjJz20bLPISKsQloJcwHXkBD/JCye4iCvy1dwIcHgp4Cr+6l0AOVRT&#10;ovE7xe6XfstdbgG1XVO2ouoxxi02QsorMYqlKVOY+voteP7NhY333WLcSNpJmvFOyKF8RqBRj5ds&#10;Z2nKwy2fxZYdJQISgRZBQEs+ow4ug3RbBGU5qA0CTflT0qg/ZEPv/d6E8eMPn4Dv1gXPvlui0QNa&#10;L1HgdAsJ7CS9Yrr+5/Xn5B1tdgSqqqrKy8sxbHR0dFMGf2fnR/Of/Yvi5089uARriWgqEX7vUTtJ&#10;18H9+mzbvv2bd9/0bWr4bokdmcLPfjJSxD61zdmL6z7m3Vrw3JsLf9ToeBLJSXy7x7JXSyDQqF/l&#10;HjnJ1jl+G6ZqBRLxZtLq2VuEt/hsQe5IVEYXSyq6XBXqYHvbtGnIkIkySBHulMzDpprtrSZD01Yg&#10;e7coAuZdYLdh+DVF3/KCUO67WPqw5sJI+pdJn0gd3na+FsVDDi4RaAkE2jwnUcsjslIkWkGSht7d&#10;u+56bQUyt7YEJtfymNDLwUlqamqQD9dnHFBsY9fn38xf+pIfMuoyWoIfxBrsT/28SJpdwZuLzNMS&#10;nITJ39KcRNZM9HmfyI4dE4EER0pObh5bW15uzuzZs8W3KY4ExVgSuy2gsHUOYT7k2JKcMXO5Kj1b&#10;wvKZlKvI4xpGAGyAMVbtsNswuJaRvIVsosOZOZNGGnYR+rnosnbGYbrxbPsoKSmK9l1Stm7IwVt+&#10;gIZoh33fJtwvr3y3ClfOX2ku0I5SffNpWUNyYv1UEInU+2OVEI3lFK1S6y3ZyORAMmLa17sRxDGF&#10;OoOeAOJr8dSwGT4nc9HluIG0GaaRQ/iMgJY8S034yyJGKDEh3kHETUtRUERCHs2LQEBAAIAFzE0c&#10;lpezJDdLYd5c1N2OHB0qAkNyEp+/47Jjx0QgYcoMZe0mqtbnbVqrOKY6xLczpiRAzR/pN2cr+Xz5&#10;yJHLl89RHTvpJXZAB6THyGedOkjaRdZXH4WdajogWrFT3lxtbxiINdEE2bph9eypE2mDiasaRDMJ&#10;GMna5NmCJtgx75lclWsEyD6alJO5JVPYBXYbBvw7JXMB3UUJTyyena1+B/iWttljZJjFTyTQJrSP&#10;U2TD5GpysvblAb8n72wPfOWuwhaNnbvC54KJzicfyZ384lPHNz61c1bxnPm78l3ir7c8/uKYQ0tV&#10;lf3oycL0haQ7fdnVcXc1IKqkN6p9q3w1dqxYmTedrgXl7TMNaORnvb3ENTqtIt01P4lWd0RVXpk6&#10;q0a0s7gR8sLfKyjQ8mheBNjmayK2tOAg2GM9Y5Es8od6TLWGW6r7uBGT41bTv2x6jLspSIpDyWNc&#10;TA0AE67gp0y61fTbIEdoQwgkJCWrylWeU5kxZSI4CtO18pzZyUlMA+NHdsZaB31QvGX26qfVR8tb&#10;50AHpBcXK6u1p9P6xS0KfQhNFDFmgQH1yVa0KaEZEt6D5gp7kEweIgt0B+0nroI15NmtytZn8Vx7&#10;1URizUlx5Go0SHi+TRjJjDcWONoQuFKU1kYALLXBwFOp+c9+w7iWzbYLhsb2Uw8QFGJENB1Tpyar&#10;X55NTkLvbQ/C/cmmb4ZDy5tpGMr2osESgpru9DH//D1mVkUtJ/1NrKOg6FB80j1xZJL49NHp+cVH&#10;cSZaMPj5voNZaaPn0pZKXNrjaYV5BTgrPHoiNoFdtDkE+wYZR7M87FtPxOAj42T+rpUrVGMLt8Ao&#10;iu1atIuqVcftFBAJc7m24exY8cyUrEK0ItaeFXjq4ty+yzE+la4kddrxFWnxfFEFux7bG5OuvxdX&#10;axJJsQyLxuY2zbBDru0hWPIsVa/lhhLQElrHvXnVcTkaM5LgaAZOQggIyz2gExLVVCIkb27e3c10&#10;fiY/P/hbvjRb7uCzJNJO4jN0smNHRUDz3oIeRjgIOMrqDTBtEEcu1RohrFx7UIxOKq0Qnh5PXKA9&#10;nRYvTmUPoblBBtQnM3M2m0PQzlSXMTtPMYybM4k8/WbPtRUlO8M5lTGYGWs13y3GSNTH2B31Xsl1&#10;+YaAdcMQKk6YLo685U+vtg5rt8e0VrDYYTfabbYER462sY18fvUk/qfM6Ffm24LUXq6eG7p9nrhj&#10;xfpDs+aSx/zTlSzjQ31YADaPmmvQszFTXPfE/Nz3CLuAXr4nKz5moCuhoaPP50wMujujIsV5+YVL&#10;HrHSCTZK7D2jYg8VUKV/X+4BhdEYJb+geNioIQb1Pn/35r5U7IWOrHWqdcJ2LfrFhQq16rifwvnk&#10;UmUVteEQKxBhHYZj3PxpiWv27FCcL62JWYXVEYYWc1RlR6LvVuHKzNzJGaNtySYXiU9hHlYBS1Hv&#10;i60YTdon13JnZiRhBdrVFwgJuSpZRLMjwH/JNWVkPPrXPO2os51a5lI1ldC9rLrmdYB97d+xXNE6&#10;wB2RS7jqCBCygIe74AfJlINMnEpCSqgjlxfPckFd9BVA0aNvjBcdzFNFNciAriQnTXGkEFLCTTET&#10;V4FdDFY9wMyu/ehKvF2oQYUdmtcNHZN63UhGctX3UVsWwLphYH4jJjmy5WYqi0VPL5d7TP2ARKsg&#10;rMSUWkH9kHyZYA3Mc7Lvkn4I8SSwBSoqHWoGzKz0w4ODA3nM/3h6LJk6dfQiQevfnPnMc33nbmIf&#10;GQ7Hso2j8yipGLs3aadoGXC5AJgmoGHfT2wmUOKV2EXU9ev4xrkJ68wxGPGpScregyBHR08qi2Y5&#10;sj4GKyh8b68yOdUkiSZ2XMwwZquhJgvLWsSLQ9Ipm/I0RfFRSoTi0+cKnIqvzTEPXOU+LGf0OHYt&#10;f3ferXQ5LyZt1ny34LW1eRRdr81B6BlbDjE07Tq4g7QxDWvbphk2yLU7hFZ1hD5fV60kqjtQPcmn&#10;1BS9Wfa1RYBttiZiS3y3cO/07MBq9RjGJDtUNAmCmjrciq7dXzhy5c2FALOMwHyhcpAEBzgKdeTy&#10;gpNoNIQKo3ER40Wn6tAFsrN6w3JqfmGeXMt1p30aSU8PS9g6xiVuW7OpAxcOw+AqBsQfLDuDkhry&#10;FBoPpS1By82FlhynvSFgt2HoRlK33P4nFLOboqsuJKSJeBnaExK2OxFSsnxDjjs+72p0X4EVSYhH&#10;j2vCEPgRO7AfPy9URo1JpNwABzyLVHcm2A2IA9WeBEYqpheP9RjmTnyQiL1FpTckJoSHsmBGYgkx&#10;jE/sMOAYUMpjBqbGDCMqO0wrMQNduntpMtuuxXAxJoGRLndTOJaBWqhmHJUvGcQDkUhNGqaopIKM&#10;Fj9mHvPd4hYk4rWV9LwNndPh1SxF67MUjQKZhlW4NUlv4+ueuKb7iU/R+VN2VidR8wVqBt+tQyfO&#10;XbxSLqrmVTV1uCi+Cgov8QbsU7GLqT1vzK6LffEWF8W5MI7YxvSWtWSSiB1ZM/7iwriX3HsCxn2f&#10;rF0KL5WPfWTlyNkv/PfqHe4HZIMwdUB1vNOKXnY0RkI5iTwkAhIBIwLEMvL00zkaBwFhIG8twST2&#10;sBGmoYaWgDoI9EO7CMd7dWTSNCODUh/yPDkjQ4tV55HutlPAtwZuW6vgwMWGnDhVoyc0VIAMzhkN&#10;CUhJIXlaXWuN8u5fawjYbBiaVEHlrcR3y+ymaNeFpvRFqi49qMQOSNIzg3+XbKG2j0Vp0l3R0gt5&#10;HgRqtN4IkR78DXTutHmjch+jsRPj5msh6cRbqfiAFk+ipA5J11Rq+7loBIiy8Ck7e4vewzC+4hif&#10;5tyeVXQobci4uCGT44uPZiEuZYhqlHCzJNu1GC6C27D+bqcgrMkQs24UT9nx1u7EtJglb1G3LsP4&#10;qnDE6yx/91iaiQsx7llL1RAUQXYHcw9jxiJmTjEMS4W0tvF8Q2ULewRMOZrU0BKq65IohSY+y4dW&#10;fdPv/vlB9mFRvT557iIuiq9lb+7iDf753n589PhLm/gVU/vEJ//+gz++AXrArk96Zi2nE3iLi+Jc&#10;mBoXf/bcRnbxtW1kcD7dri/yrn/4RSZJ19nP/e2dvawZ68VfcfNezlz7b1x3L7n3nITdCltse3eP&#10;+t5dN5ZVVL/5Qc7fN+93M6ZqJ9F97SiZxKHeUm426QhbX3KSjnAX5RqaGwFYRrKFgHbiEZVtdj5x&#10;Oafud/W0wnNe0cB0arfAY2XODxCForlg0WfFevosrbWxPZmTZPdNJumOkOpIzfyLwRXmno+cwJJ8&#10;NPdu6Hjj2W0YfYcSTyzGM3iKOZpZwbTHaG4GYoLjhzEXgwYb2eRWPi/2E78SzQe2RwuJOhXRzp+j&#10;xEPZt8eUJCo+/f7Je982pwwmvlJqPImCKHaFWjCIaq4+76dxIPQAIXlkd+LCp5YxMwI7WLS6+gYs&#10;SAsQF5qMu9WRtWa30jeGhpcoS9Y402/1JleF7VrEiwezNDblcgqDeHa3o2DXcyfGzJs/etGJPRQZ&#10;x/h+u19iaY616H/i9KXxDbjDIcmYkZKJImloWIfV74uIWPPtkGt0JC3xlvbknWeVbWq+Wqp8i4Ow&#10;+hlfLf1x3Zu/Ya+Xn5zOGzy3/Yv/mZKy3nnqxLkL7KKp/dHnfo5PP9ify6737hz2f7tzWEu8xUXD&#10;XH5+Y/p23X3ywvmSMlx/Nycfb0kJD3//g8fP3Lts40/HDL3yjychw4Z5Ex9d99Ha9/azRE0YiouH&#10;j367+TPI415y74HiW8zaJTAgYP6MtHtuIY9Enn1953ufHHYzLNqoIUD0TLVxWa0k3v7Sa7tbX3KS&#10;tntvpGRXDwFqZhAe/5LkRfwtjzoXw88NoejcCWbVqv28H02ARA5hXNJQ4xCGOUhSX+0wPYYWZtIz&#10;/9oNrsLX9sqpXL37eu3ObN4FdhuGX9M5M/Yn337mLoItzrqzmScY7Wt/onsiGL8STbtFpsok4lvX&#10;A4+bP3fyXlowZJ1iSRIVOzcDjkzGIiQwIyDpLfNuWlq86EWWzBfhEAq7+JiSlE6nY+QEVgJejYQk&#10;yEqdtnNULrUh4PW2kmGXCxi0R3OOio8DM7HhLbYLsl0LDR+nC0TwOo9+cTVF6rRV/ZiJw9henQ+R&#10;67sTpyO5Vuzc6WrmX4yvsDU+Uvy4m+gaITWZIFLxogyMZj+sJjZrIw9fEeBP1TVjCfPbIoeex6mp&#10;9UkITzByErAGXDx2qvhg/hn2YoQBx37n8SMlFXO+MyqtX7d39x1U1XHannONnt2i8LasspqN818z&#10;x/5+/ceV1TWMkxgpCWEXQ3p3xWhfHzuNWUBOJgwfiF8AaLzlI+egqPBFPx7fKTwUb+8fe9PCu4at&#10;3vEl5yScDPTu3gUjV1TWuJHce0LCxzfDIgzx3BP39+lOlvlo5gZn/jnbwSlxYt5a7LbpRpKOE9uu&#10;bW2/X/953aIf3+PrTif9unQhd1EeEoGrhUDz1nG/WquQ80oEJAKtiABiPBAT4nOJklaUVE7VfhBo&#10;i3XcWQwCSwFMalywgiR15FVHftbX1faOif7k7deaCLNf+h9enz1u1gTdJvjN0VPXL3hFHJY3WPTX&#10;/zty9uJbix/86/pd6/Y6P1z+EJqx9ulD47p1CsXbD3JP4+dHy35WeOEyrjdk/e6OJ/465+7hmAJz&#10;ff3sT4YO7MMHX7Nt33++Pt6/RzSujBzS75m1H6Ilrrz8q+//4k//wkWciI1/uHoHBkQvnMy9ZRD7&#10;aOUnRzA7pHIjeaNQqqioKCkpQZeePXu66vj10TOz/7ju3IUrnSNCX//vHyQn9La2fPvdnY/9PtMv&#10;IBCJCPzx0z8ABiD8ZNYiQlpIfXdi8wEvxI9mqeN+6dKlRi3W1Bg17IuKigIDA1HDntFIdkBObEVV&#10;Wu0K3lZWVi7/1y5pJ2kK5rKvREAiIBGQCLQzBGgZ9fXci6mdSS/FlQg0FQEhV5MapdDUEd30B3mA&#10;9s9ejLGUV1Yt/eDAiIG9oPr3jum868T5T74+xkfA9eQBvUBI+kSFgZB0j47kHz01447FWR+hu6vp&#10;xt6U8NnRM4dPFE4fZfB1PF9aKXa5Um4Y4fbr+4PMgJCAnICQ8JZWyVsCpusH9urZjazxclll0aVS&#10;V1NoRhK1vgyaaUaSDpV5S3KSlthjckyJgERAIiARaKMIqNEOXuXwbaNLkGJJBHxEQHfZImrtVdFn&#10;Pz5AGMiid/bD+nHfC1twvvNzvVrplFHXPzQt7f1nfnSqpOIphLEJx10jh4CobNj5hau1DxvUJ+ub&#10;gn9/lX9TYl/eZsLNibh4/HQxuwJKA8sM3Ld4AzClhT+6d8eCaaAlsJz4CKyv3Z7+2/acPGIR+vWs&#10;O8eNHOxyGO5uR+lIRz0kJ+mod1auSyIgEZAISAQkAhIBiYAHBJpLxYWvFHR69vpg/0E266a9X/OL&#10;TON/efMncJHixpO/zBgNfmKyfvTvHbNm/n0gCf+3y8BAmKnE1XrCQ0MwMhgIyAlvc/ctDly8+6l/&#10;wE8MAkz8zd/BduZ+d5RpEBAeSAJXLs5erJI3+05at+OL17bsx7B33DTo4XSzSF5M11y3zoupmtYE&#10;icXgxIUjKCiI/WQHrosDI57kX4t+fG9T5pLxJE1BT/ZtOgLNEk/SdDHkCBIBiYBEQCJwjSMwYsQI&#10;3xBo1B+yofd+b8L48YdPnDpdeOFKeYW7GU3xJCSkhEWSIKqkFic0nqTrJxubGk/Cwjb4Af+rCbcO&#10;XfpPWg9TOJY/ev8TL7z9wB3J4ADsctHFK7CHPDp1dERYCNov/ME4EBL2EVjEicJLs+5JeWHDHh4Q&#10;gliUi6UVYjO0BAWCyxYMLOAwB78thN2DX8GnIDzvf+Lc9impRQTB0u+8ibmEoc1bH+bwkdHsmVe2&#10;94vtYiu5GJHi5S12H0+y+4ujP1r8BoaKje7075ce7hQe4mpYxJM8+vtl/v6BfoE0mARRJQgmIZEk&#10;CCwhIfRtP54EPGTUqFFlZWVYI3hITEyMw+EYPHjwQw89VFtby+NJ/H7153/9RnISL/eXbNYmEWjU&#10;r/I2uQIplERAIiARkAhc0wg06g+Z75zENsa9W3TTOck1ffNcLN4NJzl7/spPnll79FRxz66d//fR&#10;KanXX+cGQMpJMkl0ewBICAtz5zHu7YOTsAIsDz74YHh4eO/eva+//nr8vPnmm+vpIWPc5ddHIiAR&#10;kAhIBCQCEgGJwDWPAM3YJI/WRABx7dv+/PPDb/1m98pH3BMSIhUSa6n3iJSDMsrZPm5eHT1effXV&#10;2NjYG2+8MTExkRESXBSXI+NJWnMTyrkkAhIBiYBEQCIgEZAIXF0EoMhSPZfmkeUK79WVSc7uCgFy&#10;j+htEvgIy/zb1jHTS+r6+TGTyH//93/DYDJkyBArIcFiJCdp63dUyicRkAhIBCQCEgGJgETARwS4&#10;+spUWE5G2HBUbfRxZNmt1RBQb5NGINV72tZvHOiHiZYgvmnixIn4yVy2+AEgEbAvOUmrbSg5kURA&#10;IiARkAhIBCQCEoHWR4Arr9QwQh+wC+pgW1dtWx+vtjYjNWhxQqKZuehd1M1cbY9bgpOwevb8ABVB&#10;ULuVkDDAJSdpaxtPyiMRkAhIBCQCEgGJgESg2RGgfIQoslyXZR5BUhVsdqjJgDTnGTEINHV0lXgw&#10;xZ4Vbm/qkK3TnxEScS721mQh4Q38frXiX795UOYCbp27I2dpEQQala6kRSSQg0oEJAISAYmARKAJ&#10;CDTqD1mj8m4x5VhBxi1atR1KMk0EjBcyApOkwNGR4X+Y/3NaiY98rJVSZIXCtbqK7aYSRhPuQXN3&#10;ven6pOqqqguXSk4XXXA3tqa0q1SDKfGa8o6z/QcOvvr2NpIFmLxIxi38JPl/1UTAlGIKBpPI8LDe&#10;sV0H9+uzbfv2b95907dlXbp0ybeOrFdYWFhRUVFUVJSVk2CPWd0Fy8vLM/+1S3KSpmAu+7YJBBr1&#10;q7xNSCyFkAhIBCQCEgGJgIBAo/6Q+cJJGN8g9UnIi5wYmQnjJ+pHKoGpp2xGIyZXp+x7R98l3IzA&#10;zB8sboSYF8iLnKgvNf+vykn0Nsx3q41ykujoaC/vH+Mk0mDnJVyymURAIiARkAhIBCQCEoE2gIDG&#10;FJh3kJcHM5eQrtQEwl5Mo1XDEqjnP/RgVScmhfkQo6w+mCfFMeSr2RFQ7R7EBsIYCMMcZhCF3Q52&#10;ztztyIGf7ParvmHkpvJTfSvQtlebRoJpeHmwL5XfkytI6U2jt5f5++Y25Zju1qYP0qoJAZriVddy&#10;xsjmGZltu2Y52MMOtkmbZUAvRzJO5npqZiV2d3j63E1ffXAfB9G6eZbSd2zdYePNjePpywURzN9E&#10;5sipN9AsxeQvEr9ue5H2E38T6MZm35bclO+tbzO2614Srqt1+3z5lWH+refLGNovRHPfRozloamL&#10;Py8t9Muuqb87bRbTBHWrESg278ZrgsxNEsT0m5+Opf5S0T4yanDWdywKgElhChDgopm0QJvrXq3i&#10;qv+6a30BbHek4aKlhbCXXO7nq7bRvbrPNo3+P7xPg8y1fKjSAAAAAElFTkSuQmCCUEsBAi0AFAAG&#10;AAgAAAAhALGCZ7YKAQAAEwIAABMAAAAAAAAAAAAAAAAAAAAAAFtDb250ZW50X1R5cGVzXS54bWxQ&#10;SwECLQAUAAYACAAAACEAOP0h/9YAAACUAQAACwAAAAAAAAAAAAAAAAA7AQAAX3JlbHMvLnJlbHNQ&#10;SwECLQAUAAYACAAAACEATbcXXRoEAABoDAAADgAAAAAAAAAAAAAAAAA6AgAAZHJzL2Uyb0RvYy54&#10;bWxQSwECLQAUAAYACAAAACEAqiYOvrwAAAAhAQAAGQAAAAAAAAAAAAAAAACABgAAZHJzL19yZWxz&#10;L2Uyb0RvYy54bWwucmVsc1BLAQItABQABgAIAAAAIQArcAGW3gAAAAUBAAAPAAAAAAAAAAAAAAAA&#10;AHMHAABkcnMvZG93bnJldi54bWxQSwECLQAKAAAAAAAAACEAna+EpHZyAQB2cgEAFAAAAAAAAAAA&#10;AAAAAAB+CAAAZHJzL21lZGlhL2ltYWdlMS5wbmdQSwUGAAAAAAYABgB8AQAAJnsBAAAA&#10;">
                <v:shape id="_x0000_s1031" type="#_x0000_t75" style="position:absolute;width:62960;height:21812;visibility:visible;mso-wrap-style:square">
                  <v:fill o:detectmouseclick="t"/>
                  <v:path o:connecttype="none"/>
                </v:shape>
                <v:shape id="Рисунок 100" o:spid="_x0000_s1032" type="#_x0000_t75" style="position:absolute;left:4900;top:23;width:53303;height:19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/NrPEAAAA3AAAAA8AAABkcnMvZG93bnJldi54bWxEj0GLwkAMhe8L/ochgpdFp4qIVkcRRdY9&#10;rnrwGDqxLe1kSmfUur/eHBb2lvBe3vuy2nSuVg9qQ+nZwHiUgCLOvC05N3A5H4ZzUCEiW6w9k4EX&#10;Bdisex8rTK1/8g89TjFXEsIhRQNFjE2qdcgKchhGviEW7eZbh1HWNte2xaeEu1pPkmSmHZYsDQU2&#10;tCsoq053Z2C6jdPvy3XWVRT2i6ZaHL4+f2tjBv1uuwQVqYv/5r/roxX8RPDlGZlAr9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/NrPEAAAA3AAAAA8AAAAAAAAAAAAAAAAA&#10;nwIAAGRycy9kb3ducmV2LnhtbFBLBQYAAAAABAAEAPcAAACQAwAAAAA=&#10;">
                  <v:imagedata r:id="rId12" o:title=""/>
                </v:shape>
                <v:roundrect id="Скругленный прямоугольник 101" o:spid="_x0000_s1033" style="position:absolute;left:17095;top:2575;width:9699;height:3131;visibility:visible;mso-wrap-style:square;v-text-anchor:middle" arcsize="3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VAsEA&#10;AADcAAAADwAAAGRycy9kb3ducmV2LnhtbERPS2sCMRC+F/wPYYTeauIeWt0aRQqVHoSi66W3YTPu&#10;M5NlE9ftvzeC4G0+vuesNqNtxUC9rxxrmM8UCOLcmYoLDafs+20Bwgdkg61j0vBPHjbrycsKU+Ou&#10;fKDhGAoRQ9inqKEMoUul9HlJFv3MdcSRO7veYoiwL6Tp8RrDbSsTpd6lxYpjQ4kdfZWUN8eL1VA3&#10;w0e9t7ulSX7/Ejo0GQVVa/06HbefIAKN4Sl+uH9MnK/mcH8mXiD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81QLBAAAA3AAAAA8AAAAAAAAAAAAAAAAAmAIAAGRycy9kb3du&#10;cmV2LnhtbFBLBQYAAAAABAAEAPUAAACGAwAAAAA=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102" o:spid="_x0000_s1034" style="position:absolute;left:32918;top:17407;width:13039;height:1890;visibility:visible;mso-wrap-style:square;v-text-anchor:middle" arcsize="3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LdcEA&#10;AADcAAAADwAAAGRycy9kb3ducmV2LnhtbERPS2sCMRC+C/0PYQreNOkeqt0apRQqPQii66W3YTPd&#10;ZybLJq7rvzeC4G0+vuesNqNtxUC9rxxreJsrEMS5MxUXGk7Zz2wJwgdkg61j0nAlD5v1y2SFqXEX&#10;PtBwDIWIIexT1FCG0KVS+rwki37uOuLI/bveYoiwL6Tp8RLDbSsTpd6lxYpjQ4kdfZeUN8ez1VA3&#10;w6Le2e2HSfZ/CR2ajIKqtZ6+jl+fIAKN4Sl+uH9NnK8SuD8TL5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S3XBAAAA3AAAAA8AAAAAAAAAAAAAAAAAmAIAAGRycy9kb3du&#10;cmV2LnhtbFBLBQYAAAAABAAEAPUAAACGAwAAAAA=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3D429C">
      <w:pPr>
        <w:pStyle w:val="af"/>
      </w:pPr>
      <w:bookmarkStart w:id="51" w:name="_Ref403405134"/>
      <w:r>
        <w:t xml:space="preserve">Рис. </w:t>
      </w:r>
      <w:fldSimple w:instr=" SEQ Рис. \* ARABIC ">
        <w:r>
          <w:t>2</w:t>
        </w:r>
      </w:fldSimple>
      <w:bookmarkEnd w:id="51"/>
      <w:r>
        <w:t>. Веб-страница загрузки файла установки к</w:t>
      </w:r>
      <w:r w:rsidRPr="004A0BA8">
        <w:t>омплект</w:t>
      </w:r>
      <w:r>
        <w:t>а</w:t>
      </w:r>
      <w:r w:rsidRPr="004A0BA8">
        <w:t xml:space="preserve"> разработчика Java JDK</w:t>
      </w:r>
    </w:p>
    <w:p w:rsidR="002D75D9" w:rsidRDefault="002D75D9" w:rsidP="00670C9A">
      <w:pPr>
        <w:pStyle w:val="a4"/>
        <w:numPr>
          <w:ilvl w:val="0"/>
          <w:numId w:val="17"/>
        </w:numPr>
        <w:ind w:left="426" w:hanging="426"/>
        <w:rPr>
          <w:lang w:eastAsia="ru-RU"/>
        </w:rPr>
      </w:pPr>
      <w:r>
        <w:rPr>
          <w:lang w:eastAsia="ru-RU"/>
        </w:rPr>
        <w:t>откроется стандартное окно сохранения файла. В нем необходимо выбрать папку, в которую будет сохранен файл, и нажать кнопку «Сохранить»;</w:t>
      </w:r>
    </w:p>
    <w:p w:rsidR="002D75D9" w:rsidRDefault="002D75D9" w:rsidP="00670C9A">
      <w:pPr>
        <w:pStyle w:val="a4"/>
        <w:numPr>
          <w:ilvl w:val="0"/>
          <w:numId w:val="17"/>
        </w:numPr>
        <w:ind w:left="426" w:hanging="426"/>
        <w:rPr>
          <w:lang w:eastAsia="ru-RU"/>
        </w:rPr>
      </w:pPr>
      <w:r>
        <w:rPr>
          <w:lang w:eastAsia="ru-RU"/>
        </w:rPr>
        <w:t xml:space="preserve">после того, как файл будет полностью скачан, необходимо запустить установку комплекта разработчика </w:t>
      </w:r>
      <w:r w:rsidRPr="003D429C">
        <w:rPr>
          <w:lang w:val="en-US" w:eastAsia="ru-RU"/>
        </w:rPr>
        <w:t>Java</w:t>
      </w:r>
      <w:r>
        <w:rPr>
          <w:lang w:eastAsia="ru-RU"/>
        </w:rPr>
        <w:t>, выполнив двойной щелчок левой кнопки мыши на файле;</w:t>
      </w:r>
    </w:p>
    <w:p w:rsidR="002D75D9" w:rsidRPr="003D429C" w:rsidRDefault="002D75D9" w:rsidP="00670C9A">
      <w:pPr>
        <w:pStyle w:val="a4"/>
        <w:numPr>
          <w:ilvl w:val="0"/>
          <w:numId w:val="17"/>
        </w:numPr>
        <w:ind w:left="426" w:hanging="426"/>
        <w:rPr>
          <w:rStyle w:val="MainCode0"/>
          <w:rFonts w:eastAsiaTheme="minorHAnsi"/>
          <w:lang w:eastAsia="ru-RU"/>
        </w:rPr>
      </w:pPr>
      <w:r>
        <w:rPr>
          <w:lang w:eastAsia="ru-RU"/>
        </w:rPr>
        <w:t xml:space="preserve">далее необходимо следовать инструкциям, отображающимся в окне установки. Рекомендуется вместо директории установки </w:t>
      </w:r>
      <w:r w:rsidRPr="003D429C">
        <w:rPr>
          <w:rStyle w:val="MainCode0"/>
          <w:rFonts w:eastAsiaTheme="minorHAnsi"/>
        </w:rPr>
        <w:t>C:\Program Files\Java\jdk1.8.0_25\</w:t>
      </w:r>
    </w:p>
    <w:p w:rsidR="002D75D9" w:rsidRPr="003D429C" w:rsidRDefault="002D75D9" w:rsidP="003D429C">
      <w:pPr>
        <w:rPr>
          <w:lang w:eastAsia="ru-RU"/>
        </w:rPr>
      </w:pPr>
      <w:r w:rsidRPr="003D429C">
        <w:t xml:space="preserve">использовать директорию </w:t>
      </w:r>
      <w:r w:rsidRPr="003D429C">
        <w:rPr>
          <w:rStyle w:val="MainCode0"/>
          <w:rFonts w:eastAsiaTheme="minorHAnsi"/>
          <w:szCs w:val="22"/>
        </w:rPr>
        <w:t>C</w:t>
      </w:r>
      <w:r w:rsidRPr="003D429C">
        <w:rPr>
          <w:rStyle w:val="MainCode0"/>
          <w:rFonts w:eastAsiaTheme="minorHAnsi"/>
          <w:szCs w:val="22"/>
          <w:lang w:val="ru-RU"/>
        </w:rPr>
        <w:t>:\</w:t>
      </w:r>
      <w:r w:rsidRPr="003D429C">
        <w:rPr>
          <w:rStyle w:val="MainCode0"/>
          <w:rFonts w:eastAsiaTheme="minorHAnsi"/>
          <w:szCs w:val="22"/>
        </w:rPr>
        <w:t>Java</w:t>
      </w:r>
      <w:r w:rsidRPr="003D429C">
        <w:rPr>
          <w:rStyle w:val="MainCode0"/>
          <w:rFonts w:eastAsiaTheme="minorHAnsi"/>
          <w:szCs w:val="22"/>
          <w:lang w:val="ru-RU"/>
        </w:rPr>
        <w:t>\</w:t>
      </w:r>
      <w:r w:rsidRPr="003D429C">
        <w:rPr>
          <w:rStyle w:val="MainCode0"/>
          <w:rFonts w:eastAsiaTheme="minorHAnsi"/>
          <w:szCs w:val="22"/>
        </w:rPr>
        <w:t>jdk</w:t>
      </w:r>
      <w:r w:rsidRPr="003D429C">
        <w:rPr>
          <w:rStyle w:val="MainCode0"/>
          <w:rFonts w:eastAsiaTheme="minorHAnsi"/>
          <w:szCs w:val="22"/>
          <w:lang w:val="ru-RU"/>
        </w:rPr>
        <w:t>1.8.0_25</w:t>
      </w:r>
    </w:p>
    <w:p w:rsidR="002D75D9" w:rsidRPr="003D429C" w:rsidRDefault="002D75D9" w:rsidP="003D429C">
      <w:pPr>
        <w:rPr>
          <w:rStyle w:val="Main0"/>
          <w:rFonts w:eastAsiaTheme="minorHAnsi"/>
          <w:sz w:val="22"/>
          <w:szCs w:val="22"/>
        </w:rPr>
      </w:pPr>
      <w:r w:rsidRPr="003D429C">
        <w:rPr>
          <w:lang w:eastAsia="ru-RU"/>
        </w:rPr>
        <w:t xml:space="preserve">и вместо директории установки </w:t>
      </w:r>
      <w:r w:rsidRPr="003D429C">
        <w:rPr>
          <w:rStyle w:val="MainCode0"/>
          <w:rFonts w:eastAsiaTheme="minorHAnsi"/>
          <w:szCs w:val="22"/>
        </w:rPr>
        <w:t>C</w:t>
      </w:r>
      <w:r w:rsidRPr="003D429C">
        <w:rPr>
          <w:rStyle w:val="MainCode0"/>
          <w:rFonts w:eastAsiaTheme="minorHAnsi"/>
          <w:szCs w:val="22"/>
          <w:lang w:val="ru-RU"/>
        </w:rPr>
        <w:t>:\</w:t>
      </w:r>
      <w:r w:rsidRPr="003D429C">
        <w:rPr>
          <w:rStyle w:val="MainCode0"/>
          <w:rFonts w:eastAsiaTheme="minorHAnsi"/>
          <w:szCs w:val="22"/>
        </w:rPr>
        <w:t>Program Files</w:t>
      </w:r>
      <w:r w:rsidRPr="003D429C">
        <w:rPr>
          <w:rStyle w:val="MainCode0"/>
          <w:rFonts w:eastAsiaTheme="minorHAnsi"/>
          <w:szCs w:val="22"/>
          <w:lang w:val="ru-RU"/>
        </w:rPr>
        <w:t>\</w:t>
      </w:r>
      <w:r w:rsidRPr="003D429C">
        <w:rPr>
          <w:rStyle w:val="MainCode0"/>
          <w:rFonts w:eastAsiaTheme="minorHAnsi"/>
          <w:szCs w:val="22"/>
        </w:rPr>
        <w:t>Java</w:t>
      </w:r>
      <w:r w:rsidRPr="003D429C">
        <w:rPr>
          <w:rStyle w:val="MainCode0"/>
          <w:rFonts w:eastAsiaTheme="minorHAnsi"/>
          <w:szCs w:val="22"/>
          <w:lang w:val="ru-RU"/>
        </w:rPr>
        <w:t>\</w:t>
      </w:r>
      <w:r w:rsidRPr="003D429C">
        <w:rPr>
          <w:rStyle w:val="MainCode0"/>
          <w:rFonts w:eastAsiaTheme="minorHAnsi"/>
          <w:szCs w:val="22"/>
        </w:rPr>
        <w:t>jre</w:t>
      </w:r>
      <w:r w:rsidRPr="003D429C">
        <w:rPr>
          <w:rStyle w:val="MainCode0"/>
          <w:rFonts w:eastAsiaTheme="minorHAnsi"/>
          <w:szCs w:val="22"/>
          <w:lang w:val="ru-RU"/>
        </w:rPr>
        <w:t>1.8.0_25\</w:t>
      </w:r>
    </w:p>
    <w:p w:rsidR="002D75D9" w:rsidRPr="003D429C" w:rsidRDefault="002D75D9" w:rsidP="003D429C">
      <w:pPr>
        <w:rPr>
          <w:lang w:eastAsia="ru-RU"/>
        </w:rPr>
      </w:pPr>
      <w:r w:rsidRPr="003D429C">
        <w:t>использовать директорию</w:t>
      </w:r>
      <w:r w:rsidRPr="003D429C">
        <w:rPr>
          <w:rStyle w:val="MainCode0"/>
          <w:rFonts w:eastAsiaTheme="minorHAnsi"/>
          <w:szCs w:val="22"/>
          <w:lang w:val="ru-RU"/>
        </w:rPr>
        <w:t xml:space="preserve"> </w:t>
      </w:r>
      <w:r w:rsidRPr="003D429C">
        <w:rPr>
          <w:rStyle w:val="MainCode0"/>
          <w:rFonts w:eastAsiaTheme="minorHAnsi"/>
          <w:szCs w:val="22"/>
        </w:rPr>
        <w:t>C</w:t>
      </w:r>
      <w:r w:rsidRPr="003D429C">
        <w:rPr>
          <w:rStyle w:val="MainCode0"/>
          <w:rFonts w:eastAsiaTheme="minorHAnsi"/>
          <w:szCs w:val="22"/>
          <w:lang w:val="ru-RU"/>
        </w:rPr>
        <w:t>:\</w:t>
      </w:r>
      <w:r w:rsidRPr="003D429C">
        <w:rPr>
          <w:rStyle w:val="MainCode0"/>
          <w:rFonts w:eastAsiaTheme="minorHAnsi"/>
          <w:szCs w:val="22"/>
        </w:rPr>
        <w:t>Java</w:t>
      </w:r>
      <w:r w:rsidRPr="003D429C">
        <w:rPr>
          <w:rStyle w:val="MainCode0"/>
          <w:rFonts w:eastAsiaTheme="minorHAnsi"/>
          <w:szCs w:val="22"/>
          <w:lang w:val="ru-RU"/>
        </w:rPr>
        <w:t>\</w:t>
      </w:r>
      <w:r w:rsidRPr="003D429C">
        <w:rPr>
          <w:rStyle w:val="MainCode0"/>
          <w:rFonts w:eastAsiaTheme="minorHAnsi"/>
          <w:szCs w:val="22"/>
        </w:rPr>
        <w:t>jre</w:t>
      </w:r>
      <w:r w:rsidRPr="003D429C">
        <w:rPr>
          <w:rStyle w:val="MainCode0"/>
          <w:rFonts w:eastAsiaTheme="minorHAnsi"/>
          <w:szCs w:val="22"/>
          <w:lang w:val="ru-RU"/>
        </w:rPr>
        <w:t>1.8.0_25</w:t>
      </w:r>
      <w:r w:rsidRPr="003D429C">
        <w:rPr>
          <w:lang w:eastAsia="ru-RU"/>
        </w:rPr>
        <w:t>.</w:t>
      </w:r>
    </w:p>
    <w:p w:rsidR="002D75D9" w:rsidRPr="003D429C" w:rsidRDefault="002D75D9" w:rsidP="003D429C">
      <w:pPr>
        <w:rPr>
          <w:lang w:eastAsia="ru-RU"/>
        </w:rPr>
      </w:pPr>
      <w:r w:rsidRPr="003D429C">
        <w:rPr>
          <w:lang w:eastAsia="ru-RU"/>
        </w:rPr>
        <w:t xml:space="preserve">В зависимости от устанавливаемой версии названия папок </w:t>
      </w:r>
      <w:r w:rsidRPr="003D429C">
        <w:rPr>
          <w:rStyle w:val="MainCode0"/>
          <w:rFonts w:eastAsiaTheme="minorHAnsi"/>
          <w:szCs w:val="22"/>
        </w:rPr>
        <w:t>jdk</w:t>
      </w:r>
      <w:r w:rsidRPr="003D429C">
        <w:rPr>
          <w:rStyle w:val="MainCode0"/>
          <w:rFonts w:eastAsiaTheme="minorHAnsi"/>
          <w:szCs w:val="22"/>
          <w:lang w:val="ru-RU"/>
        </w:rPr>
        <w:t>1.8.0_25</w:t>
      </w:r>
      <w:r w:rsidRPr="003D429C">
        <w:t xml:space="preserve"> и </w:t>
      </w:r>
      <w:r w:rsidRPr="003D429C">
        <w:rPr>
          <w:rStyle w:val="MainCode0"/>
          <w:rFonts w:eastAsiaTheme="minorHAnsi"/>
          <w:szCs w:val="22"/>
        </w:rPr>
        <w:t>jre</w:t>
      </w:r>
      <w:r w:rsidRPr="003D429C">
        <w:rPr>
          <w:rStyle w:val="MainCode0"/>
          <w:rFonts w:eastAsiaTheme="minorHAnsi"/>
          <w:szCs w:val="22"/>
          <w:lang w:val="ru-RU"/>
        </w:rPr>
        <w:t xml:space="preserve">1.8.0_25 </w:t>
      </w:r>
      <w:r w:rsidRPr="003D429C">
        <w:rPr>
          <w:lang w:eastAsia="ru-RU"/>
        </w:rPr>
        <w:t>могут быть другими.</w:t>
      </w:r>
    </w:p>
    <w:p w:rsidR="002D75D9" w:rsidRDefault="002D75D9" w:rsidP="002D75D9">
      <w:pPr>
        <w:pStyle w:val="3"/>
      </w:pPr>
      <w:bookmarkStart w:id="52" w:name="_Toc411858766"/>
      <w:bookmarkStart w:id="53" w:name="_Toc442780221"/>
      <w:r>
        <w:t>Установка сервера</w:t>
      </w:r>
      <w:r w:rsidRPr="0038765C">
        <w:t xml:space="preserve"> </w:t>
      </w:r>
      <w:r w:rsidRPr="00E302BE">
        <w:rPr>
          <w:lang w:val="en-US"/>
        </w:rPr>
        <w:t>Web</w:t>
      </w:r>
      <w:r w:rsidRPr="0038765C">
        <w:t>-</w:t>
      </w:r>
      <w:r>
        <w:t>приложений</w:t>
      </w:r>
      <w:r w:rsidRPr="0038765C">
        <w:t xml:space="preserve"> </w:t>
      </w:r>
      <w:r w:rsidRPr="00E302BE">
        <w:rPr>
          <w:lang w:val="en-US"/>
        </w:rPr>
        <w:t>Apache</w:t>
      </w:r>
      <w:r w:rsidRPr="0038765C">
        <w:t xml:space="preserve"> </w:t>
      </w:r>
      <w:r w:rsidRPr="00E302BE">
        <w:rPr>
          <w:lang w:val="en-US"/>
        </w:rPr>
        <w:t>Tomcat</w:t>
      </w:r>
      <w:bookmarkEnd w:id="52"/>
      <w:bookmarkEnd w:id="53"/>
    </w:p>
    <w:p w:rsidR="002D75D9" w:rsidRDefault="002D75D9" w:rsidP="003D429C">
      <w:r>
        <w:t>Для установки сервера</w:t>
      </w:r>
      <w:r w:rsidRPr="0038765C">
        <w:t xml:space="preserve"> </w:t>
      </w:r>
      <w:r w:rsidRPr="0038765C">
        <w:rPr>
          <w:lang w:val="en-US"/>
        </w:rPr>
        <w:t>Web</w:t>
      </w:r>
      <w:r w:rsidRPr="0038765C">
        <w:t>-</w:t>
      </w:r>
      <w:r>
        <w:t>приложений</w:t>
      </w:r>
      <w:r w:rsidRPr="0038765C">
        <w:t xml:space="preserve"> </w:t>
      </w:r>
      <w:r w:rsidRPr="0038765C">
        <w:rPr>
          <w:lang w:val="en-US"/>
        </w:rPr>
        <w:t>Apache</w:t>
      </w:r>
      <w:r w:rsidRPr="0038765C">
        <w:t xml:space="preserve"> </w:t>
      </w:r>
      <w:r w:rsidRPr="0038765C">
        <w:rPr>
          <w:lang w:val="en-US"/>
        </w:rPr>
        <w:t>Tomcat</w:t>
      </w:r>
      <w:r>
        <w:t xml:space="preserve"> необходимо выполнить следующие действия:</w:t>
      </w:r>
    </w:p>
    <w:p w:rsidR="002D75D9" w:rsidRPr="003D429C" w:rsidRDefault="002D75D9" w:rsidP="00670C9A">
      <w:pPr>
        <w:pStyle w:val="a4"/>
        <w:numPr>
          <w:ilvl w:val="0"/>
          <w:numId w:val="18"/>
        </w:numPr>
        <w:ind w:left="426" w:hanging="426"/>
        <w:rPr>
          <w:rStyle w:val="MainCode0"/>
          <w:rFonts w:eastAsiaTheme="minorHAnsi"/>
          <w:lang w:val="ru-RU"/>
        </w:rPr>
      </w:pPr>
      <w:r>
        <w:t>запустить веб-браузер и открыть в нем страницу</w:t>
      </w:r>
      <w:r w:rsidR="003D429C" w:rsidRPr="003D429C">
        <w:t xml:space="preserve"> </w:t>
      </w:r>
      <w:r w:rsidRPr="003D429C">
        <w:rPr>
          <w:rStyle w:val="MainCode0"/>
          <w:rFonts w:eastAsiaTheme="minorHAnsi"/>
        </w:rPr>
        <w:t>http</w:t>
      </w:r>
      <w:r w:rsidRPr="003D429C">
        <w:rPr>
          <w:rStyle w:val="MainCode0"/>
          <w:rFonts w:eastAsiaTheme="minorHAnsi"/>
          <w:lang w:val="ru-RU"/>
        </w:rPr>
        <w:t>://</w:t>
      </w:r>
      <w:r w:rsidRPr="003D429C">
        <w:rPr>
          <w:rStyle w:val="MainCode0"/>
          <w:rFonts w:eastAsiaTheme="minorHAnsi"/>
        </w:rPr>
        <w:t>tomcat</w:t>
      </w:r>
      <w:r w:rsidRPr="003D429C">
        <w:rPr>
          <w:rStyle w:val="MainCode0"/>
          <w:rFonts w:eastAsiaTheme="minorHAnsi"/>
          <w:lang w:val="ru-RU"/>
        </w:rPr>
        <w:t>.</w:t>
      </w:r>
      <w:r w:rsidRPr="003D429C">
        <w:rPr>
          <w:rStyle w:val="MainCode0"/>
          <w:rFonts w:eastAsiaTheme="minorHAnsi"/>
        </w:rPr>
        <w:t>apache</w:t>
      </w:r>
      <w:r w:rsidRPr="003D429C">
        <w:rPr>
          <w:rStyle w:val="MainCode0"/>
          <w:rFonts w:eastAsiaTheme="minorHAnsi"/>
          <w:lang w:val="ru-RU"/>
        </w:rPr>
        <w:t>.</w:t>
      </w:r>
      <w:r w:rsidRPr="003D429C">
        <w:rPr>
          <w:rStyle w:val="MainCode0"/>
          <w:rFonts w:eastAsiaTheme="minorHAnsi"/>
        </w:rPr>
        <w:t>org</w:t>
      </w:r>
      <w:r w:rsidRPr="003D429C">
        <w:rPr>
          <w:rStyle w:val="MainCode0"/>
          <w:rFonts w:eastAsiaTheme="minorHAnsi"/>
          <w:lang w:val="ru-RU"/>
        </w:rPr>
        <w:t>/</w:t>
      </w:r>
    </w:p>
    <w:p w:rsidR="002D75D9" w:rsidRDefault="002D75D9" w:rsidP="00670C9A">
      <w:pPr>
        <w:pStyle w:val="a4"/>
        <w:numPr>
          <w:ilvl w:val="0"/>
          <w:numId w:val="18"/>
        </w:numPr>
        <w:ind w:left="426" w:hanging="426"/>
      </w:pPr>
      <w:r>
        <w:t>на открывшейся странице в разделе «</w:t>
      </w:r>
      <w:r w:rsidRPr="003D429C">
        <w:rPr>
          <w:lang w:val="en-US"/>
        </w:rPr>
        <w:t>Download</w:t>
      </w:r>
      <w:r>
        <w:t>» выбрать ссылку на требуемую версию продукта и перейти по ней (</w:t>
      </w:r>
      <w:r>
        <w:fldChar w:fldCharType="begin"/>
      </w:r>
      <w:r>
        <w:instrText xml:space="preserve"> REF _Ref403464589 \h </w:instrText>
      </w:r>
      <w:r w:rsidR="003D429C">
        <w:instrText xml:space="preserve"> \* MERGEFORMAT </w:instrText>
      </w:r>
      <w:r>
        <w:fldChar w:fldCharType="separate"/>
      </w:r>
      <w:r>
        <w:t xml:space="preserve">Рис. </w:t>
      </w:r>
      <w:r>
        <w:rPr>
          <w:noProof/>
        </w:rPr>
        <w:t>3</w:t>
      </w:r>
      <w:r>
        <w:fldChar w:fldCharType="end"/>
      </w:r>
      <w:r>
        <w:t xml:space="preserve">). Рекомендуемая версия </w:t>
      </w:r>
      <w:r w:rsidRPr="003D429C">
        <w:rPr>
          <w:rFonts w:ascii="Arial" w:hAnsi="Arial" w:cs="Arial"/>
        </w:rPr>
        <w:t>–</w:t>
      </w:r>
      <w:r>
        <w:t xml:space="preserve"> </w:t>
      </w:r>
      <w:r w:rsidRPr="003D429C">
        <w:rPr>
          <w:lang w:val="en-US"/>
        </w:rPr>
        <w:t>Tomcat</w:t>
      </w:r>
      <w:r w:rsidRPr="003D429C">
        <w:t xml:space="preserve"> 7.0</w:t>
      </w:r>
      <w:r>
        <w:t>;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3D7C138F" wp14:editId="5C071E27">
                <wp:extent cx="6297433" cy="1927895"/>
                <wp:effectExtent l="0" t="0" r="8255" b="0"/>
                <wp:docPr id="2787" name="Полотно 27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790" name="Рисунок 279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433" cy="1892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Скругленный прямоугольник 95"/>
                        <wps:cNvSpPr/>
                        <wps:spPr>
                          <a:xfrm>
                            <a:off x="92452" y="1232430"/>
                            <a:ext cx="1020685" cy="127244"/>
                          </a:xfrm>
                          <a:prstGeom prst="roundRect">
                            <a:avLst>
                              <a:gd name="adj" fmla="val 5985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787" o:spid="_x0000_s1035" editas="canvas" style="width:495.85pt;height:151.8pt;mso-position-horizontal-relative:char;mso-position-vertical-relative:line" coordsize="62972,19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61zh1gMAAHYIAAAOAAAAZHJzL2Uyb0RvYy54bWysVttu2zYYvh+wdyB0&#10;39iWnYOFOIXhwEOBoAuaDr2mKMrmQpEaSZ92tWGXG7BXaJ9hGNC1a/YK8hvtIyXZzpIh27AAUUj+&#10;5+//+DPnz9eFJEturNBqFPWOuhHhiulMqNko+ur19NlZRKyjKqNSKz6KNtxGzy8+/+x8VSY81nMt&#10;M24InCibrMpRNHeuTDody+a8oPZIl1xBmGtTUIetmXUyQ1fwXshO3O2edFbaZKXRjFuL08taGF0E&#10;/3nOmfsyzy13RI4i5ObC14Rv6r+di3OazAwt54I1adD/kEVBhULQnatL6ihZGPHAVSGY0Vbn7ojp&#10;oqPzXDAeakA1ve5fqplQtaQ2FMOATpsgVv+j33QGDOAyWaEZHOtSsAS/DRpYPQj2dFdg5RaGR42T&#10;4h/5KKi5XZTPAExJnUiFFG4TmgwEfFJqeS3Ytak37OXy2hCRjaL4dIjOKlqAXtXb6v32++0P1afq&#10;rvpAgqgpyRvU5tSXd6XZrSVKT+ZUzfjYlqAKCOwJ0fHB9uphey92KkU5FVL6hvt1UyVo9TR965Zf&#10;arYouHI1hw2XKFgrOxeljYhJeJFyVGZeZCEhmlhnuGNzHzBH4FdI1id6IAhZ7hPzJdjSg0WTdW4K&#10;/xehyTpQf7OjPl87wnB4Eg9PB/1+RBhkvbNh3OvHAYu9eWms+4LrgvgFkkMOaAxN6PLKNtm0Kg2G&#10;dQIhM+TjWYZLblu4sHsA2L+6HjdzWnKk4N3u6TA83pHhXfVh+x3I8Ev1sfoVlPi0/bH6jVR/4PDn&#10;6vfqLojuqo/bnyB8D77AFrA2/m4AX7P7GySH8eA4johHLO7Hg34zTlpMe924e3KGdAKm8Wk8GDwB&#10;qV6ozPd2j6sHeJY17KbZ1xHJC4kJtaSSHA/hvKZB6EEgxL4FNFHasxQaNJHKf62WImuZa80snUhD&#10;4GoUTadd/DTeDtRAMW/a8ZjUKISV20heu33Fc9xCMCgOSYfBzXduKWNgecskqaDtzWoON4a9xwyl&#10;q6/iTteb8TDQdxG7jxnej7izCFG1cjvjQihtHnOQ3e4i1/pt9XXNvny3Ttdh9PQ9YP4k1dkG48ho&#10;XAwMI1uyqcAtuaLWXVODfuEQrySkc22+jcgKL84ost8sqB+S8oXCVRj2BgP/RIXN4Pg0xsYcStJD&#10;iVoUE43G9UK0sPT6TrbL3OjiDR7HsY8KEVUMsUcRc6bdTFz9EuJ5ZXw8Dmr19L1SN/6RqVvjKfV6&#10;/Yaasrn6Dgx/qdvr92AC1LoecaXHC6dzEcbDHqcGUYyCsApvG1b3Xs/DfdDa/7tw8S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PYKXc2gAAAAUBAAAPAAAAZHJzL2Rvd25yZXYu&#10;eG1sTI/BTsMwEETvSP0Haytxo3YpKm0ap0IIEBwJ0LMbb+Oo9jrYbhP+HsMFLiuNZjTzttyOzrIz&#10;hth5kjCfCWBIjdcdtRLe3x6vVsBiUqSV9YQSvjDCtppclKrQfqBXPNepZbmEYqEkmJT6gvPYGHQq&#10;znyPlL2DD06lLEPLdVBDLneWXwux5E51lBeM6vHeYHOsT04CoXiobeDPqfnY9eZz1T693AxSXk7H&#10;uw2whGP6C8MPfkaHKjPt/Yl0ZFZCfiT93uyt1/NbYHsJC7FYAq9K/p+++gYAAP//AwBQSwMECgAA&#10;AAAAAAAhAI4ZOfgJBQEACQUBABQAAABkcnMvbWVkaWEvaW1hZ2UxLnBuZ4lQTkcNChoKAAAADUlI&#10;RFIAAAQ9AAABRggGAAAAaSnk3QAAAAFzUkdCAK7OHOkAAAAEZ0FNQQAAsY8L/GEFAAAACXBIWXMA&#10;AA7DAAAOwwHHb6hkAAD/pUlEQVR4Xuz9f3RcxZknjPdf3HPoN3H6kD4zE8VxHI2XZRSi3bEy69ee&#10;DCOtvwZmZ7VSAqOTRAqZdXaOnRfvO+hFCwjGhg1K0ISYMYggzLgTEMEoFqwnYJMInMijwXKwZVBs&#10;kBGWDZYDwkD7VwNNSPJ866mqe29V3br3dsutlmw9H84Hq++PulVPPfXrc6vqJr74N1+F7On3YPTV&#10;4xrv2vRjGH/rA2IBfOnXZ2Dzz56DtXdvho1bnoFnnhuFF4+8BYffOAVvnPyAE//GYz/fc5Bf8w8b&#10;NsPD23fze21hEolEIpFIJBKJRCKROBN87Z3fwK4Xf83/tZ2fbez8/sOw76XXBEcFj2dPA+odJHqU&#10;kK+8mYedLxyBB594Fr734DbouP8xuOWffsR5e3cfP/bDn/wbDLBr8FpbGEQikUgkEolEIpFIJM4k&#10;X33nN7DnlTf5v7bzs42a6CGFj4JEj0PsZiKRSCQSiUQikUgkEolzh4ff/gCeP5Ll/9rOzzYGRA9G&#10;Ej2IRCKRSCQSiUQikUgkBjj+9gfw4rEz/F/b+dnGqYsex1kARCKRSCQSiUQikUgkEucUx95433p8&#10;NlKIHq8WIXocOQ53/fOP4RV2M5FIJBKJRCKRSCQSiUTibKUvevjCR7joccQXPX78zPNEIpFIJBKJ&#10;RCKRSCQSibOWuughWJDo8cG7bxKJRCKRSCQSicRZyqMTx8HHGTjSfy/c3HYzfOf+J2DPq1n4QJ4B&#10;+BAOPHoT/GD4PfkbcRz+dUObcUzBgUeh7a5fwCT/MQm/uKsNOp48wkLyMdF/B9z06AHtmIC4/q5f&#10;iLtdHHg0eMyD9jyByV/cFTimXTf5C7ir4yl4jZ+QGN0CN5nHXJw5Av333gxtN38H7n9iD7ya9S3k&#10;xpklR/5kYbc9Cu5PBMan4yk95NEtNwWOEWYfXjnyOi8zf//3fw/vvfcejI+PF8Yd7XBpIgEJl3+z&#10;KXDNpr9JwKXtO7zfO9ovVa7bBH/D7vubTco9m/6GhfU3sEk579+/A9ovVZ7Dn38ptO/wr9XPueHE&#10;E9ON6TfrkZlmPp+HiYkJeOONN+Cdd96BEydOaDx58qT3r8pTp07B6dOn4fjx43DH93sKFD2k4OGL&#10;HpNEIpFIJBKJRCJxllIXPQQ+fO8NeOkXm2HDP9wEN69/AsbO4FExoG9rC9IVIT48OQ7Pbu6Cb992&#10;G9z27W+zf28OiB6eICARLmIUez1DmOgRDMS/Dv+2pKnNECt0fAjvvfES/GLzBviHm26G9U+MATeR&#10;GWeL6IHxtz7PjCNh1kGIHpPFix4quVghxA9fpEAhwhUlJOPECO28eb8lPI/FXBukL3rY65OZYqlE&#10;j+FY0UMRPEj0IBKJRCKRSCQSZz9tooeHD9+CXd03wR39E+yHXYTw8OErsPW2tfCD3W/Ae+60DU2E&#10;mMWih3FPMfjwrV3QfdMdwE1kxjlE9AiNP2FWwxQ9XnnllanzgashkbgaHsC/n75Jnwni8VK46Wn3&#10;nqfhJpy9oZ2X97/yAFytXsvDc8+ZNK4N/I7mXBA9VOFDFz1OkehBJBKJRCKRSCSea4wUPRh80eA9&#10;eP7BiGUYlgH+iaHuWNHjtac6Ipe3BPWKEoseE/1wR9sPIGyFTjzUeMaLHricp+0Hw8yahHMNpugx&#10;NjYWTxQ3PnsT9JvH+2+CzyY+Czf1428UHty/bcTzCbj6AeUYv/9qeMA7r94fFV4x1wZ5vosee186&#10;Ilmg6LGeRA8ikUgkEolEInFWUxU9Jg7sgVffPClnauASjj3w4G03wYPPiyH6h69shdtu2gBPvSL3&#10;+vjwPTj566PwOp5+bxh+0HYHPHlE7HHxwZvs3ttvgptiRA+Y/FfYcNMd8PiLMswPcvDrN9/BE8WL&#10;Hix+a9c+DL8Sa004YkUPeAeGum+C2x7cA2/IKSof5N6EV49hHExMwIE9r8KbJ98TIg1L/xt7HmQ2&#10;eRCEiYw4nxiC7ra7YMfriqTzDjt2023w4B53RswHkHvzVbA+jjCroIoe7777Lhw8eLAA3g9XJRLw&#10;2Rt+ph3/2Q2fhcRV93u/778qof0+eP9VkEhcBffz3xjGZ+GGn8lzjPz+0PM/gxs+q4T3sxu4wCLO&#10;m9cGw44ipntuiB6CkaLHS0feJNGDSCQSiUQikUic5dREj3+7H76H+3DwfSZugn+4vQseG3lT28z0&#10;JBtQ3f8d95qb4baurTB6Qpx7fehB+M7N8t4Nj8GvjjwL3XGiB8OZI7+ABzv/AW7CMG/6B+j86WF2&#10;dAqiB7wDz2/+DtyM4dz8GLzMjsSLHgwfHIM9fH8OjHsb3PQPnXD/v/H1KgYm4N/u/x7cxtMo4np7&#10;12Mw8qZrITPO78FrO+4T4d50LzwrTf3BsT2weYNML9qq835wH/fWzg3QtmEnvCV+MozCFnbdllH5&#10;k4Ffox4glAWm6PHSSy8VyKfgf6EIoS5N+VJ3zDVfgm71fPeXlHMJ+OyXvgSf9a7phi8lPgv/6ynl&#10;eiO8L3W7x81rbfeG87wXPV4sUPRAwcMXPd4gEolEIpFIJBKJs5Rxy1sIBIKAED3e4IP+XC4HBw4c&#10;mHPEdAvRw16fzBTjRI8zZ85wwQb/PSvRwxU7NNEjxyJBJBKJRCKRSCQSZyVJ9CAQCgMXPViZcUWP&#10;X/3qV3OOnuhh1CMzzSjRA0UNFDwuvfTSgPARL3qcUkWPd0n0IBKJRCKRSCQSzzGS6EEgFAZV9MCB&#10;88jIyJwjpvtcEj1cweNTn/oUfP7zn4evfvWrmvChiR73StFD4fF3SPQgEolEIpFIJBLPaZLoQSAU&#10;Blf0wP1cjh49Cm+//TY8//zzc4aYXkw3pt+sR2aaNtHDFTwWLlwIV155Jdx0001w5513wre//W1P&#10;+AiIHgdI9CASiUQikUgkEs8rkuhBIBQGV/TovOM7cNddd8GxY8f4wHmuENOL6cb0m/XITNMmeqCw&#10;cfXVV8MNN9wAmzZtgscffxyeeuop+MUvfgHbt2/n51XR4zuu6OGycNEDHYNIJBKJRCKRSCTORpLo&#10;QSAUBiF6CH7nOx18xgMu9ZgrxPRiutX6Y7YwaqZHGFHIMUWPParowUiiB5FIJBKJRCKReI4TRY83&#10;3z4ph3UEAsEGLCOq6EGcXYzayBSJ+3e4/6ok0YNIJBKJRCKRSDzPefKdN2DizRNEIjGGWFZsZYg4&#10;8yyl6KEKHyR6EIlEIpFIJBKJRCKRSJxRllr0cIWPcNHjsCCKHnmMAJFIJBKJRCKRSCQSiUTidLBk&#10;osdhSSF82EUPKXiQ6EEkEolEIpFIJBKJRCJx2lly0UMIH28GRA8pdrwoSaIHkUgkEolEIpFIJBKJ&#10;xGllKUSPLlP0OGwXPVzBwxc9fk0kEolEIpFIJBKJRCKROD0sgejxbRQ99k9F9DjDIkAkEolEIpFI&#10;JBKJRCKROB0shehxbw88h6KHInwERA9V8CDRg0gkEolEIpFIJBKJROK0s1Six4HDmvChiR7vkOhB&#10;JBKJRCKRSCQSiUQisdwspeghWYDoMQnr/7nXHiEikUgkEolEIpFIJBKJxFKwBKLHHff2wN4DRzjd&#10;5S3aJ2t10WOS83sPoOhxjEgkEolEIpFIJBKJRCJxelgC0QM/WVu06LGeRA8ikUgkEolEIpFIJBKJ&#10;08lSiB7f74G9Lx5mPAJ72L9I69dbXjo8yfniOIkeRCKRSCQSiUQikUgkEqeZJRI9UOjY+5IQPpBB&#10;0eOImOHhzfTge3pYIkQknsd8+umnYfv27fDUU0/Bz372M+jv7+fE40QikUgkEolEIpFILC1LsqcH&#10;n+mBszwE9750RF/eQqIHkSiIhe6Xv/wlDA8Pw69+9St48cUXYXR0FA4ePAgvv/wykUgkEolEIpFI&#10;JBKL4NjYGOehQ4dgfHwcXn31VS5yvP7661ywKI3o8TDsffFVQ/Q4rYsequBBogdxrhJFj71793LB&#10;A4UOLJiHDx/mBfO1114jEolEIpFIJBKJRGKRPHr0KBc2fv3rX3Ox480334S33noLstnstIgeSMtG&#10;piR6EIkoejz//PPw0ksvcRUSCygWTCyAk5OTRCKRSCQSiUQikUgskChuuERxAoUOFDZQ7EDh4syZ&#10;MyUVPdQlLtqeHvrXWwTX//OPrYNCIvF8JooeOMsDp1+hGokFz1UgzcJHJBKJRCKRSCQSicR4mkIF&#10;ih3vvvsuvPfeeyXayPRh2PsSih4+teUtNtHjeyR6EOcgUfQ4cOAAX9KC067efvttXqCwMOVyOSKR&#10;SCQSiUQikUgkFkEUN1yiyIF8//33udjxwQcflGymxx4UPRThI1L0OECiB3GOEkUPXNqCe3jgFCws&#10;XFhQXQWSSCQSiUQikUgkEonFEcUNl7/5zW84P/zwQ048X7LlLYrwESp6oOBBogdxrhJFD9zAFJe2&#10;4LIWLESoQmLhdAslkUgkEolEIpFIJBKL529/+1uPv/vd7zhR9NizZw/09fXB/fffH+DGjRu9f1X+&#10;+Mc/hn379vmihzvLQwofVtHDFTy46PEAiR7EuUcUPfCzSseOHeMqI87ywEKIBdQtlEQikUgkEolE&#10;IpFInDp///vfe8TxFgoeOAZzl78g3SUxOC5766134Pjxt+DNN4/D66+/Aa+++hq88MKv4LHHHhOi&#10;x30Pw/BLrynCx2twPGuIHqrgcWCcRA/i3CSKHriJKRY43LwUCxnO8kAlUi2YRCKRSCQSiUQikUic&#10;Ol2g6HHfffdpYsfp02fg5KlTcOLESZiY+DW8+upRGD/8KhurjcPIrw7A4L8Nwf79L8K9379Xih4/&#10;guHR13zhA2d6hIoe467oQZ+sJc49uqIHfqYW141hocP1ZqhGEggEAoFAIBAIBAKhtHBFD3dmB37Z&#10;5eTJU5DNnoC3334HxsdfhZdfPgQvjb4M+/e/BLt/uRd27nyWz/RwRY/O7h/BvoNHYd8o8jXYFzrT&#10;QwoeB8YnSfQgzkmS6EEgEAgEAoFAIBAI5YMqeuD2AqdOnfYEjzfffAteHjsEL754EEZGDsDw8AgM&#10;De2BgYF/g+efH/FEj3/sfgSePzihCR8RosckiR7EOUsSPQgEAoFAIBAIBAKhfCil6OEKH8+PHoW3&#10;NNHj5Lvw4vibjJOcJHoQ5ypJ9CAQCAQCgUAgEAiE8qFUoscLB495wsfzB48aMz1I9CASOUn0IBAI&#10;BAKBQCAQCITyoVSix8jLx+AFJIofL0/YZnr4ggeJHsS5ShI9CAQCgUAgEAgEAqF8KInocf8j8MLY&#10;MRgZ+zX/F8WPt06cMUWPNzzBg0QP4lwliR4EAoFAIBAIBAKBUD6UQvT47sbN8MIrx2AEKYUPQ/TI&#10;wQESPYjEsxY9sMC+/PLLsG/fPti7dy+RSCQSiUQikUgkntN8/vnn+RgJxzrTAVP0yOXwX/HpWhRA&#10;3njjTTh27HU4evQYHDlylH+21iZ6oODBhQ8540MXPU7l4MDhNyQnOUn0IM5Fno3ogYUVK4RXXnmF&#10;Fcw3eOEjEolEIpFIJBKJxHOZOLY5dOgQf7GL46NSwxQ93nvvfVi2dCms/O//HW684QaPG/7pn2Dr&#10;//k/bLx1OET0+DUXPdwZH2+fyIWJHjjj4w343gOPWgeFROL5zLMRPXCGBwoeZiVBJBKJRCKRSCQS&#10;iec6cayDY55SwyZ6/N3/+B/w4A9/CP/yL//icceOHfDcc89Fih4uUfh4+2TYTA++zIVED+Lc5NmI&#10;HjjLg2Z4EIlEIpFIJBKJxPORONZ54YUX5OindCjF8pY7Nz4Kv3JFj0PiX7voIQUPEj2Ic5VnI3rg&#10;ejezYiASiUQikUgkEonE84U45ik1SrG8RYger3O6sz3ePmlb3qKIHneS6EGcgyTRg0gkEolEIpFI&#10;JBLtLJfoUfzylkfhV4eE6MFnfByyiR6K4LGfRA/iHOXcEz0egqsTCUhUrYVB63kikUgkEolEIpFI&#10;FCyH6DHl5S2e6CGED1308D5ZKwSP81/0+Dl0XMoGeokvwRbreeJc5fSLHk/B31eg7yWgau2g5Xy5&#10;OY2ix+BaqMKwIzg7bEAkEolEIpFIJBILYblmekxpeQuKHoz7ka+8HhQ9Xhx/g9MVP0q/p8dP4IZP&#10;ioHO5771c8v5cnL6RI993/oTb0Bn559Ax3P2e4kzz2kXPR77BnwscQFccAHzhVkxu2IaRY/nfwT/&#10;q6UFWiT/4tPo/x+D6v/qH/tfP3refu+s5R64489IrCESiUQikUgkzk2WS/T437fdxgWOn//85x6H&#10;hoZgZGQkVPTYf+gNzgNS+LCKHq7gMS2ix5N/Cyk22HMcNvC59GbYZ7umbJw+0eNQ3/8H//3rX5H8&#10;AnwGB5Qf+xx80Tv2/8H/GbXfOxs5+r3Pz4L8Kh+nV/Q4Blu+/jHmd1fA3/99Ffv309D2tO26crJ8&#10;y1seuhrLXBWsHbSfPye45w74M2YvEj2IRCKRSCQSiXOR5RA9prS85YFHvVUrQvh4g+scmuihCh6l&#10;Fz0Ow7ZvzGMDnhVww/U4E2IB3PKvtuvKxXItb9kEX8EB5TkrGuyCf1pyLse/eE6r6HFsC3z9Y8ye&#10;f/5deF4u/fh029PGdYOwtopdc8X3YfcTa+HKT13I/DQBF3y0Gq7J7IZj6rV7+2DtVYvhkxeJaxIX&#10;fBQ+c+VaeOJF5Rrki0/AHey6iy5k1+B1F14Ei5v+GZ7l513Rox0ezVwD1R+9wHveVV0D+vOOH4Pd&#10;mdXwhc98FC6Iel4Iw0WPV+HZB66BxUY6tr5wTLlG2qXhARjevNq71rMLS+PaKz8FF+L9iQvhU0Xb&#10;gVXgfWvhqsWf9M5f8NHPwJVrn4AX5fmxx9bAJe69Hq+Gh+R5IpFIJBKJRCLxfGc5RA8UOrLZE/D2&#10;2+/Am2++BS+PHYIXXzwIIyMHYHh4BIaG9kSLHsig6PEuHBif1Pi9B3qtg8Ip8e1H4O9wsPcXd8Ch&#10;526Gz7HBwmdu2m5cJwSCT17/OBx4uAX+VA6+kguugI7+55XrXoQ9D/wd/OUlfwjzcNYIXvPxP4X/&#10;8fAgnNLCex5+/r0vwp99XA6k2EDo45+/Gn40jOd80WNj/81Qv0Bec+Gn4C9vfASORoXDBkp/tnIj&#10;HHhbvSaM4aLHO8P3wf/4/EWQ5HG7AOZVsnQ+tUdLw5Yvs3OX3ACDg7dDfeVHwJFxrP/W43D07UHY&#10;vPJz0gbs/v/YAptfOKw949QLG+H/vWyhZyfnowvhL299DN7E8xNPww/WLIM/+YQMl9tHCWOiF66v&#10;cm3n8yuP+uGfj5xO0ePYQ1dzseDPv4tLOp6GNlzuUfH38JR2nRzcf+wiuOijl8AVfBnIFXKwfRF8&#10;9ZEx/9qx+6Hhomq4YtVauHvTJuj86h/z8C/48+/CHveaYwOw9j9gWboA/mjJF/mSki9+4TNQfZMr&#10;tkjR42Mfg49dGHzeNx7zhYcXWfwvYtdeeMk10Mmed3fb/w/+6AL2vP+wFgaOyedF0C56HIOBtf+B&#10;x/vCS64Qy16uuESIFxd9FR4Zc69z7cLiecEfw3/G6764hD8f4/lHf3Shl74rLhF+e9Hqf/GfE2uH&#10;4zB2fwNcVH0FrFp7N2za1Alf/WNx/Z9/d484P9ALm679Mx52xRe/za7ZxLgN9rrPIBKJRCKRSCQS&#10;z3POXtGjF/aPT/o8NAlvn3w3TvQo3UyPU49+iQ+sL9vwHPu9HW5ZyAYqn1wD/6pdJwWCj18En/jE&#10;f4ImXApy9X+CT+CA3amGf1T2wdh107+HT1/WADevvx8e6W6F5R8XA59vPukO+g/Dnm9V82c6XljL&#10;4I//4/+CXfy8FD3+r3mQuvAPYdnVuOykAZZ9QgxyLtuwywjnAvjE5a3wQM/9sGHlv+dCxce/vMkQ&#10;R2y0ix6nhm6GxZiuC/89/DVf8rICPisHmV/ve9G7joseCRZHNgD+Mx5H9zoWn09cBMmqFXzJTNPS&#10;PxRp/c93wiH3OePs2dwuF8Jn/wrv/Qr89ef/EL78Azd8lg9Vn4K/vPo62MDS9cBNl8HHuf3/Fn6K&#10;gs7E0/BEzzfh/8Zjn2yA9eyaRxgHDsjwz1NOn+gxBvf/FfrXn8N3nxfHnm77NPv9MfjGY+p1cnDP&#10;jn99iy84HNvydfgY5gXOEvGuNelukurPPhi7/6+4oPCxr28xZm24lKJH4tPw90/5zxv7/hXsWAIu&#10;bh+Qx6RI87GvwxZF4Bhci8t0LoCvPuIfC6NV9Bi7H/4KhYtP/z08pYS75w4hLvgzYXy7XP2QL/w8&#10;9fcV/LpE7QZvRsbxse/DFXhMWbITbwcLn/p7qMBwrn7IP/bQ1fx5tLyFSCQSiUQikTgXOVtFD9Qv&#10;UMdQhY8Y0aOUy1tehIf+Kw72lkKX3Mti100L2O958M0n1eukQJD4PPzTfv8431OCHU+tCp958sYD&#10;K/g1n3M3SJ24F/4bigof+xpss87IcGd6XAB//YAyi+Tna+CTGIcvbRQzLtxwltwOo969h2HLlzE9&#10;1fCP+9xjYbSJHq49FsANP1dmZuy/XQgMC1ulMOOKHvrGr25aE59cDT/30uZuEusv1xE2TsD//T1X&#10;wInji/CDv8Iw1I1W7aLN+cxpEz3cwf2f3eHPwni6DT7N7KsPxN3BfQNktNkTj8BX8f4LvgqPeMdM&#10;uvf6oscjX0VfM4UVlVL0MGecDLTDxXjcHfDv+t/wH/h1S6GJzwaR/AsUbgoTAayixyNfFWLENx7T&#10;rvWe54k8btqugO97sz9c0cV8fnCfkng7WOh+fYZEDyKRSCQSiUQikXN2ix64tKUg0aPEe3rYhIN/&#10;beUbfKa+8YiynEMOsC+5AfZ4xxj3rYPFePxP18Gv1OMqH/0SH4h8zhUH+r7MZz6ECyWu6LECfjCh&#10;HH97oxgsuYN8Gc5Hqq7gMyVcfvE/4v4khSz1sIkGD8HXuSDzt/BT7dqd8I9/inHyxSEhenwCbvi5&#10;cp1Ma+LLm/xjgT1KgmEVQvE8Ej2mQ/RwZ05Yqc2eCAoXYceP7X5U7OnxR3KPDY/+NfGbhwYFAk5z&#10;wO/+vvAi+OQnPxngf/7uLv/eEFrjEioimPGy26VQ0SPeDsdg96NiT48/kkvrPJLoQSQSiUQikUgk&#10;cs5+0cMXPnTR49S7cODwpOQbnN/759KIHt7MBBu1mRhhA2zz+PMwdB/u6fFJ+Dhf6uHzc67oYYog&#10;AZoigUvjWTIc56N/CJ/61CcD/J9b1XtttKUpXEgwRYegCMFYkOgRlj6F40/BRtzT41PuviIuSfQo&#10;vejxPHz3z9G2n4a/UGdJMP7XavyaywVw9UPu0hL7jIbATA935sgFfwxf7XwMduzbB/v2/QtcdzHe&#10;O4WZHnGiR2DmRfEszUyPqYkecXZwl79c8Mdfhc7HdjBbMnv+y3X6bBckiR5EIpFIJBKJxDnMWSt6&#10;/POjXMfYzznJ+fYpq+ghBA8uepRkpsdz0PUXOFBZAHXKTAl/tsQF8JVH3SUecoBt7vVhzPRwl218&#10;/D+3wo92DMArL/0SXun+L/zY54qe6REjesSGE0ebaFDsTI+piB5xMz3kviqJi2D5Td2wc5jZkNnx&#10;gQbzeSR6lET0kJ851Za2uHzsG3yvjgvYwFoscXEH9/reFd6eHld8H8bwmBx8awPyY0/A/2Ps6fH8&#10;d/+cX3fRNx6L3tMjTvRw9/RIVEH7gPpVlcJpFT1c8eaib8BjBe3pMTXRI84OIm4JZnP/2LEn/p/Q&#10;PT38vU6IRCKRSCQSicS5w1k900PRM1DfQJ3DED3UC0okerj7VKhLW1w++beQYuccNngXS1zkANsY&#10;5Lt7enzy+p+w3+7gXr/m6H2X8Ws+54oeo3fAZRiWuymnvM5ngaKHtzdIPWweV68rlDbRwN3TQ914&#10;lTF0T4+piB7H4KerhKjkb8qqUH5BR4/X87Bxufk8GX9zydF5zOkQPdwB/J/dIb4CovMx+AZ+2eiC&#10;v4L7+cwOObi/4AK44II/giVfxBkhlq+puELKhZfANZ2bYNPda+GqSz4KF16IvqUIA8dY+Bfhvf5X&#10;S1quqIaPftUdyBcqevhfb8FnXnF9J//CyfUsbosvukYTIsJoX2Lif73lgj9aAl/k8XO/3sLS4X12&#10;9uxEjzg7uHnkfZlm7VVwyUcvhAtRkFFFD9fuF/wx/Le1a1n610O/e45IJBKJRCKRSDzPOd2ix5kz&#10;Z+DkyVNc8Dh+/C2YnHwTRkfHYP/+l+D5538Fe/bsg2d3/RJ+/ot/jRE93jBFjxy8yA56HH8D1pdA&#10;9HAFC/tmmr3wTRzsOVfAQ3xfDTnAdi4Ax/2qiff1lqXQxTc3PQzbviEG897XVNawa9jgBJdofM5b&#10;znKYDfov4s/2vt7y9RXwpx/9shQFChQ9jK/ArPzWenik+2b4n/glmD9fV8DsB5vooXy9xXG/HON/&#10;veUrj/obq56N6JHffwdchs9Qvt7SdNmnYAnayP2EMHv+lTexNPV0wP+79A9h3oX4qU/1ebvgn5Zg&#10;GBfAv/vizdBx41fgvp3uufOTpRc93MH6n8Ede8xzgo99Qyxx+av7cWaHK3pcDRs2r4bFF4nPr17w&#10;0Wq4JrNbmaVwDHZnroFquf8Enr+qawBe5HuH6MLAsRe2wtorPwMfxQE8v/Yz8IVv98vzhYse+MwX&#10;tt4BVy2+SIgSPKw/gsVXdev3hjB8X41X4dkHrvHSmrjgo/CZK9fC1hfUGSVnKXowRtrh2G7IXFMt&#10;z10AH62+CroGXoTvX8F+GzYY+O6V8Cm5tO7Ci1bBj71zRCKRSCQSiUTi+c3pFD1wlocreLz55nF4&#10;44032bjsDdi//0UucOzZuw+Ghp6Dfx3cBTt+vlMTPVC/QB1D1TVQ57CLHngh49nP9HAH4vrXWFS6&#10;sxH+G/+MqhQI/vQG2Py9K+CP5WAuueAK6OhXvrAy/jh0/PWn5D4UF8KnL7sOto2Lr5d8Tt3D4+09&#10;8PS3/HASzkfgjy/7FjzLzxcqeiDHYOTBv4O/rPwIFz94nD7+7+Avb+6FN7R7bbSLHsh3hu+D//F5&#10;dz+NC2BeJUvnU3uUjV3PUvRg1J+B8f5TWN2Hnw0+Bkf7b4b6BXKQeeGn4C9vfASO8q/X6M87NXSH&#10;ct1FBexjcm5zujYyLZz2wT2RSCQSiUQikUgkzjSnS/R49NFH4dgxNv48dUoubXkb3nrrbfbMt2B8&#10;/DAbox2Cl8degYMHX4aXXjoIBw68BL/85R740Y9+xOOF+oWrZUSLHvKi0n6ytlCGCwREYrlIogeR&#10;SCQSiUQikUgk2jldosfQ0BAXPnDmRqFEwQPHbxgvvrzFFT2QJHoQiXaejejx/PPPwxtvvBGoGIoj&#10;iR5EIpFIJBKJRCJx9hHHOi+88IIc/ZQOKHpMTEzw8N955x0+DlN58uRJ71+VOCvk9OnTPG6FiR7y&#10;JF5IogdxrvJsRI+DBw/CoUOHApVDcSTRg0gkEolEIpFIJM4+4ljn5ZdflqOf0qGUoocqfOiix0kh&#10;ergXkehBnKs8G9EDr923bx+88sorJZjxQSQSiUQikUgkEokzTxzboOCBYx38wkqpUWrRA8lFj5OG&#10;6KFegCy/6EEkzjzPRvRA4PU44wMrBFzvRiQSiUQikUgkEonnMnEZP87wmA7BAzEdogeSRA8i0cKz&#10;FT0IBAKBQCAQCAQCgVA4SPQgEstIEj0IBAKBQCAQCAQCoXwg0YNILCNJ9CAQCAQCgUAgEAiE8qE8&#10;osepHBw4zE7gZ2sl1/8ziR7EuUcSPQgEAoFAIBAIBAKhfCiF6IH6hatluDQ+WfsuHDg8yfmi5Pp/&#10;7rUOConE85kkehAIBAKBQCAQCARC+VAa0aPX0zJcos5hFT1cfo9ED+IcJIkeBAKBQCAQCAQCgVA+&#10;kOhBJJaRJHoQCAQCgUAgEAgEQvlAogeRWEaS6EEgEAgEAoFAIBAI5UNZRI+3T+Zg//gbGu+kr7cQ&#10;5yBJ9CAQCAQCgUAgEAiE8qEUokfs11tQ9Bh55XWN391YbtHjIWhffj08XvBxIrH0JNGDQCAQCAQC&#10;gUAgEMqHUogeqF+YmgbqHJ7o8daJHDw/9muN/3j/ZuugcPpIogdx5kmiB4FAIBAIBAKBQCCUD6UQ&#10;PVC/eGHs1xpR5zhnRY89dzfD8uXLPbZvUa7fcj1cc/dD0PU1//w1dz+j3/O1O2GPEp54hn69f444&#10;l0iiB4FAIBAIBAKBQCCUDyR6mMe3XA/L1d9Dd8I1y5uha0g9r/zm55fD8hsfEr/PPMMFEV/YMH/j&#10;85T7iXOKJHoQCAQCgUAgEAgEQvkwx0QPf7aFTl/kePzG4EwMnMXhHUPRQ5vJERQxtOu5KBKcSWI+&#10;gzg3SKIHgUAgEAgEAoFAIJQPNNNDOy5mZWjLWRj50hV3JgeKHt6sDmSM6MFnhliEFi0M4lwhiR4E&#10;AoFAIBAIBAKBUD6Q6GEcL2imRzGiB870COzxQZyrJNGDQCAQCAQCgUAgEMoHEj3M43xmhvLbtqdH&#10;MaJHYE8P4lwmiR4EAoFAIBAIBAKBUD6Q6GE7bixJMb/eUpzogRTCR2iYxDlDEj0IBAKBQCAQCAQC&#10;oXyYQ6IHkTjzJNGDQCAQCAQCgUAgEMoHEj2IxDKSRA8CgUAgEAgEAoFAKB9I9CASy0gSPQgEAoFA&#10;IBAIBAKhfCDRg0gsI+em6LEVWhLV0HlA/iRoyI/1wb1bD8tfBILEZD+0Lp4HTiIBzsJbYJc8PHuR&#10;h7G+e2G6XXlrSwKq50Jlkh+Dvnu3wkzXDJP9rbB4ngOJhAMLbynACw90QnWihdX6hOJwADqrE9Ay&#10;yw13oLMaErM9koRZhDL1/7a2QKK6k5Wi0mByMAM9Q1n5a2ZAZa30INGDSCwjZ1z0GGqH+Yll0DUu&#10;f5cFpWz0RMcwwQaCVs66BiILPfXRaT+4vgacFZvgqPxNICB2rEnB/OsGIMf+xoaaFV5onz+bB5MH&#10;YX2NAys2Ta8nnwuiR7anvsg4WuqJg+uhxlkB02zOGOyANan5cN0A90Lmh+KoD0u8Sy56zJRojiLe&#10;KliSTsr2JQnpqjq4e488XXIUKXpke6C+hIO8QhE5ECuj4DU52AkNi4QojILcvIolcO2Ts7wVxYG5&#10;0l9x5lXAkuYuGJyU52cLSupb56bosW2lA+nWnfLXNMDwBZ3CXiUXPUpso3MRJHoQiWXkzIoeeehf&#10;nYLKykqoXLdXHisHpq/Rm/UDoNx2WJmaiQ474dxGcACUf/kuWEZv0Gd/mYccbF+ZKi6Os7WeiBvE&#10;2uJ9vogeO1sh7dRAx7PHhfCYPQb7djwGQ9M2ri5O9MhtXwmpuSp6HN0EK5w0tPQegiwKcbnjMLrr&#10;x/D0bCs/JoxBZ+7IM9C5Ig1ObTeU9T1UDErrW+em6FFWhJQbEj1KDxI9iMQyckZFj+xmaHRqoXvb&#10;OqhMrYEd8rAANkwt0DvcBQ0LxZut5MIG6NReQUzAthvqYBGf6oxvKRbDqr4x8F/+TcJgZ4Nyvgpu&#10;47OhRaN3a68ftjNvETR0jyj3yjc33nkzbDusA6DJQehsWATzHFTMk7CwoVN7k4L31G/o85YOJJIL&#10;oaFzAPZvb/Xe6mHa12tTG8PSxqyy7Qaoc984OfNg8ao+GMOIjz8MTVVpSPK3UAtgwYIFcN3PxD0q&#10;9IZtEvpbl0A6KRR/tNPl9+6T5wxMbIMb6tx0smcsXgV9/MEItHkTy89u722YzeY69DQG8h8bzJZe&#10;GO5qgIU8fkHbumGI82acsFNfBR0D/dC6BO3CrkmmYUlrP7vLDpxa771pZbZddPm94FkDp/+vcm1l&#10;Piukw6A1+hgf1hkbGYHuhoU8PsKXjDe8LI5f/tHr/A7xzMWhvqUBl6e46cT4Lboc/KyMsPXRLXCN&#10;9wZTsOW6W6F6AR5LQpr50YIFV8Id6+ohwTrL3hgs3w+rUwmY3z4kDzDgzC63rJ/eC5uafd/S8zfM&#10;FiymBZdLY9CGtq7fAH2tur0G9m9X8p+VvfVD4JW0AnzMLPO4PGyVVpYHfX+aShwYotKMflXVMaCU&#10;U5YnS1qhnz90HB5uquLH8S0ulvkFstAXXU8EOsIx5ROvr+qAAaXMJNNLoFVEzI6IuvLolmu8Zwka&#10;nfLIeDfBRlafimUxtnhE1RMmzEFTWDuUZ9nt6P6PwDLgsLhj8JF1po74AYeoJ7w0GvmBftqyFetz&#10;6XtNLdDizIdg9OaDw56TN8sPQ5gfjj/cBFWYx8yPKnh9cB1YmpZwn0MU5C+5QFns66gNt4vps6H2&#10;Fmmt79GXD+AMKbd+Pr13EzR79adRD2j1uB1xZbi6cwRGumXaqlnexMQnuu4Prz812OI90gFVns1O&#10;w95NzUrbY9RnMg7pNKtb5DW8nrnyPjjIL4gqV3meXq9MY9t73U9Btmwewn0r2t/dZ/vlsvD+X3Sd&#10;KhHT3gdsG3d9jC2Lamci2/oCEKjrBXgd1LQRtivtV8AuvA4XPhco4yZMG4WVzzzLs8i6KqZumcUg&#10;0YNILCNnUvQY71oGTuNm1rnfC+sqU7C6X62hsGFilX5NB+zmr05YxdDXAmkUSbxXEFkY2bkLjuBr&#10;L4bcYBtUup1JhvHuWnDSLdDLL8hD9tAhmODnMGwHkkvbYUAcgNwwG8QlWNjuiG28G2qTNdAxLALP&#10;jW6E+lQa1uxQ4xhEUPQYh+7aJNS0D4hn57Owu6MGnOoOGJFB4T0JfIPnPovHxWFpb5PxYx09fo/f&#10;OISnjVllZCfs8o0CbZUO67i68TY77EGonevs5kb23FtBRg1yx/fB/rCWJDsCO3cd4W8hMc6DbZVe&#10;g1SQzQ1gGpM17vUsjbs7oMaphg7fcLxhrOnYLd6u5Segr0V/SyXC6JDxz8HoxnpIpdmgmwchOrpO&#10;RRNkRkWs8xO90JRKsXzmP3VwkY51lnxjwL79bsc1DzvWpCHdmAERVA6O9DJ/TTVBn+wQWActWqOP&#10;8UnBxRdfCi29rh1ZyDvWiDe8u7P8Wbnjo3CEhymf2dInfWsCBtqqQ97SZWFzowPVtw57+XN8336v&#10;UxBra2krLfpmx+goKzNscNnn3sLincJZXIrfog18nzgMz+7YL/KOHZnI1Cs+brdFceXSiLPnL9IG&#10;uWG4FfOf2bZtYELYdlik2ysfBfiYVubzO2BNOg0tfSK8/MQAtFU7UOtWWlOJQ0yauV85FdCUGRVh&#10;sjj2NqUgpThxsF6aQj1h5Hesz/DrHahocssEy+PeJkgFBG4X8XVlwOcCCIt3dDyi6wkT5jPC26F8&#10;/2pIzW8Hta+OHfXU6n6e19F1pgEsT6l6yITUv7yeYG1Cn8yPiYE2qFbaS/SBSlaelrq+zK7BmZa6&#10;KINL1ty22Cg/cWVPq8vsiPS5AvIpy56R8tLIgmBlZWmSDWq1ikmB6S8R9sb+SKK+RxEbcalUApa5&#10;a28PPws79os6GMtYpp7Vp64T8LqvGtq0QbeCAspw6uKL4dKWXs+PouMTV/eH1J8mbHnGRbmVsE3+&#10;PPzsDtgvHIY9JgP1St10lJUbpz4j+x6yDleE78hytRdfdjVBr8zLfPYQ7BsNsZ8lnnH+js+eav8v&#10;vk6Nb+/1OMdfH2fLwtuZ6La+IITUs/F2kXW4176Nwsb6FKTZeevjzXwNLZ9xdRXeGtWezV6Q6EEk&#10;lpEzJ3qMQ9cyBxo3iybdF0BciIZJr7REo18bNkrWOqMopIRVeraw9Q4eVu7mGzpcUxl4a2cgMLjA&#10;hl0RYgREZe22E3iP3tEdgY4q4y2P1ghFpS0IPU5mhz0I3rBJQ4g3S77oURS0Bi3e5jrsaeQDBt9w&#10;rAE2bItrf73OC4Zvvh3YBiu9Nwbi+eZgMJCHLnjYiuihQgoi+m26v6p29aDZSMRnftug4guyA2OL&#10;D3/7UQ/ay0DcdyFhHOMQcfE7QioKsLUtrwIdI92v8f6a9ZtgTcrNDxEH8+2lBy08my3wkmLKpRFn&#10;i7+MdFQZA4v4e3Qf0/0lz653tPDEHjneM6YQh7g0c78yBgS6X+lxDENsPVFAHaT5DL/eLBMR9U8B&#10;daUeBxvC4h0VD7R3VD1hIiINHMp5PttJDUfvqAdg5JuOSRhctxSS+Fa/rhUy3uAAIWaV6GUL97Tx&#10;yxvmb+LyjP82mCEgyvCZWKtBRK84P4yOux2az8Xmk6zDDMPjXkMFix4m1DiPd8Eyte7k5Tx8vzG9&#10;Ps/DWE8TVDj4droZOp9wxVyBgsrw/DYYVN0iKj6xdb/IO7P+DEDLMxQGnoH2GgfSK7dpdZgP3ScC&#10;9Ypm75hyxX3NFz0iEfCtOH8/+/5fwJfVOBTQ3hd7fbQt9fPR7UxUW18gQspNrF3wPkPkZY4OjnnM&#10;RSBfDSjno+uqIAL2nKUojejxKLww9vocFD2G7oRrvnYn7LGd23I9LL/xoeBx4pzmjIkeZgeXN/Bq&#10;B8PescROtcMaZA58u9HVDEsWpCGdxmmPOJ3Pvcd+v4DtXLAx51MuTYZ1riQCFW1Ipa5eF6yc9bhw&#10;aI1QVNrwjUcXNC9ZwGyS5lO8cTqlH37UvQJaZy4/Bj3NCyGZXAh1rRlfSbcA3zZ0NS+BBey5fMkD&#10;TtH00h5vcx0h8VTtabUtDiocEC6CYVjykFE80/788MYSO7bNsDBpGXREdRLkAzS7utDSYItPhI34&#10;M23ps+dvfqwHmhcmIbmwDloz/ptpYacYW9viYUkzDkCqOkbYX5gPlbBur+icio4ddniV5+RGobe1&#10;DqoqmL9UMH+pwKmpbnjheRNML6PdQHoYFn8J5kn8PbqPiTi5/sLDs8XPDWMKcYhLc7xf6XEUmEI9&#10;UUgdpD7XWiZC7kNYbY2HlXiFlDMfcfF2oV6Hf1vsy2iaVcB4RmQ7JMqEN+DlHXV/5kJ0nWlHPrsf&#10;nuhs5tP6k5e6U8uFz9jS4Nou6AMIsTGsH71woTPOD8Pyz0eMz8Xmk1E2Jaz+78IIM9reR6G71heJ&#10;uOCvvGnPjfZCa10VVLB7cZlFBS6bMJ+bOwK7Mq1Qx+pZp+K/QLecojSlMhwVH54uS3gxtgoA80y5&#10;H5cTNXfJmVYcORjtZempqmB5hsvjKvjSAzdc/rKKDbRdIW2SxTHpbYIeV65QxLsM5iXnweLmTnjC&#10;nUVjQ8C34vzdKKMabOd0e8XWqSH1kHZfkddH2xKD88sKv8+Sdvd54W19gSgkfS7UdBr+5DMYFoeR&#10;r9HlM6quimvPZi/KJ3q8PIOiB4oTy5fDchvPRpjQRI+HoJ2F175FniPRg2jhzIgeYqqarXL0Kyl7&#10;o+WLHmK6YKp+ozf1Ur/n7Bo9ewcxHoH7jErdhXpd8FmWDovWCIWnjU/5TNXDRqUDoYcfZRcBW8OW&#10;O7ILMq1fgAonDSs2WR8Ma9IpqN+ovOHS0h5vcx0h8TQb2IBtTdEjKq3258fmvezYfqHCgTTrlPAr&#10;C+gk2Oya72tS0mCLT4SNQp4ZjRwc2ZWB1i9UgJNeASIrC7C1LR6W5/P0YMccz8m3Mryzjm+gcMDn&#10;vanBabAOVLc943fItPCmmDcajDAs/hLMk/h7dB/T42TtFKqYQhzi0mx9pvEcM4wp1RNa/hTgM1b/&#10;jCiTVlvjYSVe1jBVxMXbhXpdRJysUK+Pa4cYFL/H9ssTQGLrzBjkx+BeVobEJuD28qIizI/8OKFf&#10;q2/mi/PDuLjH+lxsPtnTGFnm1DALsLdXV8m35d5MAlye4lRD2zO+0B1d1ifh6W9WerNX42wXFlZo&#10;fGLLQbw/cMTkGV8iUt0Gz/iVtB5ufgTuWvYRsfdERQVUaPs7FFauXBHv0qQDF7fu4PYKIBDPuPRF&#10;Pdt2Tg8vtk4Nsb92X7HXR9oSg/N9KNr3XNja+gJRSHxdqOmM8acA1OsLKJ9hdVV8ezZ7UVrRwxc+&#10;NNHj+IkzsO/lY0L4kJyxmR4oRoTNziiWNNODWCRnRPTgU/3wLbD8LcH3j6hcB+IwNkwJaPI2CEDg&#10;khh3OqCl0ZPrakU9JwYm4dMboxu9vesqjSnnhSFQ0WLjYZ2ybR80CVjSpjVC4WkLNkribZEffnxH&#10;JKpB5VMMbY2apZHENap+gxVvcx14zj593pvpgw2iuocEgs8Ycpce4BRXpaMYgP35BTeWfOq6TBOf&#10;bmymT3RUa9aLLd1sdsX0+DayxUdOVbXFh5cjdZBSDITwKMItwNa2uNk6RlgGnZWwieW99xaGH2uB&#10;7i7lmM0fWMcl5YVnz5viyqURhqVDFswTyz2RPqb7C6/DwqbyIqYQh7g0W8ur8RzTp4P3FFBPaPmN&#10;cYzxGZt/2MJ1gdfH1JX2MFXExduFel1cPWFCvdfip1o7hMDwsZxiWpR2zxIvvc6Mh5+PYhmcJ6hY&#10;EFqv4axL9FkUZ7z2F1GcH9p8W0Wsz8Xmk70u5HWoFq4CNcxC7M3r1HroOdwD9U4jyNW31rRFLqtB&#10;KPdMqQwjwuITW/db/NKGmDwL+gy+bVfCPXgPLK26GXbr1YBEkeWK16tm/ksE4hnn72fX/4utUwto&#10;74u+PtKWel7EtjMa1La+QFjLYgF2wbrEurw2BOq9hZTPkLoqtm6ZxSi96CGED6vooQof/9g9e0SP&#10;PXc3a7M/rrn7Gf966yyRZugakue8sJ6Brq/J4/ibix53smP+fVq4cmZIIEzvPPF85EyIHrzCXtYl&#10;N9xSwAeR7npnbJiiNjIVDUZl26B485IbhUxjBThKw3JgfQ04lavhJ/ItBW7COXoY/4pv9MSbnTQ0&#10;ZlzVOQfHR3fBML8/HMFOgvtG29icr5JV3LJxC95j6bAYDUJY2viboco2GBRGgdFMI19n7IePnZYU&#10;NHm7bQUR2gHD8DbUalMuPfD1xpXQJh7MsiMDjRWOsjFlATY34L5l0jdKrGQdPc9wbEAav5Gpk26E&#10;jPsGgH9KcBhENtqfHzo4MJAb3QC1yRWwiRvDf+OrbVSGHVZp6jyLL26s5m3CN7oRGtOO0qjb45Pd&#10;thLSqVq4S25kihu+7R/DXoV4plPT7r2J45+xfG4ktHPtgZWXDbVJWCEiH29rW9zk4M7f7BSB11VB&#10;VZW6GSx2QObD/PlqB1h0Susz/kZs7UuTsctbiiuXRhhqB0si6OuWe2J8TPMX/raKXd/uzmBhtjy2&#10;D54bkemeShxi0hzbEWXAAVqqqc+bOj2lesKog2J9xtpxttUDLuLrSnuYKuLjLaDHI7qeMKHeG98O&#10;IXDQO3/ZMl1UiK0zdezZmoFdo8ekDzB772fXM19z98XibzudGmh3ZyMw+x3b9xz4rhdWrwlRZtmy&#10;+can44vzQy5aqhs5Goj1uQLyifcdbHWo6f8u1DALsrcYTC9jeaXtMYaDLFaXZ6SvTwy0axuoHt3R&#10;A0/sew2Oi6D5p19xbwzPnlMpwxwh8WFxiK77Q+pPE5b6SAUXMd3NNXEZV/tSSCrLWyD7U/i7P1Bn&#10;6+KeJv4MhcLLFbPpU9+EynQr7JRHNFh8K87fz6b/F1+nxrf3RV8fY8ui2hkVWlvP4nEDa5+vDduz&#10;RSKkno23i6jDccNWd+Ybbry+K6zjrN5bUPm011Xx7dnsxfSIHq+fW6JHfugZ/zcXOVwBAoUMZcmK&#10;KWzEiR6akKGH9fiNarjEucLyix76BqYmsHMoGnfRMLVl/M+8mZ8ky490G5+AG4SuWrUxMz9Ztghu&#10;4S1qfKOHyA1noNn9JBg2QIvq4O498mQIrB3L3DB0qZ9hrFsbOm1RwNJhCTRCIWnL+5+ocz/bNdhV&#10;q4V/eDPuSyHissryXUG1YTv6w6vE2mVuA/F5su2yw6lDfH5O+zTdYBfUeg1WYTbXIT5P6KYR16eu&#10;1Q3HGsw2yHifxDM/24dgYWTE+neeBmaTRXV3g8hG+/NDBwdHfwhX8X0n8Fnyc4rbxaCdg3UKt7eq&#10;n6Rrhgc1QUD9/K/81NtTrDPt2SjMHsFP1l71Qyk74TPX1sn0i3NLrn0yKEqxIz+8SqzH9q5r3a6t&#10;3Y60tTVuWRi6/TIRprMU7pEvrPgbUOONPfcpZXYEAj//q39usI8NWF0fD/eNwsulEYbWORMIduJs&#10;90T7mOkv+YntsLZOlkFMG/OTa5+UCZ9KHBii0hzfEWU4vJmv8ebxwUI/lXoiUAfF+EwBg9gAYupK&#10;e5g64uONMOMRVU+Y0O+Nb4cYeBzMeiWuztSx5+468elOjB9eX7EEVvXKryhwsM7z9rV8PwlxDdYx&#10;14LveiH1GoMon/H1c3TZOwybcf8nPJdcFfxkbZzPFZRPot1z8ze9fB0M9qzkG4FboYVZmL25OM3O&#10;67MElE/9ol9iHdDHBuLyuUefvBaWaG1DFf/svNpUFl2GJezxYYis+8PrTw2W+kgDfvrUjbP8LGof&#10;q995uPkhWHfJJfDNp9Q2MAsD+MUNb2pWRLnaeYvuz4saoCt0x3Sbb0X7u+srU+n/FVSnxrX3xVxf&#10;gC0Lb2ei2vos9DUlwbG9uFIRUs8WZBdWh2ea3bIi7F4X1nHW7i2sfFrrqgLas9mK8oge2TOw76AQ&#10;PYTwcWx2iR4aVfHCJnoov+NED+M5fEaJXPLC/46MB/F85IxtZBqLmM4xgRDXYSMQzhbkYwQT+T5o&#10;StSAOyudMIsx0gFVyudXCSUEDoyrOgC3rVbB93WKVVsIGuaoLXn6atbDXK5Kyyt6uHz5GHR2P2Id&#10;FE47baIHn5URstTEXN6i7tMRu7zF2NPDfLYXtjojhHg+k0QPwjkLGpASphvkYwSJfDYLOfbfkYeb&#10;IBU2DZ8wK5BjeZXH5VG3Vse/1SZMDUc3wYpkDXQoszP4MsWaJNSKNciEQjGnbJmHbJalM3cEHm5K&#10;Qbp1btekZRM9hg9OcLrCx6wRPbjgcT087l1TgHjh8ixmeujE/T1I+JgLJNGDcM6CBqSE6Qb5GEHi&#10;4D1L+TR/Z95lsE5fQ0eYZfjZKrHkIbmwGXrGlCUHhJJisl8sL0mm8RO+ScuSK0KhmDu2PAj3LMUl&#10;Rw7Mu2ydsRx57qFMosdpGB6dEJTCx6wSPQIiiC9AoFChb0CqME700IQM45O2Go17iectZ6/oQSAQ&#10;CAQCgUAgEAjnH8omeuwdPcrpCh+zZ3kLCg768pXHbwyKFd55Rk8EiRE9rrn7IS1sVTzBjUytYRLP&#10;a5LoQSAQCAQCgUAgEAjlQ1lEjzdR9HhJiB6u8HHHTIkexZDvuaEufUGiCGIeIxILI4keBAKBQCAQ&#10;CAQCgVA+lEf0eOc07HnpNSF8SPHjjvvOAdEDZ4XYNiMl0YM4RZLoQSAQCAQCgUAgEAjlQ/lEjxdf&#10;04SPO+77kXVQONtoLkMhwYN4NiTRg0AgEAgEAoFAIBDKh7KJHs+9+KonfCDv+P65IXoQiaUkiR4E&#10;AoFAIBAIBAKBUD6UVfRQhY/vfP9h66CQSDyfOVdEjwOd1ZBo2Sp/zVIc6ITqRAvM8lgSzkVMDkKm&#10;Zwiy8ic7AP2ti2Gek4CEsxBu2TkGffduhcPybEmRn8awZynKVd/MinpthuqtrS0JqJ72b5rTp9PP&#10;VeTHzsC9Wz+QvwgEAmH2oSyix+Q7p+C5A68KSuGDRA/iXORMiR75sT5YtSQNyQQbdOH39NNVUHf3&#10;Hnm29ChucJCFnvoZ6OhGDh4OQGd1AsoyvmED5M6GRWJAzPLGmVcBS659Eo7K07MTODgR8eV05kHF&#10;kmbomusfgXexbSU46VbYKX/CjjWQmn8dDOTY36zRzR9cDzXOCth01plsKTslC/vcAYke04/pED2G&#10;2ucbdWzpRY+tLVkW7/flr/IiP/EudDWfgHQyy+pJRvZvVd0p+Onr8oLzCAfXnwBnxRmv3cr2nJy6&#10;3Q+cZj4ubabYrW/s9/ICAoFAKB7lET3ePgW/3H8EfnngiCd8fJtED+Ic5MyIHjuhNe1ATcezcJwP&#10;urJwbN8OeGxo+kZFRQ0OctthZWquih5HYdMKB9ItvXAom2e/c3B8dBf8+OlyG6NYGIOT3BF4pnMF&#10;pJ1a6B6Xxwgepm2wPFNlZ5aBRI/pR8lFj/zLcNcys449f0SP/MhpqHGycOmqM7DvuGjfc8ffgx0/&#10;fhfO/yryd7B95VnYnYseJz0fz2ffh96VJ8BJn4Id2EwSCATCFFA20WP3/sOcrvjx7XtJ9CDOPc6I&#10;6FFAJ5nPBFk8Dxx8a59cCA2dg+C9s9/awjv6k/2tsHieAwkWVid2/ut7lOn7DNkeqJcd1sDggM9m&#10;WChmmjjzYPGqPhjDzsv4w9BUhTNQHJhXsQAWLFgA1/1M3KJhYhvcUOfOhmDXLl4FfTwABAoUVdAx&#10;0A+t7myWZBqWtPb7aWDIDXdBw8Ikuz8ByYUN0NnXAbUFix4TsO2GOljE04+zMRbDqr4xwBjwtEbY&#10;Ak7vhU3NSyCdxLjLZ3szIgro5IfZDoF5W90JIyPdMm3V0NISEx+GycFOzxZqWhCYnurOERjpboCF&#10;GGcWfjB6tniPQEeVb7PTezdBsze7KAkLGzrBnwiSh7G+VbA4nYaKBfIanC2y4Eq476C4IiqOeUzv&#10;IumvLOz0kuvsb0/zI9CtzKJJppfAdfJCns6OAdjuLTsxbIvApSKr5PlAGhi0WTrML6tug114HMsM&#10;t9tR2HKN/3xONFCgTAp7LEmL9KL/fvlHIp6hdgwrO4GwJ2Gws8HzXd3/GPD6qg4YYOXbfT7aqbXf&#10;v6Zge0eUE0Sob0X5eAA5GO6S90t79HXUFlTf5Fm+OPPbYUheJjAE7fMd5rfigXFlI/gcN3+D/lGQ&#10;j8Wk/ezqLQFNsEDfbOqFYZYHIp+Y/yxqgO4R5aH5iUCcM6tTfhgMxbYZepR2wq3VC3j4ybTw3St5&#10;wRf1yq29fpqdeYugoXvEywNEVB6Z0EWP38LeTSeZn7szCE6weL/L453fepL5xinDN95jvpFl9sQZ&#10;Br9hvn2S2Uzc68w7wZ6bD3nuB9C1LAuV7e+FxguBS0JWLcmyvGdhOllm5zNa3mPc6zecgdbF7HlK&#10;fPdvP+WlIbnwJKwf+q28Y+r3mALFgc4TLA/xLQkix/LlJPQOn2b1gAgX09/Q/b5SNtzrP4CHm8Ts&#10;FrxmwQLGa0/B6lQW1uwQ17rYu+4EOI1n9LYKYYgeHPkz0JQ4Iduc95mfs79H3mf1+wluPzf+k4N+&#10;HNX89TD5LitvJ5jvCVvMqzol6mw8hfcuFMfN/EURywuXMb3En7Ez2e/bFvNx0eWnYZ84RSAQZhHK&#10;J3r86rAgCh8kehDnKGdmpscOWJNKQX0mpGOYZ+fZ4LOlb4Kfz08MQFu1A7XuK3vswFZeDJcu7YDd&#10;fDYCw3gXLEvUQ4/SW8n21ENiWRd/i6UPDsahuzYJNR3DrOvEkBuFjfUpSLMekAitgIF/dgR27joi&#10;7mf/H2yrBIeFL+4XHX2nogkyo+KK/EQvNLE0e52sLHtGyk8jG0lAx9Ik68AUOnjIwsjOXXBE9gFz&#10;g21Q6bB7MbAYWwAchmd37AdhOlbhZurB8YSEo8w2bEDSpgwYNMTYDgesqYvh4ktboNeNXFx8xruh&#10;NlkDHcPSmqMboZ7ZZo18hYZ5l7qY5XdLr5feIGx5JgaPK7fJn4efhR37syKebBCVqXf8QdNRFgen&#10;HjIT4pn5iQzU4ywRd/JRZBz3wrrKFDT1yrzMZ+HQvlGr/fauq4QUG+CJx+Qhe2gfjMoLuY8mmE/0&#10;Sr9Cn6hxFL/Mw441aUi39In7WRoG2qrBqe2W+Yp5I2bpcDthPA7JOHmih0BgsGwIE/kdayDtsPTu&#10;FvbKHR+FI26Couxoywcj7PHuWkjWtMOASARkd3dAjVMNHe4gl1/vQEVTBkTxYT7a2wSp1BpWcyAK&#10;t3dkOWGw+1Zc/aAjy2ybSrdAn/Sd3HAHLE2ygXUh9U2+nw2+5kO7OrIdaof5qdXQj8EVUDYCz2kf&#10;kP6Rhd0dNaxsd4Bv2jgfi0n7WddbAgHRw0nCUjfe7MnDt7J4Mr92ix/G26npAGEG5g99LVDhKH43&#10;lTYjAFtc0Z8dSC51/RWTfCvzz0LrhiDMAf3hZ9+F/VmxTCI/cYbVO3Ignc8x3zhh+MYp5hunhG/A&#10;b5lvv6f49inm22xgbnvswdNQwwboXdIcVuTfZTbMQmMmL/P+A+hlcU01nfHKFsY9weLXMSxnigyf&#10;YrZgA++aU8w+mIbfwXDHCeZzp726Zqr3xIseWZYvbhhuuCe9fNGvD4aJAkdqdU76PeI9Vq9kYXW/&#10;CE+DTfTIsrxiNl3PRXEUPbJw8cUnWNn6QNgPMX6a+QbLw4HfCL/MvsfKG4tHhyvOfMDKW5bV2Wdk&#10;nf1bVmeLa917PbuNnmZ+hUINxk/EtalXXov37cuLfGLxamT2vlXeB7kPYd/+MDGMQCDMJMokepyE&#10;oV+N+6LHfhQ9eqyDQmIxfAa6vtYMXUO2c8TZyJna02NycB0bGOCbwjpozfiDEgR/+2nMDDi4vsaf&#10;LYAd2MTlkNFGOePQtSwB9d7IGvcWSMAy2cvTBgc4qDLfruKeB94x2wA6Bhgnb1ApOs/qW0iE2tHn&#10;g35lEMqB+ywUOXjwocY52hYBmAPesR5oqnD4G8vmzidYh1zpLsXZjoc1H9oG1S5WfN7M13r2GKTj&#10;HeN5N78NtCAD0PMsnz0Ez7SzAV96JWxTHUmB5hNa/iF0e0fHEcUVZRAeAdwzwBc9dPD4mD7BB8By&#10;sJ9naXR08Yjvl+EKSnvXaQN6DUb6tLQjNB/IwuZGVciIhh6WpexoYaNg4c9icMHtwgbWHPx6s/yp&#10;4RZu7yD0+PG4m74V5+MahC+bttqxJlVgfZOH/tUpzbe4LVb387RF+52Mv/sca/4LW/mmjfGxmLSX&#10;qt4Kih5GvDWf0We+CEhxVoYxtTbDRLjooT+7mLohCNuA3ocYPIuwf898I8vCeY+fQQy1mwN1FSgE&#10;uDMPDGw9ydJvDNoNZDef1IQHDj6w94UEjLvToj7/feioyrK63Z+lYQoEU72nENFDzHhxodrOvN4S&#10;Jj7TOQmbXafRBCUDRvxwWVCmEYUb117i2fPb3tXyhs8c0dLOIJ/Dy9vecKEK46/mPWLbStcfxIwf&#10;T/RQIcUYT/QgEAizFuUXPaTw0dFVbtHjIWhfvhyWf+1O2GM5//iN7Nzy2ScgiHipvB4e986XUPQY&#10;uhOumYXpP984U6IHRz4L+5/ohGackpy81Ju+zjvmOEXZpNvZDgxQBY521/qdXL58wn8bpw0OeAfY&#10;Er7XybYM3Azgm8Su5iWwIJ2G9IIF7N+kEqf4jr4WHxdaR9+EESa+5e9qhiUL2PP5dGxcVuDHOcoW&#10;+Pa2t7UOqirYvRXs3gqcEm4+NwdHdmWgtW4hJJ0K+C/udO4424WkISo+aBdrmDKxVlsFgHmm3IvL&#10;iZq7vLeziNxoL0tPFVTwJSwLoAKnubvh4mwUFBTcQdEki2PS33wzLo4o4l02LwnzFjdD5xPuLBoL&#10;Jgdh3WXzIGkRlKzp5LaqEW8TuW0tcXDzPaRccBjnAs/S8s3uvy4i7cjzwSg7WtghZUuNn9WH9PsK&#10;tndMObHaPLZ+UGG3lRZuXHh8U1lXaNBFiqLKRkj+x9Y7qo/FxNV6f0iZF4ivC63xLsBnAumyxdsN&#10;N8Q2OmxxtT1bvy4uj0zog+/fwWjvKairOsH8Uyy9wGUO3q07TjHfcJe4iIGu6xuQ/w3z7ZPMt7Py&#10;3izz7amLHqZIIKALCUExQj/PEStgTOUeM342gadI0UMu+WncLMSXHWt0gUkDj59cLoKzVOadgLrW&#10;M3ImGsKSJgZbOrS4Y76YQpME3us+T6NM0+TgKVYHZlkdeJLVge8rdeDvYaznJCxMZmFh3SnI7FJm&#10;nhAIhFmFsooeqvAxI6LH165ntA3sURBphmtm4awJFD3at/i/99zdrAg3NNPjXOOMih4e8jB2by04&#10;letgL/tl7VirCOvA8s67eOvN30gqb/4KGRz4CBmYueBTqVNQv1EZbGlhxnf0z27wIJY5pOo3KoNm&#10;I86hthBLIKrbnvFn10Q+l3Wunv4mVDqN4o1YnO3CworIG20AZEGsP3DE5BlOQXeqoe0Zd0mSGW4e&#10;Ru5aBh9xcB+PCqio0PeQiIsjhyviXZoE5+JW2OEmMIA8ZPc/AZ3Nl0LSuRha5YXWdAZEj/B8iswb&#10;41zgWVrYdv/liLWjJR+0sEPySY2fNZ2W+2LtHV9OrDaP83ENdltp4caGh0KHXOKCsy6UmRZFlY2Q&#10;58TWO6boERFX6/2RfmmzTx76mpR02Z5ZgM/EpktFQXlqi6vt2fp1BdUNCtSB8Hg3zq44Bc8ccdtb&#10;c/CMQodc4oIzBDwB5Pd8kJ6qP+0tjbELARJ8eYs/Y8OG2S56jHSUWvRgro+zW2pPw1F4F9akTsA6&#10;7IDYYMQvCEuaGGzPLEb0CN5rIP9bVgeeZnVgltWBp/Q6MPcB7Mqcgi9UZCG94kyM7xMIhJlA+USP&#10;kXFBKX7MzEyP66Hr7ma45u5ntHMoJFxz90OGgICCgjrDwj+HQoQZhnaMz5rw7zVFi/YtctaJpBmW&#10;SlP0cAUaERdd9AjGyxRF9Oe6FOEL+7izSB6/kd23JTwdxKlxdogeDEonN7u5MWQquURoB1ZMy6/v&#10;OQw99Q40evNWMXilU4zTwI09JnSEDMxcWDr5fCaDFyf7QEjtHFunieOAp6DBgyV83JNCi3OYLSxp&#10;i5yejlDuibNd6AAoPG9wnwtVBDERO6DhiMkzi89oSxDgINyztApu3m2fMhAXRx1iOU9slBnGu5Z5&#10;ceDprOqAEf5LIN+/2t/LIrsZGh1j/wcV6D8lWt5iW7LBEWtHSz5oYaPv2pe3OO7mK1YfisrfMHvH&#10;lxOrb8XWDyrstsL0eOEWEB76Fy6HwPsqlZFXUWUD7WZd3uLvaxPrYzFxPbt6ywXGSbGZrT7XfMC2&#10;vEW3+9TbDBW2uNr8Tr+uuLoBo+IPZoMDWxx864NnXCKBMxBwaUvlOncmgmWQffQ08+0Q0UPuAeHv&#10;JREE3zjVurzF3bfCFt9yiR6/Zfntz3Iolegh9k05Cd2PnIJUiPjAMUXRA+NgXd7inAReJOXftjob&#10;8z1Rb9lU1Qoxa8V8PofcG8buFwQCYSZRFtHjjbdPwq6RQ4y+8NHR9ZB1UDh9lIN6LkjYloioYoLg&#10;niFfQNBmWGy53lgmo94rhAVPIDCex8NRnx+zrKSUood5Xg9b2kc5p6UR06zZjTgVzojosWcrZHaN&#10;wjH59jWf3Q+ZxjQ4jZtFA89nUjhQ0+7ORshD9tg+eG5ENv8RHVje+V22DJa5MxMk9MGNmO2Qbsx4&#10;b4Bxo8Zdw4f532wYxzdabeoLWQDO34xWQtug6FDlRjPQiHtgeHGydZ4x2kpHnw9g1Q0BR2Ej2qCg&#10;wYPo8Fe2DYq37ezeTGMFOI7eObfbQgwg6jP+hn/t6kaER3dAzxP74DX+LWEG/PQr7o0hZ+HE2s46&#10;YBUIyxsxeyANjRl35oz4TK4fpGVgGkCM6MEFAXejUtbIDLQbm01m4ad/9wegTk/HPU282R4xcVSR&#10;n3gKvlmZhtad8kAY8hPw1DcrIS0v5OksYCNTp6YdnpHTdPLZY7DvuRHZMT4A69n1lat/IssNi+O+&#10;UeBRLEr0YNbYthLSqVq4S25kinuk7B9jT4m1o6XsGGHjRqZOdZtceuRuZFoJ7UMileb1AuH5G27v&#10;+HJi9624+kEH92t1I9PRjdDI6i8/3ALCQ7FhPisb8yv1t81FlQ13FpexkWllO/imjfOxmLgWXW/l&#10;meux8NzNd9lTRzc2QtopRvQQwoK2kelAG/MZcyPTqbUZPuQ+IR3ql1niRY9i6gaEOvhGIcNhA1uR&#10;X7+BAfY7qS5vQeC+D/NPMN9QZyIIEaCy7V2Zj3nm2ywsdxNUC7LbTkEFC3vFupzyydoPYHQ/sxX+&#10;kBuZ1m/UNzLF+LmluVyiBxcLak7L/P49y+9T/HO7ZyN68JkxyqasLvjxVBaWdX0gj1gwRdGDb0bK&#10;8qTN2MjU/4rO+6zOZr9X56Tf/o7V2XlRZ/N7cWNZd+kKOzf6Xkibk2N1YNba5uAGqLXJk2KpJisn&#10;N1RVwbVhG10RCISyojyix1snYdcLKHoIovAxY6IH+1sb7ONg/kaMiyomWIjiRNiyEi8M+bcmiOjP&#10;46KHey0nhmUKGz51YcIUI85e9PB/B0UPPawY+xAL4syIHndDHf+0pTu4rIAlq3qV9bHYiG+Htbif&#10;hLwGP1l57ZPeBgvhHVi+2SMLk/U+RKdCIDC4YZ39TLP76U+MwyKou3uPPAlweHOz9wnKVYFP1ub9&#10;T1zi5xXxc7WDXVBbjOjBoH7mMJleDusGe2AlvqmV53XoYfJPdmqfSByErlqjcx5iC/+zjfKTk4N9&#10;bKAqn3v0Sbh2SYVnF9wbo6qhU9sbI9J2EaJHWHwQueGM2NsFn8k/WVkHfpC2gamJ8EGxwCT0u5+8&#10;dD/l2bcGUjzcPAytuwQu+eZTygajbCDABlaVzkrxRo4hPI474RbNnxdBQ5f8+oWBnbdUeZ8Kxk9v&#10;Lmrokh17mc6mDf4naW2fE81PwPa1ddL3GHHvkmuf9L5ygXuGaJ+sXXQLix1DkaIHpt/8ZO1VP8Sn&#10;RNlRIFB2AmGLT7z6n6ytg7XKUqLg9Qg1fwu3d1w5CfWtmPpBh/gEr5vm9PJ1MNizkvu5h9jwRPm2&#10;1WtFlQ32nC71k7V1a0E3bQE+FhPX4uothsngp7ufap/v14UFiB7ap5qx3DT3wNOdNVp9OuU2Q0F2&#10;6Ha4jPulA0vv4et94kUPhqg8MqGJAJO5wKdc+9ggXHdJMaA2l0HwT5ZqnzN9l/l29Bv93Ch+ktb/&#10;PGoimYWqa8549QcOnlvVT9Y2nwH1y8HlEj0gLz79yuPJuKjhNAxmTjJfd0t58aIHHD4DzdJeyVXK&#10;cZxtwZ4dtfRnyqIHQ075rC7mcd3anC68mJ+sXXRK1NkMuWEWZ9c/+LmT0q/eZXWgzCdGzP+GrvdE&#10;HXj0DFxV4d+TTJ+A1u1yw9NsHzQlHVjhblZFIBBmFDMnetwzc6KHKkzg4F6ICsFBPZ5Tl4GoYoZY&#10;EiNEAT8MdyaHcR+je616n2C86KGFFRBMChc9RBqVsDRxJih66HEi0aMUnDXLWwgxGIGOKuXzq4QS&#10;AgcxVdChzvlH5FkHMUzAmQaEDsAJhBKBfGym8Xvoa8pCzXpVZSLMJMa7ToDTWOgyEgKBQCgdZkT0&#10;QM6o6OEN4G3HxPVcbFAFBm2mh/pbDYNRnfVh4VREj7Bz8aKHnqZAGjTq6SDRY3pIoscsRy4LWVYp&#10;ZnffCtWO/zURQilxFDatSEJNhzJbAL/60V4DydpuCPnQb8lBA1LCdIN8bIaQ/y1kWeWCb96JxJki&#10;gUCYXSib6PHsC68I4UPy9nsetA4Kp4/6oN6dkeGLBPqg3hQQuAiiCQZScLjbFDkwnHChYjpFD54m&#10;JY4ijYpQESnIkOhRDpLoMcvxs1VyWvhCaO4ZCywLIZQIk/1ianwyzT/hm7QsuZpu0ICUMN0gH5sh&#10;HDwNS+VSjcvWvRvYV4JQbuDyGJYfuKSoO3xzVwKBQJhOlFX0EJSix90zK3oENxA1BvX8vL8UhH9x&#10;xZwlgSKCVQjAsPx71WumU/Rww/Kee+ND7P6I8/IacU63D4ke00MSPQgEAoFAIBAIBAKhfJhDosdc&#10;p020MEUT4nSTRA8CgUAgEAgEAoFAKB/KJ3o874oegiR6lJm2/TwCs12I000SPQgEAoFAIBAIBAKh&#10;fCiv6OHyhVfgWyR6lJ3uPiY+SfAoN0n0IBAIBAKBQCAQCITyYWZED0YSPYhzkSR6EAgEAoFAIBAI&#10;BEL5QKIHkVhGkuhBIBAIBAKBQCAQCOUDiR5EYhlJogeBQCAQCAQCgUAglA8kehCJZSSJHgQCgUAg&#10;EAgEAoFQPpDoQSSWkSR6EAgEAoFAIBAIBEL5QKIHkVhGkuhBIBAIBAKBQCAQCOUDiR5EYhlJogeB&#10;QCAQCAQCgUAglA8kehCJZSSJHgQCgUAgEAgEAoFQPpDoQSSWkSR6EAgEAoFAIBAIBEL5UD7R4wUS&#10;PYhEEj0IBAKBQCAQCAQCoXwor+jhkkQP4hwliR4EAoFAIBAIBAKBUD6Q6EEklpEkehAIBAKBQCAQ&#10;CARC+TAzogcjiR7EuUgSPQgEAoFAIBAIBAKhfCDRg0gsI0n0IBAIBAKBQCAQCITygUQPIrGMJNGD&#10;QCAQCAQCgUAgEMoHEj2IxDKSRA8CgUAgEAgEAoFAKB9I9CASy8i5KXpshZZENXQekD8JGvJjfXDv&#10;1sPy19lha0sCqstg6HI9JxJbWyBR3Qn2WEzCYKYHhrLyJ6FMOACd1Qlo2Sp/ziAKLleTg5DpGQJy&#10;lQjkx6Dv3q1QmlqK4KLk9eiBTqhOtLAWd/bhQGc1JMpdMZTLHpFt0TmIrSdZek6XKT0fsrb6DLXV&#10;oSD7lBIkehCJZeSMix5D7TA/sQy6xuXvsqCUoocYVCUSIZwNoy0NWeipj077wfU14KzYBEfl77MB&#10;iR4utsFKJw2tO+VPQpkwQ6JHtgfqDV8ouFxtWwlOuhVK5iqWuJzzOLgeapwVsKkUldRsBLaLM9B2&#10;kOgxzZgWewxB+3wjzGkTPX7L+g9ZSK3OQV4eKQtKLXocOM3y4WRIPuRYW52ltjoU02+f3OgZWLUk&#10;C8lElvWjs7Cw7hT0T8qT5xnKKHocItGDOOc5s6JHHvpXp6CyshIq1+2Vx8qB6ZvpMSsG31HIbYeV&#10;qfLNciHRgzCzmBnRI7d9JaRmiS/MprgQCkEeXr5r2YwI5iR6TDOmwR75l++CZWaY09UWjZ+GZfNP&#10;QGXyJGwu55v+sooehJnFh9Cz8iR0PvMB5PBn/jfw1DdPgLPiTElexM02kOhBJJaRMyp6ZDdDo1ML&#10;3dvWQWVqDeyQhwVQmGiB3uEuaFiY5LMmkgsboHNQlXsnYNsNdbBonsPPO/MWw6q+MeUNxCQMdjYo&#10;56vgtl14XIget/b6YTvzFkFD94j29mJysFM5b4Zth7XTODkInQ2LYJ6Dsz+SsLChE9Rk4D31G/qg&#10;dfE8cNizEsmF0NA5APu3t8KStJ/29dp8wrC0MatsuwHqFsmwnHmweFUfjGHExx+Gpqo0JBMOzKtY&#10;AAsWLIDrfibuUaF3Biehv3UJpJNi5gra6fJ798lzBvITsL11sUinfG5mdUqzB07xX6Wlc5A9QT6z&#10;vkef0o9vqD1xKg9jfatgsUyv6Qum3flzlmBaDRtI4PUtvcPQ1bBQXKPExUVYXAVYQ8XyR8SH2XPx&#10;KujLrI4YXOpCG6a3qmNAsW0S0ktaI95mRPt68eFJ/3b9JJA+FAuqoWNgu+eXtjIQWUaw493UC8Pd&#10;rp8yOy1qgO4RNQQVp2HvpmbP5wNxKiS8nJmnfdBRGy56oN2qmd1Mv1V9JbQ8IXAQw/J8ZKRb2qEa&#10;Vt3cBFWYBnZtBStjCxZcB1jM9HLFoNULLC1Vt4GontQBSyH5EG638YftcXHLk3tPMExR/26d7Pee&#10;27Sa+Xegnt4L6yodaLSOgEQdtZD7oywjvuFYuqpYulj4bjlNpmFJa7/Ibz44rIcevUKAnnpZzo3B&#10;Iy/PW7Gukvko7RxdD8TEAYHPmd8GGeZzWjr272Z+JvOOh6svtYmsO2L8eOet1bAAj7O4YB294Mr7&#10;4CA/o6IEZaWA+loFLyudIzDi2sL1Ue7HssyZNg4M8qN8gqVq7yZodvMi0FZGt0XR7XUOhrvc54pw&#10;+zpqw0UPrQxKWHyuibUh3YofLGroBr06MvovfR1Qq9kjvl2z+bWHnbdC9QL0M1bf8/J9JdyHzsLj&#10;fyv0emm25f8Y9K2S4QZsbcfedScgtSYHmxuzUNv9gTwqcKDzBKtL32U+dYKFmWX2yDJfOKPVpaf3&#10;nmH5q7zBbzitP3PyXeZL8n52fl7VKVknouhxiqXnJEuPPLfoJEvP7/ltHGzw2LfKvzcQtoqYmR4t&#10;iRPKi6Hfszw6xcqaCDfBnv/lH/1GnIp8JoZzkvVhT7N2NsvyiHHeCdbPfN/3y8kcq3t8e2CafJf+&#10;kJUVJb2LT7GyoqTXhUyLXleKGTnVne/zX/mxM6w+EnFIJFkcOt9V6gpm25YcTPafYn6IzxJ2wd9e&#10;mln6Fl1+GkTUou2DaVzVl9fKXqwd4nAei1RlEz12vXDIIwogc1b0eO5m+Bw2MF/eZD8/HZyJZxKt&#10;nEnRY7xrGTiNm1lXFjvOKVjdr1aB2OlmnZeaDtidxeOsYuhrgTSKJN5SmCyM7NwFR7gczKrWwTao&#10;dFiHQgYz3l0LTroFevkFecgeOgQT/ByG7UByaTsMiAOsc8I6DwkWtislj3dDbbIGOoZF4LnRjVCf&#10;SsOaHWocgzAH3ywg6K5NQk37gHh2Pgu7O2rAqe7wOkd4T8JRnsXj4rC0t8n4sQ4bv8fvhIWnjVll&#10;ZCfs8o0CbWxQ0uIahac9eqaHOjjLbm5kz70VZNQgd3wf7Fd7MQrwPswvca3IrwrH8e2R3wFr0mlo&#10;6ZvgjV1+YgDaqh3WeWIZOt4Fy4xBTranHhLLupgF8dY1kGbp7RNGhImBNqhWfEGzu3xOY2aUWY4h&#10;dwR6W9KQaurzGnrP5ruzMi590JKWcUFExRWBHWAlz/j9FSzPzI6yh6DokXAqoMmNIxuA9DalWIdS&#10;H1L6iPb1osOT/t0+INOX3Q0dNSyvOlzhT8yQSHg+xp453AE1jlIG4soIdrydJCx1fR/9mA3oErXd&#10;oW9sDj+7A/bz8o5JyEC9o/hqbHhZdkkK0i19/vmOpZBknfqwsQ23W4Llc+8RYbfcMLdDmtlNpiK6&#10;PKEfpC6Giy/17cRhGTSp5UrUC+w5Lb0iT1m9cOiQyAv93gLygSHWbkZcRHlqhMyoDPNIL/P/FDT1&#10;eSWE+WslS9dSr4wIgcOop/eiYL0atKpbAuuopFcf5GB0Yz2k0mtARFuky6lo8uKQn+iFplSKpQt/&#10;jUPXsgTU6xUC1LtLIS0D0MqLL4WlHbtBmgETGVMPxMWBgT8n4fuULFcOs3/9RhGuW3d4PhFXdxRQ&#10;LnRfsePsyop4RmR9bQCvT118MVzq+iyHbN86hqWNR2FjPSuDbvkx8inaJxgOPws79kt/Y7bO1Pvx&#10;iWyLYuqiLLNHyms/2HlWhpYmnXAbW8qMmRb0OSe51KtDse64lflTrduJyLIyxOLg+gGvW5Ym2aDP&#10;D6OQdi3g1yaMeHHE5n8edqxJa3490Mb8gZ2Xjw4in4PVqROAk3Kzm0+Cs+y0di2KHjjobemVb+hz&#10;77G6NMt84V2RfsThd1n+/lb8zv+G5a8/MAf4gPkSu77ljKwTf8vqxN+Ia3FgzgbeS9vflen5HUsP&#10;e17taZme37P0iHtFen7D0nOCpUePo4ciRI/8jlOs33mC1YMi3rnjeTjCK5C4Z2I4WdbPPMX6cUKs&#10;yA2f4s8VLvJbLh5V3/qesBdL0/F973si0Xj3SVZWTkt//x0rKyeZD5/yy4qHD1hdmWV15W/lb4bs&#10;GVZXnhB1Zf5dVh+xfOkTtsxPvMvqI0W0QttWnoBLl55mfW0pqrD7G1mabx2W44Dch7BvvytkWOyT&#10;PsnqUHFt7sgZVh9mWVvyIf8db4d45PtPQaryFGuBzj+UR/R4+yTsGjkkKIWPUoke+771J6zgs06K&#10;wuTH/x385Zrvwb8dPGy9Z0ZJosec5syJHtip9d8Q+gKICyFM+IN1hHjT53UqAlAHluINpH6/C1vY&#10;ogPs9oGwgze/fUj8kNi20gkcM6ENvhE4KFAGpwK4BtfvWPPOE3uwf8kIdFQZHX6tYxOVtiD0OKk2&#10;skPtcHPhQelohgPTZMbpKOvE+M/Os46YY8zmwH0OxAwPc5Aj8nqZaLVZGhzdHnAQ1tf416tpFJ1j&#10;o8PKB0y+qBW0uUyr7BRGxxWX3M8P3H+UdegDHWUPut25jc1rbR3tUJxdeHvXVQbiz/cR8N7ki/Kg&#10;+TIDptsVUmLLCO94G75v66CHQi+TseFpM4NcsAFoKkb0MG2k2SEIrTzx58+HtkHNklbbq+XKXi9I&#10;aPfG50MQFrtpccmyznZwcKv6P7uJ+VcCLs947wM5MA1qPc3jsbpf9yMOjMN80N0D97Vxj9nTpdoW&#10;2wR19pcqgmr5zoD3JS7P+G8vGeLrgfg4iOfoPpXva4LE/HZW4/lQ74mrO3h+xJQLzVcKgiXPI58R&#10;X1+b4HGa3waaq2OYhi34njTuMe2ZcT4RhGqHqLYIrwuvi5QZQgp2rEmdvejB7tfNYcbXCGPHGkh5&#10;YRTWrpl+HYARL464/M+z8u0YM6lwn5zA7Cof2sBTEUBccNHDXIIydIrVpWygLn+a4Pe0yAzde4rV&#10;iSdD6kQUPYxzqnDB4tPCzuvpOc3SY86AkChY9JDChCfMKIh9phjst2xVZ2e8z8oAHsO/5WwMT/RQ&#10;gdedMMoF7qVhHhMY72J2rD+j1JXMXlKUyjPbOco5xMH1yvVoWxZnraqXooknemiItw9/vidIxdkh&#10;Du+zMhGcWXS+4LwRPT5T+xX4719HNsBfVn4ExNTYarih/3nrfTNGEj3mNGdM9DA7/fxNv7qhqX1w&#10;zgebK7eJH/h2oqsZlixIQzqNUztxWqx7j/1+Ads5vdPIOxvooyZjammtw4ywdZ4Y1OsC9xhx4dA6&#10;NlFpw7dFXdC8ZAGziZgejdOB/fCj7hXQOtz5MehpXgjJ5EKoa834b7wDsIerpo2Ha7OptA8XDdyB&#10;gWVwYrvXZkMt/h6C+avbnAEHu85K1g2Pj6v1/pC8FtDtY41j1P2Rvl58eNb4a3G0+CAD78jXrOfT&#10;7TEMq418Iwefb+uge8jBaG8r1FVVsDRWsDRW8KnXXhziwrOGbU+HC6vduO/VwHq+piCmPIWlxxJX&#10;7VlRea2di8+H4u0WYpNC6hisp51GuZ4fBaWwASveb/ENRvFcexw0vzzaDbXeIMwQvA272/zZmrfa&#10;cwuIgy1/LXmn3sOfa0m3d48t743n2OOu4izLCs+f6PrahDVO+BxbWt3nBJ5pu9aPd260F1rrqqCC&#10;lTVcjlWByz7ckxFtEcbbFq64157PkTYuII/ifM4avhaGiJct3m64UfnhwYgXR1z8+d+2Z1vKPIc5&#10;uP099K/WNzTVBAwXcvAs6lLM3zMsf0+w/M2y/GX/4nIK9x4cfIft22E7pwoX/G+5FEOjugxDQcGi&#10;R8TgPPaZajgu9PBw2UnzwiwkF56E1sx7ygwqIRQEww6Jy9HTrK50xRYhprgigTsDJ0DXnla7/x7G&#10;esTSGtxENLNLzt7hKMA+mn3j7RCOD2HrSuYnuPxGHjnfMGOix+0lFj2+8qh6/DCMP/wl+DhWKh//&#10;MmydUM/NMEn0mNOcGdFDbGAabHDVBt7eKfNFDzE9M1W/0Zviq99jv1/Adk7vGBXU2bAgcJ+t88Gg&#10;Xhd8lqWTpnVswtPGp8um6mGjO0WYQQ8/yi4Cts5a7sguyLR+ASqcNKzYZLvZHq767MhOJoIPNsUg&#10;hw/qvLel9k6rivjnFJC/pugR8UDr/SF5LaDbxxp+6P1xvl5seHjKEn8tTLvNTdEjGIaCuI63Ab5k&#10;q7oNnvF6fkYc4sKzhh3tO1a7KaJHbHkKS48lrtqzIvJGPxefD8XbLcQmBdUxYpYIFx/wrXXlupAp&#10;x2H3u7DHQfcpIXTwt95K3cBh2N3mi/YyrD63gDjY8teSd+o99ucqsOW98Zy4MM66rITkj82OLqxx&#10;sj1HRUE+JYFLVJxqaHtGLjVjsD3T1hZFxTtgG4lIG9vSNdIBVUX4nDV8zR72eKmITpdEgT6qXWe7&#10;Jwq4galt4KzMvogVPVgYtc4Jlr/+AFq756xFjzARw4KSiR5Rzyx0sP87OLLrDLR+4QQ46ZMgXNp2&#10;bxSE0MGXuHCb+zNQrPmiIsruuQ9gV+YUfKEiC+kVZ+Q15RI9PoT+NSegYsVpULeiOd9wnooeyMOw&#10;7Rvz+LnLNjynHB+DkQdb4M8+fiE/l3A+An/81zfD03IpzL9e/wl2/AIWnr805tCGpeLaS2+GfV44&#10;P4EbPsmOfexv4af4+9EvsWv+Hdw2OAibV36OvwXAcOZVXgFdQ8oyG6sAER0nlwd/cjN8+fOfhI9f&#10;iGEnwPnoQqj/1uNwVLkmf+Z5+Pm3roBP82vE8//p4RtgceCZxJngjIgefAPTSm1qJIJPR/Y60dhB&#10;SkBTn1rbiSUQ4m2fpcPA3wy6nSrb9F0Xts6XHh5O/1enVheKQCcFOxeBaewibu6ElWDHxpI2rZMS&#10;nrZgR8ucshw3GLGF4SPfH7ZZpy1O+rRinr/mVGgNYkBV33OY3adujiiORy0tUm3Ip5ebcdTe3ovr&#10;E0193kAWwafTy+n9cXHl4huzkZZaHIiGDgB0u1ttHDqAiPP1YsMT11uXt0jRx31mVccI/yUgxEp3&#10;WUVsGYnreBsIlgNjaUpceDyPTd9GvzRsp4DbraoDtFSij8vlLUG7GuUpLD2WuGphcVub9YKEdm98&#10;PhRvNzGtXr9H+q83eyS8nuD2YeXkkTXhm14y74B1lcYSPQ0Wn2Yw08LLIfOxwyxu2vJHw+5BG7B4&#10;snRH1wMFxMGWv5a8Ve+Jrecs95vPsZZnBcXnOYP2jPj62oQ1TjhjM2JJhP7MGJ+wxDlqCYraFkXX&#10;RfZ0YR0eamNLXHj5iPE51UbW9gDLvRdGce1aKAr0Ue063gcLX1ZkAjcwdRr1JRIA77H8zLJ2Wuwl&#10;wQfXVWyAyn8J8CUx7vIWy+Aa98TwBuS4FCZqeUuU6CH3oCg0PYWLHvqGoBpin1nsYF/MnhHPErbV&#10;9umIAd9npf4MqyvZv0pe8ePzT0XURxGihwu5nEmkRU3X75mrhSxvqTntzUQsXvSQggdLR8gWcucN&#10;yi96SN5+z3SLHox9XxbLXLzB/mHY8y3W+WTHklUrxHKYv/r3Yudqd0bIk38LKfb7k9f/RN7zIvzg&#10;rxLgXHghu28pdI3KsKV44bCwT+FvLnok4OMfv8gS9t/CT9/W7ysqTvy6Y/DGD+rh4/9xBfzPb62H&#10;R3o64OuLLuDCxmUbdnnX7PuOCMv5xH+CJgzr6v8En7jwAsMOxJniTIgevFPors1Wke9nFau7UZ4Q&#10;PcI3MhUdmcq2QValMuRGIdNYAY6ymduB9TXgVK6Gn8i3Ybjx2SjfYj9e9BBvnXATvP1yA7EcHB/d&#10;BcPqFv0WBDspYsPC6ja5oZi7kWkl6xTLyjx4j6UzbnaKQ9LGO1qVbTAojAKjmUZjczrsHKsbFgYR&#10;3uFm4W2oheSKTXKtpg6+T4S6Md5AG9QENjJ1oKb9GTmNMw/ZY/vguRG/KyV8Y5kyhV6Av3F3aqDd&#10;fQvI7Hhs33Pg3qrZkD8n5W006G5giIMnN9V4ffxGphFx5cuz1I1MB6CtpsiNTE0b2zqqHAX4elHh&#10;MbhvVY2NTCtZD064pfDB2I1Mo8pIXMfbABeS6jP+xnrtxiakseGJQYS6kenoxkbmN8GBrQtut4iN&#10;TGPLU1h6cBZEqgnUYqbn0QFYj/Ze/RPpX8x2+0bFF0C0dMbnQ6zdLHHxZrBoG5mi4OiVEEsd6ULU&#10;IamUuhwxCD4bATdLdWfJ5I7D6K5h+ZWTAgQHBB+csfpA2f+Jw7B7sA5liK0HCoiDLX8tfhisfyLq&#10;jgLKhdgfyN/s2sTZl5UC6msD9nZBbsjbmPFmoeWOj8IutxIwnhnpE1wIrIeMSBSLT3vEZqNGWxRT&#10;F/F2Rd3IdHQjNLI8sofNgPG21e8xPqfZiPuuupHpKGxsZP6nhFFUuxYGKYB3qM4Sm/9i9qBT0+7N&#10;FspnWX/9uRFD2ECIAfjqfnVPBgG+l4TcO8JdRhG6kakUNTJ8M8vfs/w9xfJXET3YQBj3bqhcnZPl&#10;Bjf2zMs6MUb0YOGhgOLUnGLpEX3XfPY3LD3vW9LDULDowbJx20lWV56Eu+RGpnnmYPvHUIyIe2aR&#10;g/1cHjbUZmHFJrEsBTcyxZkfGXfj19yHrKy8p30lSoMUYZYt84UoDrmRaU37u9Kuv2f10XusPpLX&#10;FCB65EZPQ23yJGzihU1PF9/IlNlno7GRaX2PupFpMaKHFDzcDWIDYL57QxVUXbvNnrfnGM5v0cMV&#10;GNwZGhP3wn/DGRgL18C/uiIE4+j3Ps/D+MxN2yH/9ib4Cl7zp+vgV3he/r7sxuvgMnbNXz/wIr/n&#10;jQdW8Hvc367ooYctBBM+A2RIHjNFj0LiJI8F+PM18Ek1rDO98M2P4fM+D/+037/u6H2XibiR6DHj&#10;LL/ooW9gaoJ3xPgbPdHpbsv4n6EzP+eW9z4TmZCfqBuErlq1o25+1nUR3LITjxcgejDkhjPQ7H52&#10;kH/yrQ7u3iNPhsDaSeGf0VQ+WVu3VvuUaPAeS2fc6DyGpi0/At3G5wMHu2q18A9vbvY+3bcq5pO1&#10;R394lVhXzW0gPoO63d4SsWcrn8DDz/c198DTnTXas/MT22FtnYwfYzK9BK59UpFQ+AZrLD3s+fpT&#10;WMOwfS3UyfwWcbkW3FtNG+JzvM9Qoh2aH9QGEPz6toz/qUXzk48M0XFVPzWIvtEMPU93Qo3Z0fRw&#10;NqIHe1qMrxcbHoJ/TlH5ZG3dWuVTndIHmzb4n94MfgYypowUMPDSoHwe1c2PvjWpogZy2uczk2lY&#10;vm4QelbiG2153gC3W9MGzW+1T27GlafQ9ByGzbj/AI/HqsI+WbvoFhDVk5rOAvIhzm6WuKD/4ieX&#10;1U/WNj+ofrI7SvQQg271SyB25GA40+x9jpPXCXV3g3CPAgQHDjErJW7jT2u9yxBdDxQQB1v+WvzQ&#10;Vv+E1h2F+HF2CG6/TOb30nvkG1MFpSgrBdTXKqx1DIK1b5lm99On6EuLoM6tBAL2i/IJ5dOs7idU&#10;+9ZASj4zri2Kbq/VT+Wye5evg8GelbydsSPPP82rfe53MAP1MT5n2kj9jG4yvRzWDfbASvRleR6f&#10;U0y7ZkcWhm6/TObjUrgHnaWg/J+A7WvrpE0Y8XPN1z4ZKNORX86QA22ctctFj6bT/idcGfVP1rLB&#10;rPs524T8vGsfC1tdemF+snbRKVknxokeDPnfsPT4n3jFT8suuTZnr6P4vfI6hWLGgjlID36y9qof&#10;yk01I58ZN9j/AH54lZ9Wfm9rThno/46VlZPyM7KM7LpFdadlWbFBzLoIbPjKkJ/IsfroBKuPRFjJ&#10;9AlWHylfbzFte/QMXFUhPi/rXt+6XX5Jx2Kfie36J2ubH1Q/RxtnBwMheYMU+ZOFvqYkOCEv3841&#10;zA3RwxUw5MyP1Kpe/bp968Tyj7+4Aw55QsUK+IE38+MTcMPPn4bbLmENzJdxZsdh2PJlnGWhzPyQ&#10;ooc/Q0Rwz7p/p8fPFD0KipNyXKUZlvvbvMe8jjhjnLGNTGMR3ekmEM4GhXUm5zLsA8LzDaEDuVmD&#10;2ZgP0cI1gUCYe4jdO4JAIARwXosepx7GNYEJcL72kDgmhYnPfevnxrWb4CsoCsgZIb/6DuuYJS6A&#10;r/fJPT6cL8GWt4/BT1fNk3t4yP081D0+QsIOxM8UIAqMEy6DOfC42NPjEx9FwYWdc2mKHgFxQ4ZF&#10;oseMk0QPwlwEiR5xINFjdmC25QProOEyw/QacFc5EQiE8xu2t+5E4kzwfMN5LHq8CFu+LDYy9Zag&#10;FDqrQi4b+ZN1j0DXX7Djf3U3vMGOn3r0S+z+P4GOPnG9NqtjqqJHgXF64wdX8OucRV+GDU/+FF55&#10;6Zfwyk//J/yJGlbYTA83LBI9ZpwkehDmIkj0iAOJHrMDsygfcMo8a7dxmWH3+bydPoFAKBo004NA&#10;KB7nqegxBiP3XSE/WatsIurun6EeYwzunyH3xvhSPVzNjntffxm9Q+zr8Ve4n4eYCeKGMWXRo8A4&#10;bfkyu0YNh/FU/2r7nh7OCvjBuH/d0QdWcMGERI+Z5+wVPQgEAoFAIBAIBALh/MN5I3p8pvYr4ssn&#10;X1/hf/r1whr4R/VzscqXUryvm3hfSvkSbPGEAnfPDnYcZ3Y85x7/OXRciseQcs8PN+ypih4FxskV&#10;QZJVLbCh53544FtfhM9+9EK+g7gqZqhfb1n5rZvhZvx6C16nPZM4UyTRg0AgEAgEAoFAIBDKh/NG&#10;9PB5Acz7xJ/CX994H4y8abtnDEYebPGFEecj8Md/fTM8fVAVR/yvsyQ+uQb+VTnO9/jA4+YSkimL&#10;HsgC4vT2IGxe+TmxYzSm8T9+ETYNPS82XdXCeh5+/q0r4NMXute1wOYXHhd7kJDoMeMk0YNAIBAI&#10;BAKBQCAQyodzXvQgEs8lkuhBIBAIBAKBQCAQCOUDiR5EYhlJogeBQCAQCAQCgUAglA8kehCJZSSJ&#10;HgQCgUAgEAgEAoFQPpDoQSSWkXNT9KDP4UYhP9YH9249LH8VjsnBDPQMzcLvqB/ohOpEC8v1qWL6&#10;Pxs6+z+dGgbDNvhZ0+pOdrQQzKZymIexvnthCm5fWkz2Q+vieWLz74W3wC55OByl9s1z5VPFk9Df&#10;uljsKeYshFsshpo9Zap4m5Yr7udkvVN0GSEIFFvfnit1gY7Yz9GfdX+glJiEwUwPlKbbNEvaMEJR&#10;INGDSCwjZ1z0GGqH+Yll0DUuf5cFpRxsiY4B3/DXxlnXY8hCT3102g+urwFnxSY4Kn8Xim0rHUi3&#10;7pS/CgDmfTnsM92iR7YH6gse6NtBokd5ke2pNzrGB2F9jQMrNhXr9aXFjjUpmH/dAOTY39gZMhGM&#10;d6kHJtM80ClVmd+xBlLzr4MBYSjW3Q+CRI94nIv1TlwZIYQhpr4NlM1prgumCSUTPfLMXs58aB+S&#10;vznyLHwHEvPbQTvMfrXPd5itivXHbbDSSUMx3aZwmG0Yxmm2iDuFIL5vej6CRA8isYycWdEjD/2r&#10;U1BZWQmV6/bKY+XA9A22YhvcmUZuO6xMzYaGJQ8v37WsPB3uaRY9cttXQopED4FzQvTIwfaVqVlY&#10;TuMGGbZ4l3pgMp0DndKV+ULKC4ke8Tj36p3p9M/zHVH1ra1snpu2Lt1MDxyEJ6Bm/UH5G7ED1qRS&#10;kEpVgtZlPbgeahL10DOLJrrmX74Lls2aGS0FYNb0TcsLEj2IxDJyRkWP7GZodGqhe9s6qEytYc2J&#10;CmygW6B3uAsaFib5rInkwgboHJyU5xETsO2GOlg0z+HnnXmLYVXfGGu+XUzCYGeDcr4KbuNzYUXj&#10;f2uvH7YzbxE0dI8o97K7BzuV82bYdlgb3MlB6GxYJD/vnISFDZ2gJgPvqd/Q503ZTSQXQkPnAOzf&#10;3gpL0n7a12tzIMPSxqyy7QaoWyTDcubB4lV9MIYRH38YmqrSkEw4MK9iASxYsACu+5m4R4XeEcZp&#10;5EsgnRQzV9BOl9+7T57ToaUdOxZVHTDQr6QhvQRa+0XCd95aDQsw7sk0j8eCK+8D0bUQ6VrIn8fi&#10;uXgV9PHII7ATVgUdA/3QugTTgbZKw5LWfnaXj5zpM30dUKs1/lHPYMgNQ1fDQhk+5kUfdNTaO3/j&#10;DzdBFaaP2bkC07HgOhAm1fMn6Ls6uM2bNkDfKnfKvpJvLrgfyXjZzqs4vRc2Nfv5Fvd83UeZTapu&#10;86aN83Lg+hO3x6Bib6NjbIgep/dugmY3rwK+L8phW8YvZ8F44pTdVZ4PBcuhqCe2KlPeeVwmtsEN&#10;dUp6vDweh4ebqrhdnHkVwvd4IQh28OPTHe+LOiJ84ugWuMZ9lqTub9Hxbtq4Xak/gvEovC6T4bH6&#10;aJW7hMByPS6Bc88HbIN54eU5s/2iywGrjPAyHwQP3w1D8/WjsOUaN18lbQWTIb5MhfiO9LnFoWW3&#10;dPWHQA6Gu9zwRBnp66jV0xVS9vOsvDkxb52j8j4gesS0VXh9dccAbPeWFhVZT2G7wOqHkZFuGScx&#10;yMnjb8//k5Bech389HV5j4uwMoJ1DvtjkrU1Is9kXV9AWua3ZaDbiOv+3az9kM/h9opYLxBfv9n8&#10;K6ZtsA7KRV3pN6/VUMXywW+b0WatIJtXjvyEXyeIfM/A6pBBpb1sFla3RNYFCoba50NqjdLLG+9i&#10;g3LW91GUApzJlqjtFrNM82Os7Lrps5SzkHw3+2Dx/YFw8PJR3wNeDHE2DCtvnWt08ZnHu2a9rM/i&#10;6g8VxeSryA/VXgj+bN7mivPcx3beCtULME/Y/bxfciXcJyvbwtqCcehaloDabn3mY3ZzIziV64Dr&#10;PYXkj/kCJExwiuibhrcF5wdI9CASy8iZFD3Gu5aB07iZNSh7YV1lClb3qzUZNgasUq7pgN1ZPM4q&#10;hr4WSKNI4i2FycLIzl1wBOe5MuQG26DSYRWqDGa8uxacdAv08gvykD10CCb4OQzbgeTSdhgQB1jD&#10;yBqJBAvbrePHu6E2WQMdwyLw3OhGqE+lYc0ONY5BBEWPceiuTUJN+4B4dj4LuztqwKnugBEZFN6T&#10;cJRn8bg4LO1tMn6sU8zv8RuQ8LQxq4zshF2+UaCtUp12qTeyNvCGXvTORCNXfSvIqEHu+D7YH9Li&#10;BEQPloaKpgyM8ntZ/vU2QUoRt9TnuMB0JVmei+flYHRjPaTS7B7+SNGoOxVNkBGBso5dLzSlUixf&#10;+E8WYZY+lk8tfROiIWcDkI6lSdb4+w1t9DOyLB0pSLf0SXui7ZdCknWcjaj6sDTu4hmuf7H82d0B&#10;NU41dLiZboDbIsHi3XuEPZEhNwob61k8WMLEHdKPOoZDzps4DM/u2A+86KDtM/Wa/+jAsB2W5l5R&#10;lpiPHjok7SfLQfuA+J3P7oaOGocNfFyBUOloIUxbHH4WduzPimvzE5CpZ/d6zmcp4wNtUK2U8fyO&#10;NZBON3r5nTvSCy3pFDT1uZ1IDKMSLr50KXTsls9BZEdg5y5pS/b/wbZKcFgk3fPBcmqko8B0R/qi&#10;gXifMOJgQVi8I+NRVF0mwkt4dYvl+vwOWJP2y1h+YgDaqh3WQcZMy8LmRmanW6Wfsv8f37ff66Ta&#10;ynwAMvzGzKj09SPQ25KGVFOfN5gqJJz4MmX3HeFzLdAn88n0yVLXH1lWZlLe89gdwx2wNMkGTL4z&#10;hpf9fD8byBpT8HFglloNvDmNyXvdjvFtVdCmrH5l5aLgegrbhdTFzOa+f4Fs/5t6ZZ2D9c++UevA&#10;mQUQLCNY51ReDJcudesRRBFp8fwYyw1rd9P1sJGXJbfP4fcpAoit34L+FVsPFCh6JJwKaHLLCHt2&#10;b1NKERXQTo6fD+x8X0sFOOw5WvWhQPcFRAF1S2RdYACXpFUx+8ufR5kd5ldWQpI9U6RcLB0R9suz&#10;y9OQbnT7Dzk40svyItUEftVvy3c8rNSRBfQHIoFlScl/V7jhYuOyLuZlCBHv+bIQxtUfOorLV+wz&#10;ayIM+wtnoyzj68ONsmHzoyLaAt7389KIEHW7eFaB+VOo6MGh24KjgLbgXEdpRI/NJHoQiYVw5kQP&#10;VJIdaNwsqm9fAHGBFaC5RlJU8Kb67EOtNLEjFbbG0ha23mBg4+M2Yi5wzwrzmInAoGTvOk2IEcA3&#10;cX7HAe9RB2TAugUdVYairzUWUWkLQo+TpWExoHZ+xFsEX/SIgvYcHl/zOfqz7Z0scw0trnl1j4k8&#10;0uzLoD7Xf+uhADtbnu1inoH7cwTijVNaIwajgcbdnj+BN10KuC3MePPBixSJ0J7mG91tKy1veUMQ&#10;1dmw+qjA3nW6WMChxkvmiWcbW0dHgZ7ncWVcDqCN/NbeBvIwEnB5JqYLZMQrUE6NdBSa7ihf1FGI&#10;Txi2tCAs3lHxKK4us4enxpN3+LWOt9gHSHTGRf75ooeOYJkPQgithg/xcumL0oWEE1umrL4jBjD6&#10;21RcK+/Wx2ifUtYf0l6GvXHfCi99kWVfLBFV85Ln1ep+7rtxea/ZsYC2KtamcfUUr4fmQ9ug+hDx&#10;DE/0iISljGDZTlwOWjZOKS156GtKGPaKby9VaPa0+lcB9YC1rtbjYc0HtY7DPDHTf5QNeCPSoscd&#10;EV+3RNcFBrQyjH7vwMpNLE5eecT8ccsRzgI242r0/2z5zqDGL74/EAcsu255R3tI/+H7fbhpUf0q&#10;rv4wUWS+8tkxyjIablN3TzyjbFj8CMOPqg808DQqy3jUZxWaP2ZarL7tQrcFopC24FxHWUSPybdP&#10;wtDIOOcuThI9iHOTMyZ6mJ0SXpmrG5oGK0AEdg6cldvEj/wEDHQ1w5IFaUincUocToFz77HfL2A7&#10;pzcY2HDi9L8AtU5BEIFBia3iZ1CvC9xjNl4IrbGIShu+WeiC5iULmE3EVFWcfuiHH3WvgNb5yY9B&#10;T/NCSCYXQl1rxp9BYoGWjkI7bloi8bzF5oziMotdGNTnBsNkCNgu4hnWeNuf6yGQxyE2DvEFhDXe&#10;vHGvAb6kGO+1xNmbym0iNwq9rXVQVcHKRgUrGxU41TXk2oh4BX0ToabPsI0RVm60F1rrqqCC+SIu&#10;/6nAKb/+xVY7+WU8xO4FlAV849jVvAQWsOfy6b24PEaJV1yZKzrdEvb7EIX4RIyfMcTF24V6Hf5t&#10;9R3rg+zh8cGDnL7NfdUWnkxHfqwHmhcmIbmwDloz/kw8hNXPDdiv0eM15XDUMmXNE/EcW/qEPfEe&#10;+3n+qKLrD/s5Le5xZR8HcZ7QoA/s4/I+8BxLPaD6UqxN4+JqtQ9OuV8Hl81LwrzFzdD5hDtDzQaL&#10;vWzxnmJa1PMCIeVWovj6rYB6wGoj/T5rPqhhWNMfnZZgmHbfDNjQlt8W2+PStO7aBDT1scxFn3Ea&#10;YXMWnyH9FffFcPuEIX6ixXGKeRwWth3K7BMUjbw+qzLAx/C848JmNpvofuWiyHyVNnQFFP0FgJFf&#10;lnSibWxxCzyTQ+65J1UPnJnjiVlTzZ9I2wf902oPM53nOMouegjhg0QP4tzkzIgeojK1Vb5+w2Bv&#10;oP0BkZhel6rfCPu9HpJ6T1QDbzunV6TBzk9hCNxXQMMcfJalUtcai/C08amVqXrY6E65ZdDDj7KL&#10;gK2hyR3ZBZnWL0CFk4YVm+w3a8+xNm76s4PPiYubvbFTn2ttJAu0HYc13jGNbCCPQ54R4gsIa7zV&#10;NxoR9wYhlqtUtz3jDzijOhsRYQd9E6Gmz7CNGhZOpXWqoe0Zd5mJmU67nfy3niF2j8tPPiU2BfUb&#10;lcGTkca4Mld0uiXs9yEK8YkYP2OIi7cL9brwONlgD0/tXFt9NYAcHNmVgdYvVICTXgFulRG4F9Pv&#10;1f/CPvbw9XiZ12AavXCkPa3hqGXKmidxeRCSjy6Krj/s57S4R5RPAeUNOb7hV2ZaxOV9Ic9Rwwi3&#10;qSJ6RMU1qh7KZ2H/E53QfGkSnItbYYftxbjNXrZnTjEtQXtF5PeU6rcC6gGbjfJ90KTcZ80HNQxr&#10;+qN9Nxim3Tdj/SECIx1VvG5XZ4hgfY8zDXgdc7aDaobY+EX5oAVuvA6og37l+GE13iE2C4eeJ7H5&#10;yuDbSQgv/gwS49mWdAb9Owb4cpLPxEGxxZ+ZHWbD2PwZ6YCqUNsH/dPuX8XaeHajdKLHrzWS6EEk&#10;WjgjogefGmfsfs2gbZLEK0D5VsCDurmSpeLTpm9iRzBsCYit8dfDw+ntagNXKAKNCjYO5jRTGTd3&#10;wkqwIbKkTWtkwtMWbCTEmwE//OiOD8Le0Ajk+1eHfqlES4e1UYxr4HHqb9g0UIS9sVOfyzsEZvxw&#10;IODFJeYZvANv2gftHdHIBhp3jKd9CrM3S8kAt4Wy3plDnTaOnY+Cd4e35HHUlF7bVGgJjJd1mYez&#10;EkRKjDxRbWHp9GjT9nk8zTKuTpFV13j74HnsbRpnSavF9/hbKiUucWWu6HRLBMN1UYhP2MNUUVBd&#10;waBeV1xdJsKr6tA8kcfTnX7P62lzCUMohMDtxiWqbnHBB0RmGVYH1gyFhBNbpmy+w6yES6qs0705&#10;Sl1/CH83fQbt7aWvgLKPeYxxxvvUL6HF5b1mxwLaKptNeZtQaD1lbRdMiHbebi+Lv9sGV4WmxXhI&#10;sHzZfESioPrNvLeAesBmI/RbJSyr/6vxsdXpVt/0EQwzvm4pri5gwHaI1d2bmJ28ZRB4jMW7Wz3G&#10;l1aYcRVlxfuaii3fGbT4xfYHCgCfgbISVq00lq3wmR/iuBfv2PrDhO4jsfmK4P1nVsYOs/zks2Xk&#10;cTO/LH5UfL8Wy2IK1jyiznJhmGL+8PwItX2wvBTSFpzrKIno0b0Znh/7NWdBogfy9nsesg4KicTz&#10;mTMhevCGUtsgSYJvyuZuaIoVoLHJobaRqahgK9sG5QZHo5Bp1DfqOrC+BpzK1fATd0O+4/tglG/E&#10;HqxcAw0Gf4uDGyi5b4tzcHx0FwyHb+TOEew0uW/djQ3VKllHQTYgwXssnQ2jAQtLG29UKttgUBgF&#10;RjONUOGoA0dco6puBBmEteHlYOFtqIXkik1yOqUOLR3Wzq1udzEQZR1oaQcEbvLm4MaV7kyV3HEY&#10;3TUMwuzxnTDRIVA3LhuFjY3pwEam4c8QnRZ1I8LRjY3M74LP9YCdNnUDLwb+jGp3I1p3s7pKaHcz&#10;3QDa3HEqAhsEVrLOk7hD+BFuHObObModH4VdVocUnfv6jL+5XHvk5m0H+Pf9K1f/RM4Mwc0nR4U9&#10;3LeZxoaefryMPAl0vOsh423o1m5s0Ij+gBsKm2WcdeikLb2ZS3IjPbGRKXY+XWNbyjLvFFVCmygE&#10;zAUy0FjhaJ0nHJzom6HZyn8R6ZYIlmUf8T5hD1NFbLwltHgUVZdheMxWFcpGpsNGPPlMGgdq2t2Z&#10;RCwtx/bBcyOWrjQrfxtqk7Bik6gxbGU+AG+mjr55Hb4ZdtMdXkf5iC9TtnYAH898zqmBdvcNPquz&#10;j+17Dtzklbr+4O2hupHp6EZoZPb101dA2UexYf4yWDbfeJkQk/e6HePbKn597EamEXG1tgs68hNP&#10;wTcr09C6Ux7QYPF36+C3wLQYmRIsv3Yf4SiofgveG1sP8AGlrQ3zw7L6v2YHsXeIupHpQBtLf2Cg&#10;6iNYNguoW4qpCxA8bVVQVaXuyYB9kvkw352txOHP5NU2ylTaBnu+G/ErpD+wqQEWLL8nEI4P0Z46&#10;3h4eLoQ4l0hUgaoRx9UfOnQfic9XhKhjli0z98Ez8ku+BNQ2T59Cvxb9IsX6jO4+QQIF5A+WdWWD&#10;fr7JLasrwvshlr5pAW3BuY6SiR4vC9HDFT5iRY+OWS96PANdX2uGriHbuWJYqnCI5wPLL3roG5ia&#10;QCVaVOSiMYj6nCX/zJ326a1B6KpVG3X903D4udVbeEfK1hkJNvC54Qw0u59iY4OzeYvq4O498mQI&#10;rIMe1jHsUj+dV7dW+7Rc8B5LZyPQWQxJW34k8Am+wa5aLfzDm5u9zyOuivlk7dEfXiXWKXMbiM+n&#10;bZedcxNaOgoQPSA7BLdfJuzrLL1HvrnPwXCm2fvcG6ZhUd3dIMxeQCeMQf0kWzK9HNYN9sBKfEsh&#10;z0c/g0H95GIyDcvXDULPSnw7J88HcBg2474n/PpV8pO17Bld6mcJ62CtmukG0Oa1XYPRn6xlfpRp&#10;ludZmJjndSEO6X/Gzy03faxDEdbZYNA+74i+fgu4Yw7+yT/l0611a9VPFhp5onXQ8HPHbnzl5xz7&#10;1kDKvxhaUmugT82vwOf9WIdA+XQzlvPmB9VPS9vKch5Guo1Pig52Qa3acTy8me87wZ/JC4Gt/BeR&#10;bglr+fcQ5xP2MDUUEG+EGY/C6zIMrxa6mL9EfrJ2YjusrZM+j3FJL4Frn8QRwVH44VUVno+KT1xu&#10;lwIAg7XMB8E/t6l+prD5QWUwxmJpGxwYiC9TNt9BoM+thTppZ1HvXQs8eRylrj/UT+CyZy1fB4M9&#10;K/lMIw+xZV/4gW0QGJX3ATvGtFX8+rhPa0fF1dou7IRb+Ocq/esbuuwb4brp1GwZMvgtKC1GpgTL&#10;b5iPIAqo36z3xrcNWH/rn3p/ig28/bCs/m/YQf2ULNq0uedp6KwJSwtDoGwWVreE1wU2iJmnen6J&#10;GX0JbwaWRH4CtnufbsV6vBkeVCuBQkQPhrj+wN7bLwEn3eq1dzbwGTyWZ/F8MOMdW3+o0H2kkHxF&#10;8BkQzCb6jCEzv7IwdPtlspwuhXtkZVt0v5a/RPD3CfIQlz+yHRZ+js9pgO7BDAsrvB9i65vGtQXn&#10;OuaI6PEQtC83hQc8thzat6jHjsHjNy6Ha+5+hv0dJ1bgefda23mXs1P02HN3Myz/2p2wx3KuWPKw&#10;mC093kizeMI4YxuZxiKqs0EgEAgEAqGcsA7KCATCeQu+fM1bdk4oNUohenR2PwLPv3xMUggfs0z0&#10;EAKFJnBsud4yQFfFkVKJFbNT9Cgph55RxBOLrYkeSfQgEAgEAoEQBxI9CIQ5hBwuX0tCrVhTTpgG&#10;lEr02OeJHkL4mHXLW/hsBEXgwBkd7VtQ5LgeHnevG7oTrvFmP0ix4m4pjnDq4oUIw/+tz3gwxJOI&#10;cDyiEGPOvjCO4TO9cNRrMe4sfV4cZFpDZ2FguAHBR7lOiwemgdnJFYo4Q9LAaNqF6JNEDwKBQCAQ&#10;CHEg0YNAmAuQy+VwOUmruqyTUGrMGdFDFzR8sUMdoOvCiJixoA7++XlDgPAG91wQUAQUj/Hh+FRn&#10;mgjiM9wlNLbne8trMH0oRqhChpZmg5roIeKoLtXBsAO2UMIOS4NuQ6LJ2St6EAgEAoFAIBAIBML5&#10;h5KJHgePacLHLNzIVBEU1AG/97cY2PszFMzfjFxY8IUNVfTQBAiN8eGoRNHAD0ediRISjis8WMMU&#10;sze0e1yqNgi9N+bZxj3hNiC6JNGDQCAQCAQCgUAgEMqHUoged3DRY0IIH1L8OH7izGwTPfxBuTY4&#10;9wbv6iAfiQN9YwmHMdD3RQ+LKOAxPhyNeM4VMrTZGELA8JeXuJThqPcZxHjya9UZGKbwE7gXn+fG&#10;u5A0sOtDnk/0SaIHgUAgEAgEAoFAIJQPJRE97vsRDI9OwDAXPoT4MStFDzHQv9MYwMsBPe65oQ3a&#10;ixE9omY5FCl6KNer4VvDURkherjUlp4UPdOjmDQQw0iiB4FAIBAIBAKBQCCUDyURPb7/MOx96SgM&#10;jyKF8DE7RQ8uDDQHxAEuBiw3RYviRA8uIlhFgOIFA7HE5U5j5omMZ5iwwdMWM9PCnN3hzfzAOOrp&#10;57NDtPMxaeDpjxBliJwkehAIBAKBQCAQCARC+VAK0eM7XPR4DfZy0YMRRY/sbBQ9LIN7Tj6ANwfs&#10;RYoejK54IujeW7zo4S5lsc0c0Z+hCBM20YM/R7nWFCk8UQMpbONdq4VFokepSKIHgUAgEAgEAoFA&#10;IJQPpRI99qDooQgfs1T0IBJnlue/6JGHsb57Yeth+TMCk4MZ6BnKyl+zAJODkOkZglLGKP6Tg5Mw&#10;mOmB2WSG0qJcn0KmTy6fPQovu7MZW1sSUE2OUBpsbYFEdSfMFWtOa5s0De1LFKa1HJTEL3Kszj7h&#10;1dn5sTNw79YPxI8obD3Jnn26sGcXcy2BQDjvUTLR48XXfOHjJRQ9Thuix69I9CASzzvRY6gd5muD&#10;+oOwvsaBFZuOyt/h2LbSgXTrTvmrBAjEpUhsWwlOuhWmHKNsD9QbHcF40WMbrHTSUEozzC6Q6FEs&#10;htrnw9m48dRReNmNQ7anvuABFy8jiUQIW1jOFgcSPUqIcokeZ1t3x8EWvuVYydskFWfbvhSJc030&#10;OLj+BDgrzkBs7UOiB4FAmCJKIXp8+96H4bkXX4U9nEL8MESPUzD0q8NC+JAk0YM4F3l+iR55ePmu&#10;ZTGD+nJh5uOS274SUkWLHuc7SPQoCvmX4a5liRkSPUqFHGxfmZragKsEgykSPUqIsoge011328Kf&#10;TW3X9OBcEz0KBokeBAJhiiiN6NEDzx14VRM+3jRFj92/Oszpih8dXSR6EOceZ0b0OACd1dXQMbAd&#10;WhfPAyeRAGfeYljVN8a6fi5Ow95NzbAknRRvWJMLoaFzECblWRy8V3eOwEh3AyxMsvOsw/PArdWw&#10;YJ7Drk3DggULYMGV98FB/ix90DY52AkNi8RzE848qLptFz+ud8pw0NoCvcNd0LBQxCG5sAE6B90Y&#10;MJzeC5ual0Aan2+c32mNC2ISBjtlnBMOzFu8CvrG/FRrMDpyGL+m3mHoblgE8xwR90UN3TBiuX38&#10;4SaoQtuxayrw+Quug5+x41z0aNoI21sXizASSUgvaYV+L1nGYH2yH1qXpCGJtsL4Lroc7t0nzxnI&#10;j/XBKvda9tzFq/pATRrGv4XFv6thobjGyFOOyUHodM+bYRzohOqqDhjob/X8IpleAq1+5APIT5g+&#10;loHVKV2M4P4g89j3Q+E39T365G+cMeDlSX4M+lb5dlzY0Am+e5iiBy7VWOXFO+jvBfgb+kP9BuhT&#10;8g6fObCfpdG1O9p0vT5l3Z4+AfSHqo4B6G91/Vj1h51wa/UC/qxkGn1oAVx5n/BiDRivll4Y7nL9&#10;2rSFKO+dIyPMd0XeuuVMK4sBfwgpuyFpMW2MZe/LP3oOHm6q4mlz5lWIsngdloQCYR1MiTK8CMs3&#10;e04gnwyYgz1eTqRPBtM8AdtuqPPCtuWXWe8d4HaqYvWpUlZZ2pe09utlSwGGM78t4+WHW9b272b+&#10;J/ODP1tbW1SYD2/FOkOmT+RdEXVeTL0v8qMNMl54pq8x8HLp+rPlebY8xbpFzuIJr7tVyDSl2TUV&#10;bl7i9aKedW212OIjtvB/EPJMzXcKqP+Eb6UhXbHATz/7O7TcenaI8SFun3rQq8Ms9NT78Suk/ufX&#10;FhpWaBlhg4TtrdK2Mn8zqwMCfzg+ZHl3kpWxLLs/y/z4BIgugC56HOg8weq1nPiBmHyXtU0nWH0o&#10;7ptXdQr4bYaQMcl+p9MnoW/i9/KIAn7tKejtOsn8V4az6CR0j6jXivh55xefYv7rnn+f5ROL48j7&#10;rOyeYLbOMpu9z89MDp5mdaOfplV9eaVsEgiE2YiSiB5dPfDLA0c04ePNd0zRY/9hQSl+dLCbbINC&#10;IvF85syJHqwzk2aDvCOiU5Eb7oAaJw1rdvjN9OFnd8D+rPidn8hAveMPIrHTnrr4YriUDbZkEBx8&#10;UK+9LTMGTuPdUMue09J7hHVxWLjZQ3BoQjxDH5xgB5517Gs6YDePA6uY+log7dRC97i4gsUQnt2x&#10;H0QU2flMPThKxysYF3x8LSRZmMM8zjkY3VgPqfQaUJLtw+icY/yc5FJoH5gQnZncMBuUJqC2O2QC&#10;rqVzz+PkVEBTZpSnnxkWeptSkFqzg58X6XbtnIXNjQ5U3zosrmX/P75vv9aR9ZDfAWvYAKDRDTd3&#10;BHpb0pBq6vM6qxj/hFMDHbuzPP75iT5oSTss/q5Bx6G7Ngk1HfJ5uVHYWJ+CNIsbfyTvLDtQ0ZSB&#10;URF5mOhtglSK2Q9/BoB57/jhsbT2tVSAo/gR94cki5PIEPbIjVCfEn443rUMEvU9ioAgOubLujC+&#10;edixhg0uWvqAuw8Le6CtGpzabpYKhC565HesYR3hRsiIiDPz9LK0p6Cpz7NOvL9hfrL0+/YR+e8w&#10;m7ZJnxDlqLD0IeL9wSg/Nnjx2i3KArdzWrEFhpGCiy++1Ct3HDJurj/ns7uho4b5W8cI/x14dkxa&#10;uI0V/8odH4Uj0rx62S4CljIkynA7DIiMh+xuYfMOm/rIoD1blpOWPpnmiQFoYz7ql4EsjOzc5dVp&#10;ucE2qHTYYFwGba/3hJ2ciibPv/ITvdCUSjHb8J8B8HxPqPHA6x1w0vWwkYfh+p//7MJ8uBIuvnSp&#10;lweIouo8hqh63+ZrermT5bLRrSNycKSXpSPVBH40g3kq6hZ/6ZKt7tbAbJGqbINBYQqRT0o9JGzV&#10;wga+PJIwMdAG1UpZtoVvO6b5Tmz9d5TVnw7UZ2T7wGyTqUffKqR9iPOhcehaZojAuHwysQxEdVhY&#10;/S/SUlhYoWUE7YDlXNYDvB2pYL5r5mkIxrtPMj8/yfoe2Mf5PWQPMTtyg0WJHh8w22ZZfX9GlLv8&#10;b+HQod8IOyuix2T/Kbg4iaKERfBA4LVOFpa2vyuf+TsYvpU9p/a0t4wG45esOS3Ly+9YeTnJyssp&#10;WV5Q9MiyuvQEq0s/UOrS06xuPMFsIvptudHTrG7MsrwLiQeBQJgVKIXogfrFL/cfkcIHY6ToIYUP&#10;Ej2Ic5EzKXqYgxDcO8AfbJnQB0C8gzifdTp5R8BHsOOo37d3XSU47IdxG4c+MMIOvMPuU68Ug97Q&#10;TmRsxxnjMh/ah+RPDtxDwzwmYXTOMX5m3G0dZQ+Wzj2/3uwcatfpogd/++aJHuHIbm4Mdjp5R5Z1&#10;9KW5bPHnMyfYgIVfgvab3w66eVaC4x7j9lUGQBy6uKAB18grgzaOo2zgrFyP9phvGB/X0fNj412w&#10;TH0jqXXM2XMd423lwfVQ412v25GLR0YktbQX4m+YT0Z6RjqqDGEmWE5C08cQ7w96eFZY4qXnvQhj&#10;ftuglvfWsoh55g3iikmL3cYu9LJdBAJlaC+sqzTzKbruUp+dZ+E5Wn6h29QYeahC92+eX4F6T9jJ&#10;TF9UmoP5noe+JpZHmn2n4sMJuDzjDnMRGLci6rwADP+L87XsZmhURRIOSzkyfT627tYRPK/aKs8e&#10;4RizxHB/Gn+gbwvfdkzLw9j6T/cVRGQ6NDvE+5ApAvO8X9bFxaZC6/9CwoorI1jWzHrjaHdtME+t&#10;eI+V3yzzJ5sYECF67D0Flc5J3e9cSNFjZOQ01DgY9ofyhAVc9DDCOXCa5Ss7xn+ImRx62cix8uIe&#10;E6LH/LZ3tfRjXOe3vyd/CWxbya4zjhEIhNmF0ogeD3Et45dIKXyQ6EEkWjiToofZF+Mdn5r1cipx&#10;DkZ7W6GuqgLSaZyWXsGn2bv3hHXmgsf1Z0UNBPRzwQ4kgne4Vm4TP3Kj0NtaB1UVYjqxmOYc1XEW&#10;gwI+bdugJSkYIa0jZ4t74Z1aAev12nV6uvNjPdC8MAnJhXXQmvHfQJuwx6MA23NhYiUbBjFgPCy2&#10;8TaPNAYmAvZ84rCk37we42R9Jo80vjn1ByraAI/HxXKfF7b6HLu/6+mxp0Pzt4LyM2jzYBwZ5QXx&#10;/hASdxVWOw9B+3wHRNTtYVj9IcJu0WmJjqf9WQUgkLYQf7PaQEB9Nre3LQ3uvThzoasZlixgdQpf&#10;UoTLBfznFVLOXESl2RZO8PpS+DAes6SX0Z5X0fW+3c6Kr1nrCCO9tjCM++x29pHvXw2pynYYkiPP&#10;PKvHKr1NQYWtbGnW/MAIPzZPrGlTbY4zKFBscUWnSeipT4ZvBKzZoQAf4oKxK+rqQpLdXnqYRYVl&#10;sZ0bV6tfR5Q/HVH7dkSIHspsjgDw3PwTUJPOwh9cp4sRAdjC0UQPjINYomJS2FGIHsF8st+jLc8h&#10;EAizDiURPe55iG/TwVeucPEDRY9TEaIHI4kexLnI2Sp64JRop7oNnvFG2fo9YZ3S4PGIjpcB/Zx9&#10;cOMPQnEphgPVbc/4QkBsx9keZiiMjpwt7mF24LB0BK3Xa9fZ4piDI7sy0PqFCnDSK2CTHgUOezwK&#10;sL0pekR1XGM7/Qas4enXR/kDgvskf8MoOube29uQwZUP9Tl2f9fDsKejFKJHVPri/SEk7iqsdp4e&#10;0SM8LdHxjLNDKAJpC/E3qw0E1GdHllc2XMKlGan6jd7yDvN5hZQzF1FptoUTvL4UPhxirxDE1ft2&#10;O6OvyWUYIeVSS68tjJEOqFLui84nxCRsXzlf7sFRARWLGqDbW94U7YsIW/ixeVJA/ZcfuQuWfUTs&#10;41FRURG5r4tuh0J8SKkD+SwOf6ab3V56mGcXlg+rX0eUPx3TJHo4J6Bj4AysTOOMjIglJQWJHmHx&#10;Q4SLHu7eHgQC4dxBKUSP2+95EIZGDvEv0e5G8WP/Ya5zkOhBJBqcSdGjqmNE/kbkoX+1v5dAsGOz&#10;A9ak/A5UWMcoeFzveNmmxrrQn4mdyQQ09alXirXI4o2UpTOP67wjO844NV4ZOMfB6MjZOnuRHURL&#10;R9B6vXZd1CBF5FGgw8nApySbnU7ema2B9XIPPYx/oqlPsz2f5uzOnti7DiqVzm8ABXT6NdiWt/A4&#10;+dfjEovwpQUMfLo8i9Nhdp/TCJvdC/nxqCn6arzEdHfTbvrMpjh/YygoP3V/j0tfvD/YB0Ma8PpE&#10;E+hRx6VB+vIWMwx8tnV5iyuCFZUWMYiy+SbCOlAqBAGbY5zsy1s8ccqA+my+DMBcwuXBYifLcqxg&#10;ebfbNyrNtnCC10/Fh82yWFydF4yDXu+zC4K+pi6j4MvOzDgI36jxK6JAOeLpKEr0+BmsStbDw9Zk&#10;iaVA5lIsFbbwY/OkgPrv4D1Loerm3XqZCkMB5dzMD+6/rAweZvZyGjd7ZbHQ+r+QsKLLiL0N5/ln&#10;Pt+K96B9/hSWtwydYvVS9PIWvC27TWxiui3M3WNFD7H8pr7nt/xXEHbRY+86Ftf6M54NCQTCuYFS&#10;iB7fuvtB2PXCIdglhQ+c9UGiB5Fo4WzdyJR3bOoz/iaR7UshWcDyFrG2twP8PQWNztyB9ew5lbD6&#10;J3JDxdxx2DcqvlCgd8rEIDR8Y0nxJtvdNA43W2tfmtSWtwTjIt9k4maA++VGf+z5o7uGQf1Gggej&#10;cx4cEITbgQNFGHUDPwbr9dpzbAMXidwobKgNmS7NN59LQf1GfSM77NSqG9nFb2Tq8E0I3TfduBnl&#10;rmFpnWJFD7n/grqR6UBbTXAjU+Z3jRl3Q9ocHB/dBe4jWTeWD2CWLVumdczRH/CtvFPT7r2VzmeP&#10;wb7nRuQ1erz4xoYpd5NINA9uAqlORY/zNwbLYC2Yn4a/x6Qv3h/EEh9/c1EL8PrYjUyDAyoRt2pv&#10;E1Z3I9NKNlgUzyouLdltK5mNa+Eu17+yh2D/mMiNHWtS2qaK6GubGhbA8nusjuPDYnN3NoK+kWkl&#10;tLtrHQxo5ZaXE2ardneGGLv/2D54bgTjKQbnlW2DsgyNQqZR33jXXt7t9rXVFy5s4QSvn4oPB8ti&#10;MXVeXL3P88NJwlLT17x6xp8to21kisKlG02sR7SNMAegjfldXN2tIX8I7v6CXHYhiV9ocWd7uJvq&#10;tj8j25l8Fo7tew54NjPYwrcd0/KkgPov+9O/gz9Q4sS/ohI220Pz7QJ9iIu9y1h96ECjpwAzFFj/&#10;Fx5WWBlhQHHcln9GnVW5bi//ZeLA+hPgVJ6Cn/CNTNEd3wPRBYgQPeB9WF+ThcrVzJ/4od/B8X15&#10;4cOakPEhSydueJoLsXmc6IHlRWy0mtn/W1lePmTl5T1ZXuyiB9/I1MmyuvF9WTey+I2+59WN45sa&#10;YMHye/TnEgiEGUepRI9nX3hFEz4m3z45i0SPoTvhmuXLYbmNN86iT+diPGPi8/iNavyboWvIfh3n&#10;luuVa6+Hx23XEMvKmRQ9mjb4n6ULfP5Q+eyh+8m6PjZwcRt7e+efITsEt18mw1x6DxTyydpFt4iV&#10;2HqnTHQm2zL+JzLNT1NO9rufzXPP9cGalNIpDcQFkYPhTLN3H39+3d2wh58zYAy4goOSCDtwHIbN&#10;ze7nYVf5n6w1r9eeo3aij8IPrxJr6nlc+ScMt8td54Pgn4dVP1nY/GCwA9+W8T9JG/gUIUNuGDLN&#10;7idZ0S8WQd3d0jpFix4sTsqnDzGs5p6nobNGvz43nIFm19fY4H3eojpwH4ngbzEDm4wysAHX9rV1&#10;8tOZmB5mn2ufFLNWAvFiDdt2/1OT6O/ND6pCQry/mf6ACOZn0N+j0hfvD+jGt8Nl8vOQS++Rr21V&#10;8OujPiNqH1AhcviJXuWTtXVr1QFacWlBG5ufrL3qh1KgO7yZ703D7boKS8JeuP0SB9KtouyHwmJz&#10;Fgv+eV7/k7V1sDbis8lmucVysrZOlgG8P70Ern1SxDM/0m18kncQump9P7KXd7t9bfWFC1s4weun&#10;5sPBRxZR58XU+5gfqTV94nOxoZ+sZeXS+wQzftK0GR7U1Is8/+SvyD/0oQboHsxAvVq3WOtuF5Ow&#10;uXEe1G6QA3wONhjeWA+ON+sFbbUW6mReik9BXwsym+3hW45peRJT/+WH1sEll3wTnlIq6Hx2ANoq&#10;3WVmBjTfLtSHxIyfwGayDAXV/0WEFVZG8D7/c8CYf83Q83Qn1Lhp4bN95IbTVgQ/WSu6AFGiB4P5&#10;ydpFp8QeLqaQMcnCSaMwYdnQtADRg3/RJXOSpU/uy8Get6jutCwvIaIHQ274DKsbWXrkfh74KVy3&#10;btx7+yXgeHvOEAiE2YLSiB4/hGeff0UTPmaX6KEShYCv3Ql7bOdmmhi3CNFjz93Netyj0sKFHkUU&#10;mc3pnkOcTXt6zC6EdeAJU0XUIIxwDvubVRgoBc6FeoIw94Bl1Vhig8B9QaalHBQGFLL0JaMI8VWe&#10;OVWGcJaNNiuPQCAQZidKJ3qMacLHG+eW6PEMdH1NnUGhz4p4/MZm6NqizhZBMUG/55q7n1HCkwKF&#10;dr3tuH+fedwmfuA12nO4sGGfwcHD08LA+MbMDCFOO0n0CAOJHqUGiR5RINEjgPwgtLkbVBIIswY7&#10;oTWdhpY+sSyLgy9FSkOaOauphZQLRzetgGRNB8hVHwysMz3QDjVJZYncHAefOTHHSCAQZi9KInps&#10;+CH8Gxc9fOHjjbfOIdGDLxlRBAIuGCjX8PPKb1egaN8iw7DNqghbTjL0jP9s476gUGFQu16ILqbY&#10;4hLjbJ6zHSOWlyR6hIFEj1KDRI8okOjh4yDcsxSnruPShU0z9uacQAhDfuRBvswqOa8CFqSTkExX&#10;QUPnQOjSv/JgEvr5crskpPFTv8l5ULFkFfTKPVgIBAKBMLtQGtHjB/Bv+8a48CHEj3NK9HgI2lXB&#10;glOfFREQCwJhxFwfSv2+WNGDE+MrZoN4oouFGAfzPIkeM8+ZET0IBAKBQCAQCAQCYW6iFKLH/97w&#10;Axjc9zL8G6cQPs4d0cO6RETMonBFg4CAECl66PcGyGeByCUsnEWIHvxeP64YLz0ePm0CB4keM08S&#10;PQgEAoFAIBAIBAKhfCiJ6PFPP4DB4Zc14eP1t06cXzM9Chc9IsQFQ7Qw74sWPfRr/WN2gSUYVvi1&#10;xPKRRA8CgUAgEAgEAoFAKB9KJ3oc1ISP148HRI8js1T0kDMmFIGACwbKNcWKHkFxQzmu3sevM0QP&#10;I24qA2JK1B4fxewzQiwbSfQgEAgEAoFAIBAIhPKhVKLHv3LRwxc+AqLHL/cf4RTix5FZJXogufDh&#10;LTnRxYGiRQ9GLmAElrAIYcI7fuNDLGz1Pn+/DvuMD+N+Rj9ehuiB5EKHe60eP+LMkEQPAoFAIBAI&#10;BAKBQCgfSj7TQzJU9HCFjxkTPYjEGSSJHgQCgUAgEAgEAoFQPpDoQSSWkSR6EAgEAoFAIBAIBEL5&#10;UArR4za5vEVd4hIpeiBJ9CDORZLoQSAQCAQCgUAgEAjlQ6lFD1f4iBU9vk2iB3EOkkQPAoFAIBAI&#10;BAKBQCgfyiN6vEOiB5GIJNGDQCAQCAQCgUAgEMqH6RA9kK8fzxqixwESPYhEEj0IBAKBQCAQCAQC&#10;oXwg0YNILCNJ9CAQCAQCgUAgEAiE8qG8oocifJDoQZyLJNGDQCAQCAQCgUAgEMqHMokep33RQ/Lb&#10;95LoQZx7JNGDQCAQCAQCgUAgEMqHMooeryok0YM4N0miB4FAIBAIBAKBQCCUD3ND9Bi6E65ZvhyW&#10;23jjQ/Z7ZoIYz9D4PANdX7PEn7F9i+16xi3XK9ddD4/briGWlSR6EAgEAoFAIBAIBEL5MPdmeqAQ&#10;8LU7YY/t3EwT41aUCPMQtIeJGVzoaYauIfl7Nqd7DpFEDwKBQCAQCAQCgUAoH2ZI9HgVvn3vw9ZB&#10;4bTTOvg3Z1HoQsLjNzZD1xZ1tgiKCfo919z9jBLeMdhzd7N3TlxvO+7fZx4vRPzAe8znquf0MDC+&#10;ighCnBGS6EEgEAgEAoFAIBAI5UNZRI83Z7no8fiNusjABQPlGn5e+e0KFN6yEtusitAZGM/4zzbu&#10;CwoVUYyY5cGIcTYFEdsxYnlJogeBQCAQCAQCgUAglA9lEz2em7WiB4oH5gwIfVZEQCwIhBFzfSj1&#10;+4oRPfDaqGdgHMy9Pkj0mHmS6EEgEAgEAoFAIBAI5QOJHny2hTljQixdcUWDgIAQKXro9wbIZ4Eo&#10;y1imNNPDJtTotAkcJHrMPOem6LEVWhLV0HlA/iQQ5iIOdEJ1ooWVhvMcM5zOycEM9Axl5a+pIA9j&#10;fffC1sPy52zB5CBkeoYgPGWlivcB6KxOQMu0Z+BsbBeMtOfHoO/erTAtrhCbn4RSY2tLAqo9h5uE&#10;wUwPnFVVQSgK+ZFuaFiYhEQiAcmGH8Hr8rhAKfKjXHWXgXOpLM+VfkgIyip6qMLHuTbTo3DRI0Jc&#10;4IKHKrDo9xUqehRyXfCaGDGGWBbOuOgx1A7zE8uga1z+LgtK2bkVjRo2mlaWvbWLQxZ66mdbx54w&#10;IyDRoyzYttKBdOtO+WsqOAjraxxYsemo/D1LsG0lOOlWcFOW7alXBnCIUsWbRA8v7QfXQ42zAs7e&#10;FSztgJGfhOmHLnpsg5VOGs6qqiAUgaPQXZuAyzdOQJ79wsGnjlLkR2nrrqH2+YWFdS6VZRI9yiR6&#10;vPiqoBQ/zrU9PYoRPYLihnJcvY9fZ4geRtyCDJvlIUQNT2wpZp8RYtk4s6JHHvpXp6CyshIq1+2V&#10;x8qB6evc6p2YWYjcdliZItGDwECiB6FkyMH2lalpqvtI9Ch52qkdmBWY9f2F8xrlKO8lLL/5l+Gu&#10;ZeWoB8sMEj3KLHpI4WM2iR5ILnx4S050caBo0YORCxiBJSxCmPCO3/gQC1u9DwUN/5wblsrwWR6G&#10;6IHkQof7PJtQQiw3Z1T0yG6GRqcWuretg8rUGtghDwtgg9QCvcNd/vTDhQ3QOTgpzyMmYNsNdbBo&#10;nsPPO/MWw6q+Ma7aC0zCYGeDcr4KbtuFx0Vjd2uvH7YzbxE0dI8o9+IMwU7lvBm2HdZOzOQgdDYs&#10;gnkOzv5IwsKGTlCTgffUb+iD1sXzwGHPSiQXQkPnAOzf3gpL0n7a12vzLMPSxqyy7QaoWyTDcubB&#10;4lV9MIYRH38YmqrSkEw4MK9iASxYsACu+5m4R8WBzmqo7hiA7a2LRZzVMFyEpgnfICagttt/FZnv&#10;Xw2pxHxoH5IHGPCNRWqNzHEe1kIWL9uzhB9snez37MMbffy9BNOCz2fpWXQ53LtP3KED729iftQN&#10;DdImZl5jegMzcra2QKK6k3VZENhxmQ9tGX8qrPCH/bC7y80DFofFq/Sp/DgVfZW0YSDfQ9LFYjXW&#10;t8rL94DfWTsIwp9dt+NTdt38Z89NL7kOfqrP2xUww5rYBjfUuXkq0tPnZQTagD1jZAS6ZV5xP5dp&#10;TKcrYIEXZ/b3lffBQX6f8NOFSVuYFkTmq26bRDINX/6RSNjpvZug2bvPsHXAZkXGScFUyqpWJ+TR&#10;fq6N2bXpJXCdzJzwfAt2nPNjfbDKTW+gzOD1VdAxoNiS2WpJaz9LeRSi6kuLr3plZBwebqqCNLMn&#10;z3tWryzgFUsw3rxOVeqmKr/SivE9PRwXWj2CGO+CZSzs+h7f/jgDJVHbDbxGii2T1ayc+/V+sM0x&#10;EBlvYbfINgxt2NILw6weEf5oxslIe4gvl6Qd0Oo8Bm6rJTxfreUEr29ice9W6sBFDdA94l8z2e+X&#10;C4zDosvvBWs1fVZtucU34+pRFl5/q5s2PL8ILncrmoLblggb25CfCLSpmdWqUOjX47xNqu/Rlydk&#10;e6Deq+dF+hZLe5h+hXVOy1ZMo3weN0pEmhkK7++gT1ragpg8xDRVsX6FHwes41qh34u2TFM6DRUL&#10;/LqtYsGVcJ9oTIqII0OU/+75ju+XnH776cPPD0R8/Blyw9Dl9mV429AHHbVK+TXLGMIo0/YysxNu&#10;rV7A8zKZFmX2Sm6UEP+3luWwei/aLzTE1tPx7U7OrA/7OqBWq9PmFuae6EEkziBnUvQY71oGTuNm&#10;1rDvhXWVKVjdrzZfWJmzCrimA3Zn8TirGPpaII0iibcUJgsjO3fBkZz4lRtsg0qHVZ4ymPHuWnDS&#10;rNPJL8hD9tAhmODnMGwHkkvbYUAcYBXxrazhYWG7Y/XxbqhN1kDHsAg8N7oR6lNpWLNDjWMQQdFj&#10;HLprk1DTPiCenc/C7o4acKo7wO0b4j0JR3kWj4vD0t4m45eDYX6P34iFp41ZZWQn7PKNAm2VDmsI&#10;3XjrDbkNvMOVSENL7xH2ZAbWkHfUOJBmgwsRSnSajrK4JZr6vM7IjjViNo9vF2wc3TjJsDqG5bNG&#10;YWN9SnkWxrcSLr50KXTszspjWdjc6ED1rfIe9v/j+/aHdDbj87ow0YPlEbN3n0gwTPQ2QcphNqnf&#10;CKM8CyagryUNDgtHPCXP0p2GdEuftNEEDLRVg8MGX8J9belil+1YA+l0I2R4oCyuR3qhJZ2Cpj7Z&#10;bYgVPURZauoVU3Yxbw7tG9U6HR7MsLIjsHOXzHP2/8G2SiU9aIMUXHzxpb5fMGBeO/UZ6XvMLpl6&#10;nka/GNVCkpVh4do5GN1YD6n0GrAXo+h85bbBciLtlTs+CkfchB1+Fnbsl3Zkts7Us3D83qqWzuLi&#10;pGMqZVWtE/auq4QUGyi69soe2gejPA1R+Sb8z3PR/A5YwwYGjZlRYafcEehlvpdiZU693qlo8vwo&#10;P9ELTakUq7/4Tyui68ugr+plRE+ngBFvrFMdv17JZw/BIfGAAnxPCUcF84lUFat35E/0x/msrkl6&#10;9+ZZvFxfKKRMGm3OQBtUa22Ogch4W8Iz2zC0IfOfmo7dIC6R9YgXJyPtFl8uWTug5ae0VWNG1G8s&#10;bUd6WdxTTeBWRfx6JwlL3XaAXTN8K6tL3fLPX2pUw62yrLACC/v2hw1Sz6YtL74ezW5uZGX0VlkH&#10;YNT2wX5e0RTTtsTZWAe2M+gL4pnCFypYG+KXGSVPuHhXD4p2J8S7ZV3cL0T6lPbI8FMsi5Wsrl7q&#10;+hVDeJoZiurvoE8G2wK0XVQe8nbWqYAmt95ivt7blPJFy6NYP9RDRjpwfiID9ZimKfXJCvBfWxnQ&#10;oJ+PjT9L/9YW1ndx6xd21XDHUkg6Svk16kwOtUxHlhlbPWj3f2tZDqn3Iv3CRAH1dGS7k2XxZXnW&#10;0ifbOexbLk2CE+jTzB2UQvT43//0AxgcfpmxUNGDkUQP4lzkzIke49C1zIHGzaJV9wUQF1iZmx2I&#10;4CwCHWojhYOIsA6ILWy9QcEGbr46NYEB1+abx0wEOv5712kNv8AQtM/3GwK8x284ECPQUaW/rdQa&#10;xsi0BaHHSbWRHbxxNxtm3HvFnY0Tlyb1Wn68BtZvYoMTrzOMb6xkhw7TNb+dXaUA16N6xzC+Cbg8&#10;4/VUGIQf+B3TKBSW14WIHlq+5vugyZi9ot2TZ89lHTg1C/l6fK8ja08X73AbmaO9qTYGPQJqnop8&#10;8AbPUbCGpcBig/ltg1q4AX/XwsR7DBvxddLmMRdR+Wq3TRi0PD2rOOkovqzqNuIzEzzRQ0VUvun+&#10;KjqpRvnkZcodIFj8lSGQVxri6kvTVxmMDnwwfD3eKPjotouAxffccDRo6Ub/cWDlJjY40uofmbcF&#10;lUnTBnFtjgEt3gWEh9ebdaklL720a75V4nZAjbscfOnuUkDc1fjJmQneAK4oqPEr1jfj61H+tzLQ&#10;8xFVB8UjvIyhH5ppEHtK2PME+0dqvSLitYxvfiaEPK3O4fvn+NdjPBKXZzSxOzzNmG3F9HeET5pt&#10;QRC6j1n7FarPaWUHoft+UXEsxH+N+AVRZPylv+vh7YA1KaX8BtLIUHCZsdWDNv9nUJ8TU+9F+UUs&#10;tPSI+Jn+r5YJ8Swj/ShcK+3lXENpRQ9f+IgXPb5Pogdx7nHGRA9z4MzfbKgbmtobJBw0OCu3iR+o&#10;WHc1w5IFaUjzKX84pc69J6pBs53TGxTeaWCNSYB6ixNAoNNja+QY1OsC9xhx4dA6u1Fpw7c+XdC8&#10;ZAGzSZpPg8Rpi374UfcKaANGF7wxroH1fEZlXJqwoa+CDnz9igJI5TrYyxte2ZFHUcO9H8Oy2Tkm&#10;rfmxHmhemITkwjpozfhvl4KIz2trei2NuX6JJVz1Hp5ftnS598THy4Oa95ofuNDDmhxcB5fNS8K8&#10;xc3Q+cR+701fAEZY+YkB6GpeAguY36RxiQJOsY20gRQr63u8zvUk69QkV2wSAg2Pl80GljRKhOdr&#10;iG0kcqO90FpXBRV8avQCqMAp1u7FgbJTXJxUFF9WjXsmB2HdZfMgOW8xNHc+AfuVzAnPN/0ZVn/V&#10;rrHbKhh3FTZ/dBFyzqgH4mwT9fyp+J6AGDg29TFjYR3lNMLmLF4vBVi+8SfLC7Qlzxdb3keVSaPN&#10;MRAd7wLCs9alYoAsLjHSHvDlsDybQjsQqL98H3ah+Z4t7tp9eRjraYaFySQsrGuFjPeG2IJpbMs9&#10;qHHLj0FP80JIJhdCXWvGn63BUHjbEmdjFfY06GVCv4bPmHSXuPD2VxfCgn7sh2UtaxFpxutt4QXr&#10;GUSIfSPzEM0f085iHxAH535jAvVJf9PeouJYiP+G5IkP/Xxs/K3PNGx1VmXGZveQNATiZbGbe1+E&#10;X5iYSj2t+qLVhiF5NVdAogeRWEbOjOghNjANVsLhHQAXfodRTNlL1W9UBg7qPVENmu2cXmFbOw0F&#10;IHCfrZFjUK8LPsvSeGgNQ3ja+LTXVD1sdKf6M+jhR9lFwNowFSV65KGvSbxRwbDEmxjxlgXfRGEe&#10;em9nQsLyERXfHBzZlYHWL1SAk2adI+s18XltS2++rymmMbeEG+hoRDXk8fHyoIZlC5fPOjHCymdh&#10;/xOd0HxpEpyLW2GH+pbHhRoWXzKRgvqNymBby5uQuOVH4K5lHwG+l0NFBVRoa5yjfY3b3Sv7apps&#10;+RryfARfNlENbc/4HUQtTwssO4Wg+LJquycP2f1PQGfzpZB0LoZWNXOs+aY/w1o+tWvstvLjIc57&#10;tucXRtkl5JxRduNsEzwvMVXfkxjpqOJTzPPsHhTg0GRuHcPfLLoDR1vZ0WBPJ4al7RviIjbe4eFN&#10;t+gxpXZAjUuIrTTfs8Xddl/uCOzKtMIXKhxIr9hkpBUxvW25B0vcckd2Qab1C1DhpGGF1oDEty3x&#10;NlZhT0NknvA2V3kb7+3xEV0eEOHxsKc56vogbM+Py0M0v6Xe0nwoDyN3LYOP8H08WFtSsQRalQ0z&#10;iopjIf4bkic+ioy/9ZmGrWxlZqQDqgoqMza7h6ShgLJsIrwsSEyxnlbzzWrDAuN3vmI6RA8kiR5E&#10;ooUzInrwqYeVYH6whU/bxlkB/BdW5vINngcx5VNMT7RUsLgm1GsAbNNJXdgaCj08nIod2EisAAQa&#10;ZqzQrUtB3E6t5R5b2rSGITxtwUYlagqtHTwMZZ08gm9G6k4ZLyBNfK+HlZvYs/1lPPxYSzd0Kcf4&#10;jB9verkN8fHFzhKKaPYOUXxe2xpiHJhEN+aWcNUOAPfxqCUTtnip+w/44B3emvViY1BbB4F/9jnM&#10;RqLMGMkTUMOyhMvfNMZ0aODgPbC06mbYbStmfFq6sfSjKKj5Kqed2xJp6UjiPjJenmppO7s4FV9W&#10;bff4wJkygU4gh5pv+jP44N5IryZKhuRVVDyi6hS7rzIYdo+zDR/ssx+BJ0zV91zg9GhWPjaxPPem&#10;ruMxdn+3eqygMmm2OeaUeAWx8baFp7ZhDGjDRBPol+Csx0KWt5S4HVDzk8/MM/Nc2KJGOJl+vQuL&#10;TTzk+2G19Ysxlvw9q7a8gHrUAG/fzLRwhLct8TZWYUuDWaeZaRHLdOp7DrPr/KXA7nHrsg6J6LIu&#10;oKa5uP6OrTzG5aHNXgyaDx2Ee5ZWwc32xqS4OBbiv1bfUaGfj40/r4PN8DDfFbtYygz3y4LKjM3u&#10;IWnQ4hVX7+kILQtTrKdVX+RpNcPm/ZeQ9M8BlF70EHz9+AkSPYhEkzMhenBxQ27IpYFX8O6GpliZ&#10;R20CJxqwyrZB8XY3NwqZxgpwlIbuwPoacCpXw0/kdD3coGmUf13D1lAYFbbcdK8x46raOTg+uguG&#10;1a9zWBDsbOBGnawD1mZs+lnZDkOybY8bLHAYDU5Y2nijUtkGg8IoMJppNDZLw6Un/oZuNvDGPXYj&#10;0+g08fhWVUGV+lUe7ATNn88aOFXkEGHhhmPuGyLcoHKXZ+i4jgkDy/sNtUlY4c6D1RCf13wQ6W0K&#10;h8FthMa0E9OYW8LVOjTizZdT0w7PyDzKZ4/BvudGZKfNni7v7aG2AR92fGV+8c6cuhHYKGxsZM8J&#10;sVF+4in4ZmUaWm0f7Fd9infYKqFNOA4LNgONFY4yuLZ3aCD7U/i7P1BmDSRwR3d/tofYgLARMu7b&#10;0NxxGN01DDHFSMDI1+y2lcw2tXCX3LANN8LcP8asiZ0mbwM8nHLeDkuTYctb4uIkBi5hn9CeSlkN&#10;HYDkJ+Cpb1ZC2pI5er4Zz/DeuOkbmfrLjOx5FRoPieLqSwajA49Ck7+ZKsKIxwFcalIJq3/i1ivH&#10;YZ+otKbmey54mWB1TZUrFCCwnmN1jbufB0chZRI3PTbbHGXKvYrYeGN407uRaUnbAUv9hW/utY0g&#10;VVsY+c9hxE9FbnQD1CrLFXyUui1nsY+rRzUw+2yoVZblKYhoW+JtrIPvaaNuZDrQxsqDen0wLaKv&#10;tAyW8WVb8iADT59TA+3u7DbWBh/b9xyMyGviynogzUX1d2zlsYA8jBU9svDTv/sDpS1hZWfeYn+2&#10;R1FxLMB/Q3zHh36+kPijGKVuZDq6sZE90yi/ykbYuFykjfWtwjby1MuMFNU61K8MhqTBUpbD6z0V&#10;EWVhivW05otcgLH1X+zpnwsg0YNILCPLL3rgmy71rYUO3jHgG5qKyjzq84H8E4/ynPh82SB01aoN&#10;gPmZu0VwCx9E2BqKYIWdG85As/tpShzMLaqDu/fIkyGwdjb4Z8zcz3zhWs212mfOgvdYGo9AZzIk&#10;bfyTmPKTafKzeINdtVr4hzfjmlERl1Uhn6xNNG3wP3Emw9E29I5Jk+hUs3ixRPi3iXR5m3K6YGFl&#10;mt3PqYm01HmGtuXVUfjhVRXe9eKzaNstm0MiCslr9ZNt8jN0T7GBdGRjbgnXHASwAcz2tXXS1jKe&#10;1z4p026LF4I1gMrnT9Gvmx80PqWsfNIOP3na2v8UtM93w9oJt1TJz8Xx+xdBQ1fIpnyaT+VhpNv4&#10;jOtgF9RG2SA/BOsuuQS++ZSy+SbrfA/gju7ulB/25OFMs/dpRf4Jvrq7wV6M4vJV/wwlnr/qh2hN&#10;5dOM7uf4+tZAyo1soOxExIkPoNW9hXRMpayq9+y8RXza1XtuQ5ccBEXlW/AZ+Ynt/mcBsXw2Pwj+&#10;l0Jt/mqLu4li6ksG098Pb+Z7IeC9SV6xBONhfrJ2kai0ivc9DWIwoMWFhYlv+xOq6IqIK5Ps+j7l&#10;s5jRn6yNi7ewW+QncLkN2yDD7C7Ckf7rXWKkfTrbAVv95dWLmL5meFD5HG3geoQav6M/hKsq3PZT&#10;1lXb7Rssl7YtR0TXo0d/eJXY94fHTdT523lFU0TbUoCNNeSVz4ai7zf3wNOdNcr1lrTw+ojFnzmA&#10;HgVM31qokzYTabgWnpQNq62sh6dZoPD+jr08xuVhtGiQh6F1l8Al33xKq++zA/gFmJXgtSbF9Mni&#10;/DfUd1zo5+NFDwb18/vMd5avG4SelTjDR55nacI6Q/gxxr8BugczUF9gmckO3Q6XyXuX3oMzVkLS&#10;YCvLIfVenF/4mFo9bfqi+tnhZHo5rBvsgZU4c1ien2sg0YNILCNnbCPTWMQ1SITpgrVxJxBM4ADH&#10;WAaF4PuhnKv+g29Qta9IEQhTRQFtmE04IBDmHHDALDc/V8H3q5q7A2LC+Q8SPYjEMpJED4IJEj0I&#10;BeHoJliR9KfqInC6bntNEmq9+fsEwlwFiR4EQmE4CptWJKGmQ5mVmJ+AgfYaSHpLvQiE8w8lET02&#10;FCR6vEaiB3HOk0QPggkSPQiFYrJfTLFOpvEzsUmYV7EEVvXKvSYIhDkNEj0IhIIx2Q9r6/DTqWlY&#10;UIGf9a6AJat65Z4cBML5iZKJHvte9jnrRI+hO+Ga5cthuY03PmS/ZyaI8SwgPo/f6Mf/mrufsV7D&#10;ueV6Ja3Xw+O2a4hl5ewVPQgEAoFAIBAIBALh/MPcED1UohDwtTthj+3cTBPjFil6PANdX4sROlxy&#10;oacZuobk79mc7jlEEj0IBAKBQCAQCAQCoXwom+ix58XXOIX48dosEz2EmBA2K+LxG5uha4s6WwTF&#10;BP0eU4jYc3ezd05cbzvu32cet4ofsaKITx6edi3GVxFBiDNCEj0IBAKBQCAQCAQCoXyYFtGDURc9&#10;sqdhz0uvCUrxYzaJHny5iCIQcMFAuYafV367AkX7FhmGbVZF2HKSoWf8Zxv3BYUKnRiP9i0PQbsi&#10;jnhxsFxrCjG2Y8TykkQPAoFAIBAIBAKBQCgfSPQ4gyKCOQNCnxUREAsCYcRcH0r9vkJED01M4aKJ&#10;XVzBa01BhESPmSeJHgQCgUAgEAgEAoFQPpDoYRUOxNIVVzQICAiRood+b4B8Fog/UyOw9CV2pod6&#10;LPxZNoGDRI+ZJ4keBAKBQCAQCAQCgVA+lEL0+NaGHxYvenznHJvpUbjoESEucMFDFVj0+woRPfRw&#10;w0WPYFjh1xLLRxI9dEwOZqBnKCt/lRKTMJjpgWkJeq5ish9aF88DJ5EAZ+EtsEseDscB6KxOAH2N&#10;d2awtSUB1UV8g/qsP52cH4O+e7fCYflzVmFyEDI9Q3DuVQf6Z1jzY31w79byWXg2fE67WD+em3if&#10;1bXZWVHXam36gU6oTrQwL7YhD2N990IZ3ZlAIMxxlF/0kJw9oocQE1SBgAsGyjXFih5BcUM5rt7H&#10;rzNEDyNuGs1ZKdpzhKjhiSLF7DNCLBtJ9NCxbaUD6dad8tfUke2pNzrG22Clk4YSBF0CTMJgZwMs&#10;mudAIpGAhDMPKpZcC08elafPEexYk4L51w0AfsYfGw4TwTwg0WMmETlYzPZAfXUnyyEfZz3APbge&#10;apwVsKlUfm2J45SxbSU46VaYFdVBUdBFj4Pra8BZsQniTTwE7fPDBpuFo+yihyXPSy56bD3J6uGs&#10;R2feCVjSfBoGJ+X5cxKG6HHgNFQraUTOqzgBzV3vstZoeqG16ZGix0FYX+PAipJVGAQCgRCNUoke&#10;/7ZvjPEcFT2QXPjwlpzo4kDRogcjFzACS1iEMOEdv/EhFrZ6n7JJadiMDy5euGGo9xqiR+S1xJki&#10;iR7TgRxsX5matW8Dj25awQZcLdB7KAsoFeSOj8KuHz9dmsFc2RAnYNjygESPmUTUYDG3fSWkSi16&#10;lBi2OM496KJHoci/fBcsCx1sFo5y+4Qtz6dF9Kg+7T0jd+Rd6FyRBaf2NIzLY+cebKLHSSX/fwdH&#10;njkFNU4WVvf/Xh4rAyJFDwKBQCgvSit6uJzNogeROIOcMdEDp56vWgLpZAISCQfmLV4FfWPK2/qt&#10;LbxzO9nfCov5jATRUZkc7ISGhWlIL6iAeQ7em2R/L4DrfoY3nYa9m5phSTrJjrNzyYXQ0Dnov0nC&#10;MJt6YbjbneXAnruoAbpH/OeqHdqD910JC1jYLjGuXmd3YhvcULdIxkGN/zg83FTFr3XmVYh7eeSC&#10;gwWelkVieUYgrvz6Jugd7vauceYtgobuES5UcODyjiVpSOL9PC2Xw7375LkIxHfa9ZkgyYUN0Km+&#10;dsSO4/w2yDA7LlTzb/9u6GqQNnHmweJV+tICnAq/Si5HCabXREQcjm6Ba1y7SerjoLA8EKJH08bt&#10;3rKYRDINS1r7tXgIHxM+5MxbDKv6xjyb50f8/OC+t+Q6+Onr8qSMs2YT1adVoC+aA2ijQ46+7/ky&#10;s+eiy+8FL3snB6GzYaHIe27rPvAeheGwsEcwrjwd0u8K9pezL0eQn4DtrYsVX+iDzGq7EDj+cBNU&#10;4bNwxhEva9cBzy0c4DZt9MPh9m6Ffj2zou2g2BPDq+4cgRHXb20CRn4Eul0fZmEm00vgOpbBYXFk&#10;N8BY3yrPVqa/hOaFmf+8PvTTubChU3nTPwn9rW5dKeqBy8MKemi9hMA6hdlDWRYmyo1Ig6hnLeVd&#10;g16P6SJESDx33grVC/B5oq5esOBKuO+gvCOirKFwOdzllidhk76O2kjRg9cxro+b/sDLfxV0DCjl&#10;wFL+XYTlOa8/b+1ldZ3vd4saukF1/0i/NGGIHhwjp6FKEQnyY2dYurIsvCwLL8vCOyPD+y301Geh&#10;tvsDfh0i338KUokT0D4kDzAMtZ+A1Jp3xY/Jd1ncTljCYkBxgsVlhD2/YSHOyDgh8/pDVredZHkh&#10;Z2ksPsX8ShErcu8xe8gwkydYfXEGOmqjRA+EEEZq1rOHj5+GZex8tzbJ4rewuTELlevek78FcAZf&#10;orbbn12U74fVqQTM1xMM81NrYAf7U2vvjDohP9IJNcka6BjG+YLRojiG09I77Oe7pQ2b2HYD1Lnt&#10;g5nvsoyn06xN8uoL9veV94EoDkW0HwQC4bzA9IgeYyR6EIk2zozokYcda9KQbszAKPY1WOf2SG8L&#10;pFNN0Of2IHBQUHkxXLq0A3Zn3YZ/B6xJVULbIL+J3TYIbZUpWIM9G4nDz+6A/fL6/EQG6h1FaMAw&#10;nSQsbR+ACX4J61TfyjrtSgcqVBCY7OFhdbg92+wI7Nx1hIWAyMFgWyU4rLfkxjQYjiF6jHdDLets&#10;tQ9M8Hvy2d3QUeNAdYcrauD1DiSXtsOAiCzkhtngIVErO4ZZ1iFk19867MXh/9/e2YbGdaV5vr7d&#10;hWIRtVDsghDCCJNuRNCwrg/GniZImITeBY20ZBDDSMkHM43TxB9atOiMtomzbLTdWoJDHGVaK7Do&#10;RMl4RbTBbGJ3t9umbTSxsvFLWuPMKHH7Zcby9qidmXISK701zEw/e57zcu855z733iqpXiT5+cE/&#10;saruy3l/+de55967ei15YG1xZ1pMHHrGEpdP3xTf50vmvhUofzABJTvucuCYg+LIgkpHMcGdHypA&#10;EBShf2ZFhqeyugAjxUAMIPU5FZF3xSKMLOj4rp6HsZ5ADNbp3zIzw5AxQEXieaDOCdqHYFYVPBGO&#10;eRgqWGVI54saBItUXZmB/kJRfI/3vQxHRHkbmldxEJkGN66uhINeFeYJUKeuw8pMPxSKYuBtgmyT&#10;ZXqUT8CgiO8LOhywfg+uXjMTwpsw3ZuH0oTO+/UVmOkvQFFEQn6P1yk8Ao88OgLzt/X5NZaXzdYj&#10;nAwHYVqITn1hBNoDcX+qbiFEesgJddAOQ7OqTJlyVogyKzsdPNOj8IhoU0bmIUwWj8tHuqAwNK/j&#10;JcrdjauwYrdJXhgr5w6LScxgWJ7Wb8+Lci/KiGnIyLwQONfS7aFVn86PifQT6Ym1o3xiEIKeF3Ra&#10;invcuwrXkjIutV3CNqVLhGUfTHygVnkhKg4jsKDr2ur5MegJRDtDVs1k0yM1nF5eSFLrmrieSKNC&#10;GC7x/ZUJ2JcPkk0P3cYMmvKyfhvmR4oiPxd0Ha2i/vsQeY7tSpDfF7bdImDwgrhubzhjzyiXPpTp&#10;sfQFdASfwyn8d+UrEa+yiFdFX+8fRbzKIl4PZLzuTIvzxb/Ntc8dLkNX131R1/6f/sSsukCT4h9F&#10;2MoibL/V16qIsJVF2L5S56M5UbgvysjnorxGY4Cb4h750pc6b/9FtG2fi7z5Qrdt/yzSRFxj5IGu&#10;N/8CVybuQz5IX+lx7/0voZT/XJczZXDsn4rMGyg/EG3gfZjyy+EdUW5yYqwQRRgKXV3QZeWTbH90&#10;uXf6AascooH9OPZJJ00FzzY9coEor7rumD7O7sPKyxfgoqnncnwS9YHY7wb9s2HbsjrbL+t4WGpq&#10;6T8YhtkRsOnBYjVRLTE99ITOnf+UYa7fGjjiYDP3BMya8QhCDJzjE1sbbxCD1wzE+fYgwrsmfb01&#10;EbYAusaXwoFlDG9wHL+OO1nAyZVtkkisX6fU8ZZpILHjo9IrmsTWQOU6zA21Q4C/RA1PwrvXogmQ&#10;mtj798WgdUSTTZlmbv5VFoYg1zEO1m9tThpURPoE/XPOxo24H0DO+0xRRRgyBqhIPA/UOX7+2sfh&#10;YNn5xVCAz4Srz3BfAsv0cMBrdzi/rqp9XPzPNMRkyimLuJeASOPQ9LDB47y0lntEmM/kdTpgbNEO&#10;5SbKi5/WmfUI08nPvztishVP+xAiPeSE2k8j+7iq0iGq2/J6HWPgJIuHLGOh6eERC6M2krw4Ob9E&#10;k3khsK9VEXU96Ic5t3JAKac+k9ezzISacMKMbUoOnnAa1Yo4JIB+9+ZwtJTzPjOkmB5p4fTyAkmv&#10;a7q8emmL+/gkmR7KdPHKi6xHxijOrv8xiHKJx/ttt50OMq5p5dLHMT1+B+UbX8F4qQzFg+uybSyf&#10;+FzEyzNFyg9EvPTKCDRICl/ofuO3ou7dh6PHv4BC75eqDOpjZXai+dDxhRc2cX3zmTQn7ovyaj9y&#10;gqaJu3IEJ+UHA/2ZvL5ZEWL4Cg4X0vf0yLV/Dq9d+md9AFYDEY6uL0TrryjPiXTZTz3io9ph0xVg&#10;nS0dPS7uF/0ggGXHlF8nf005XBPluBhAadJaOanLR0LxIvM9turEw753rJw5daLG/oNhmB0Bmx4s&#10;VhPVEtODGAAjzsCRGGyqZaxdYhCghx0VMfjpsjcHXYeV+VHo625XS0j1IzDhIIa6pheW2MBEsCYm&#10;9IUuMWC1Rju4UmFqeC90FvFRm061XNW6dvw67mSBuo97jHu8wh2UVa7PwfCuPOR39cHo7MXEX6+T&#10;WL99EWZH+2BXPoD2/2iWZ1P3FdhpR+VfwuTAxFHmLS759eXnh6SKMHhpQRFPY/oc+zj8NxlOfdLa&#10;4hF4rC0PbXuGYfLdaxAuQpJhJs4TIsOYWRYrcH1uWORNHnb1jcJs+Ou9AM8l7mMeASPzR1B9edls&#10;PaLzjy7zGuKaTntgsI+rMR3I6/msLcKRx9og37YHhiffDVe7SGJhTCiD9n0T8sK5ljyGiodOQzQp&#10;h3dBPr8L+kZno1+SCdLbpeQ2JX7vpLxyr+GkaVo4iXRIr2t02qblIf2dfZ3s+h+DKJfU8c69s8ql&#10;D5oelhmQL6oNPo3x9vHkfXFtP8/tPTPQYLgPE8vin2iAoHFQWYeRQJsiaGoY08S7VyS9CiO2IgMR&#10;1yLP0fcnz8na0+N3UL72AAaLeMw/qY9EmJ8R8TgiXQ+1IqV/LjJFbND86lYRhvGOLnGOMu/UjyZo&#10;FkRl1MkvWQ57oFQKINc3A6vqU01CfdaQ5QR/qAgOqhU5os1ePT8Fw3s7RbtZFO2m+0jszan90vg3&#10;luPaXD/kw02Aa+w/GIbZEbDpwWI1UdvK9BCsnT4IHfrZ8PZ2d48LXB4a9IzB2XCw7Q1iqGt6YYkN&#10;bNYWYMg2WhC5jLoA/TPWpNe7dnyA5E4WyAGUc0zyBMUdBK3D7YuzMPqNdgiKj8Nx/5LVsPZz+HZX&#10;AIMn8Jcx6r4CO35U/hFpa8cxbbISp4owkGnhEk/j7EkPnS8elTJce3cShh/NQ/DIKJyTPygmhDkJ&#10;qiwuT0C3n67rt+Hi7Ch8oz2Aohggy+Opc20S6pciu7xsvh7RaZGatsQ1yTJjH1djOlRfBitiQvYu&#10;TA4/CvngERhVGUzcL6EM2vdNygv7Wqn5FaFMym9Ae1CEx6mMy2yXqm1T0nCvQaUpGU4ijul1jQ5X&#10;Wh7S39nXoa9Za7mkjnfunVUufajHWyyyTY/fwcJQWUz4/1Ee2zGOe2CovT7QNMD9PNRngox7JZse&#10;/koOiw2ZHgoZN7MiRXD5iN575M6X0Bt8DrJLIpArC3GFBZYrvYJGrrrAlYNoRFirapz8kuUQH7M8&#10;D5OlvEgfZykpWT4MZDmxTA/5mFihH2aslZPOOZVleHn/v1b7eLS3Q7uzP1GN/QfDMDsCNj1YrCaq&#10;JaaHXM7td/BqSWrpqN7hLmHg+LNDYqDyJj0Sig9KcA8QaxBDXdMbjLvXWBODSeJZbGIAr/bJiK4d&#10;D0t8skA+3hL+alTrBKUCZxI2iqyGKLx4D/rRkuCgChkVfypt7TSQS8+TlnfHqCIMqWmhiOcBfY59&#10;HD52RD9yQ3ETpvab6+EjOUmPBBAQ6SUH7UmTX7nKSZeHy0egSz/6QELlT4zk8hJPt1rrEfV4C/24&#10;QghxTXISax9XYzqkTZiTwF9nkyez6tdlP04yH0tH1eaESXlhX0s+7lf9MvbKmWfot8gQ93LbJapN&#10;UY/o+I+ZJBNvx5LS1AknEbb0ukaXF2wDEu8n0pR+vKUEqlvJrv8xiHJJHe+kQ1a59MkwIuRjH+Tj&#10;Lfd1vDCfxTEHH8jVEeaxD/nZyJcwZX0Gl78QYdOPulCQ5sRvRduWvOqCfrwFH7PJNj2WJ1zTQ25o&#10;WvgC/lyGfd3tH21wXw/RVx4X5Tt85FF+NgLTU9ZnAie/7HL48VG5ienRMNzpfQpeJze04IRJtg/6&#10;8ZZ4XfAe6fvkVdjX/Z/hAzJSNfYfDMPsCNj0YLGaqFZuZFron3E3MsXn2s0vH8RgE8+7cewb7vJP&#10;3EFdr/aQk2KzURhuBji+D/KbeLxlTRxfpDYSkwPpaEPV9ZVZGGwPnAE3Lr+NNtBDvAkHbuIX9MCY&#10;t5FptG9IjabH+gq80puHx4/j8Euk7/e6ofvZU8SE4g6cm3sXrv7tPZHqiEj7s+NQCnCJsPwg/KXf&#10;3UTUWu1CTeSyJgfyV+gASuNn9WMV4rp3r8KHy/QgLzMMaWmhiedBFZMemS+4GaL5tXwd7q1chCv2&#10;a2g0ldWfwLetx6tkmHFTS/NL3/o9WLl4xXmDTQimIW6KpzdAkBu7ivwP/HTVrK+8Ar35x0Fmr9wo&#10;MZAbAZvHL+Rrh00gqfzxccqLSz3qkdyzxt7I9PyYyL+UjUxxM0J7I2NBpulRYzrUbHqIuP/k211Q&#10;NBlMhDH8ddfZyBT3yNAHJeWFEw/VHgal8XB1TaV8F65+uEzU33VYeaXXWhZvkdkuUW2KjoMoi+Nn&#10;9SNUlTLcvfoh0FWzWtPDC6fcfNLeiFiQUdekUWpvZLoyA4MibRPzMFzp4m5kGj1SsAHTg8hz6ng3&#10;HTLKpU/W6gu9kWn/jLuRadCvNjKVoKnQfR+6w709BLhaouM+dDgmh3pspDj4QIRN7duxfq8iwqY3&#10;EE0wJ3Aj06D4uWjb/lm3bf8k2rbf6rZNbUJqb2SKG50WUzcyjR5vsd88Y8JXKGS9yhbzUvRx3fYm&#10;tGgydEBHh2seOPnl1McKLE+WIF+a1I92pvcpeJ20jUyl2dk1Bqr6ifI/O+hu3lz+KXzr31pjF/mG&#10;lmi1R3r/kdanMwyzXWHTg8VqolpjegjEhOJ0+HpD7PyH4XV7QExMrNbEILit9xVtlCjWb89AvxiI&#10;yF+8rFcxmtfJLYiJbziIqWKyFg2Q1GZ+4StPjeSrT8VgyX9d6+IU9NrXvnVC7p+Ag5v8Ifmiw9iE&#10;Y/3KlPPK2r7n7VcnZpked+DHT5rX9uL5+OrF03rQWYaFoTwE1MRIfPLes3uhXb+eUr4GtHsAJs2b&#10;CCTqVZHR62L74Hn7PaHURI5IW39yUFk9Dc/36df94XWLe+HZ9+IhVGSEwUmLBGJ5UN2kZ/3KLAyb&#10;coT5u7sPjl3Cby7A97vNK1+xbOyGgSl7Y1AR5tnh8NWf8lWWfcdAnhpDlSHnla+Ls2LSqtP1zo/h&#10;yXYTBpVWo6etPFq/ArPD5hWnKix9KpB0/qSWF4861CPc3yF8BSumw/Ac/FxMMOx0drkFJ3A/CHnP&#10;Q9Era+OZ5d67hnSoxvS48H31quMw/wamrI0542HEfFw9Hb1aGF+7Ovy6tTkimRcCPx7YHj6P++vo&#10;e2P+PPuerL93fvykW1/3jsJpMuOy2iXa9FBxeB76dF1R93gW6KqZbHqkh7MMSy8+psvDPnhVr1BI&#10;rmuI/QpPcb0DR2Bx7qBcIZcEtjHh62jlRs2v6wktUl39d4nnOXV8rGyllUufLNNDUFldF/Eqi3CU&#10;RbzKIl4PrHghX8mNQ93VEeoRE2clBbL+WxG2+yJsal+OoO2+CJt+/CXB9JBvZJn9XLRtej8Pce7u&#10;PjGO1t86r8HNl+HAka9g7qBveuhztfC+A5NfWX2eQm5gaps3CchNbb0NlWU+hBvXKpz8irVTy/Ix&#10;F7Whabbp0TM2G72KWLeNYfjl6671d1j2Di3A4lSvundlCY58/evw7Z9YbXilDOfx7Urh6sW0/iOt&#10;T2cYZrvCpgeL1US1zPTYADjoGArfU2dYholuaiDPMAzDMMz24Xdw5pkydB3RJswWIt0cywDNlu4J&#10;MVpxkXuTpJh4DMPsbNj0YLGaqO1kelwYLUJxZMH6dVotISUfQWEYhmGYLYy98oGVrK3ApkyPO8fh&#10;8Xz0OCOCjzSOl/Lh4zEMwzx81MX0OPZj+IuPUkyPe9L0uNM602PpJXj6wAE4QOm5N+hzWiEMZxXh&#10;uXRs2IvHMEwt0cduGb39XXj62Fn6u4dI28n0wOWjr+OS4XwbtHcWIZ8vQvfApN73gWEYhmGYbYd+&#10;/AUfeRk9o19hu8XYlOkhWDujHiHLFzuhHV973r4XDs3r/WcYhnkoaZrpcfmv70gp8+NO61Z6iMn3&#10;gadegkvUd60Whi3V9DgLU08d2LrhTxEaNWx6bDPTg2EYhmEYhmEYZpvTJNPjAVxeWdVS5scP/uwt&#10;clLYcJGmhzYTwpUT34V3rO/feW4Ypt62V4vgygr3HH9C767GiFZi+Ks0zHmx1RuU+YFh98IW1xsw&#10;bl/HiSuGWZwvr2OOcVeJxON6AMbfjr5Xx0TfxdLSW1WD8XOO159Rx7px1mENj9HxdsIutM0MIDY9&#10;GIZhGIZhGIZhmkddTQ9Lv/5sG5keclJuTbilAWEdI7+3/jYGRWgGyIm5ZR6kmRNLZ6N7e+fJ66as&#10;9MBwpK+WUEaMfYwbN23U1BBXPy7U8dH9lOHimyTx41D+sX7YdViddMRzEtJ1m4hND4ZhGIZhGIZh&#10;mObRMtPjh1vG9MCJtLvaQU24o89iE/bYNTKOT5R73qZND2mi+KaAbRQoI8ExJbxzaHPChDHhfJMW&#10;hKFklJ2GQva1qHvpz6pL260pNj0YhmEYhmEYhmGaR31Mj9fh/Y9+BX8hVY3pIfTDH20R04M0CtwJ&#10;N07Yncl3qulBTdYt4bnm0QypOpoepOngmxbR/aQI08MNu30+/tsOu5E6Py38ftjJY52wEGHVkufi&#10;fWNx3fpi04NhGIZhGIZhGKZ5tMD0UPrhj/6cnBQ2XDFjwJ7UG7kT7tpMjxRzQhoetsHinpdletCm&#10;hiXSwMH4pRgJNZkeyUaEVEr4YmlCHYthCT/LuBcqKz22oNj0YBiGYRiGYRiGaR71ND2U8bHtTA81&#10;IbfNBmk+WMfUanrI72Pmg/7cPk8eF53n3zcuvE/aCgf1vW0uuHEjjISaTI+sMKqVIO75Sn4ax4/1&#10;w06E1ZdjkmwPsenBMAzDMAzDMAzTPOptehj93Wefbx/TAyUn5d7jGvZ3NZkeQuEjGFLmOzWxDz9/&#10;7g1xbfs8ZQSY78y1fLlhRdnh9e6REc5aTQ+UGzchO6zyetF3oYlhfR4ZG1Z8UU6cKdPDO94L13YQ&#10;mx4MwzAMwzAMwzDN4+EzPVisFopND4ZhGIZhGIZhmObBpgeL1USx6cEwDMMwDMMwDNM86mZ6/JJN&#10;DxYrU2x6MAzDMAzDMAzDNI+6mh5GbHqwWLTY9GAYhmEYhmEYhmkebHqwWE0Umx4MwzAMwzAMwzDN&#10;g00PFquJYtODYRiGYRiGYRimeTTE9BBi04PFIsSmB8MwDMMwDMMwTPNg04PFaqLY9GAYhmEYhmEY&#10;hmkebHqwWE0Umx4MwzAMwzAMwzDNg00PFquJYtODYRiGYRiGYRimeTwcpsfSS/D0gQNwgNJzb9Dn&#10;tEIYzrTw6HiMv+1/9waMH/guvON8lqxLx4bda7z9XZEW1Z/P2rjY9GAYhmEYhmEYhmkeD99KD5zg&#10;P/USXKK+a7UwbFmmx1PD8HTMoKjN9HjnOco4YTVDbHowDMMwDMMwDMM0j6aZHldWVkNtPdPjLEw9&#10;Za8AcQ2Ed54bhqm37dUi4u8l95ynj521rqdWU0TXw+Opz6Pz/M9J80OvBJHHOt/7pgf+bV0r/M6P&#10;pzY/pJmCaaK+dw0R7zO5KsScH8WLVZ0eTtPjJIzkemDyY/0nw7SAjyd7IDdyUv/VDHZYuf94Enpy&#10;IyJWdaSyDNMDuyCfy0EuPwBv/Vp/XkdOjuSgZ0dkQq3l6WOY7MlBU4t8Q9lp8dkmVK7Dwmsn4Zb+&#10;s5E0v43eSWzV+tHMcK3BmdE90BaI/iTYBd+/qD9OYaeVOa5D6TTP9PhkVUkbH1vJ9MCVD7aJIE0F&#10;6xj5vfW3MShCI0A+dmIZANIYSFh5sXQ2urd3XtzM8JRoTvimh7iHZUa48SOMjfC6RBhkGPW1qXh6&#10;aclKV8tNj6Vx6Mjth6mb+u+mUM/Jn+pAczhJorTlGvsyzPVXGXc5qSTipLX1ojYH/T2TIkdqZQnG&#10;O3Kwv7mFsOGDgaXxDi+PGmd6lOf6IVd4Bs5U9AfNoAGmx53pXsg9MQOrGA8xGNl0dLB98/L4YTE9&#10;sEy48WzgZKMl/Ug947OD+5F688lRKAWPw/E7+u9NEG8jXR6GCVtWGmycZpoLtdDEcJ07DIWO78D5&#10;dfFvsj/BsYfbhzWuzGGdzUHhmTOb79dqgE2PdOpnetzYrqYHGgb+igU0BqLP0DRwVnLErpFxfKLc&#10;86o3PfS/Q6Mj4/EWDG+Vpod/LQyTsxrFCZ8bfla2Wmt6VODMMwXo6uqCriOX9WfNoHGTvy0/oVk/&#10;DQcLG4l749KsXqyfPgiFDZgelTPPQAHLYNcRaGYpbOhgoPIpvLzfH9g1Kg9vwtT+DpF+eRg8Udaf&#10;NYEGmB71rb8V+PTl/bE8fjhMj3U4fbDQJNOjVf1I4yZPO7cf2UKQbaTLjp+wVZEGG4dNj6zyU/n0&#10;Zdjv9WENK3M3p2B/h2gj84PQ3G6aTY806mF6vHjsdbj4yxtSxvzYPqaHYx4YucYAmhiOSZBqehCm&#10;gi08N3w8BLVB00MoOj6+0gPD4NynatPDjq8dL71ixL6mVmJcWTG11PQon4DBoBemTx2BrsJhOKc/&#10;VuCAegTmr0zBwK68/LUrv2sAJhfX9PfIKpz6Xh/sbgvk90HbHji0cN1ysddgcXLA+r4b/otcXqgG&#10;6y/MR9cO2nbDwPSy44CvLU5a3/vXpiEHq2uLMDmwWy1xzOVh18Ak2NHAc/pfWYDRPW0QiHvl8rtg&#10;YPI8XDs9CnuLUdyPLtk9VVLcRKqc+h707dbXCtpgz6EFuI4Bv/kmDHUXIZ8LoK29Ezo7O+E7P1Pn&#10;ZENPcGQamXvJcC+KkBnwnH54ZWEU9uhwyjw8fw1Oj+6FYt6kx1FwoobLlw+Z78U5xT/Sjxl8CZeP&#10;D4dpYt/v5ptD0I2fi/i2i3h1dn4HqotaGU4MBtA7fQqOdBXgsFsIZYfdM3FehNcsUbXSU5OY3prK&#10;9QU4tBfTXcW3+EdvAUZHDgaGZqJr43d7R+GMXcRl2dGPWxDXprkAL/R0ymvmiyqfv/mjT8Tn1ZT7&#10;ClxfOOTml1PnCC6r+nvyxCAEvdPg/ACLxkTPBJwXZVldU5S9PYdgwY7El5fh+LCV3/49k8qDND2G&#10;YCa8Nn63F0adBKw2PpfgB2EeKZl6nN4OJLdBF17ogU78PF+UedD5zR+BzAVsI16YhykrX3cPTMOy&#10;na9p+S7TdBKWl6d1uKqYfGakMYZpaP4KTJt2ighTZfV02EapeM7CM+TE9ya8OdQt7xW0tau4y4ZG&#10;TTaGZqLrYNrsHT1jtRlZ6U3Q8H5ElaGo3SnCH6kC2Jj4CHZCP5Lddqq8Obl2Jgyzmhu56R1Ls5jZ&#10;mVXHqTgmtZEusQlbRh6YelsU12w34cHrmwRy2jKiLfRZPQXf6zP3849PT7/sNi+tnyCumxoWwfqV&#10;qE2TZW8BJnpdcyGtLmBad4zNRo8X6vJy7QNRd3U5lOectB9sSq+7WCdGTlqPmMjAeKZHZRkmS3ko&#10;TVwBuSAD21VT7mWf/B34acJjjk7f7pTvO/D20yattOyEQC68AD2deB9xD2wjO78JmPxVjQtkOYq+&#10;j5VDgstHuqBw+KQe77jLpLLrakp7oNnUOGcD8dkp1Nv0MMZHsumh9cPp7bXSo3rTI2WlhzQ8fHNi&#10;46ZHZGDYpof6LLYypQbTIzyeMFmqW8HCSlIrTY+bU/shGDwhpp2X5YTzGWdtPHa8ohMrTcAHZfxc&#10;NAwLI1DEwW24hLkMyxcuwm3sqQTri2PQFYjOWl/m5nQvBEUx4JUHVKB844Zati6vHUB+3zicVx+I&#10;/lp0QDlxbdMX3JyG3nwJJq6oi6+vzEB/oSgmxXYY48QHqzdhuld0qOPn9ZL5MnwwUYJATATNhALP&#10;yQXWvWRYAhH3MR2+dbgiz4lWMSTHTaTK8gW4GCUKjHUFooM34ca4VzFJikGcp9No/PyqHGRUyh/A&#10;RCkQnaeZREd5qKIm4iEmgrkggNKYTg8xUJLnhBeuwLnDRSvf1+Heyu1wEnHr/XNwTX4ujlydhf7A&#10;CtPJEcjVutIDf/0I1C8fclDgLf2UHXauCCPzt+WAyIS3ePhceFxqelfOweGiiO/EB6Cicw9WbqvY&#10;yGsH7TA0u6KuXVmF+aGCGJiYaZsuO3owJgohzPQXnHsnQ/2alV3uK+cOiwH7CCyowgqr58egx6lz&#10;PvpXdvyFXU4+vUcM5AQlB8WReV1PdVkuislpGIlb8P65ayp98J6z/VZZTykP8toBtA/NwopKQFid&#10;H4KCNfGtNT6x+pvZDqS3QTKPvcEu3iPI7wvrDZapF0ReRQPRjHzHeBcegUceNfW/GtLSuJowYXnC&#10;cqzDJMrqwkg7BHb984i3hapMBu1DMKsyTFxmHoYKltm4gXa30f2ILEPYPn9Qlmmzfm8FVBVuTHyQ&#10;eNptv34ku+3Ea3SJcrwvTFtE1dnBME3Xb8/DSLEAQwu6F/BMj6w6nhxHqo10cetvdh6cOyzawrFF&#10;FV/x38UxnGiGrZFsy4qDpr1ah9vzoiwWhsBELUZ5GS5c1OmnrxeI8KjbpaVftW1eUj8Rv256WMqi&#10;/Ik2amRBpy2WtX2QF5PYKPnS60JYXhb0eELWJVF+i/0wIxPM1N2obmbVXawTXY88CvtM/yux4ox7&#10;OD0u8kT8obJAtSFD87odFHl84+pKOP5wkH17EQZN/71+G+ZHilAYWgiPp9p/h5iBp89JHRfocmTS&#10;Wnx/fqxH/uCQ0K2JY87AM4UuUN30IAT7p5xjs+sqZn+jxjkbiM8Ogk0PIbmCwTIbpPlgHVOr6RE3&#10;N6zPfXPBX+nhhc1RzPTQn4lrPP2Ua3pE4VV/+6aHY17ErqtMlCnf5ND3CuPJqlmtMz1wSXwQLoeP&#10;Bq4G7HjtQRainkn0XeoIeyCGnZd/voG6ttv5Y0PdMb6k/tCcOhjEPvOJDVbxV3Cnk0bwOc5oYIzn&#10;RIMHZBkmunPQP2f9Iud0jmlxi+OGyU6jWoifhyaBG24BPlsfTjqJdF6egO5cP7hRswYGcuJcbfi8&#10;AdsGTA+n3FkGiEGGzb+mE8c4dnrLAUZCmMhr23HAPO8YF6XF4tRBCPzPSJIGs2nlviJuH7jlDj6B&#10;oyWvLNpYgyk8PzRADLLc+vnplv8YdllPKw/kte1yWnt8/Ppbezvg1hOnbGvi9d07LivfZbw7YGyx&#10;uvpPYqexIDNMWOb9duyOmMTE0j/CT0txRVnW3M/c42pP70b3I2olmB9mRSPio4il3TbsR2T5SW07&#10;8Ro5eGLWnlLS6S33DDKryJw4ZNXxtDhSbaSLUwcy84C4nt2ek21ZVln0cPo4Kv1qbfOoNKCuS+DE&#10;bQ76Y+VBTIQL0bWz6kK8vFRgYSjnnZNV7tzvsczmnpj1TAsT5zXxPRrqkxCtaFP5GZoeKZB9u0yH&#10;3vBHBKf8UHjtMELWGzutKyKOgTuGkvvceOMqG/UIr3581+mzFeQ9mzXO2UB8dhKNMD1Q28r0QLmP&#10;briGRc2mh5A0MMLrme+0AWE+f+4NcW37PDQbou/MtUJRpoeQupcVZmmmmPuI6+ObZ+zrWd/LeBHX&#10;jV3TSBof5too4hhWolpmevgDCJxwOhvR0Z0bbroVHDyl/kBHeGoY9nYWAZeTdor/58Nz0jpH6ju3&#10;85edpej4Y0rrwATuwFDgDFIi7ONi53hhkTidY1rc8JedKRje2ynSRC2rx6W00fXTzk0jfl483Ih9&#10;HHGvpE4+GhnFvo9Yh5X5Uejrbhdxw2Xz7XI5ZJhOCWmdjD8gxgmUu6EpOWiRA5sSHJWrodPTmzxf&#10;Q35nxwH/TZXBxPSxSRrM+nlvH6f+Td0zns8Kf7AjB1f2hqZkfqqBfkkloMjWFZgf7YPudlGP20U9&#10;bscltPqctPJAfmfHsfb4+GUa/6bOD/MttQ3CIMbzmKo3znFZ+Z5aRxJIS2NBVWGK1S2qPEXEr0mV&#10;Sfe4zPT2aXg/QodZ0YD4aGJpl9C2+ffKTG+n7KTl3+b7EbJ9c9pO6hoJ6W2H24mDOp5KYxXWtHCm&#10;5a0iuw7gx+Ze2vQVk3RVHCuinHVBcfSC/MsNdwSZTprK6nmYGt4LnSIP5CMQ+MhPGIbk9EtODx8q&#10;Deg0Sw0LGTf32phOVLhM3Kl0iJdpL2wZ7W/8fESFq6dUEm1gH8ys6o81a4tH4LG2PLTtGYbJd83q&#10;uDh0vrlxTstbCZFu5Dl22ZPnEOmYWM59I1GVU3tVK3nPZo1zao7PzqIupser28n0YLFaqNaYHqrR&#10;jTdydgdFd7zRYFUtiSv0z4SPO7jn0OcrqO/iHXS8s8wmdl6TB6tyaWuhH2auRctS3eunpUsa8fPo&#10;NLKPI+6V1ckT3xvkMuWeMThrllj66ZSQ1knICTpRBu1rZA0GstJ7U4OBGuPjQpQhKj+c46hz0lAm&#10;USz97F/Wyfy0TQ9cMi4GZGNnwyXKzjkp5YH+zo5jrfFx8w6hy7ghqw3CIMbzmLqmc1xWvqelCUlG&#10;Ggs2FiaqPEXEr0nnh31cenr7NKMfSStD9Y5PROy8hDKRfi8ifE6+J+dfPfoRsn1rkOlB5w+SFs6s&#10;c/FW2fXSSZe103CwQ++R0d7u7ouTUG/JdELkIwMF6J+xJt5OGGpIv0So44nrZoWFjJt77Xj5dKHS&#10;IX6OHbbs9pe+pwoXPk5xfrIE+f65+OMrlTJce3cShh/NQ/DIKJwjVhzQ+ebGOTFvDUS6kedkpnUK&#10;0giOt5E5yywm79mscU6t8dlhsOnBYjVRLTE95DJPd3kdIn81Dt+ggZ1XDoYWTBOLqEmWWgpKdNbO&#10;cmtcppi0rDV7sICPbuREZ1jr6rpYJ4sNOrkkNgDzQ2O8Yybi5nQMyXGLdzB3xITHvj4V92qIn4f3&#10;Ih9vCQ6Cihpxr6xOXna0dPji6eQun3U60kzUrx+xtz14ZVOGrXsCltWfErWaQS37zEpvuSw7IUzx&#10;cwV2HPBX7A0v8STKEJn39nEqTbKW3ofIX9njO8HLx57MIwYyv7thwk1AeCbc94AIkxhgFUwZSSkP&#10;6tr+YMm+Xo3xEfhlLL0dyGqDMIjxPI6XY++4rHwn451GRhoLMsNEPd6SljeCqto1gX1cTe1uU/oR&#10;ZdD5aaOoc3wsYmmHeb7N+hF5jZS2k76GejzDT2/ZjpaOyo2A3Thk1fG0cQCdfzZOOlSRB/CzQ2IS&#10;/Sad33IZvx9fb9WbDVHP5Su1w/6ESr9a2zwqDYjrZoWFbAswbaJrZ9WFeJmjyrQdtqy6S52P2Od9&#10;DEdxE9Oj/jEG1VZ4wZJURF9NP95iTD06Tg5EupLn2OMC2e51QPXdtNUfh6hVruaxwKy6Gg9THcc5&#10;NcZnp1E302OZTQ8WK1OtMD3koNTbSEmiJ0NqIzrs3HIpG9CpwUK4adj6CswOuhvrfXy0JAa/z8D/&#10;1j9vrt+7City429qsOB1oLjpVoCbVJlfNnADxYtwxd44nCDeyZpfWb3Nz7rGYUkPnmofrCbHTXY+&#10;XWOwqBIFVmYHoT2wB5FoFFibwiE4ASImry5Emsk06oExbyPTaHlvdYMnt1Msw6mDRSj0vhzme/nG&#10;NbguwiZ/ne2fjTa7Gvc2SsN4eJvC4cZy8Q5fIDtab9NNibv0U4YtZYOvzPQun4KDxQL0vqw3+MKN&#10;0a5dl+HJHAzosoMb35lfsnATxYumEKbmmx6UhJvKItnlXv6iE5Rg/KyOrwjv3asfwjJxDxxMke/8&#10;tx8xkPmdtpGpmjT0z5rN687D+L689ehFcnmgypIfx1rig8TqYmo7kN0GqYmBGExaiUQNxN2ykJHv&#10;ZLxTynpmGlcTJjVItjcyPT8m8jE2iYvA8Nib+okrxts1gXPvGtrdZvUj5VMHoVjohZf1po6V8g24&#10;pgpgXeNjE8+PbdCPeGS1nSpv4uUn/FXZ2cgU96nQ9/LikFXHk8cBVBvpQtXLtDyo3DgG3xDlLfpF&#10;Hd9EYVZ7RCsTnI1McT8DKhnlBLoLxlQmiKI5C4PtgTXRTkm/qtu8KvuJzLAos8XeyHRlZlCEwyp/&#10;GXWB6g/jZdoOW3bdjZ+PeH3e8iSU8iWYtBtpTWX1J/DtriKYJ5QcwtUv7kamQX+0coSKk4M2aSas&#10;e5PnOOMCVY6C0ni46rVSvgtXP1wm2n5st/3NnRW4/1FOt59ZdbWx45xa4rPzqI/p8YYyPSyx6cFi&#10;EWq+6YHOeeQw+0SutOrcxmajV5z5r16TrxZzXn+2CFO9dmftv6puN3xfdl7UYCE+QFy/MgvD5vV/&#10;uQDadvfBsUv6ywTITlZ0IFP2a+76nnde17WRwWpi3HA3cu+Vb4tTvc71b50Yhl3ylXl5OPQz1SmR&#10;k1cHeoC1jq+CNK8xy++Cvuft1zUS5xATtlinGHtF6ZPwY/xR1nqFnnld7YKYWEWn3oITw+aVeYfg&#10;ZzIdkzt8eoIosFYwyLANvRK9Ts1/VVsV6R17lduTPxZDTSLeiDMYEIiyMztsXuWm8rlPF8KsfCsv&#10;vQiPyfIRwL5X8aenasq96IBPPw99ul7J8O59Ft7TG7OFEJuhRagBsFxFI/N7CF4JX6EYf9Xh2hnv&#10;lcaLC2JCZZWRpPJAlKV4HKuMj4aqv2ntQGYbVF6CFx9T5wb7XpW/VFP3iJWFlHyn451c1pGsNK4m&#10;TLIc63TA8AzP/RwmS/E2IeTWCRg2bTc2NFS7JvDvXV2728x+JP7K2idVAaxjfFyo/MAysZX7EZ/M&#10;tjNWVw1YZ6PX7GKeDL9uTcpjcciq40njAKqNdKHqZWIerJ2AwbZeeEWbNRIxEZ7pD6KVHJVViF7X&#10;jm3hMLxOTLYVFVieHtBprNvNxSnozTA9stPDpbp+IissAvs126KOHDiyCHMHcZWN/l6QVhdiaS2I&#10;l2k3bFl1l6xHsXoh4oaPucgNTS/A9+XrmDF8qqwMTGmjl0C+xtt+Ze3w69rgUlBxcinD0ouP6fqx&#10;DzD5yXP8cQGWo+f7dH4I4auyn31Pjits5GqNcNWbh7VSLrOuNnqcU2V8diL1Mz1uarHpwWIlqmUb&#10;mWaS1KEz9QV/6UmavG5z8FeUpA6/SrIHLa1im+QbOUFn6k4dyvrOhPuRVtGwtnOrtik4kRtaEFNo&#10;l+WJbmLizTBbh607ztn5sOnBYjVRbHowTDI8GNgkbHowLYX7kVbRqLazsjiW+irNlnFhFIrFEVhQ&#10;z3dI5GMgxSIcVs/yMcyWhMc5raNhpsffs+nBYsXEpgfDJMODgU3CpgfTUrgfaRV1bzs/eRX24dJ7&#10;fLTx+FbM0Aosvz4Me/B1p+34Ss88FLsHYFLvecUwWxUe57SO+pseSmx6sFiEtq7pwTAMwzAMwzAM&#10;s/Ng04PFaqLY9GAYhmEYhmEYhmkebHpsVEsvwdNPvQSXqO9YrASx6cEwDMMwDMMwDNM8HkLT4yxM&#10;PXUAnj52lviuBmWZHvj9gWGYWiK+Yz20YtODYRiGYRiGYRimeTx8psfb34UDTw1vfpUGr/RgbUBs&#10;ejAMwzAMwzAMwzSPepgeE9WZHne3hOnxznMHYPzt6P/ud7gy4w0YP3AADlirNPDYA/Iz1HfhHTxe&#10;mx5T9neOCYLXUcfi+f7KEuczuSokuo4TLjRprO/ce7C2m9j0YBiGYRiGYRiGaR5NNj0itcT0sFdn&#10;oJnw3BvO98rccB9JuXRsmDYatFERmRn+YzOR6aFWl/iGiLmPMllCo0NeV59nX4O1I7R9TY8KLE8P&#10;wK58DnK5PAy89Wv9OVMrm35dWeU6LLx2Em7pPxmGYRiGYRiGSeahMj3QwHBNCtfgiK/IUEaGvyJE&#10;yjEnlKRBEhoptmHh3cs2XGKGiAqHumed9h9hbRm1yvSoXF+AQ3uLkM+haZGDfLEb+o5d0t9WwZ1p&#10;6M09ATOr+Ab8img4AJbGO2BLv2r840no0fG11TP5sT6gNdRmepRhrr8HnCB/chRKweNw/I7+m2EY&#10;hmEYhmGYROpleiwt3wy1RU0PZSA4j4o4KzVss8HIXpHhyV41opVseriGi30feY4XJj9c4THUihPW&#10;tlJrTI8LMFoMoDTxPtxbF39WynD36jn4X0s1zJpPjkCuZxLCuXflU3h5f24bmB4jsNWCWJPpsX4a&#10;DhY804NhGIZhGIZhmKqpi+kx9QYs/eVNJW18bD3Tg3icxTcu4qZHxkqPGkyP6HjvcypcSSJWhbC2&#10;l1pielQx+XdWggRtsOfQAlzHRR2CSz/YC0X5WItWzwF4sqcT2gJcMdIJnZ2d8M0fnYDxjgIcPqfO&#10;QW5O7RfH98NcWX8gVy3koHcazZYv4fLxYdhbzKtr5nfBwOQirKkDlckychLWzozCnrZAHKPDj492&#10;HNoj742P2ewamITF8CSPjHinxRk5ORJfFeIYFnj97gk4L8Jo4pEv7oXRM3aA1uHKVPRYEIZ3YaLX&#10;MT1WT30P+na3QeCH4+abMNSN4QugrV2l83d+Jj6PxWsNFicHYLdMJxGGXQMwaSdKVeFkGIZhGIZh&#10;mJ3JQ2N6xA0NlGtqUMdII4MyGmo1PcwjLsd8kwOPSzBWfBH3ZG0vtWalxzk4XChA/+x1sOb0ERXx&#10;fbEIg7MrYoouWL8N8yNFKAwtuCaEvdJD/Guyx13pce5wAbonlvVfd2C6twO6uvLiGH3XykkYCXrC&#10;VQu33j8H18rqu8rqLPRb38n7dT0Cj+6bgA/0MeIocY8iFEcWQD1lswrnx3og6J2Gm+oAlzTTo4o4&#10;V2V65AJoH5qFFXkR0ZjOD0GhcFikuKIs4lEojsCCDLC4zZUJ2JcPHNOjvHwBLt6WFxAHLMJYVxCl&#10;mQj9SM5KF8SL183pXsiXxuG8fvSo/MEElERaTizra1QRToZhGIZhGIbZqTwcpgeaBY4BYclaPUEb&#10;I+rz6NETfZ2aTQ8hvBf5uIwyPqJ7mGOSPmdtV7VqT4+1xSNiso2rAPpgdPYimDk2Uj4xCIFjaAjK&#10;c9Cf6wW5KAOpwvQoz/VDrnca5Cl4fnAQjosJecEs/1gah46OcVhSf3l418P75Z6AWXsxgjRN7JUj&#10;AtzfwllNYpFielQT5+pMD8+QcEwKtbLFvwaaQ7bp4ePeN8v0uAxHHJNEgfuthOmeGU6GYRiGYRiG&#10;2bnU3fTQWtuKG5myWK1Wq0wPSaUM196dhOE9bRDkHw0fb6D3mCBMiAzTQ212OgQLYv6NBkgweALK&#10;OOHWKwo+OVqCQJygpufrsDI/Cn3d7VAstkNnZ7t8ZCX5fgI5ecfHRHwlTN7J49Wx1cS5OtPDN1Vs&#10;M4FII4F7b9EAn5+C4b2dIh2K8hEWfJSoetMjwbyw0y8znAzDMAzDMAyzc6mP6THHpgeLVY1aanqE&#10;VOD6a70QdB2By+KvupkesAwT3bivR0UcHkC/XH6xBOMdHTC+pFY9qM/UIxlBzxicDZecZN1PQE7e&#10;U0g5fqOmx/JEd11Nj8q5w1As9MPMtbI2g/z7sunBMAzDMAzDMJuhfqbHLUtserBYpLaG6SGwJsIV&#10;MUGmH/UowdFP9N9VmR7q0Y3S0eNwuBA9JoKf9UxOO5/FDQXcdyTD9CifgMEADRT9dxYppkc1cY6H&#10;URk31Zse9OMt+OiJuUbcfMG9UGoxPTAf6MdbgoOn1B9sejAMwzAMwzAPMfUyPT5wTI9bbHqwWJRa&#10;YnpcOgmzF1fgrtk0tHwNZgeL6vET+QFu6lmA/hl3U8+gfy5lI1M9OZ9YDlcoINJM6O6GbrO3B3Lu&#10;MBQ6Opz9POSkvH822pB0fB/ksx5vEXfCjUyD0ni4QqRSvgtXP1xW8fBJMT2qiTMaEkFpAq7IA/Ax&#10;lDEoBdYmpFWYCXLvEHsj05UZGCxG15D7oHSNwaIKBKzMDkK7uEdkeqAZVIChBWtzE+++ZtWMu5Fp&#10;F4wv6ZzJDKdI1++JPHv2FJ2ODMMwDMMwDLONYdODxWqiWmN6HIM++epTta9F0NYOew/N6zd5KCqr&#10;p2HUfn3r8OtgXv4hIUyI8tKL8Jh8TWoA+17VyyPkvh7e6ga5AWku2lgTWTsDo7i3CN5Pv6524XAh&#10;w/QQVFbh9PN9+hWweG4R9j77XmSw2KSZHoLMOFeWYXpgt3o9rvh+98A0LM7212R6mNfJmlfWFg8c&#10;gcW5g3JvE4m8xy7ntbmLU71O+t06MRyef4h8Za16LW70yto+eN5+HW1mOMuwMJSH4PHjdDoyDMMw&#10;DMMwzDaGMj3QzPjqq68S9eDBA9L0sI2Ptb//gk0PFsvXlnm8hWEYhmEYhmEY5iGAMj3Q2Pi93/s9&#10;2L17t9TXvvY1+P3f/3341re+BS+99JL8Psn0MGLTg8UixKYHwzAMwzAMwzBM80hb6fGHf/iH8PTT&#10;T8Of/umfwltvvQW/+MUvMld6sOnBYqWITQ+GYRiGYRiGYZjmkbSnhzE+xsbGYH5+Hi5fvhwaHkl7&#10;erDpwWJliE0PhmEYhmEYhmGY5mFMj7W1NSiXy85mpWhwoNGxsLDgGB6k6XHtViQ2PVgsWmx6MAzD&#10;MAzDMAzDNA9jenz22WdyDoZmhq319XU5L8P/25+j4YEmSGR63NZSxgebHiwWITY9GIZhGIZhGIZh&#10;mocxPXCVhzEzqhEaHjWZHlfZ9GCx2PRgGIZhGIZhGIZpIsb0wEdWkswN839K1Zke99n0YLFQbHow&#10;DMMwDMMwDMM0D2N6JBkb+FiL+T+luOmhxKYHi0WITQ+GYRiGYRiGYZjmYUwPytCoRmx6sFg1iE0P&#10;hmEYhmEYhmGY5mFMDzQvNqpM0+M35Qfw0fW7cPVTrU/uwuT0n0vjY9vqR43WW/DDP1P6gdSbDdF/&#10;q5deq1ZzSqLQVCssYPXTG5FerY9elHq9cToW139toZyw6DCG6RGmb5TmYV7KvNflQJQZUwZlOcfy&#10;bsq+Vc+wnbD136dPKP0PVlz/k1UPzbCqEpV2LRNVHwiZ9iNRfntjtTn6b/v7JNltWKrs/j6U/bn/&#10;XRUKxw1uX79Zxfr8NDl9fqNk+hQtu6/ZhOy+6+GQ3W8nyPTvTh9vRF3TVZi+YX7pPNTlhSpvOO6N&#10;xgYoUResukPVOyO3TieIah9aIqo9a7Go9r5aUddLFZUmlrx8m0yUWwbsssJqrPy0b7SoMFQlr19V&#10;c2t3ju30Yyi/v9Ftmm14fPjx38Bv/uFLZXr8q3/37+G9n5yBv7q1Blc//b9ayviwV340R6uN0YrS&#10;5brqjtJfK10K9bf10V9F+lDqb+ojkfmo/5Oo25FEYalGqmDp9yFvRH8ZaUnqptJy/XRx+Ubz9MtI&#10;7//yV9XrozrIul4YDh2uMD1E2oZpbuWDzE+R76aMYHmRZVCUx7C8C5n6ZNcxbC+kRNvxkWhDPrq+&#10;NfTLLadfs+qhX7FqEpWGTZUq/1QddYRtR6r0DzOynTGKvrO/j8m0UbK9ctuvRJm2LkN2+5gpPWaI&#10;pPt8W1b/X4vUWCFL7ligVtHjhiypvsUfO2xE9mC2dun+zun7qOM2Kuv6dZAaD1ljok1LXS+8h5UG&#10;YRqbvBL5JvNclhddxoiyKsuwLtuyPsi6o+saVQ+Fwjrr1XnnO5TfPmxAbv+7EVHtWYtFtfEbEXVt&#10;UlF6UGns5JlQNJf0pcuALh/xOSCrkYr6wA3K5F+1EudQ4UiX6VOjuXY0v9ZzbLs/8/sZ3Y7Z7fJH&#10;n65Kn+NP/uRPINf2tSdh6I+fgtu/LotAWgWTDEyE5uF5AAAE7UlEQVSjZRrMOgsbYicR66WosTcD&#10;mEYZH04mS5nOqEbpjiwqJJTsjk9LF6QsOR1/rbI641hHbxkYG9XFUJER0BBt1PSwRRka1ci6hm96&#10;oML00AMge+AT5qPOczPgkeVPl0l6gOOaHiinE6Q6ySbJ7qy3hqgBBatmUQM4VrKoNGy63LpA1VdH&#10;dhsSkzI4shQOvoxMOxWqSgME2zpS2A5GbWJN0mOGaOwQtbN+32+3weR3hNzxgi13LLAR0eOGNOl+&#10;xfQxm5A9mK1dur+z+j36uI3Kun4dZEwKZyyUJdPHO329kbpeeA8rDZx0NvlljQOw7DhlLCyvugzr&#10;ci3rha438fomZNVHu05Tn5HtQo3y253Ni2rbWiiqva9W1PUSFaUBlc5Sdt4JuYaHkVUGdJmg54Os&#10;esuph5uRnYdpEsdS4UiX6lvJObfsJ1Vf6fRnVH+j2zJs23515570OV577TXI4TM0/2noj+HUT38O&#10;N+7+gwioVShFAIzowDVCUYNZN4nEMiITsi6yBy91ND5s6c4mymyd4bUKOzEtt6BQcjtAp2NMkNP5&#10;b0RWpxzr8P0OfYNqqPnhmB47yPhAiXJoynniAMdq9MIOkOogWyC7426tqEEFqyZRgzgWLSr9Wqqo&#10;LlD1NJRpPxIVmRuR2RH/jpRpr+yxQpawvXOkTI96mB9J/X3i576I792xgpEeB3hjgY2KHjf4ivoU&#10;e6ywWUVmQ7WK+rpI1HEblb6m6Vc3KWNSxMZBaTL9u63we3Wt8B5eOsTS2BsHKFllLCyXUTnGMm2P&#10;CyLZdU6IqJNu3Rai2oRNym57NiaqPWuxqDa/GlHXSpWbFlT6+nkYNz2MrLzXZSI+H2TVU079q4fs&#10;PKQkjqHCkS7RVlh9rD/XVvNrobA/s/o0os/59G/WpL+BPgciTY/C1/4AnvgP/fILXPHxV7d/IwIc&#10;L5R0ABsl01DWSSKxfPmJuTmpxj4+kKmjAWI6GkvkQKYWYWfmFJQ0RZ1grHO05HT+m5XVQWd27BtU&#10;3Q0QYzR4qtkAoQyNWmRdywmLDqeMv05PfwAk81LntT3gkeVOlMW0AY7fIDZq8LIR+Z1260UNLFg1&#10;ixrQsWhR6dcyufWBqrOhsB2pSQ0wPXxh20coNh5IUzhWUG1ronSfX62isYGvqD13hO38JkWPG2xF&#10;/YqUNW7YqFzToRa5fZ4SddxGpa9pjWE2Ktf88MZCG1J0rfA+XhqEaSzzysrnsMxY5S0sp7o8i3Id&#10;1genztj1TkvXR7oOW6LahA3Kb3dqE9WOtVhUO1+rqOuSctODSl8pK+/ihgcqynspXR7ic0FWI+TU&#10;wXrIz08j6xgqHOnSbYjsU7VkX6n7S93+OH2b7muWr9+FX63ek74G+hvT09OR6YH8m6//gXRCcAkI&#10;Pvty7/66pQdwr8yqTV9K/aaR+of6aa1qfRHp71uhzxuiv2ukPtuC0mFz04FIb53XsTIjyp8p40pU&#10;HRDCtkPoM9GOsFgN0+esmkSl4Y4StjlKpg2KiWqv6ia/faxdjerrGy163OBL9y1Un8OqQn7fvVFR&#10;1/Zk8krkG5XfoXRZdcsxVTc86fpI12NWTaLa+lpEXbNOcueUtqIyQJYP1vaRnZeUqHM2JK+PJNqj&#10;d0//VPoZ6GsYwwMJTQ9D4esDcodTFovFYrFYLBaLxWKxWKztItzDwwXg/wPm9g5ZKURcZAAAAABJ&#10;RU5ErkJgglBLAQItABQABgAIAAAAIQCxgme2CgEAABMCAAATAAAAAAAAAAAAAAAAAAAAAABbQ29u&#10;dGVudF9UeXBlc10ueG1sUEsBAi0AFAAGAAgAAAAhADj9If/WAAAAlAEAAAsAAAAAAAAAAAAAAAAA&#10;OwEAAF9yZWxzLy5yZWxzUEsBAi0AFAAGAAgAAAAhAEXrXOHWAwAAdggAAA4AAAAAAAAAAAAAAAAA&#10;OgIAAGRycy9lMm9Eb2MueG1sUEsBAi0AFAAGAAgAAAAhAKomDr68AAAAIQEAABkAAAAAAAAAAAAA&#10;AAAAPAYAAGRycy9fcmVscy9lMm9Eb2MueG1sLnJlbHNQSwECLQAUAAYACAAAACEAD2Cl3NoAAAAF&#10;AQAADwAAAAAAAAAAAAAAAAAvBwAAZHJzL2Rvd25yZXYueG1sUEsBAi0ACgAAAAAAAAAhAI4ZOfgJ&#10;BQEACQUBABQAAAAAAAAAAAAAAAAANggAAGRycy9tZWRpYS9pbWFnZTEucG5nUEsFBgAAAAAGAAYA&#10;fAEAAHENAQAAAA==&#10;">
                <v:shape id="_x0000_s1036" type="#_x0000_t75" style="position:absolute;width:62972;height:19278;visibility:visible;mso-wrap-style:square">
                  <v:fill o:detectmouseclick="t"/>
                  <v:path o:connecttype="none"/>
                </v:shape>
                <v:shape id="Рисунок 2790" o:spid="_x0000_s1037" type="#_x0000_t75" style="position:absolute;width:62974;height:18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gbGrFAAAA3QAAAA8AAABkcnMvZG93bnJldi54bWxET01rwkAQvQv+h2UKvZlNLTQ1ukpbEHKo&#10;SLUSvI3ZMQlmZ0N2G2N/ffcg9Ph434vVYBrRU+dqywqeohgEcWF1zaWC7/168grCeWSNjWVScCMH&#10;q+V4tMBU2yt/Ub/zpQgh7FJUUHnfplK6oiKDLrItceDOtjPoA+xKqTu8hnDTyGkcv0iDNYeGClv6&#10;qKi47H6MgtOeTttkY2fZIX9fJ7/Hwjznn0o9PgxvcxCeBv8vvrszrWCazML+8CY8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oGxqxQAAAN0AAAAPAAAAAAAAAAAAAAAA&#10;AJ8CAABkcnMvZG93bnJldi54bWxQSwUGAAAAAAQABAD3AAAAkQMAAAAA&#10;">
                  <v:imagedata r:id="rId14" o:title=""/>
                  <v:path arrowok="t"/>
                </v:shape>
                <v:roundrect id="Скругленный прямоугольник 95" o:spid="_x0000_s1038" style="position:absolute;left:924;top:12324;width:10207;height:1272;visibility:visible;mso-wrap-style:square;v-text-anchor:middle" arcsize="3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tiMIA&#10;AADbAAAADwAAAGRycy9kb3ducmV2LnhtbESPS4vCQBCE7wv+h6GFva0TA+sjOoosrOxBEB8Xb02m&#10;zXN6QmaM2X/vCILHoqq+opbr3tSio9YVlhWMRxEI4tTqgjMF59Pv1wyE88gaa8uk4J8crFeDjyUm&#10;2t75QN3RZyJA2CWoIPe+SaR0aU4G3cg2xMG72tagD7LNpG7xHuCmlnEUTaTBgsNCjg395JRWx5tR&#10;UFbdtNyZ7VzH+0tMh+pEPiqV+hz2mwUIT71/h1/tP61g/g3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62IwgAAANsAAAAPAAAAAAAAAAAAAAAAAJgCAABkcnMvZG93&#10;bnJldi54bWxQSwUGAAAAAAQABAD1AAAAhwMAAAAA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3D429C">
      <w:pPr>
        <w:pStyle w:val="af"/>
      </w:pPr>
      <w:bookmarkStart w:id="54" w:name="_Ref403464589"/>
      <w:r>
        <w:t xml:space="preserve">Рис. </w:t>
      </w:r>
      <w:fldSimple w:instr=" SEQ Рис. \* ARABIC ">
        <w:r>
          <w:t>3</w:t>
        </w:r>
      </w:fldSimple>
      <w:bookmarkEnd w:id="54"/>
      <w:r>
        <w:t xml:space="preserve">. Веб-страница продукта </w:t>
      </w:r>
      <w:r>
        <w:rPr>
          <w:lang w:val="en-US"/>
        </w:rPr>
        <w:t>Apache</w:t>
      </w:r>
      <w:r w:rsidRPr="00921085">
        <w:t xml:space="preserve"> </w:t>
      </w:r>
      <w:r>
        <w:rPr>
          <w:lang w:val="en-US"/>
        </w:rPr>
        <w:t>Tomcat</w:t>
      </w:r>
    </w:p>
    <w:p w:rsidR="002D75D9" w:rsidRDefault="002D75D9" w:rsidP="00670C9A">
      <w:pPr>
        <w:pStyle w:val="a4"/>
        <w:numPr>
          <w:ilvl w:val="0"/>
          <w:numId w:val="19"/>
        </w:numPr>
        <w:ind w:left="426" w:hanging="426"/>
        <w:rPr>
          <w:lang w:eastAsia="ru-RU"/>
        </w:rPr>
      </w:pPr>
      <w:r>
        <w:rPr>
          <w:lang w:eastAsia="ru-RU"/>
        </w:rPr>
        <w:t>на открывшейся странице необходимо перейти в раздел «</w:t>
      </w:r>
      <w:r w:rsidRPr="003D429C">
        <w:rPr>
          <w:lang w:val="en-US" w:eastAsia="ru-RU"/>
        </w:rPr>
        <w:t>Binary</w:t>
      </w:r>
      <w:r w:rsidRPr="00921085">
        <w:rPr>
          <w:lang w:eastAsia="ru-RU"/>
        </w:rPr>
        <w:t xml:space="preserve"> </w:t>
      </w:r>
      <w:r w:rsidRPr="003D429C">
        <w:rPr>
          <w:lang w:val="en-US" w:eastAsia="ru-RU"/>
        </w:rPr>
        <w:t>Distributions</w:t>
      </w:r>
      <w:r>
        <w:rPr>
          <w:lang w:eastAsia="ru-RU"/>
        </w:rPr>
        <w:t>» и нажать на ссылку для скачивания файла установки для 32-/64-битной версии операционной системы</w:t>
      </w:r>
      <w:r w:rsidRPr="00B44BB8">
        <w:rPr>
          <w:lang w:eastAsia="ru-RU"/>
        </w:rPr>
        <w:t xml:space="preserve"> </w:t>
      </w:r>
      <w:r w:rsidRPr="003D429C">
        <w:rPr>
          <w:lang w:val="en-US" w:eastAsia="ru-RU"/>
        </w:rPr>
        <w:t>Windows</w:t>
      </w:r>
      <w:r>
        <w:rPr>
          <w:lang w:eastAsia="ru-RU"/>
        </w:rPr>
        <w:t xml:space="preserve"> </w:t>
      </w:r>
      <w:r w:rsidRPr="00B44BB8">
        <w:rPr>
          <w:lang w:eastAsia="ru-RU"/>
        </w:rPr>
        <w:t>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_Ref403464740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Рис. </w:t>
      </w:r>
      <w:r>
        <w:rPr>
          <w:noProof/>
        </w:rPr>
        <w:t>4</w:t>
      </w:r>
      <w:r>
        <w:rPr>
          <w:lang w:eastAsia="ru-RU"/>
        </w:rPr>
        <w:fldChar w:fldCharType="end"/>
      </w:r>
      <w:r w:rsidRPr="00B44BB8">
        <w:rPr>
          <w:lang w:eastAsia="ru-RU"/>
        </w:rPr>
        <w:t>)</w:t>
      </w:r>
      <w:r>
        <w:rPr>
          <w:lang w:eastAsia="ru-RU"/>
        </w:rPr>
        <w:t>;</w:t>
      </w:r>
    </w:p>
    <w:p w:rsidR="002D75D9" w:rsidRDefault="002D75D9" w:rsidP="002D75D9">
      <w:pPr>
        <w:pStyle w:val="Figures"/>
      </w:pPr>
      <w:r>
        <w:lastRenderedPageBreak/>
        <mc:AlternateContent>
          <mc:Choice Requires="wpc">
            <w:drawing>
              <wp:inline distT="0" distB="0" distL="0" distR="0" wp14:anchorId="181CA9C5" wp14:editId="1EA997C0">
                <wp:extent cx="6296025" cy="2124074"/>
                <wp:effectExtent l="0" t="0" r="9525" b="0"/>
                <wp:docPr id="2789" name="Полотно 27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792" name="Рисунок 279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433" cy="1886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5" name="Скругленный прямоугольник 2785"/>
                        <wps:cNvSpPr/>
                        <wps:spPr>
                          <a:xfrm>
                            <a:off x="1661714" y="1105002"/>
                            <a:ext cx="2186645" cy="143352"/>
                          </a:xfrm>
                          <a:prstGeom prst="roundRect">
                            <a:avLst>
                              <a:gd name="adj" fmla="val 5985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789" o:spid="_x0000_s1039" editas="canvas" style="width:495.75pt;height:167.25pt;mso-position-horizontal-relative:char;mso-position-vertical-relative:line" coordsize="62960,21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xnQ33gMAAHwIAAAOAAAAZHJzL2Uyb0RvYy54bWysVt1uIzUUvkfiHSzf&#10;b5OZJmk66nQVpQpaqVqq7aK99ng8ianHHmznjysQlyDxCvAMCGnZZcsrTN6IczwzSUqLFhCVOrV9&#10;/r/z+bgXzzelIithnTQ6pdFJnxKhucmlnqf0i9ezZ2NKnGc6Z8pokdKtcPT55aefXKyrRMRmYVQu&#10;LAEn2iXrKqUL76uk13N8IUrmTkwlNAgLY0vmYWvnvdyyNXgvVS/u90e9tbF5ZQ0XzsHpVSOkl8F/&#10;UQjuPy8KJzxRKYXcfPja8M3w27u8YMncsmoheZsG+w9ZlExqCLp3dcU8I0srH7kqJbfGmcKfcFP2&#10;TFFILkINUE3U/0s1U6ZXzIViOKDTJQir/9FvNgcMwGWyhmYIWFeSJ/DbogGrR8E+3hWw8ksraOuk&#10;/Ec+SmbvltUzAKZiXmZSSb8NTQYEMCm9upH8xjYb/nJ1Y4nMUxqfnceUaFYCveqf6re7b3ff1R/q&#10;+/odCaK2JDRozBmWd234nSPaTBdMz8XEVUAVIDASoofBDuph+yB2pmQ1k0phw3HdVgm0+jh9m5Zf&#10;Gb4shfYNh61QULDRbiErR4lNRJkJqMy+yENCLHHeCs8XGLCAwK8gWUz0SBCyPCSGJbgKwWLJprAl&#10;/oXQZBOov91TX2w84XA4is/PBqenlHCQRePx6DQeBywO5pV1/jNhSoILSA5ygMawhK2uXZtNp9Ji&#10;2CQQMoN8kGVwyV0HF+weAfavrsftglUCUkC3x3QYD/d0+Ll+t/sG6PBL/b7+FUjxYfd9/Rup/4DD&#10;H+vf6/sguq/f734A4dvAGLAGaFuftwBhu/sbNKPRKDqLBpQgblF/2O/HaM+SDtk4Go9GA0gpIAsY&#10;D4MC9K7rS4daB6xZ6hw7fEAX/c3zluMs/5KSolQwp1ZMkeF5kzE4DJ0ItOhcoqE2yNWQk9J44IyS&#10;ecdfZ+fZVFkCrlI6m/Xhp+37kRr4RtMeotLgEFZ+qwQ6VPqVKOAuAo/ikHQY32LvlnEOXO/KDtpo&#10;1jC5NYyeMlS+uZB7XTQTYazvI/afMnwYcW8Rohrt98al1MY+5SC/20du9Lvqm5qxfL/JNmEADTrC&#10;ZCbfwlCyBq4HPDau4jMJd+WaOX/DLPQLDuGtBOnC2K8pWcO7k1L31ZLhqFQvNFyI82gwwIcqbAbD&#10;sxg29liSHUv0spwaaFwUooUl6nvVLQtryjfwRE4wKoiY5hA7pdzbbjP1zXsIjywXk0lQa2bwtb7F&#10;p6ZpDVLq9eYNs1XLUw8Mf2m6S/hoDjS6iLg2k6U3hQxDApFrcGoRhYEQVuGFg9WDN/R4H7QO/zRc&#10;/g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w4wubaAAAABQEAAA8AAABkcnMv&#10;ZG93bnJldi54bWxMj81OwzAQhO9IvIO1SNyoU9qiNsSpEAIEx4afsxsvcYS9Dva2CW+P4QKXlUYz&#10;mvm22k7eiSPG1AdSMJ8VIJDaYHrqFLw831+sQSTWZLQLhAq+MMG2Pj2pdGnCSDs8NtyJXEKp1Aos&#10;81BKmVqLXqdZGJCy9x6i15xl7KSJeszl3snLoriSXveUF6we8NZi+9EcvALC4q5xUT5y+/o22M91&#10;9/C0HJU6P5turkEwTvwXhh/8jA51ZtqHA5kknIL8CP/e7G028xWIvYLFYrkCWVfyP339DQAA//8D&#10;AFBLAwQKAAAAAAAAACEA/svIDIKnAACCpwAAFAAAAGRycy9tZWRpYS9pbWFnZTEucG5niVBORw0K&#10;GgoAAAANSUhEUgAABD0AAAFFCAYAAADvvZZzAAAAAXNSR0IArs4c6QAAAARnQU1BAACxjwv8YQUA&#10;AAAJcEhZcwAADsMAAA7DAcdvqGQAAKcXSURBVHhe7f19dFzVYe+Nzx+/lVlPdBOhda3n8sN2jCvc&#10;QAURxWri2vfeVH68aHLj6NptuvSQR4I0TrLsLJQHVDsQ0R9OG9RWDZHBVopCaqcgQBhPbCXEJnEs&#10;YqKGIcjCKDKxMdgmNgGByZkZjSSPX9D3t/c++8zsc+bMjF7Go7fvZ63vks7L7PM6o9kf7b1P4Jrr&#10;KjB8/hJe+t1gKm8Monl7J06cPc+MI6+9k8BzL5/CI0//Ct95ZC+avvdD/P0Dj6vc1xZS8/7jx/+J&#10;g2Idua5fGQzDMAzDMAzDMAwzlXnjDxfQ89o76qff8umWf3zoKXQffQf/qfKuSvzcRUjfkS493rDz&#10;L9s78bp4McMwDMMwDMMwDMMwcycn3zuPw6cs9dNv+XSLIz1S4uMdH+mhZUevDqUHwzAMwzAMwzAM&#10;w8y9nHjvPF55M65++i2fbvnHf0tJDye+0sMRHknp8a4ogGEYhmEYhmEYhmGYOZXjb5/znT8d84//&#10;thPdv80hPUzh4UiP18SLGYZhGIZhGIZhGIZhpmv+4d924pe/HXCJjzFJj6cOHGYYhmEYhmEYhmEY&#10;hpm2caRHUnyIjEF67EEi/ibDzKn8/Oc/x/Hjx/H73/8ekUgEIyMjuHDhAt5//31cTjrrAqhoPqKn&#10;fOisQ6CiGWoNqwNrgwvRGFZL0jjSLN7YdZ16SnIabVWZyz/RukKvb6FjbRALMxWcg8T+DSjR+3ho&#10;cxkC1e2iRD/Gu50jaK4IwHVIR5pREaiDOUucJNQFKmAf5ni3cU5swzK2MYquegslNXEM6Dk4Mii2&#10;GfVs0+GS2J6Fss0jelpjxcW1imDzIXvySHNEnOshe8JgoD2KYEkM+xN6RmdUXO9B+3o7+9YuyiqK&#10;okOfVG9ZnXWWuMbn9FQOfM6f6x50LT+EzWUBVLf7X8100q+XvCeDYoZzeIpwIxYG12GvmjCvXWbk&#10;PgZqQq5y1P1b1Sbucns72e59q7069T7yYL72SEsliipbkuulvz+7UF9iHOPP1qOo+rEM97vnfOS8&#10;d4Fj25aj/J4X3OcrE+Zng8+5l7j337tOQiwPeo5PnytxDo6pqQzXx7Vtm/RrYG7PZ/9Ot6HKLDtX&#10;mfL8BcX5c99MaFwYxDr7ZvLZB4FPuZnwvt63PAOrYy2CCxvFXmRiAO3VRahs7kVvU4X4XAkZnyvy&#10;fihHU5+eliT2Y0NJCeq77Enz+qXvi+fzfdz3g5vU34N0TrdVIbhuu9heat/UvLo2tBrzxBZ87pfJ&#10;3wcuDm1GWaAa2T6W5N8h+Tcg3LhQfDbrD2FB9r9PfufY4QRaV4jjfELsa9o9mML3c0Z+3hnv+2z3&#10;lPm31L4/PJ8XGc6N67r63VfqfZK6Tn77IM9V9vvHvLYT/ezwvy8VVjuq09a3SYjjDnqPW61fiRZ7&#10;Y773tvs40/cn/TWez/fL+J4ihKRIJBI4c+YM3n77bfzhD39Q9TAz0Wg0+dNMLBbD4OAg3n33XY/0&#10;sMVHuvQ4lRIeh96IUXowczIzQnqILxpd9aUIVjbiwCm70puw3sRLL/apL3HqC0fZJnSrRUM4umMt&#10;5gfTv5goEmfwzFfLUNrwnD3ZVY/SYCUaD5wSr5QzLLz50ovoy1nfFdt5sApFN29XlU+ckF8KS7F2&#10;Rz8s9cVwCO8efR69J+Xv492O/lIvvr0lv2OOoeI4vm14pYfAGkJdiYWa0EV7Opv00HKj9YSeTjKK&#10;/RsslGwYUvvuFRVD747g6c1RcX3ktvV2JC7pIb80RRAU6zjlSAonPeTlFBWb0rXY0W/Z2x96F0ef&#10;74W+nB58vhSq+6ECmw6eUa9PWC+gqTKIMlEhsY/H74txOnIfA+KaNr1g70fiTAh1pUFUtdknPue9&#10;b+3FutISVG15wb4vxT3xev9x9b5xfTFO9KG5UlZS7XtOVgSC1Ttwxt4oDjYuR1EwdYyJ17fifwTE&#10;viVThMVr2tCnDs5zPsZw71o//Qr+m1lesBhLG/anKsom4/5Cnr6Oeq+UVOPho/b9NHRqpzqv1e3O&#10;FjNcH5/KV3pFytyeJSr/AZRt6rbfk0NHsWPtfHFvG2WLfSkpqUHIOFh3mSfE54G4ppsO6uth4YWm&#10;SgTLGhFW59tvHwTmvia6cFd5OW7f6//B5n29rNgHKpr09fRBlFcvzldl4wHYH8kJWG++hBf1h82A&#10;uC+DzusTouJZViI+V/QBqvshgNK6nfq1Q+iVx1Najy69PfP65bzHJ1NB8/w9SEPuqzhv5SVi3/Qs&#10;JSsWLhQVelNA+N0vk78P3Nj3QenaHei3/8iIj6WjeN75IyORYmThCqxYWJYUz4ocf5987x+NvBdK&#10;SkrEZ/F+/dnlg/rHRCnqQvbnnTy+h9eKv9nG+z7zNjx/S7UMajJvPp/3ncR1XeW1EvfFfO99ZbxP&#10;lEQorUNIvZHkbj6MteI+TpXt87fXc20n9tnhf1/aWNi7rhQlVVvwgv0hDev1fhyX95Z6n5Wg+uGj&#10;+r45hZ114rxWtyc/G/3ubfe5lkLDeP8Jcn2+5/M9dWL7GixatS3t2hFCxNslz9LDER9p0uOQlB4i&#10;h07FVP7l3yk9mLmXmSE9BOIP6b57V2Jxka4UFZVi2e0/sb8kiQpb25rFKHIqS+tD6G6tSpb/3N+X&#10;o9R5nVi+ZE0reu3vKwLxgbPvXqxcXKQrXEUoXXY7fqIKdnP6Pz6H+cXiC1JyvQbs01+eJEO9O1C7&#10;tFh80ZPLgyheshJbe/TCcWxHYoXvwyfVtoJYvu2Y/YUuR8VxfNvwkR4C1QKjNApVN1LSwxLluCNF&#10;g5ISa+Oq8pzGoRjKgnYLDSUqzNcXWShfGcPOo577yyM9bKliGf9J1WV5pIerbJUMksbn/KV9YXYt&#10;F1+Yd9RiqXO95X2zciuSl9OF/5fCod5WrFmi74eixVh5r1mJz1Cp9qD2cdMONDv3tyhnTXN3qpwc&#10;974kcTyE9ctK7XXkPfG5/1DvG28lJNHXjMqiSjTLysbAfjQ497LeZqi+xD7GAVHBKa7Cg/pLv0J8&#10;GX+4WlSC1b8fPecjx72bCG/Gddd9Fc8Y76WEdRCbylItGVyM+wu53zryvdKAZaX2eyVYvBS1j2Su&#10;6CTxqXylV+bc20v0tWGNfk/K7awPdaO1yiz7JDpqneu7Hj8Tc9LKHOpF65olKBYVE3kNF6+8F/tT&#10;N5PPPgjMfbVCqCkK4ubt/h84aa+3wrjvk/b1Dy7fpv+D7SZxZh/uXan3W6SodBlulx82A+2oFpV5&#10;s9KaCDeizKnQq/uhBg+G1uv3l/isXLoeoePG2TevX657fJz3Q/a/B17s/4C7W23Z23BaW9nkruhO&#10;5D5IQ9wHO2qX6vtAlrMEK1N/ZAR63zz3qCTb3yff+8dBtSwwW7X4M9DdnDy+otJV2NzdjnWydYhe&#10;bm4j+99SC+H7PmkfY3A55J8/v/edJO0zvKoV3VnuK7GX2N+wTF9/e7v7n2nEQqPstL+9add2Ip8d&#10;/vdlksRxhNY7+yXP3+fwH/rmku+zBufzW97/tY+4ZKT7s87Gez1PdtTq705FWC9vrGyf75I8vqcO&#10;3Xed+E7RgAxakZA5zeWQHjLxcxfSpYeUHT2UHswczlRJD0JIbvy+0E458guxp8uNpK+pfEL7Kr+g&#10;l7vbpAsSCNVkqSSQmYuvBCPTFdX1pGwzzIYjhBBCJk9epMd3d+K5VwZUskgPW3hQejBzOZQec5P0&#10;FhKzK7OFaSk9nmtAqdFEXDJ0dAfWlpai3umfMA5Ob78ZRZVN7tZXBxtRWVQF3YuHzCYoPWYOQ71o&#10;qixKdqcjhBCSP/ImPY7Y0sMRH2nSwxEeSnqcjOGfZ5P02LURq+5+1H8Zwxih9CBk+jItpQcS6HtE&#10;dv0pQvH8RSgtKkJp+Ro06/FLxs8A9quua6KcRfNRXFSM+cvWY6fZfYbMHig9ZgC6m4zsTpFpbB1C&#10;CCGTIh/S45uO9HDySjbpcdLOPxVcejyKxlWrsOrW+9Hjs3z33WLZqlq0htOXpecAWm9dhdu2HrCn&#10;TekRvh+3jbmc8aVna21qm6549idLdt99efaNGVsoPQghhBBCCCGkcOSSHvF4HMPDw+pnNulx0JQe&#10;IunSQ8sOmRenSnrculHEr9IvhUgtbvNdNoYUqKVHZukx1kg5QukxlaH0IIQQQgghhJDCkU16SKkh&#10;hccNN9yQJj78pIcpPuIjpvRIpKSHFB5TJj1WbUSrjziwZcKjHiFgt55YJVuHqLhlgWwZ0rhLT7uk&#10;h72d3cn1xOt2ydYfqbKSr5NRLUPM7cj4i4ls0sO1P2llyv3RLV2S0dvwXTdVLpPfUHoQQgghhBBC&#10;SOHIJD0c4fGRj3wEf/Znf4b/5//5f1ziw5Qem1ufTEoPR3z4Sg9HeEyl9NitKvlmxd5p/WC39jBl&#10;Q084JRikcDC7xoxdeqxyd6mR6yaX22IlJUGyt8QYm/TIVob3GLNvj8l/KD0IIYQQQgghpHD4SQ9H&#10;eCxevBif/vSn8Y1vfAP3338//umf/ikpPrzS4xf9b7vEx6BXepjCQ0mP70+R9BC/+wuLdOnhipQl&#10;E5QeblFhbsdPepjT7oy1pYf83b+7TfoxZl6XuRyh9CCEEEIIIYSQwuEnPaTY+Ju/+Rvcdddd2L59&#10;O3bv3o1nnnkGv/jFL7Bv3z613E962OLDlh8u6THkkR6/PjG10kNJCi0wUrIggxAwu35MUHq4JYZn&#10;O97uJVkExJi7t8ioFiWyzNS++B1j5nWZyxFKD0IIIYQQQggpHNlaemRKppYeKenxdmbpIYXHlEuP&#10;ZOXfb569vhIepoCYREuPrNLD9drsGZf0cOLqzuPZtjdpXX+YfIfSgxBCCCGEEEIKR7aBTGXk+B3O&#10;TzNe6fGslh5OfKWHIzymXnrYAkG2bkhJhHTpYQoGJUEug/TIJjK8mZD0cO2P/D3TejLufWfyH0oP&#10;QgghhBBCCCkceZMev3nbJT7SpIcpPGSavr/bt1J4+eKp0KtWDWarB7eM8HY7adwlll+Olh5qOrUd&#10;t4hxxxE1rujtprZjjwtirmNuP1WG3Ifs6zL5D6UHIYQQQgghhBSOfEiPex3pYYiPjNLjBZ2mhwst&#10;PaZhfLuTuKUJM7tC6UEIIYQQQgghhSPv0kOLD1/p4QiPF16PUnrI+I3nIedReszaUHoQQgghhBBC&#10;SOHIl/To+s1bIlmkhyM8wq9HVSg97MhuKWb3EgqP2R1KD0IIIYQQQggpHPmQHv+/bY70SIkPX+nh&#10;CA9KD2auhtKDEEIIIYQQQgpHvqTHgb63VBzxkd695fWo6tbihNKDmYuh9CCEEEIIIYSQwpEX6ZHs&#10;3mLn2f63fFp6aNnBlh7MXA6lByGEEEIIIYQUjry29MgqPU5EVcIylB7MHA2lByGEEEIIIYQUjvy0&#10;9OjwdG/JID0c4fG8yH2UHswcDKUHIYQQQgghhBSOfLX0+Plv7JYeTmuPNOlhCg9KD2auhtKDEEII&#10;IYQQQgpH/ru3vK2Sc0wPSo/LkF0bseruR/2XMdMilB6EEEIIIYQQUjjyJz3eTokP8buP9JCPrLXz&#10;/GuxKZAej6Jx1SqscqUWrWG/dfMQKSC827v1fvT4rZsp4ftx23gkBqXHtA+lByGEEEIIIYQUjvyM&#10;6fEkDvS/jQO6lccBv4FMlfB4zc7zr0XxrSmRHhux25ynxIRnXr7iIyB6ttaK7Y1DtIxXYlB6TPtM&#10;lfQ4f/48XnvtNRw+fBiHDh1iGIZhGIZhGIaZFunr68Prr7+u6iyXg3xIj3ul9JDCo9+WHs/6dm85&#10;4bT0mKoxPXykh2fe7rtX4batB4zlB9B6qykp/FqLrELjLme5kQwCQokPY74tQlJlOdv3zk++Roka&#10;n/nOsrvvF/ucWp5+PMZrPQIm4zbTll0mUTQHMhXSQ354vPzyyzh9+rR648ptMgzDMAzDMAzDTIfI&#10;Ooqsq8h/0EpBkW/y1tJDDWJqSw/fMT0c4TGdpIeqyBtdTnJJD+9yOe0rPGQytbqQXVbM/QgfSHV5&#10;UctS21P75y3DXF9LmOQ+KCFiigxbcpj72CNen/zdPH657Uzdb1S5qX323S9mTJkK6SFbeMgPEbkt&#10;hmEYhmEYhmGY6RhZZ5F1l3yTl5Ye256E86jaLNLDeHrLa1MlPYxWDDKeivtEpId7fSNjlR6uuLc3&#10;FrngEi9ymx5xkbUMl+jwCBQj6ceZLpCYsWUqpIc0pmzhwTAMwzAMwzDMdI6ss8iuLvkmXy09lOyQ&#10;3Vt0fAYyTT25Zdp0b/G0jMglPdLESaaWETJjlR5qH4wyc7b0kK831/dID+/6HhEij9F8rfcYksuT&#10;5ditRVyvUTHPCzPWTIX0kP3kzA8ThmEYhmEYhmGY6RhZd8k3+RrTo+s3A3hWpn8Av/CTHuETRkuP&#10;6SI9PN0//Fs0GJX7bF1AvMkgPZRUcOYr4WHuU46WHkp4uGWDLG+sLT1c25bJcjze1/m1AGHGn5ko&#10;PX61+VoEg6vw0HH/5dM+v9qMa4NBrHrouP/yieatJ/C5ogDmfW2/Pd17H24IBHDDfb3p60423m0x&#10;DMMwDMMwzCzM9JUeO5Xs6BJxxEf2lh5T1r3FIz08EkFV9A0JoKZNyZBBZPjGZ10lHbytPEzpoCRI&#10;5v2x99d4vZr2SA+XFLFbpmSSOmp/MkgP1/6rcr3CiJlIppv0eOrzAQRERT2Z4Idx1cdvwZYDbyTX&#10;6W2+CcGiT+Hh6SY9nvq8e98DRZh33V/ga+2HcdZcr7cZNwWL8KmHxyI9DuLrC27Afb1+yzx5aw++&#10;MC+Iq/4u39LDZx+822IYhmEYhmGYWZjpKj02f3cnnj1iyw758xe+0uNENBkpPpqmw5geIu4WDJ6u&#10;HKLSv/tuUyL4dPXIJEGUKPCsmyYYcm3P2Ge9HVuc6Ijydm+tdUmP27Y+6irT1XJFSxJnWeMuUb6z&#10;T55laZLDezyZZAmTNdNTevw5Gh5/HI/LPPAllBdJ+VGNR97yf820iZYef96g9/3xB/C1FVchKObN&#10;+/xTeMPvNbmixMUYpYc3Wnp8ctskW5RMZh8YhmEYhmEYZgZn+kqPp/ALKTu08JA/faRHzHhsbWwK&#10;WnpMNlJAmEJCxt0dhWFyZXpKj8/jKWPei9+8TsxLVbp777vBNS1fE/zCdhy477O4WgqSQBAf/tMv&#10;4Ynf2Mcj89qev8dnPj4PRaoFhlx+C77/Ymq52q4UE09/DX/64SACV3wZm758hVj3M9huypaDX8cC&#10;KTa2vJKa50RLj88/Zc6P4ODX/0jMv0LMf8ue52mBEXmtE18z9+2qj2P97uMY+c9/tIWPmm/HLvsp&#10;fF79/gae/tqf4sPBAK7YsC85Xx6HuZ3Ptz2Nr/3ph5V8CX74T/GlJ36DiN4/77lUUceh5+XYh+S2&#10;RCK/eQJfco4j+GFc89n7cOANXaaI2tZN9+EnT3zJPsdivaKrP4v7kq14Init82v4+Lwie1uqlc96&#10;7J6p3ZgYhmEYhmGYGZ9pKz3+7Sn84pV3cFDE+Tl47qJbevxaSo/X7UxNS49JRraE8LZuUK0jKD2Y&#10;sWe6S4/IW4dw/ydFBXneBuyL2PP8pIeqQJd/CQ+o1iFfwB8HRQV/1UM4rssZ+VULbvnaA9gXfhWv&#10;httQPU+85ob70KuXqzLmXYWriq7Cii/eh/u27cbxfRtwhSj3M9u1rBA5+PUFYlt/ji2v6HLN+EoP&#10;kePb8EkxP/iFPfa0S3q8hUeqxfFd8Rnc/4vDYt/24YHGL+KhX4n1zp7Gq99bK8q8DnftF/v96qs4&#10;fVaW+ZQSDvOuugpFV63AF++7D9ukJPGKCL2dYFE5vvCAbHnyPdx+k5QNmQWSiik9cuxDcluqu4vY&#10;1h9/wb4G37sHq+Q5/qOv46Druol1rvoU7vmesc68r2G/KuMRVEuB85n78YvDryK87wE0fvEh/MrZ&#10;L4ZhGIZhGIYpcKar9Pjmvz2Fg6+8q/Kc+vkO4l7pkWzpobu4zDjpIWKP8WF08aDwYMaZaT+mh8w1&#10;X8BTR1KtMvylhykiInjic2Je8AvYo1/jjd16JCVX7DLmYcO+1HZGRn6Fe/5IzP/MdrxlTAerH9HT&#10;nmSSHo4gcCSLS3q8jOabxLIrPof218xt65gCIjn/Kbs8QwS55nukx4KvH0yt88oW/LkxL6f08JtW&#10;ecq1rePbPinWWYA7D6SO4a1HqhEMBMX5sOfZ27oCX346tY59HW5C88ti+uVm3CTKvOJz7XjNdVwM&#10;wzAMwzAMMzWZvtJjF5777Vkc/O274qedNOmhWnpM6ZgeDDP1mfZjenzvHnzqqqCo4H8eT+muEr7S&#10;44oN2JdWTkpqvHFgC275+Ecwz9VVwys9UtNO7G3pLi6/ugd/JCrx1Y+kWn64MiHpIfbt6Q2qZYoc&#10;+PTqv/ga2g+9lex+MhbhkHG+Zzt+6+RLeuz5QlCs8zk8YcoKz/btbX0S24zuKu7tv4GnN/yx6oYT&#10;KLoaf/G1dhx6y0cEMQzDMAzDMEyBMl2lxz88FMIvj55Vee7ou/jlb8+mS48XT8bw65OpwUybvk/p&#10;wcy9zIQxPSJPf1l1M3EG5PSVHkZXleQ8pxxd+b7ik9/E3sOn1ZNU7DJySw+nZYTs4qJec8WX8XSm&#10;VgiZpIcuw797i17n7GH88L5b9PgZ80QZepyLKZAeb23/jHteXqWH+xz7bf/s4R/ivlvK7bFBDNnF&#10;MAzDMAzDMIXOdJUe/9gWQvex90TOqvyniL/0OJFK08N7fCuFDDObMyOkh6h0y//+39T8spr2VpRz&#10;So80GfEWtn/GvZ2M0sNZ9zNfx9dvCOCKLz+daoXhja/0eEOUPU/MN7rO+MoInbOd+MIVYnuOuFBl&#10;Xodvvmiu99S4pIdrn/U8p3uLLTiuEPvmlBHBgTvluCVe6ZF9H8bevcV9jv2kh5OznV9Qsiu95QzD&#10;MAzDMAzDFCbTVXp8qy2E/zz2B/znq++Jn3Zc0mP4/CX0nIwp8eHIj3/6PqUHM/cy7bu3PCCf5iHm&#10;BT+JbXrMjnFLDz0g6bzqNoRfDeOH96zC1UXyCSFjkR668n7FFaKMP8I9coBRn3VUtPRIPrL2gUZ8&#10;plxuJ4irvmA8stYlPV7Gw+u/hgd2/wKHX30V4R/ejpuCYl+/tt9eN7nvD2Dfvt348Yuya81T45Ie&#10;geBV+FyT3Kf0gUztLjsBBG+6HY/t24fdehBY1zpj2QdnINOrPocm3S3JfyDTLNLj5Yex/msPYLcc&#10;0FVep9tvQjAwD1/bn1qfYRiGYRiGYQqZaSs9vvdDPH/cwq9Enj/+Bzz/6h8QT5jSI2FLD1N8/NO/&#10;U3owcy/TfyDTIsz7+C3Yknys6QSkhxwrQj/aVY2b8dltePGAfPTs2KTHSORpfFm2vvije7I/SURL&#10;j2TUI1dvwX0/PKy61CTXc0mP43i89rrUWCNF8/DxW76PF5PdRIx9F+Wt3Cpbuzw1DulxA775oyfw&#10;JeORtV/rfM1orRLBi9s8j/r9yX24yZQeY9wH+ejdxr+4Ovsja7NJj+OPo/Y659G9ARTN+zhu+f6L&#10;mVvWMAzDMAzDMMxlznSVHk1SerxmIaykh/1zyCU9zl/CoVMx9Mho+UHpwczFTDfpMS2jH6X651te&#10;8V/OMAzDMAzDMMyszLSVHg/vxguvRRB+3RI/7chhPDzSYzCZHpF//vdO30ohw8zmUHpkzlsv/lh1&#10;Cbln1TwErvg8npJPcPFZj2EYhmEYhmGY2ZnpLj1ekNJDi4806dF7alDFER//XPCWHo+icdVG7Ham&#10;d23EqlWrXLlt6wHPa/zXa9zlWYdhxpipkB6HDx9Wb1jvB8p0i931IoCiqz+LLc+f9V2HYRiGYRiG&#10;YZjZGVln6evr07WY/JEP6fFP39+NX5+I4Nevi8ifImnS46U3BtGrI7u6/Mt0kB53P+pZ7hYau++W&#10;ksN4DcNMMlMhPV577TWcPn067UOFYRiGYRiGYRhmukTWWWTdJd/kS3r0nIziRRH5U0aOXZomPUzx&#10;8S/bC929JZf0sCVHsrVH+H7ctqoWreHUcoaZbKZCesg3uWztIT9EZkKLD4ZhGIZhGIZh5k5kHUXW&#10;VWSd5dy5c7oWkz/yIT3++d9349DJmE5UxSU9Rs6/j8O/iyfFh8z0kx7ulh49W2vTpAjDTDZTIT0k&#10;8o0uran8IJH95BiGYRiGYRiGYaZDZJcWWVe5HMJDkg/pIXuq9J6KisR0fKTHy6fjOPy7wWT+dTpI&#10;D2OcjlWeVh2UHszlyFRJD0IIIYQQQgiZi+RFemzfg5feiLkie7R4pMegK/+6Yzq19JDLKD2Yyx9K&#10;D0IIIYQQQggpHPmQHs3bO1WPlcNaeBwWv6dJj77TcVe+Pa2kh4/kUGN6GOszTB5C6UEIIYQQQggh&#10;hSMf0kP2VDl82u618vLvYiojXunxmzPxVKah9LCX8+ktzOUNpQchhBBCCCGEFI68SI8dneg7PeiK&#10;W3pceB/9b8btaPFx/w+mm/TQ8zySQ7UAyTL2B8OMJ5QehBBCCCGEEFI48iE9vv2DTvTpBhxOYw7Z&#10;uMMlPY68OaTSr3P/D37kWylkmNkcSg9CCCGEEEIIKRz5kB7SX0iP8RvDaUjPkZQe58TEK78fcqXl&#10;Pyg9mLkXSg9CCCGEEEIIKRz5kB7SX0iPccRxGm8OKc/hkh6/FQvMUHowczGUHoQQQgghhBBSOPIl&#10;PRyXIaWH/JkmPY6+NezKlkcoPZi5F0oPQgghhBBCCCkc+ZAe0l94nYZLeiTExKtvDydzTOQBSg9m&#10;DobSgxBCCCGEEEIKRz6kh/QX0mOYXkN6Dpf0eG1gJJnjIg8++mPfSiHDzOZQehBCCCGEEEJI4ciH&#10;9JD+QnoM02u4pcfF9/H6OyOubG1nSw9m7oXSgxBCCCGEEEIKRz6kh/QXXqchPYdLepx4Z1gsSIXS&#10;g5mLofQghBBCCCGEkMKRP+nhdhpp0uPkuyNGhrGN0oOZg6H0IIQQQgghhJDCkQ/pIf2F9Bim13BJ&#10;j/Ni4tTZEVdaH+OYHszcC6UHIYQQQgghhBSOfEgP6S+8TkN6Dpf0eEPMNPNdSg9mDobSgxBCCCGE&#10;EEIKRz6kh/QXXqeRJj1Ov3dOZCSZf3uc0oOZe6H0IIQQQgghhJDCkQ/pIf2F6TOk30iTHmf+cM6V&#10;hx5/2rdSyDCzOZQehBBCCCGEEFI48iE9pL/wOg2X9Lhw6X28aZ1z5aEnKD2YuRdKD0IIIYQQQggp&#10;HHmRHk88neY0pOdwSY/fR8650tZB6cHMvVB6EEIIIYQQQkjhyIf0kP7C6zQ80mMUb0fPu/K9jp/4&#10;VgoZZjaH0oMQQgghhBBCCkc+pIf0F16nIT2HS3oMRBOuPMyWHswcDKUHIYQQQgghhBSOfEgP6S+8&#10;TsMlPS5K6RETC0TekRErfJ/Sg5mDofQghBBCCCGEkMKRT+mhfIZOmvR4N3bele8/ye4tzNwLpQch&#10;hBBCCCGEFI58SA/pL7xOQ3oOt/QYFAuMfH8npQcz90LpcRkYOoqdDSuxpDiIQCCAQLAY85d9Dj94&#10;SS8nhBBCCCGEzFnyIj12/iTNaaRJj7Nippl/p/Rg5mAoPfLMQCfqSoOY/5lmHHjdQkLMSliv4/mn&#10;nkGfnCCEEEIIIYTMafIhPaS/8DoNt/R4fxTviZkyzgqUHsxcDKVHZnbt2oXVq1eryN9zk8D+DSUI&#10;VrdjQM/xZaAbzWuWoDgYQCBQhMVrmtFtvOBIcwUqmvvQ17YGi4vEOhXNOCLmJ46HsH5pMYKy9UjR&#10;Yqxp7k5ux+pYi2DwZmw/rWcQQgghhBBCpiX5lh6O25CewyU9/jB0wZXtT+31rRQy4812fF5Wym64&#10;By/5Ls9znvxr1YXgY9961n85kzWUHv5s2bLF7ppiRM7Lzl6sC5Zgw/5sTTpOoK2qCJWNB3HGbgaC&#10;F5oqEaxoSrYEkdKj5KMfxQ11O3FqyJ6HRBfqS0tRFzpjtx45cxCbKoKoajuhF9+F8vLbsddSk4QQ&#10;QgghhJBpSj6kh/QXXqfhlh6XRvFO7LyOHOk0/wOZ/qH3P9D0f9+Ej8z7oK40fQDFV/0x/uJvN2P/&#10;Mf/XTDov3oOPyW3dst1/eUFC6TGTQunhzyc+8Qn9vk1FzsvKkWZUBCrQLJtlZOLQZpQF69Dp8iJh&#10;NC4sQX2XPSWlR2DhJnQb6yQ661QLEtNpHGupRMAzjxBCCCGEEDK9yddApqbPkHF1bxk+fwmHTg26&#10;8i//3ulbKZxITj95C65STdc/gOKyFaj5wufxxS/cjI9f9SEEr7gVe9/zf13G9N+HPw/8CZpe9Flm&#10;htKDGWcoPfy54oorkrLDiZyXlbFIj866ZHcVk866ACr0C5X0qOtUvzuoeZ79UfEpixBCCCGEEDJ9&#10;yYf0kP7C6zSk50hKj9jIRfy0/71kfiZyT2vIt1I47ry4GUul8AhW4K5nehDzLP/DO8dd02PJ0e/8&#10;majgUHr4htJjUqH08Ke2tjYlFnTkvOzY3VucFhu+TEZ6eOYRQgghhBBCZh75kB7SX5g+Q0Z6jqT0&#10;iIqJZ37zniuNeZEeJ7H3S8WqgvTn33neZ7lP3utGR/0KXPPhD6jXBT+8GNXf2o3Tavkr+Omd16LI&#10;qHipZJIaPtLjpW/9iXhNNTqO7UbT6o/osj6IeX/2Few9Ya9jS5UAPvngi6myZJ6txwIxP/jZ7+Jt&#10;Ne84+h6pw8edLjvBD+Ga1ffg58dOGq8zpYdzPorx1Z84y+28/f2bVRl/9I199rys50FHrrPuY3oA&#10;SPsYfvTQX6uBHT9G6TGhUHr4c/bsWTWAqbrPReTvcl52LHSsDaKkJpR5IFPZGsS3e0sQ6/baU36C&#10;Qw1UurBRrEkIIYQQQgiZyeRDekh/4XUaBZIeO/HVK2Ql6Wb84Izfcm8OY9ct/1VV4K9f14Qn2lvw&#10;9395pajEfwBLv/VzxOKvoGfP9/B3y2SZV6Hm298T64gcCPuUJZJRehRj3rwP4qrla/DFL3weNcvl&#10;NgII/s9/wVG5nuo+I14npl93yhL55carxGs/gP/9g1fE9En0fKtCva6o/GZVzhf/lxYy825BZ/J4&#10;3S09Yj+6FSViumT9zmS5Uub84H/JY1qEv/+lnM51HuzXdN4q1/FsP/gBSo9JhNIjO1J05JYdBke2&#10;YXlREB9dtwPPJx9Z+yZ+99JRnFQryIFMg6jY5BnItKwRYS1CfFt1qIFMg6hsPKAHN03AevMlvNhn&#10;j+jBgUwJIYQQQgiZGRRMeuwTM53kT3roCv8Vf4uf+i735JcN+CMpBL70hNEN5lk03SDKCN6CTj1v&#10;1y1SEEyse4stPQII/q+tRquJH+OuBbLManSo8UVeROv/lNPL0XrUs44zBsmZ7+J/yxYWi+vxS2NM&#10;EqeVSLLFRlr3Fi2CzHNyZitWy3WW3WdLl7Gch6P/gk/K17jGRDmJZ/9fKWYoPSYaSo/8I5+s0rym&#10;HKXycbPyng0WY/6yf0aPXo6hXrSaj6xdeS/2ex5Z69eVJXFmH+5duTjZ8quodBlu/4n9jForVIMi&#10;PrKWEEIIIYSQac+USA+Zb1w26aEr77qiIvP5J+1lv/lnsUNiesF//xu75YLOysVyvZTkyIf0WP19&#10;2VrDWfckOv7aXebbP/iUajGR7OKiu7YkRUToFrXc3WJD5KXNWCq3mWwl4pUeb+L5bywS20p1cXG6&#10;tjhdgMZ0HvTYHWnb55gekwqlByGEEEIIIYQUjhkuPfy6t7yIPffYlfi/+lN7vA9HejhComjeAnzk&#10;I95UYdtL9nr5kB7ONp2klem05NDywu7achXuelYvzygXvJIjXXokW3IoYeF0bUmdozGdh0zb18ec&#10;vl/MWELpQQghhBBCCCGFY4ZLj1fw6GflQJzOOBju5V4B4bRwSBtA1JOCSI/4STFP7rvs4qK7tixu&#10;wPPOaybR0iPZ2kW2gNFdW1KDo47xPGRq6aH362OUHhMKpQchhBBCCCGEFI4ZLj3eROwnf4t5stI/&#10;71P4wcvmU018BIRuARG44S70GONkeGMLij/GP4T9lyczKemRGnR09cZ6VU5qnA4RpyXIvL/FT8c1&#10;poe53lVo2CiftuKRQmM5D86YHq4xRU7ilxtl1xlKj4mG0oMQQgghhBBCCseMlx6ytccvv2E/5UQ+&#10;jeTqT9pPTPniF9ZgxVX241hTAsJ5aon9RJJ7Wr6HJ1ruxBf/102Yty4lLhyxEFzyWTR9SyxvNWSE&#10;mUlKD6d7TskVshvOn+GBfnNZ6uktwas+gRp5TMmnt/w1dunH32aSHo60UGW7BiOVGct5cD+95Z5v&#10;3YOvie0Xf/CDbOkxiVB6EEIIIYQQQkjhmAXSQ+YkTjxzH275syv1ExpkPoDiqxbg4//ry3jEFA3v&#10;9eDn3/krfHzeB431bsItO4xK/Hs/R+vqj+inNnwQ825/PLXMzKSlhzOWh1jmPFnFlePoe6Quta/B&#10;D+Ga1ffg58fMFi0ZpEdyLI+A5yktOmM6D93oWPcxfU4/iKvFtp992e4u8zFKjwmF0oMQQgghhBBC&#10;CscskR4MMzNC6UEIIYQQQgghhYPSg2EKGEoPQgghhBBCCCkclB4MU8BQehBCCCGEEEJI4aD0YJgC&#10;htKDKAaGsaN9BJaeJDZHmiMI1A3pKUIIIYQQQiYPpQfDFDCUHkSxN4pgaQzP6cmJcKSlEqU1IQzo&#10;6dmAV3qo6YDlSkXzObUsEW5EWVkjwgk1SQghhBBCiC+UHgxTwFB6zGwOHz6scvHiRT1nihhoR3Vw&#10;BVpP6OlZgld67F1nobIlk9Ww0FlXgormI3qaEEIIIYSQdCg9GKaAofSYmfT09ODaa6/FjTfeqHL1&#10;1VcjHA7rpRk4NohPL4pgkZNSC4GKQagqemc09bucrLNQt3MErWsiKJItGooiWNM8nLEVx5HmCgTX&#10;dqS6x8jy6uLobY1icZHdImLxmkF0GwUMdA9izWILpWJfioP2OvL3O38mFh4ZRIXYn4P7YlhabC8r&#10;XhpD6Pio/eIcSFmxcFMcbc7+i/KXro+j/wWxzSUWgmJesDiC9Z3n9Ssk76ftb6hJHkdKeqjz0qkn&#10;/Ag3YmHJBuxnaw9CCCGEEJKBwkmPPkoPhqH0mHnI67RgwQLs2bNHz4G6jldeeSXOnj2r5+TiItqr&#10;LVQ0nYOqn/tIj0AwgqYXLqnliTNx1JVaqGozJYHDMbRUBlDdbowIIssLWKhsGoGlCriAkCgzWDUI&#10;uzHIMOpLItjUre+zoWFsKrNQ32VPKukhXl9aF8cp5RzeR29TRHXB6RqDUHC6odSFLiT3v6ZEbL80&#10;ioePym2O4kwoitJgFJ26PEvsc4lYHjpji5Wh3kEslwIkKT3Oo60qh/RAlziuktRxEEIIIYQQ4qGw&#10;0sPIN7ZRejBzL5QeM4+Ojg6sXr1aT6Wora1Fe3u7nsrOQHsUwbJYavwJH+kRFJV90y9Y4jWBqkGc&#10;1tMpOlEXKEdTn56UyPIMoaCw4qgORNEmC1BSQyy3lyjkNp3xMezlEbh7ioygcaEhRrKgpIdxPFJy&#10;hGosLGwc0dOSIbHfzjYu2RLI2b6mq96UHgm0VFoo0i1BZOuRJStj2KcliY0lygmgsuWYniaEEEII&#10;IcRNwaTH3r6zKpQezFwOpcfMY8uWLbjjjjv0VAo5Ty7LyYBs9RBBY9iorPtID68AQDiGhcEo9urJ&#10;JKfbUBWocAsKT3k2trRYJwtIDGGDuQ8JsazMQoMzkqqPFHHEROYxNVJ4x+KQpB+TKT3OobkivRVH&#10;WjlDl+yWK+r38zjQGFHy6JCeJemsC3BcD0IIIYQQkpHCSY+XbenhiA9KD2YuhtJj5tHf36+6ssTj&#10;cT1HVNnPncM111yTe1wPXFQtHsoaR1ytOCYlPY61oHK80kMwsC+KhbILy6II5s+PYE2b7mojma7S&#10;w0sijhpPixRKD0IIIYQQkg1KD4YpYCg9ZiYbN27E9ddfj23btqlUVlbi9ttv10szMxCS41b4jIvh&#10;Iz0CNXGXGDnRGhlf95ZAFCFXAYNY4XRvEfxsvYXqxy7ZE1509xZXmap1yDi6t4xLevh3bwk35pAe&#10;qstOBKneLOzeQgghhBBCslNY6eGk7yy+sW2Xb6WQYWZzKD1mLnIgUyk6ZMxBTTMyICr5pVIa+DwB&#10;xU96XNaBTEfx+taIPTaGE/mEGKe1h5Ie2Qcy7aovcT8xxmD80gOwOqJqoNPkQKZHB7FWPuHGKef0&#10;MNqfHsG7ejJhncOOteYxSTiQKSGEEEIIyU5hpMfwRfzk5XdV9qqcxTe2Unowcy+UHnOHYy0RNfjm&#10;fOeRtSoxyCfE+kmPik1xNI/xkbWHNpelP7K2IoYdzf6PrB3oiKK4ahBHDS8xdGoQ1UHdakJ3b3kw&#10;lOmRtUfQXFGCDRmeDTsR6SG7/nQb+1u6KoZuOeCrU441jH9YmXq8rnzk7bL1cdcx8JG1hBBCCCEk&#10;F4WTHofftaPlx1RJj56ttVi1apWRjdjts14hsvtusf27H/VdxszOUHoQP9IFQQ4G2lEdXIFWp8mD&#10;R6J4keXXhLwtTs6hqVxLCN8xPQzk4Kllm10DiE49ljiuEpRtnl57RQghhBBCphcFkx5PH35HxREf&#10;UyE9lGS49X70mPN3bcSqVbVoDRvzGOYyhdJj7qC6kOQpfhxpqURpTch3/XwnG37rFyKJcCPKSuvT&#10;x0shhBBCCCHEoEDS4wJ+/NIAnn4pJT7u3vqUb6XwsiV8P27L0KpDtf5QLS4OoPXWVWjcZS73zFOS&#10;xGkl4pYlu++W04+i0Vm2y2ebxn7I7d629UBqWYaypawx9ylN3sgyvTKHmZah9CB+jLulh5ccLT2Q&#10;OIdHaiMoLpLdbSwUiZ/lawZxUI+nkbOlByGEEEIIITOUgkiPiJQevQMu8VFo6ZESGz7LPSLCtZ4p&#10;S9TvhuiQksKQDUpGuERIukQxy3dJjyxlu/dJShXxultT67rKYaZ1KD0IIYQQQgghpHAUTHr8qPdt&#10;l/iYrtLDlgqp1hmmUEgvQ0oNd4uMNPkg5UXyNe71x1y23D9HrujyUq0/0sUKM31D6UEIIYQQQggh&#10;haNw0uPQ2y7xcfeD01V6mN1J0qVGqvtJKo5wSL3OjCFRTHkhYkqP7GWn9iO5jaRMcUsaZnqH0oMQ&#10;QgghhBBCCkfBpEfnobdc4uOuB3f6VgovWzxiw0yaEHGEQhZJ4Rd/6ZGa7329OT22sk3BoX93tSRh&#10;pnsoPQghhBBCCCGkcBROevS85RIfdz1QYOkholpTGBJDRUoD1zgcMrZQaPWKCCVOvOumkkl62BLl&#10;flerERmX6MhRtipDvP42Q3DI7cmxPbLJEmZ6hdKDEEIIIYQQQgpHYaTH0AXs6fm9S3x8/YEnfSuF&#10;lztSNLi7kGRp/eG3TMkJ/9dnlB563A1vi4y01h1ZynaWudb3FTbMdA6lByGEEEIIIYQUjsJJjxd/&#10;b0fLj6mSHgwzlaH0IOTyM+lHABNCCCGEkFlDwaTH7l+/aefFN5X4+PoWSg9m7oXSY25htUeneeX7&#10;CFoqS1ETGtDTswO39DiH5goLgYCZCJqPyGUJhBvLUNYYFr8RQgghhJDZSIGkx3n88NdnVKT4kC0+&#10;Nm3p8K0UMsxsDqXHXOJ97Fs3vVscDLRXI7iiFSf09GzBLT2GsC4YQcsxPenF6kRdSYWWIIQQQggh&#10;ZLZREOlhSenxwhk7Uny8+CY2tVB6MHMvlB4zk56eHlx77bW48cYbVa6++mqEw2G91I/zeKwmgtIi&#10;C8HiCBYtErlzSC0ZPBRH7TILRbrVweI1g+h2GlocGURFxSD6+gaxZrHZIsFN4ngc65daKJ1vb0OW&#10;Uyx+//RDCeBnMXt7OvOLxfI6e9tujqC5Ioi1HZaetmVB3c4RtK6J2PtXFMGa5mGk2oGM4ngohqWl&#10;FuYv0scQlL9H8ZCUCp1Rsa04elujWKz3y3V8OZDbr34wjgZxbEFj+/37YlgmtinLK1ocRUv4kn6F&#10;IHEB+xoiKBb7Ifdl6fo4dmxwS4+6QBSdesqPcONClGzYz9YehBBCCCGzkKmRHr9+ExtbnvCtFDLM&#10;bA6lx8xDXqcFCxZgz549eg7Udbzyyitx9uxZPccf37ElTg6jq/+SXcEWFfYd1cY6UnqURPDRG6LY&#10;eSrTPXEebVUWqndccJVR1XZeLXWRGEFjmYWa0EU9w+BYCyoD1WhPOQ+1v4FgBE0v2PuXOBNHXalR&#10;9ulBVAWj2HFmVE3K5dViuu20mrSlR8BCZdMILFXABYREmcGqwTG1Jkluv9c+9qHeGCpEecHKGA6q&#10;bb6P3qYIghWDcFzQkWYxXTmIXuV1RnEmFMX8oHFO5T7nkB7oqkdJST269CQhhBBCCJk9FEx6hF44&#10;LZISH5QezFwMpcfMo6OjA6tXr9ZTKWpra9He3q6n/PGVHh5kpT3ZEkNKj0AEm7ptqeCPbLngbgHi&#10;KiPJKMKNEQSr40ZLDYPOOgTKm9CnJyVyf4OiHLPFgxyXJFA1COU1pNQwhIMzXkadYxTk8mAUna4C&#10;4qgOGGIkC+nbP4emcgvV7UbLDnWOHIkxgsaFcvvm+bKlUPK8HxtEZdBCkWwJIgVKcQQr7x3CGfdB&#10;in2szNwFhhBCCCGEzFgKJz3CUnrYkeJj43coPZi5F0qPmceWLVtwxx136KkUcp5clg0/6TF0NI6G&#10;lRHMV11EPN1PXBX6TJxH6wopApzWGxfRXm3h5u3ulh6JPlFWMIr2DF1LTrdVIVDRbAgM//1FOIaF&#10;opy98vcTg1hhljkQR3VRFNvNlh4uKSKxxcQ6VUB20rfvkSoS1zlKF0ASbzlDlm5ZI38/NYzGSgtl&#10;m0f0HEmnKIfjehBCCCGEzEYKJj12hX8ncjopP/6O0oOZg6H0mHn09/errizxeFzPEVXxc+dwzTXX&#10;5BjXw6cSf0J2D4lg04Hzorpuk97SI5f0sIXGig/Z43jMF1nWMORuzZE4h6YKU4ykc6ylcvzSA6Po&#10;2xLBh4Ja2IhtN+w3tjFNpYeXRMi7n5QehBBCCCGzlcJJj+el9EiJj7/7zuO+lUKGmc2h9JiZbNy4&#10;Eddffz22bdumUllZidtvv10vzUxa5dtHCnTVj7elB3BsWwTl94y4uqGkGEWfHPci1zgaGbq3BGri&#10;rnJPtEZS3VvEkm3LI7jnhQzdb+Txif0PuQoYxAoxb6zdW8YnPfy6t1xSLV+ySQ/VZadyEMneLOze&#10;QgghhBAya5kC6fE7Sg9mzobSY+YiBzKVokPGHNQ0G1JolNQYY2roVhP2QKCjOHMwhuXyKSc5pEei&#10;K4by8hj26kFHrZ9G8d/k002cyKeW6NYeshVIZVEUbblGDp3IQKa4hJ9+JZLarogcIyPZ2kNJj2wD&#10;mXahvsT9xBiT8UsP4NBmz0Cm4pzKMTycck53xfH0Sxd1y5pRWP1xrHUdk4ADmRJCCCGEzFoKKz0M&#10;8TEV0mP33auwapWRW+9HT/wAWm9dhcZdGda/+9HU72p99zo9W2tx29YDrnnJhO/Hbeb2ZHR5Uxq1&#10;X7VoDevpXRszH8M4Yp4vxj+UHnOMk3HUqkfPWihaL6vdF7HfebyqmKce5xqKoSSH9LBCURQF7bEz&#10;EuEYrrsuhmf0E1QkCWsYm8rsLiR714myiyzXY2sXfdpo1ZDkEDaXpT+ytmJTHM2+j6wdRXhzBNd9&#10;1RwEdBTWwRjKnO4vqiVLDDuaMzyy9kgzKko2YL/ZEsRgItJD/BVDaH3qkbVLauP4eXMkWY7VFcPK&#10;JZb9CFwR2SVo/c5EsnuRhI+sJYQQQgiZvRRGesTP46nn3xDR4kOk4TuP+VYKL1eknPCTFsllaZX1&#10;R9FoiIHdd9fitltXpcmBnNLDtU1bsORDMOQzWY+ByWsoPchkkWOAlDd5u26MIlTjkQNjYKC9GsEV&#10;rcluMOnSwUQKiAiazP4wkkQcNY6E8B3TI4UcPLVs8yE9NU2wOlFXUobptluEEEIIISQ/FE56/EpK&#10;Dye/Q8P9hZcemSv2UnBsxG5z3q6NLkkipUdr2C1CZMYnPez1XYJFbifZEsRdttrmLrO1iHu5vY6z&#10;zGe5q2yR5L6kjtfb+iV5LN5WKi4pJF4vy3LK1+WmnYssx6bOQ3KZyBxpIULpMXeQrQqmU/w5gpbK&#10;UtSEBnxfk+9kw2/9y5+3EW4sQ2l9F1t5EEIIIYTMUuaM9HAq8X7dWGRk5d+ssPtNq9d6ZMj4pIen&#10;pYfaJ0MGeMpWQsJ8vZIIKTmjxEHG5T4iJxn3Mu+x2svNc+VtoWIvd21bxHUush1b2nmZO6H0IJPn&#10;Ivbfa3cfKV0UQbH4OX9ZDDuPTv4eyt7SQzAwhHtXRlAku8/Mt1BUHMGy9XEcdfqK5GjpQQghhBBC&#10;SKEprPQwxEfBpYeKXXlXLQu8lW6XcEgXBknpoX93Kvc5pYfclhFTuihp4WrhIPcvJQrMbaaWO/PM&#10;31NJvcYrKszkkB4e+aLiEhXy9Z5WJSLmuch+bF6pMndC6UEIIYQQQgghhaNg0mPnr07p2PKj4dtT&#10;IT1SUZVyl9hIVeTTK+xeAeFeN6v0SIqCdEkhyzSFiFeMpEsPU1D4iwevwLCPU5TrkhjytZmlh9/x&#10;2wLHeY379U7Mc5Hr2FzrzJGuLTKUHoQQQgghhBBSOOas9PCTBnbl/9EcLSh0dGuI3WOWHiKeFhRZ&#10;hYmIV0aMr6WHJ1lasqRtZ0wtPbJLj1zHZsZXsszSUHoQQgghhBBCSOGYu9JDVuy9FXdVsReVdZ8K&#10;vZ9MULJArp+pcu+VHt4uJ6r1RHprDSeyfJd88OyzkgVZlruSRVqo7bikg1xuHq9nv8cgPXIdmyty&#10;vyk99FuSEEIIIYQQQki+mALpYYuPOwssPVTF3uhm4S8H7Mq9XwXcT3o4cmDs0kPPM2WAmvbfL7XN&#10;rebydImgxIfvcnvfMi8zjt/YB7fYMF6fJkVySA+ZTMeW5Zhneyg9CCGEEEIIIaRwTJH0OIU7v93u&#10;WylkUvEXLcxMDqUHIYQQQgghhBQOSo9pHEqP2RdKDzIpxvBI2IHuONrDl/TU5SEf2zjSHEGgznnW&#10;7XTjIrp3xBG29CSxOTKIikAUnXqSEEIIIWQmQOkxjUPpMftC6TGHSFzAwdYols23EAxYCAQtLFkZ&#10;w/4BvRyjOHNwEGuWpJYvrY2jL6EX+zEG6bF3nYXShmE9dQnt1RE0Z3iBEg/Vcbjq9qpia6G63S01&#10;rPbUtt3bmBjTW3oMYZ24Hg3P6ckJYO1dh9KKpuzXc6bhlR7yfpT3rhnnmg60o7qoGu3J+50QQggh&#10;ZGoooPR4g9KDmfOh9JjZHD58WOXixYt6ThYGhtBQO4gDr1+CqvcmLiBUZyF4cxyn1fQINn8mip39&#10;evlQAg9W5ZAJY5AeLoZE5b0ks/RAOIaFwSj26knJ6bYoSkrEfq51yxApOhY2juipyTO9pcckSYTR&#10;WFaCDftnk/EQeKTHsZYIgusyX8MjzRUoqet0SzVCCCGEkAJD6cEwBQylx8ykp6cH1157LW688UaV&#10;q6++GuFwWC8dB7mkxZiWx7CjOYrFRfZ/1hevGUS38d/0zjoLFc3ngBNx1JRbKBLrFM+PYNGiCO78&#10;mV7JITGEumAEjclDkS1DLFQ3D6IqKCq3yTr7CBoXWlin7UhyGxJZES4fxMH9MSwrtfepqDSChv2m&#10;GHofva3ufQ41iWMxpcfAMJrXRFAc9B6XvU9VbefVapKE2FZJwNxvINwYQUm9FEaj6GuLYkmxXU5A&#10;bHPZnUN4y17NIIGHPm2fFzvyXDmCSJyX5O+2oKloGsa+Br1/slXO+jiOZ3Aaic46BMs245CeVudI&#10;XNeD+2JYqvereGkMoeOjegWBPv5Sce7m63XkeVwk9h04h+aKCJoODqFhqd0yKFgcwfpQwhZmuZDb&#10;XyjuG3FenGugtt8/glbnnKtjGsJJ/RLJUO8g1izW+7I4iuaQuC8M6aHOi3Mf+GG1ozqwAq0n9DQh&#10;hBBCyBRA6cEwBQylx8xDXqcFCxZgz549eg7Udbzyyitx9uxZPScXo7BeH0ZjpYXl2zJXEk+0RtJa&#10;WLjQ3Qkqm0Zgydqu7EKzSbymahBOvdIlJDyV93RsoZBc34qLSmoUbadlJdvChv26Uq7/w9+udyxN&#10;eoh9ml8Tx1HlMEZxZqdsLRJDl1pBFCv2u6Q0itAZuzxZmV4uK99J6XEebVXiuBqHcUYd1yW80CSO&#10;q2JQdQ+RrU8Conyngt9Vb6GszKxw2/tb1ynKPxRDWUkUO/W2EuJEvXQ0d8ucgfZocnt+0kOe97qd&#10;58USwdAImsS1LK0f9pUOe9cFsdA0MvocldbFcUoV8D565fGVinOkC1DHtGnYLl8s7xbX1ZY4Evv4&#10;AuIc7jxlf1bIc1gZtFDfZYiTTBjbt8/vBeyssRAUr69+OKG2mTgTR12pPocSS5yDEjEduqBbIolj&#10;Xi6FS0p6yH3OKj1wWlzXAKraVNsmQgghhJApoWDS4yklPVKh9GDmYig9Zh4dHR1YvXq1nkpRW1uL&#10;9vZ2PZUJXVkVFc6AqER/pkVX6v0Qlcx1otKZtRIrpYerBYYgKSrsyfFJDy0U9LgeCVG+FCiyKFnR&#10;dyrdajwPPV+SLj282zC36xErGllhTkoPKSq8x6Vbl9RLcyK74SQlipwfQcv2GEqcfdLnQEkZtW5K&#10;eoyJAfF61eLFeY2P9PC2wHHtk8kRcc0DqAkZB+N7jozjS0obtcBGtepxtmkv957DVOuWHPhsPxES&#10;5S+MwWyvZF5XcwyXJF2yhU1KesguT0W65YhM6bIodvS6P8vCjQsRdJoIEUIIIYRMAQWVHmbu/PZj&#10;vpVChpnNofSYeWzZsgV33HGHnkoh58llY2Xo3RHsrIsgWOnTfSVxDi3LLVSKCmcmJ6JwVYQdsnQ9&#10;GYP0UBViLRxc/7lPVupHPWX6SY9URdjG3K5PhV6gRIIjPXyPy9zOMOpLImjqE7/K/SqL4ZDqmqNl&#10;z167lYb9+ovo3hxBsaiML60dxNPOmCkZuYhQjYWyxhFjPR/p4R1/RImWCFqO6ekkXWJfA+7j9T1H&#10;tgyqbJFbHcX+DeY+jCqhkRrfxf8cKjEh7qe0XfDit32fc25eV99j9paTuCRdXfL3/h1RlIpr0mE0&#10;VZLjegS8O04IIYQQUkAoPRimgKH0mHn09/errizxeFzPEVXQc+dwzTXXjH9cj0QcNd6KcuIc2m6O&#10;4KP1QzAfdKEqnfo/6AGnoplFetgtBtwV1zFJD91yojFsi4VUrwxnvvNTzxYUXnqMKjEhx/WQr7MH&#10;VNXjj7RfUoLAO8hqwjqHp5ujuKHIwkcbhjN2GRoIRVFSFkPYZUYmIz32Yl1wvNJDMDCEdeI6qnE8&#10;5kewZI3T1UYyTaVHGufQVO7eT0oPQgghhEw1lB4TzqNoXLURu32XybiX92ytxW1bD3jWYeZaKD1m&#10;Jhs3bsT111+Pbdu2qVRWVuL222/XS8eBt6KshYccy2JMT/aUFVVR6TR7TthlTrx7i0R2U6hcH0Ol&#10;p7uDbPmh5nu6cYxPevh3b5GiIlmplmVk6N7itGCR3XCC6+Jq7A9H8Kh5dYNoNealcWIQKzJV1Afi&#10;qCmRr/V2hfGRHuWDkA1NHNRgquPs3qJaqjgkhrBBbVtP/yyGIu/jg5PY0qO8yTyHduuQsXdvGZ/0&#10;8O3eIlvZZDqXCvc1k7B7CyGEEEKmmimTHg0Flx5SQqzCKldq0Rr2W9c/UlysuvV+9KjpQkuPA2i9&#10;Ndv2mJkQSo+ZixzIVIoOGXNQ04wcGcJTzyfsAUcFsuXBjrVWatBRR3g0jYgq9hiRFdWgheXGQKbq&#10;MbiisuxIE7f0kK03LFEBzz6Qp6zgykEtvRVo+ykplmsQUcn4pIcov0OUbw5kenQQa+WTXpItCeyB&#10;TCs2eQYyNVtgyO2UR1BuiobTg6haGFEVcWeQVTejOPNMDGWlMTyn56S4qI7DfzBSH+khzsPlHMg0&#10;8fog/keyZY8d+QQbu7WHLT2yDWR6uq0KAfOJMSYTkB5Spq0V5acGMk3gYXn/JssZQeeOEbxuaWE0&#10;dB4HGt3HJPaKA5kSQgghZMqZY9LDIw12bcSqrOIiWwotPXJtj5kJofSYQ/QMYqV+ZKyswMpHjC5b&#10;7zzhRKBabbgruU4y9gYQrympj6N7LI+s1ZzsSK273vvIWgcpD9R2PS0e1LgZ7sfFSsYrPdQ4G8Y+&#10;l66KoVuKFrP7xJDx+FR5XCtj2O9q/mILHPmalGjQMsAYZBXPxVCuH50rU7wkilbP4JqKY4OolMv1&#10;43yd2I/19ZEeNYMIrR/bI2utjrXpj6wV5+jBUIZH1g7EsbZYLD9q7OfQeTyc7P5iH2fNg3Gs931k&#10;bUJckyBWZHo27ESkh2Cg23hkbWkUm7vjWCdb5Kil5/BEbQSl+prKRwOXi3vxoDmALB9ZSwghhJBp&#10;wNyWHp55u+9e5RETsnWF0RpESpK7H9XLvOXJdVOtSG7ber+P9JDzUus07nJem1rHWeZaHr4ftxnz&#10;Jy5qmKkOpQchMw/f8S2ykQijsawEG/ZrK+IrhgykgPC0ppH0NTmP5fUf0yNFF+pL17oGEJ0OyPE8&#10;gms7Mj+CmRBCCCGkABRGegydx1PPTz/p4e6uMjnpIV+bWuYIDLf0cMsK+XpP2eZyJTqM5Wravf/M&#10;zAulx9zBaWnAzP74Ye1dh9KKJtU9xe81+U42/Na/3MFAO6qLqtDGVh6EEEIImWIKKz0M8TEtxvQw&#10;JIXMxKWHR2DIeCSFkh5Ztpe+bfs1yXmUHrMilB6EzDzG3dLDS66WHhhF3yNR1fVFdreRXUZKy6No&#10;PqjH08jZ0oMQQgghhGRijkkPjzRQrStSsmLC0sNXSLi35xIYxjy7PLtrjG93F2d7lB6zIpQehBBC&#10;CCGEEFI45rb08MiGdOnhacExnpYePtKDLT0YSg9CCCGEEEIIKRwFlB6/M/IGGu6fBtJDiYSUrFBi&#10;whjjQ02PSXrY0sKUGvZrPdLD3L5n23arkyzLvdPMjAylByGEEEIIIYQUjoJJj13P/y4ZKT6mRnp4&#10;xvQQcXcpsVt+JJff/Sh23z026eF97W1bHxXTbunRuMu9D97uLLb4yLxciRW1zNwuM5NC6UEIIYQQ&#10;QgghhWMOSQ+GmfpQehBCCCGEEEJI4aD0YJgChtKDEEIIIYQQQgrHlEgPGUoPZi6G0oNMis4oAhWD&#10;OKIn/RjojqM9fElPXR7ysY1JPwb2snIR3TviCFt6ktjkfPQuIYQQQsj0g9KDYQoYSo+5R+J4HA0r&#10;IygOWggELFQ0n9NL3Fh7oygNRNCczWiMQXrsXWehtGFYT11Ce3XmMpV4qI7DVbdXFVsL1e1uqWG1&#10;p7bt3sbEmN7SYwjrxPVqeE5PTgBr7zqUVjShL6FnzAa80kPej+JeccW5pgPtqC6qRvuAPUkIIYQQ&#10;MlVQejBMAUPpMbM5fPiwysWLF/WcHIhKYqWoPK/dcQ5WtsrvwBDq5kdQtnDy0sPFkKi8l2QpMxzD&#10;wmAUe/Wk5HRbFCUlFoJr3TJEio6FjSN6avJMb+kxSRJhNJaVYMP+2WQ8BB7pcawlguC6zNfwSHMF&#10;Suo63VKNEEIIIaTAUHowTAFD6TEz6enpwbXXXosbb7xR5eqrr0Y4HNZLM3EJHWstlDWOIHvV9yI6&#10;6yKobBlCc8VYpEcMO5qjWFxk/2d98ZpBdBv/Te+s061JTsRRU26hSKxTPD+CRYsiuPNneiWHxBDq&#10;ghE0Jg9FtgyxUN08iKqgqNwmd3wEjQstrNN2JLkNiawIlw/i4P4YlpXa+1RUGkHDflMMvY/eVvc+&#10;h5rEsZjSY2AYzWtSLWJSx2XvU1XbebWaJCG2VRIw9xsIN0ZQUi9bn4yiry2KJcV2OQGxzWV3DuEt&#10;ezWDBB76tH1e7Mhz5Zx/cV6MVjdS0FQ0DWNfg94/kaXr4zie4cImOusQLNuMQ3panaMKcY72xbBU&#10;71fx0hhCx0f1CgJ9/KXi3M3X68jzuEjsO3BO3RtNB4fQsNRCUCwLFkewPpTIcW9p5PYXivtGnBfn&#10;Gqjt94+g1Tnn6piGcFK/RDLUO4g1i/W+LI6iOSTuC0N6qPOSoeWSwmpHdWAFWk/oaUIIIYSQKYDS&#10;g2EKGEqPmYe8TgsWLMCePXv0HKjreOWVV+Ls2bN6jh+yi4SoqPbpyQwMdEYxv1K23rArtjmlh6iA&#10;VjaN2C1HEhdwcFMEwapBOPVKl5DwVN7TsYVCcn0rLiqpUbSdlvtiYcN+XSnX/+Fv1/+yT5MeYp/m&#10;18RxVDmMUZzZKVuLxNClVhDFiv0uKY0idMYuT1aml8vKd1J6nEdblTiuxmGcUcd1CS80ieOqGFTd&#10;Q2Trk4Ao36ngd9VbKCszK9z2/tZ1ivIPxVBWEsVOva2EOFEvHc3dMmegPZrcnp/0kOe9bud5sUQw&#10;NIKmSgul9cO+0mHvuiAWmkZGn6PSujhOqQLeR688vlJxjnQB6pg2Ddvli+Xd4rraEkdiH19AnMOd&#10;p+zPCnkOZSui+i5DnGTC2L59fi9gZ42FoHh99cMJtc3EmTjqSvU5lFjiHJSI6dAF+xjlMS+XwiUl&#10;PeQ+Z5UeOC2uawBVbaf1NCGEEEJI4aH0YJgChtJj5tHR0YHVq1frqRS1tbVob2/XUz5oUfBgyP7v&#10;frGI+m95t1EBV91aomhTxmKM0sPVAkOQFBX25PikhxYKelyPhChfChRZlKzoO5VuNZ6Hni9Jlx7e&#10;bZjb9YgVjawwJ6WHFBXe49KtS+qlOZHdcJISRc6PoGV7DCXOPulzoKSMWjclPcbEgHi9avHivMZH&#10;eni7Fbn2yeSIuI4B1ISMg/E9R8bxJaWNWmAjr3Vym/Zy7zlMtW7Jgc/2EyFR/sIYzPZK5nU1x3BJ&#10;0iVb2KSkh+zyVKRbjsiULotiR6/7syzcuBBBp4kQIYQQQsgUQOnBMAUMpcfMY8uWLbjjjjv0VAo5&#10;Ty7LiP7verL1gmDg53blvkO1mLiIUI3ZbWOM0sNbEc3W9WQM0kPtpxYOrv/cJyv1o54y/aRHqiJs&#10;Y27Xp0IvUCLBkR6+x2VuZxj1JbrVjNyvshgOqa45WvbstVtp2K+/iO7NERSLyvjS2kE83X8pRxcQ&#10;+zq4uyH5SA/v+CNKtETQckxPJ+kS+xpwH6/vObJlUGWL3Ooo9m8w92FUCY3UYLH+51CJicpBpO2C&#10;F7/t+5xz87r6HrO3nMQl2SAk+Xv/jihKk/e3jRzXI+DdcUIIIYSQAkLpMS3zKBpXbcRu32WFS8/W&#10;Wty29YDvMmZiofSYefT396uuLPF4XM8RVdBz53DNNddkH9fDt6JrV16loBgIiQqi0S3FKz1UpVP/&#10;Bz3glJNFetgtBtwV1zFJD91yojFsi4VUrwxnvvNTzxYUXnqMJgWRfJ09oKoef6T9khIE3kFWE9Y5&#10;PN0cxQ1FFj7aMJxxME15HUrKYgi7zMhkpMderAuOV3oIBoawTlxHNY7H/AiWrHG62kimqfRI4xya&#10;yt37SelBCCGEkKlmDkkPKRJWYZWZW+9Hj++640j4fty2qhatYZ9lEw6lx2wNpcfMZOPGjbj++uux&#10;bds2lcrKStx+++16aSbsMT3cgzimBIWsYKakhifeyqaDrKiKSqfZc2Ky3VsksptC5foYKj3dHWTL&#10;DzXf041jfNLDv3uLFBXJ45RlZOje4rRgkd1wguviauwPR/CoeXWDaDXmpXFiECsyVdQH4qgpka/1&#10;doXxkR7lgzCHZ1GDqY6ze4trfJfEEDaobevpn8VQ5H18cBJbepQ3mefQbh0y9u4t45Mevt1bZCub&#10;TOdS4b5mEnZvIYQQQshUM8ekh1sk7L57FVbd/aixznQJpcdsDaXHzEUOZCpFh4w5qGlmdBeFmwfR&#10;q+r27+OobP5vDF7pxt3SwxdZUQ1aWG4MZBoSFdWgqCw7D3BxSw/ZesMSFfDsA3nKCq4c1NJbgbaf&#10;kmK5BhGVjE96iPI7RPnmQKZHB7FWPuklKXfsgUwrNnkGMjVbYMjtlEdQboqG04OoWhhRFXFnkFU3&#10;ozjzTAxl4pw/p+ekkE/NyTQYqY/0EOfhcg5kmnh9EP/DkV468gk2dmsPW3pkG8j0dFsVAuYTY0wm&#10;ID2kTFsryk8NZJrAw2vNgUxH0LljBK9bWhiJv/MHxP1uHpPYKw5kSgghhJApZ05Lj8SujZ7WHu7W&#10;IE6FX8oRb+U/Nc9b7gG03poqIylV5LZMwSKnXS1E5OucabvM1q21qXLSWqW499W7XAqL5DIRc//l&#10;ssZdqf1s3KVfp/bJeY29fUqP/IbSY46RuKAec1pqPibUfEypi7FJj5L6OLrH8shazcmO1LrrvY+s&#10;dZDyQCxPPrnDQY2b4X5crGS80kONs2Hsc+mqGLqlaDFbtAwZj0+Vx7Uyhv3GcTkCR74mJRq0DDAG&#10;WcVzMZTrR+fKFC+JotUzuKbi2CAq5XL9OF8n9mN9faRHzSBC68f2yFqrY236I2vFOXIGtVX7Zd4L&#10;A3GsLRbLjxr7Kf5uPpzs/mIfZ82Dcaz3fWRtQlyTIFZkejbsRKSHYKDbeGRtaRSbu+NYJ1vkqKXn&#10;8ERt6t6WjwYuF/fiQXMAWT6ylhBCCCHTALb0SIoIWwKkKvlyfS0hfOWIW1A45fqVqaSC6gbjXu+2&#10;Ww2pIJcnt2ELDa+oyLyv3u2KhA+k9tfTBccRIknZ4bOO3z4wkw+lByEzD9/xLbKRCKOxrAQb9msr&#10;4iuGDKSA8LSmkfQ1OY/ltaVH5qExulBfutY1gOh0QI7nEVzbkXE8FUIIIYSQQjCnx/RwVeg9UkIm&#10;1b3DbIUh4mq1YUoP+bspDsx1zTL0a4xy3FLDpxxz/3z21b0f3rj3372tzPNSrVlS85jJhdJj7uC0&#10;NGBmf/yw9q5DaUWT6p7i95p8Jxt+61/uYKAd1UVV+nHMhBBCCCFTh5QePT09CIVC+N73vpeWhx9+&#10;OPnTzFNPPYWXXnpp5rb0SKvQu7p2GDGkhLO+fG2qlYRRrpIRPmXoFhzJMpKyI/XajGUmI+dpcSFf&#10;79vdxRAlacfjlh5emeEnOPzWYyYXSg9CZh7jbunhJVdLD4yi75Go6voiu9vILiOl5VE0H9TjaeRs&#10;6UEIIYQQQjIhpYcUHm+++aaqfzkZHh5Wka0/zp79A9599yzeeeddvPXW23jjjd/h5Zd/gx/+8Ifj&#10;kB7h6SU90lpLyOk0kWAkudwrJMxp7zJPtOwwBYf9u1+Zk2jpoYSHuTy9pYef4PBr/UHpkd9QehBC&#10;CCGEEEJI4ZDS46GHHnLJjsHBOKKxmKiTRXHmzO/xxhunceLkG6KudgJ9vzmC7v8Mo7//FXz33747&#10;g6WHiBQOqYp++jgZ7mhxsNVppeHMd5frLtMbW2bcdquxH6rVhpxnChe5nntfcu2ra7m3JYiSINml&#10;hy1STNGSvg/M5EPpQQghhBBCCCGFw5EeTsuOeDyOaDQGy4rgvff+gBMn3sCrr76O3x59Ff39v8UL&#10;vz6E5577lWrpMeOlh1OxT3UrsWWC2S3ENdinRx6kyvCRKUYZKXGgy88hONQ8sc5u2frCKcf1GhnP&#10;vrqWe5bdLVuX5JAeMur4nNeJYxLTlB75DaUHIYQQQgghhBQOU3oMDQ0hFhtMCo933jmLV4+/jlde&#10;OYa+viPo7e1DONyDgwf/E4cP941Xepy2xYdO4aUHw0x9KD0IIYQQQgghpHAUTHqElPRIpeE7lB7M&#10;3AulByGEEEIIIYQUjoJKD1N8UHowczGUHoQQQgghhBBSOCg9GKaAofQgk6IzikDFII7oST8GuuNo&#10;D1/SU9OEgWHsaB+BpSenK/k4d5N+vO1l5SK6d8QRnu4XotDkfKQwIYQQQmYy+ZAe39i2C8/0nR2b&#10;9HDER8N3HvetFDLMbA6lx9wjcTyOhpURFActBAIWKprP6SVurL1RlAYiaM5mNMYgPfaus1DaMKyn&#10;LqG9OnuZaZX0cAwL811pF8cWLI3hOT15uVHHVB13SxZVsbVQ3e6WGlZ76py6z93EmN7SYwjrxH3Y&#10;MJkLcaQFlaU1CA3o6dmAV3rI95m4V1xxrulAO6qLqtE+m46fEEIImeXkS3rsG4/0kPk7Sg9mDobS&#10;Y2Zz+PBhlYsXL+o5ORCVqUpRyVy74xyshJ7nx8AQ6uZHULZw8tLDhfhQX1cyHukxile3TOdK+xiR&#10;4iYYxV49KTndFkVJiYXgWrcMkaJjYeOInpo801t6TJYBtFcHsaL1hJ6eJXikx7GWCILrMl/DI80V&#10;KKnrnPYtlwghhBBiQ+nBMAUMpcfMpKenB9deey1uvPFGlauvvlp8GIb10kxcQsdaC2WiQp3Nd8gu&#10;B511EVS2DKG5YizSI4YdzVEsLrL/A714zSC6jf86d9bp1iQn4qgpt1Ak1imeH8GiRRHc+TO9koFZ&#10;SX/um2K9YlGuKFuuv+jTgzgm5g8eiqN2mV1W+jaHUCcqjDt7B7FmiYWgWB4sjmBN27nUcbtkzTlx&#10;nBZEndFFcr/VhFi/ehChhlQLGbnNg/1DaHD2o0hsoyVDl5mE2KdgBI3JSyRbvFiobh5EVVBUbpM7&#10;NoLGhRbWaTvi2gdZES4X29wfw7JSex+KSiNo2G8Kr/fR2+q+FqEmse+m9BgYRvMa93E45y7cGEFJ&#10;vdGy5MQgVoh1zNYoqiVK1SBOYxR9bVEskddHHb+FZXcO4S29XgrxR/3T9vW2I8+Xc1/Ja5W6x+S1&#10;r2gaxj7nPIssXR/H8Uw37JFmVATXosM56fIciet6cF8MS/V+FS+NIXR8VK8g0MdfKs7dfL2OPI+L&#10;xL7b90IETQfFdV2aunfWhxI53jMauf2F4v0gzotzDdT2+0fQ6pxzdUxDOKlfIhmS9+pivS+Lo2gO&#10;ifvCkB7qvGRokaWw2lEdWIHZ5n4IIYSQ2Uo+pYcTSg+GyRBKj5mHvE4LFizAnj179Byo63jllVfi&#10;7Nmzeo4fsiuBqND16ckMDIgK/vxKKQTsCmBO6SEqapVNorIva4WJCzi4KYKgqBQ79S9Xxd1TyfXD&#10;2zLBt6XCyWF09V+yK6JimzuqvdsQlcflMRw8Y1d2h3pj6j/nbafVpL3f45Ue+jjVngyN4JviNUFx&#10;PjcdvKD2Q1ZcK8W0/7HZkiNZnhUXlVS5P/a2N+zXlXL9H/52XYlPkx5iH+bXxHFU7cQozuyUrUVi&#10;6FIriGLFfpaURhFKHvcglsvKd/L8nUdblTiOxmGcUdfrEl5oEtdLnIs+Od0VQ0m5+F2ta7dGWVgW&#10;QZF4vTrXYpvJfToUQ1lJFDv1thLiBnjpaO4WRwPt0dT2fKSHPM91O88nz3NTpYXS+mFf6XCspRKB&#10;6vaUaNLnqLQujlOqgPfRK4+vVJwjXUBXvYWyTeILhpp6H93ifk2JHvt6BMQ53HnK/gy0r6uF+i5D&#10;nGTC2L59fi9gZ428TyxUP5xQ20yciaOuVN5vujxLnIMSMR2y7yN1zMulcElJD7nPqfvbj9PiugZQ&#10;lbzBCSGEEDKdyYv02PoU9r2ckh4yUUoPhkkPpcfMo6OjA6tXr9ZTKWpra9He3q6nfNAV6gdD9n/B&#10;i0XUf5W7jYqq6tYiKuPKWIxRerhaKgiSFXp78rJIDw/udWzpkaxUKjxiYyLSw3OcfaIy7R6nw78c&#10;BykQnPUTojwphuQpkvvuVLpTrShs0qWH99yZ59MjVjSywpw8N1JUeK+Xbl1SL82J69rZ5a3bPoiq&#10;pFiR6+oWK7LLjiE9xsSAKF+1eHFe474f1HVMXheN2k5K7Jh01gVQblo833NkHJ/fNfK5F7znMK0F&#10;TCZ8tp8IifIXxmC2wzKvqzmGSxIpnwzpIbs8FemWIzKly6LY0ev+jA43LkTQaSJECCGEkGlNvqTH&#10;3pffnbvSY/fdq9C4y38Zw5ih9Jh5bNmyBXfccYeeSiHnyWUZ0f+FTv6XXzDwc7sSbHcPuIhQjYWq&#10;tvNqmV0B9FYgPbgqjA5ZumjkSXoMHbUHY51famH+It1NwSU9vNvwVHYnIj08x5m+X/7lJJHnXwsH&#10;13/uk5V6oxWFJl16pCrCNuax+m/ftZ++18vcjt0SpCY0agsQdW/Y5SppcEy2enCkyUV0b46gWFTG&#10;l9YO4mmn5U1G7PvL3b3KR3p4rrUtYiJokf2aXNitGyrMC+17jmx5U9kitzqK/RvMfRhVQiM1WKz/&#10;OVRiotLuWpUVv+37nHPzuvoes7ecxCXZICT5e/+OKEqT71sbOa5HIOPNRwghhJDpRF6lhyE+ppf0&#10;CN+P21atwiq/3P2o/2vGEUoPZqyh9Jh59Pf3q64s8XhczxFVtXPncM0112Qf18O3QmhX8qSgGAiJ&#10;ipTRLcVe5qmQ6v80B5xyskgP+z/r7gpeXqTHCTkORgSbDuguEAL3OvmQHqOqgp7c73xIj2QriWHU&#10;l5jjezjznZ96tqDw0sNuwSJbNajWKLplihQDcnBVVfn3PIUmYZ3D081R3FBk4aMNw65lJvL+KimL&#10;IewyI5ORHsfQUjle6SEYGMI6cX+qcTzmR7BkjdPVRuJ/DqdceqRxDk3l7v2k9CCEEEJmDvmQHndr&#10;6WFm+rb02LURq269Hz1+yyYYSg9mrKH0mJls3LgR119/PbZt26ZSWVmJ22+/XS/NhD2mh3uww5Sg&#10;kBWxlNTwxFspc5AVOlE5C5kV2cvdvcWnEunqwpEX6WGfl/xKD7ubQuX6GCo93R3k/qv5nm4c45Me&#10;/t1bpLBI7qcsI9lSw8E+1mTPCNm1QlTwt4t9Srb6kfPE8beZ87yoQU8zVNQH4qgpkfeZtyuMj/Qw&#10;xhSRJPaLbY+ze4tr3JrEEDaobevpn8VQ5H18cBL7GpY3mefQbh0y9u4t45Mevt1bZOufTOdS4blm&#10;AnZvIYQQQmYOeZEeD+7ETw6/ozJDpccBtN5qtgDZiN3jWO6WHo+iMbmeTC1aw6l1mbkdSo+ZixzI&#10;VIoOGXNQ08zopvw3D6JX1YHfx1HZTN4Y5NGNrABmFxSqQhe0sNwYyDQkKnSyhYDzMBW39JCtHGT3&#10;icwDXnplghoLQ1QKk/+N149/3aHGkhjFmYMxz2Cd45UedreS5OCT8rw8LLsP5F96yAquHNTSW4FW&#10;FXspl2riri4i45MeovwOUb45kOnRQayVT3pJ7qfdfaVik2cgU7MFhn7STHl5SlzZ1y2ChZ6WKCnE&#10;dXgmhjJxLz2n56SQTwPKNBipj/QQ5+FyDmSaeH0Q/8OReTryCTb2/WVfw2wDmZ5uq0KgbDMOqSkP&#10;E5AeUhKuFeWnBjJN4OG15kCmI+jcMYLXLS2MxPeXA+J9bB4TBzIlhBBCZhb5kB53PfAknn5pQMUR&#10;HzNKekhpYXZz6dla61pnLMsd6cFWH0y2UHrMMRIX1ONAS/WgiGmP83QxNulRUh9H91geWas5KSrm&#10;zrrrczyyVmGN4L5PykqgyHLZxeAi9nseHdsdiqFkwtJDMGA+etbCsoYhPCMqlvmWHjgtH0Uq1/Gc&#10;cyUa0ltRjFd6qHE2jGtRuiqGbilazP0cMh6fKs/fyhj2G9fLESPu47XFUMBscfFcDOX60bkyxUui&#10;aPUMrqmQ44DI5foxxU7sxxX7SI+aQYTWj/GRtYc2o8z7yFpxjpzBetV+mff4QBxri8Xyo8Z+iu8D&#10;Dye7v9jXsObBONb7PrI2Ic5DECsyPRt2ItJDMNBtPLK2NIrN3XGsky1y1NJzeKI29Z6V92e5uOed&#10;JxMp+MhaQgghZEaRL+nx4963bemhxUe69HhhukoP2TLD2xpDtuxw5uVa7hYdXiHCMGYoPQgh04V0&#10;kZSLAbRXGxLCVwwZSAHhaU0jkeOY2BIil7jqQn2pIVmmCXI8j+DajozjqRBCCCFkepFP6ZEUH1J6&#10;DM8U6aEGOfXvzqJERq7lYjqtdUdy4FR2bWHcofSYOzj/kWeYmRpfjrSgsrQGoYHC3OPZ8Fv/cgcD&#10;7aguqtKPmSaEEELITCAf0uPrDzyJHx16yyU+osMXfKSHIT5ma0sPd/xey8zlUHoQQqYL42/p4SFX&#10;Sw+Mou+RqOr6IrvbyC4jpeVRNB/U42mMpYsSIYQQQsgk8UqPoSH5c1g9nVEKkLfffgdvvvkWTp9+&#10;E6dOnUZ//2/TpceWDiU9TPHhkh6RofP44QtnEEpm9o7p4Y5bjjAMpQchhBBCCCGEFA6v9BgZOYcV&#10;y5dj3Re/iLvvuiuZBx94AJ179uC1106mSY9NLR3o7Pm9S3ykS49fn1Hiw5Eff/edJ3wrhZc9PtJD&#10;RomN5BNXvN1Zsi83pYd7vVW4beuB5HoMQ+lBCCGEEEIIIYXDT3p85ctfxiP/8R/40Y9+lExXVxde&#10;fPHFDNLjCex58fdKfHRq8eGRHhfww1+/qWOLj41TJT0YZgpD6UEIIYQQQgghhSMf3Vs2KunxJvZI&#10;6aHyFiKZpYctPig9mLkYSg9CCCGEEEIIKRz56N4ipcfuX5+xxYeIFB+UHgzjE0oPQgghhBBCCCkc&#10;+ejesvE7j+OHL5xW4mP3r23xkUN6vKlMiV+lkGFmcyg9CCGEEEIIIaRw5KN7y9995zGEwr9T4kMO&#10;1yHlh/QclB4M4wmlB5kUnVEEKgZxRE/6MdAdR3v4kp6aOjrrLFQ0n9NTflxE9444wpaevCzkYxtz&#10;87Gq0+U+yi9DqAtE0KzfQJN+ZO8cIvf7mRBCCJm+5KN7S8P9j2HX828o8REKS/FxGvKBLZQeDOMJ&#10;pcccInEBB1ujWDbfQjBgIRC0sGRlDPsH9HKM4szBQaxZklq+tDaOvoRe7McYpMfedRZKG4b11CW0&#10;V6cqeW7syvyG/aN6ehTHQzGsdPbHqBy6uaS2kWs/cleShrBOHHPDc3rSiqM6Y5n2vla3uyvhqtIa&#10;iKLdJTXkMTvb9mxjQkwP6ZE4Hsf6ZRaK1LURP0sjWLl1RC/NP+77KH/ktfIcjmHhuKRFIaSHJc5d&#10;KSqa+pDtrTzT8F43OS3vQzPOe2SgvRpF1e1IftQRQgghU4yf9PjHf/gHJTieffbZZMLhMPr6+vyl&#10;x7fblfRwxAelB8NkCKXHzObw4cMqFy9e1HOyMDCEhtpBHHj9kl35SVxASFQUgjfHcVpNj2DzZ6LY&#10;2a+XDyXwYFWOiuYYpIcL8aG+riSDvDgUQ1lJDF168khLBMHSKHY4+5OBAbEP88siWDhp6eFmaF8U&#10;JVnKDDeK/VtnVlDPo02cr5ISC2s7TBkiRUcEjWE9OWmmg/QYRkOphcqmYbwrT0HiEt58aRg/DJ+3&#10;F88g8ic9RvHqlvFKi8svPRLhRvG+2oD9s8l4CNzXLYGWSgvr9urJNI6I90yJeM9c1mZchBBCyJjJ&#10;R/cWKT2e+tUpLT5ka4/fUXowjF8oPWYmPT09uPbaa3HjjTeqXH311coEj5tc0mJMy2PY0RzF4iL7&#10;v6uL1wyi2/iXarJyciKOmnK7ZUDx/AgWLYrgzp/plQRSIpRt1i0FrDjWKlHgtPrIwICoNIqyWjoH&#10;UTEW6bEpjuY1Ebt1QlEEa5qHjf/+piqgJx6LolxU6mVrl/liPxctisHYVUVCHHtwYQzJsy5bhgSi&#10;aBbnIigqrsk6pvzvfzAKuz6WXsktbxrG/oYISvX5K11mtr4RDI2g1bXPcTRVuaWHq9WFbKGzPo7j&#10;agdG0LjQQr1jkgQnWr2tUeyWKFVt50VB59AmtlUsypD7Iltv3PnTC3o9gyPifIsysnkXtU9LdSsd&#10;77mW9404RwP7Y1haLLcVRZ24PgsbPS1F9LnrFMeSJicGhtW1dPa1uDyG551F3YNYs9ieHyyOYH0o&#10;kVGcucuV1yeKnb2pFk/y9WvazqVeL+Wh0cKleEkU330JeO6b4j6RxyKuo7y3F316EMfE6oOH4qg1&#10;1ne/P3JID32M6ddVYu9rp9wffZ7TRVhCHF9QvK8O6Wl7GxXintsn7jl17tLKtVtYLRX3//xFqXtq&#10;/qIoHpIHpK5dHL2tmd/z2ZDnu/rBeHKfnXujf18My+R7TswrWhxFi9mVKXEhbX93bDCvmxSBGWSq&#10;xmqvRmBFK07oaUIIIWQq8UoPKTosK4L33vsD3nnnLF49/jpeeeUY+vqOoLe3T3zP70mTHndq6ZES&#10;H2/AovRgmPRQesw85HVasGAB9uzZo+dAXccrr7wSZ8+e1XNyMQrr9WE0VlpYvs2oSHqQFeTg2jgy&#10;/n9UVoBEJaWyaQSWrDTJLjSbxGuqBpOVi/RKpU/lJDGEDSURJOtme6MIlg+iT0/6c1GUHUFliyhb&#10;VsLHID0CwQiaXrBbjiTODGNTha7sKzz7poROljKV5Eitb7WL9cVxn5b7UhJL/mddVWSrnXPoU8kV&#10;+1SzIyGWCMT521ljoaQ+1R1I7nepqGSeUeW9j94mUQkWFb9kBTcxjHpRWVzrlCH+2O0UrympiSvJ&#10;0FVvobzJOf+yNUoEZWXy9VooiXNfJ/ZB7tOhzRH1Ontb8h4ZwVHfyqzYZomovIpt6sN0o/epLnTB&#10;/1zLc1sWwQ3LB/GCZe9HYn8MJaZEEkgRVrLBFkju+8huVSPPyyl50IlLeP11e1s4MYgqUZFu6rU/&#10;w4aODqJa7Gt9l79AS78/RaV7eQwHz9jrD/XGlOBpU82hLqFjrVj/myP2uRbX492XziWFQZq0kJwc&#10;RpfTWklc3x3Jrk4Sn/sh+Xr7GOV7y76uCTwsXlsq7g17c/ZrP3pD6p5OZy/WBRe6WhmpbYhjrNt5&#10;Xpc7gibxOZAs97Q4f8EodujjT5wR97mYto9f4POeVy3GjPd8NpLvQ+f6qPMrXl/pnHP7Hg8a7z25&#10;z8HKQfSqHR7FmVAU88V7IHUe5f1ovHf9ON2GqkBV6jgIIYSQKSRf0mPnf55Mio+nKD0Yxj+UHjOP&#10;jo4OrF69Wk+lqK2tRXt7u57KhN01QlZa5BgZn2kZ1hVcH6whrBMV10yVRYWsAOn/xCfRLR6cykV6&#10;pTK9cqIqvCtSlSZVMasZRGh9BMXFlvoPr/e/yapbi1PRGqP0cLXAECRFhZry7Fsu6aErpfa4HqOq&#10;fLtSb59ju3WF0YpC4VPJ9W7D3K5HrNjICl5KelgdUVcFUWFcA9cxyvniem1vi6bEimxNoWWDkgxJ&#10;6ZGdge4YlhfZ/5Vv2DFiyweNagWTFD02x1rEsTrz5DGK/dthChUtvlIVdLuVijPGi+s+kl2hvPed&#10;Rp5Tb4sROR5IWisSTfr9aQghhdmdSI/PkpQebtT19EoPD+51fO4HZ5m8pz0SSMnA5Dx7X/9yR5au&#10;bUeaURGoQcg4T773nLwHnK5lafe9pzuVXJ7jPZ+N9PfhOTSVe8bHcbUksu8D9zWx33vmdZNj5RTp&#10;lieytc2y2riWJA5hUU4wSxcYQgghpHDkU3qY4sOKU3owTFooPWYeW7ZswR133KGnUsh5ctlYGXp3&#10;BDvr7P+guipAksQ5tCy3UCkqFVnrv2kVJIldSXEqF+mVSm8l3v7v+YpWRwzoipns3nJQ//ceF/Hz&#10;rxqtTgbiqCkVlaykJRmb9EjthyZL1xP/Y3Mj99OuwLn/06zkgZQKRisKmyyVXAdzu67Kn4O7Eupb&#10;hrmO/M+9KENWfKUAUedQlqsruVJGJCuhA8PY/ElReSyOoLZ5CP26FUZGEpfQ//QgamVXhaIIGvbb&#10;FXC1T0qseeIcV4ZzK1ulJOWEWREXuK5flmsj1/Pddto5ssl9f7rPt+y2U7vYX/b4XYuho3E0rIxg&#10;vuouIn7KLjDJdbLcD/IY/Y4jeT/47auHrnqUBOpc94/v/aLlWovsvnJiECvEe6LdEVLivVZdFMV2&#10;R2j4nnv3ez4b6e9Dj1SRuO57/+P0lpOwLok1nd/PYYf4THG3UpPjegTc2yGEEEKmiHxIjzv+9VE8&#10;2X0iKT52UnowjH8oPWYe/f39qiuLHOjI4dy5c7jmmmvGP65HIo4ap7LjIMd1uDmCj9YPuZ524K7I&#10;6gpJlgqQM45EzkqlqHCtlZUso1mAb8VMVoSUoLiIUI3ZekLgkh52JSq5r7qc9MqWwFWx9uxblop1&#10;EqeVRJena4Yz3/mpZ2et5DqY282H9BC/y/+kyxY78hzY/1GX10i2qrBbLrifQjMKq38IzbWyG00E&#10;DV3mskyM4vh3owiWxSB7KPnvk0Gmc2ucLymOzNYZruuX5dr4Xucs5Lw//SrleB+nno+j4X9E1GC7&#10;2zNdT9nVRpzDTQd0VxKBe50s90PO+89vXz3sXYfgeKWHuJZ9WyL4UFBLmvkpmaXw3a+plx5p9A2i&#10;3PXeofQghBAyfcin9DDFB6UHw/iE0mNmsnHjRlx//fXYtm2bSmVlJW6//Xa9dBy4KjsCLTwqG80B&#10;PrMgK0CiYmE2n7fLHHv3ltNtuvWBnlbIZvxGdxdFUlDIMgyp4UmmSo3cj0BN3NVyZXLdWyT2k1nW&#10;r/d2qbBbfsj5qfE5JO5t+FZAze3q6+Ou8NkVTOc4VVcS7356rqtsQVHZEhf7lLoucl5F86Brnhc1&#10;6Kl3/zJhVFRVlxuX7PGQ8dyOYHOZlDG2lDHG33TfR/Je8Hax0MhxSVJjqOQm1/3pLz0cRrHfGFAz&#10;7Xr6HKc876l1stwPsguPOJ/uxx+b+O2rh0zdWzzj5ajuZUn5l8C25RHc80KGVj7ymLzvedk6xHjP&#10;ZyNdVuSSHs79bu6P+RjoDOh7JOVh2L2FEELI9CEv0qP5UXT80pYeKkp6JCg9GMYbSo+ZixzIVIoO&#10;GXNQ04wcGcJTzyfswQcFySbgzrgYjvBwBk4cC7ICFLSw3Duooah0OtLEXcmxx6OoCTn/OT6P1hWp&#10;cRuSJERFp8zCza2pQRzlvqYGcfTgaunhj9wP2QUjNZBpHHWlspWDsy+eSqRsvVEiKndZ7Y9d+QqK&#10;c2A+IcWpDEsJUxMyj22c0kN3/TEHMj36cBSlYnvJSqIeNLT6YfdApuY1UGKkPILypOARqNYpEU9L&#10;FANxLZ/5asT/kcU9Q9gh7qU3nUFIvd0J9D5JeWZ3/xiF9eYIXuzTrUZ8ZICDlBYLV4joViMO7vvo&#10;nHpEadmGIV2+HFA0gZPyV9W6Qg7sek7f62LZ0RH0qoXpTEp66Mc637zdbnUkBZ48rj7nJtUVb3tQ&#10;0FGcOWiPgzIm6eEM1irOqdPNaOjdBJ7v9R8fxp8JDGQq7rmffsVex4l8gk2ytYeSHtkGMj0t9jvg&#10;emKMyfilh31PuAYyFeexUlzjZDn6fnQ+24ZO2YM0uz4vOJApIYSQaUR+pMcj6Pjl6yqO+EiTHrtf&#10;fNMOpQczh0PpMYfoGcRK/chYpyKzbH0cR506lq7M+MX/v9wC8ZqS+ji6x/LIWs3JjtS667eJyk1J&#10;6kknJokzxqNBRQXH/VhND2OUHvUh4xGg3seoplUiz6NDdvFQ66Y/stZBVXR9Wh0o0ZD23+/xSg+B&#10;+dhScd5WbR5G+zr3NUk7V7XxVMVbosb18FQ21Xgj5pNigOf+PvXoXFnOEnEt3YNBanLdSwK5T/eu&#10;1PstIh9/e/tPdIXde4wmqsLrrRin30dpj6xdEsNzetFQb9weZ0RvWz5WdmuPXuhhfNLjPP7jc6lt&#10;qgEzG4ZSA79aI7jvk/Z2g8vlI2svqscRO+ur90YohpIxSQ/B0Ah2iHvQeb08zyu3Oi2K/PbVi4WO&#10;temPrE0OEizLFUm9t0YR3hzBdV81jkkKq4P2wLGqkYS6dlkeU53oFPfVCrS6mmmlmIj0EN8MXfu7&#10;RNzfPxfHkSzniPuxwPJek+9tc0BePrKWEELIdCKfLT06nJYe/tLj9zq2+KD0YOZiKD0IIWT2kgg3&#10;oqxkg/sRyl7RlkQKiAiavM+KVmP/aAmRTVhJuupRurZjzN2LCoMczyOItR3Ta68IIYTMXfLX0oPS&#10;g2FyhtJj7qD+M80wzKyNPxb2ritFRVOf72vynWz4rV+IDLRXo6iqja08CCGETBvy3b1FyQ+RLNLD&#10;Fh+UHsxcDKUHIYTMHbK39BAM6G5JRRYWzbfU44vTusHl6EpGCCGEkOzkX3rY4uMP2aXH77GxpcO3&#10;UsgwszmUHoQQQgghhBBSOCg9GKaAofQghBBCCCGEkMJxeaTH65QeDOMXSg9CCCGEEEIIKRyUHgxT&#10;wFB6EEIIIYQQQkjhoPRgmAKG0oMQQgghhBBCCkfBpMee2SQ9XrwHHwsEELhlu573Cjpv/a8IBCvw&#10;ry961mUYI5QehBBCCCGEEFI4CiM9hi9gT8/v7eRZerz0rT9BQAqIQDG+8qOTvuv8cuNVep0APv9k&#10;+vJxJ016nMRP10vpsRyt/Z51GcYIpcd0ohN1gQo062dBHmkWH1h1nfbEWOisQ6CimY+SzEkCx0Pf&#10;RedJPUkIIYQQQkgBMaVHPB5HNBpTwuPdd89iYOAdHD16HP39v8Xhw79BT89L+NXzv8azv/jldJQe&#10;AZR86QnE0tb5Me5aYC+/fNKDYcYWSo/80lmXem+nUoexqQtKj5xY7age5zFa7dWocE6q4hhaKoO4&#10;eftpPU0IIYQQQkjhcKSHbOXhCI933nkXb7/9jqiXvY3+/leU4Og59BLC4Rfxy+7n0fXsc5OTHjL5&#10;lR5/gqU3fQCBK27F3vc86zxbjwWBD+BjN/yxqhBRejBTGUqP/CKlh7uCPR4oPXIxtG8dSsZ1jEPY&#10;t65kEteEEEIIIYSQ/CKlx5NPPok333wTsVhMd215D2fPvqdae5w4cVLU0V7Hq8dfw7Fjr+K3vz2G&#10;I0d+i1//ugePP/74BKSHzqYt+ZUed33jUwj6dHFRXVuCf42mzXaLELf0OIxnv/NX+Pi8D6plgQ/+&#10;V3x83cM44hInYp1vfQpXf1D+B/kDKC77FB547C4s9UiPXbfI5X+CpuSYHq+g5/tfwV9cdyWKg3JZ&#10;AEXzbsKXH+v2aY3CzJVQemRm165dWL16tYr8fSxkkx5+y9xiYzzSI4Ez+xqwtDgo3stBFC9dj9CO&#10;DR4hMIDu5jVYotYR7/fFa9DcPaCX2Qx0N2PNkmLxWSU+E4LFKP+H59X8se1rNR4MOfugyz/Yj30N&#10;y1BaJD9jirB4TQvCln6JZKAbzWsWo0hvb+n6EI4n9LIjzagob8LB/Q1YVlpkl1m6DA377X0+8VgN&#10;yuV88br5ixZh0aI78TO5YPAQttc62zSP8wQeqylX84PF88X64jV3ylccQXNFAOapdZ2HosVY09wt&#10;zp6DXL8cTQf3o2FZqb3vRaVY1rA/uY7VsRbB4M1g4xFCCCGEEJILKT3C4bASH7LlxlgjhYesv41D&#10;erx1WaVH07Pfxf8Oeru47MRXrxBfwG/Zjh7dDSYlPU6KeRXiS/cHcNVfNuD77d/Dg+uuVV+w54n1&#10;Tzvl/7NcR5Rx1SdQ84XP44t/8wlc9cEP2F/Ws0qPN/H8N67F1Z9cg3tavocn2hqwap5c57/iqz/x&#10;H3uEmf2h9PBny5Yt6v1pRs7LRcGkhxQEwUo09Q6pycSZEOrmBxE0pMeJtioUVTbi4BlpFRKwXmhC&#10;ZbACTX3aMpxoQ1WwFHU7T0GWkrBex+tq3bHuq/gcqmyCvQtD6P2mWB4MonLTQahihnrRVBk0yjmB&#10;tqoiVDb1qu1h6Cgeri5BaX2X2DuBPKZAEPNrduCoWiGBMztrUFJSjy45KfFtzXISv+rqh6UKEa/Z&#10;Ue06D+nH4pEe8jwUVaLx4Bm1HwnrBXu/m/rs/dLrB+fXYIe9Y+J870RNSQnErtvTXXehvPx27DUF&#10;DyGEEEIIIT5I6XHmzBm8/fbb+MMf/qDqYWai0WjypxnZKmRwcHC80iMlPvIuPV58BY9+1tPF5Sd/&#10;ixLd+sMZ+yMpPc7YkiSw7D4cTZZ3ErtuEWWIitC/viSnbWkSCPwZHjAGKD390CdVWbmkhzdvf/9m&#10;9bqPfetZ3+XM7A+lhz+f+MQn7PeUETkvF4WSHuHGhQiKZXal3OZ0W5UhBA5hc1lQVOzNNezXleia&#10;+qHNZWllOIxtXz3l9zWhPFCNdqPi73qNlBoLGxG2p2z2rkPQmaekR+r4bdznxF96eFDlpMZRySU9&#10;fM9DuBELk7LFXt97PrJda0IIIYQQQjIxi6THm3j7B+4uLj9dX5yUIGnSI3SLaq3xofJP4YuyBYfO&#10;X/2peI2znjN2x//8F7xubNNvTI+xSI/Ek3+tyv4YpcecDaWHP1dccYV6b5iR83IhK8Le1zmV/nxK&#10;D98Kt0sIeGSBg7FOtkr7ePdV4ZENEtdr5La950ZFv8bn9Wnb8ZMeQ0exs2ElyueXonT+IiyaL7up&#10;jF16+J8Hc7ueliGabOePEEIIIYSQTEyB9LCzacuTvpXC8caUHk7rDbuLi91Kw+nukiY9tIAIfvhK&#10;fOQjC9LytU6xTsYBS7fj85756dLjMMIPyTE9FmCeGg8klY9ReszZUHr4U1tb63qPyMh5uRivSOhr&#10;Kp8x0iPbvirGIj28wsJkQtJDdpkJomLTAZyye56klZN+LJQehBBCCCFk6phd0iOe6uLyox/emuza&#10;klovvaVHyfqdybLSkqmlx0ubcw5k+vw3Fqntzfu/GvB410G89ttf47W2z6h5H6P0mLOh9PDn7Nmz&#10;agBTR3jI3+W8XIxPJFhorxblZxAJ2aSHX/cW+WjWlBCQFXX/7i3BdXtTv3vKcBjvvipySY9Dm1Hm&#10;6f7iYkLSw2c/uurFZ+3YpYfcR9/uLcF1sM8UpQchhBBCCMkfBZMenT1vqVxe6ZHq4vJHi1NdW1Lr&#10;+YzpcUU1Ok7oeWnRY3oEb8YPjHVOf/9mJUwyS49n0XSDOa1fp8cC+Rilx5wNpUd2pOgYi+xwyFYR&#10;VpXr5MCf4oPu4CZUBoMTkh5KILgGMj2ITZXpA5kGKzZ5BjItQ2NYV++PtKjpDT+2BzLF0Lt46ehJ&#10;e9E491WRS3roVhmla3eg3x51VGzyKJ7vtbfp9/q07UihUVKDUPLRKmE0LgyieocehFSch8blRa7u&#10;LV31JSipCXmexmJIDDWgawU2eQYyLWsMq+m09TXmteZApoQQQgghZKzMOumRlBkBdyuONOmRfHqL&#10;/WSWdd9qwRNt9+Brf7MC1/z3zXjJeZ3x9JZ137oH98int3z4g/ZjFDNKj5PY+yU5NojxZJj61Os+&#10;RukxZ0PpkV+y/vc/0Ye2NUvsR0YHi7FkTRu6d1RPTHqI6vjx0PrUI2uX1KL9582odLWCGEJvq/nI&#10;2pW4Vz/+1cH7yNolf/+cvWCc+6rIKT0EQ73YUbs0+djsYPESrNzaYy8bi/TASXTU6kfeFq1Xj6wd&#10;2O95bG53CPUlRjknO1C7WD8Cd73/I2uHeltdj6xdeW/qcbR+60vMa22FalDER9YSQgghhJAxkB/p&#10;8Sg6fnlCZ6qlh9PFJVCMr/7Eu54pPWSOo++Rr+Avyj5kf/mWX9Ln/TH+4p6deDu5zmE8+61P4Wo1&#10;LscHUPyndeh4eTfuWiCms43pcWI3mlZ/xK4sBD6Iqz95J/ae+LF63ccoPeZsKD0IIYQQQgghpHDk&#10;RXr866Po6Hakhy0+MkoPJ1/Pk/RgmJkUSg9CCCGEEEIIKRyUHgxTwFB6EEIIIYQQQkjhuDzS4wSl&#10;B8P4hdKDEEIIIYQQQgpHXqWHEUoPhvEJpQchhBBCCCGEFA5KD4YpYCg9CCGEEEIIIaRwUHowTAFD&#10;6UEIIYQQQgghhaNw0uMQpQfDUHoQQgghhBBCSOHIl/R4Mrf0eJvSg5nzofQghBBCCCGEkMKRH+nR&#10;jie7Tyrx4cgPSg+G8QmlByGXn846CxXN5/QUIYQQQgiZy+RXeqTEB6UHw/iE0mNuYbVHp3nl+wha&#10;KktRExrQ07MDt/Q4h+YKC4GAmQiaj8hlCYQby1DWGBa/EUIIIYSQ2UhhpYeRrz9A6cHMvVB6zGwO&#10;Hz6scvHiRT0nG+9j37rp3eJgoL0awRWtOKGnZwtu6TGEdcEIWo7pSS9WJ+pKKrQEIYQQQgghs438&#10;Sw9bfFiUHgyTHkqPmUlPTw+uvfZa3HjjjSpXX301wuGwXurHeTxWE0FpkYVgcQSLFoncOaSWDB6K&#10;o3aZhSLd6mDxmkF0Ow0tjgyiomIQfX2DWLPYbJHgJnE8jvVLLZTOt7chyykWv3/6oQTws5i9PZ35&#10;xWJ5nb1tN0fQXBHE2g5LT9uyoG7nCFrXROz9K4pgTfMwUu1ARnE8FMPSUgvzF+ljCMrfo3hISoXO&#10;qNhWHL2tUSzW++U6vhzI7Vc/GEeDOLagsf3+fTEsE9uU5RUtjqIlfEm/QpC4gH0NERSL/ZD7snR9&#10;HDs2uKVHXSCKTj3lR7hxIUo27GdrD0IIIYSQWcjlkR4nKT0Yxi+UHjMPeZ0WLFiAPXv26DlQ1/HK&#10;K6/E2bNn9Rx/fMeWODmMrv5LdgVbVNh3VBvrSOlREsFHb4hi56lM98R5tFVZqN5xwVVGVdt5tdRF&#10;YgSNZRZqQj4tU461oDJQjfaU81D7GwhG0PSCvX+JM3HUlRplnx5EVTCKHWdG1aRcXi2m206rSVt6&#10;BCxUNo3AUgVcQEiUGawaHFNrkuT2e+1jH+qNoUKUF6yM4aDa5vvobYogWDEIxwUdaRbTlYPoVV5n&#10;FGdCUcwPGudU7nMO6YGuepSU1KNLTxJCCCGEkNkDpYeRnq21uG3rAd9lDJOPUHrMPDo6OrB69Wo9&#10;laK2thbt7e16yh9f6eFBVtqTLTGk9AhEsKnblgr+yJYL7hYgrjKSjCLcGEGwOm601DDorEOgvAl9&#10;elIi9zcoyjFbPMhxSQJVg1BeQ0oNQzg442XUOUZBLg9G0ekqII7qgCFGspC+/XNoKrdQ3W607FDn&#10;yJEYI2hcKLdvni9bCiXP+7FBVAYtFMmWIFKgFEew8t4hnHEfpNjHysxdYAghhBBCyIwlL9Lj2zNC&#10;ejyKxlWrsMqVWrSGU+tQejCXO5QeM48tW7bgjjvu0FMp5Dy5LBt+0mPoaBwNKyOYr7qIeLqfuCr0&#10;mTiP1hVSBDitNy6ivdrCzdvdLT0SfaKsYBTtGbqWnG6rQqCi2RAY/vuLcAwLRTl75e8nBrHCLHMg&#10;juqiKLabLT1cUkRii4l1qoDspG/fI1UkrnOULoAk3nKGLN2yRv5+ahiNlRbKNo/oOZJOUQ7H9SCE&#10;EEIImY3MMemxEbvNebs2YpUxj9KDudyh9Jh59Pf3q64s8XhczxFV8XPncM011+QY18OnEn9Cdg+J&#10;YNOB86K6bpPe0iOX9LCFxooP2eN4zBdZ1jDkbs2ROIemClOMpHOspXL80gOj6NsSwYeCWtiIbTfs&#10;N7YxTaWHl0TIu5+UHoQQQgghs5W8SY//nInSwzMvTXooKZJqGeIWIgfQeqvZasRvHYZxh9JjZrJx&#10;40Zcf/312LZtm0plZSVuv/12vTQzaZVvHynQVT/elh7AsW0RlN8z4uqGkmIUfXLci1zjaGTo3hKo&#10;ibvKPdEaSXVvEUu2LY/gnhcydL+Rxyf2P+QqYBArxLyxdm8Zn/Tw695ySbV8ySY9VJedykEke7Ow&#10;ewshhBBCyKwlr9LDyIyQHlJyrLr1fvQY00lpEb4ft7m6v9jdYxp3Ga+9+1G9zEeYMIxPKD1mLnIg&#10;Uyk6ZMxBTbMhhUZJjTGmhm41YQ8EOoozB2NYLp9ykkN6JLpiKC+PYa8edNT6aRT/TT7dxIl8aolu&#10;7SFbgVQWRdGWa+TQiQxkikv46Vciqe2KyDEykq09lPTINpBpF+pL3E+MMRm/9AAObfYMZCrOqRzD&#10;wynndFccT790UbesGYXVH8da1zEJOJApIYQQQsisJR/S485vt2Pnf56aCdLD0zLDkBYyprjwSg0V&#10;2fJDz/OTHmnrM4wnlB5zjJNx1KpHz1ooWi+r3Rex33m8qpinHucaiqEkh/SwQlEUBe2xMxLhGK67&#10;LoZn9BNUJAlrGJvK7C4ke9eJsoss12NrF33aaNWQ5BA2l6U/srZiUxzNvo+sHUV4cwTXfdUcBHQU&#10;1sEYypzuL6olSww7mjM8svZIMypKNmC/2RLEYCLSQ/wVQ2h96pG1S2rj+HlzJFmO1RXDyiWW/Qhc&#10;EdklaP3ORLJ7kYSPrCWEEEIImb3kU3qYseLnZ8qYHqnWHKb02H23T1cVuX6yZYi3e4u36wzDpIfS&#10;g0wWOQZIeZO368YoQjUeOTAGBtqrEVzRmuwGky4dTKSAiKDJ7A8jScRR40gI3zE9UsjBU8s2H9JT&#10;0wSrE3UlZZhuu0UIIYQQQvLD3JYeWlyYXVbG2tLDvzyGyR5Kj7mDbFUwneLPEbRUlqImNOD7mnwn&#10;G37rX/68jXBjGUrru9jKgxBCCCFkljK3pYdn3A5TeuQa00MtN8YDYZixhNKDTJ6L2H+v3X2kdFEE&#10;xeLn/GUx7Dw6+Xsoe0sPwcAQ7l0ZQZHsPjPfQlFxBMvWx3HU6SuSo6UHIYQQQgghhWaOSQ+zO4qd&#10;pMQQcUkPGSU+Uut6u7vILjBmWeagqAzjF0oPQgghhBBCCCkcc0h65DPubjFOpATxzmMYM5QehBBC&#10;CCGEEFI4CiY9fjSrpIffeB6e7i8M4xNKD0IIIYQQQggpHIWTHr1vu8THzJYeIurJL+7uLRQeTK5Q&#10;ehBCCCGEEEJI4Sig9BiYXdKDYSYQSg9CCCGEEEIIKRyUHgxTwFB6EEIIIYQQQkjhKIj0iA5fxI+l&#10;9DDy9Qd2+lYKGWY2h9JjhnKkGRWBOnTqSUIIIYQQQsjMoHDS46V3kqH0YOZqKD3yS2ddAIGAkaJS&#10;lK9swM6jQ3qNPEHpQQghhBBCyIyE0oNhChhKj/wipUdF8xE9BQy9+xKe3nwzSoOVaO5L6Ll5gNKD&#10;EEIIIYSQGUnepMevKD0YJmcoPTKza9curF69WkX+Pha80sMmgb4m8eFTthmH9BxgAN3Na7C4SLYI&#10;CaJ46XqEjjtS5AiaKyrQdHAfGpYWIxgIIFi8FOtDx0VJmjTpYZe3pDioWpgULV6D5u4BteRE6woE&#10;qtpwWk1prA6sDZZhs9qhBI6H1mOpz2slR5orxDH1oa9N729Fs9jDQ9hcFkBpw3N6LUIIIYQQQshY&#10;yKv0MMRHVukhc9eDT/lWChlmNofSw58tW7akuqjoyHm58JceAqsd1YFyNPXZkyfaqlBU2YRe1etl&#10;CEcfrkZJaT26lNWQ0kNss7QOO0/Z3WKGeptQGSxFvb1CmvSwy2vEwTNyeQLWC3L9CrE9Ma0Exwq0&#10;nrDXlVgdaxFc0Qo5K9FVj1KxrZB+7ZmDm1ARrEKbXl9Kj5KPfhQ31O2E3h3BCWxfswirtvkcKyGE&#10;EEIIISQjc0N6hO/HbatWYZVf7n7U/zW+OYDWW1fhtq0H9PSjaLz1fvSY6+zaaCxnGHcoPfz5xCc+&#10;kSY95LxcZJQe6EJ9SQB1ylJIqbEQjWG1QLMX64LOPFt6eMsJNy5ESX2XPeGSHrLVRVCUrYWIJrV+&#10;QuxXEGV2sw6BhfbqAFYoC2Ivq2637EWKY2ipDCTnSekRWLgJ3e7iCSGEEEIIIRMg79JDi4/p29Jj&#10;10as8oqKiUbKFE9ZPVtrKT2YjKH08OeKK65Ikx5yXi7GJj06Uecp20lKiji/p7DaqxGobMExOeGS&#10;HrK8CqRttrNOd0URH6z7N6DE6V5zug1VgWrYTkO3KvHZF+c4lPTw7gwhhBBCCCFkQuRHejzmlh4i&#10;M0h6yNYbtWgNm9OeFiDyNXp6992r0LhLzzNbjIgyW8Uyc56rRYjvfFuSNO7S2xTLVNl6GTP7Qunh&#10;T21tbZoEkPNykVF6KNFQiRZlLDJIiiT5lx52a5ASyIYfp9uqEFzbAd2Ow3dbJpQehBBCCCGE5A9K&#10;DxEpMpIiQrXeqMVtqzZit7HckRHm7znLUvHpErMqJVmk9KDsmDuh9PDn7NmzagBTR3jI3+W8XPhL&#10;jwTCjWUI6DE0bAGR6j6Sji0iyp0BQBQJ7N9QkqF7i1zfv3tLcN1ePWUPaFpS/wTaqsx1LXSsDWKh&#10;u6+NC0oPQgghhBBC8gelhzNPt+Swu6c8arT+cEuKcUsPNZ5ISqDImF1glPQY17gizEwOpUd2pOgY&#10;i+xwcEuPBKzXn8eO9TegyPPIWjnwaLB0LXb0W2ItwdC7OPp8L06qpbrLyTgHMg1WbPIMZFqGxnBq&#10;m6q1SUkJSko2YL8xWw1kKvav8cApqK0lLLz50ovo007GX3pwIFNCCCGEEEImQj6kR8O3H8NTv3oD&#10;O43MsDE9pNiQYiLV1SUpJjzjdoxbesh1jK4tybgki7E+M6tD6ZFfpPQwu8QEi+djWW2rlhEmQ+jd&#10;UZt8TGwgWIwlK7eiRy2zpUfNgyGsH/Mja0V5reYja1fi3v2px87a2AOYJluLJBEfuvvuxcrFRXq/&#10;i1C67Hb8RD/j1l96HMJ91wX5yFpCCCGEEELGST6lh5MZKD207NhlCA4tO3Z7pMSEWnqkbS8VSo+5&#10;FUqP6UjucTYmRGI/NpSUIfkQF0IIIYQQQkjBofTQUfJBjuWRFBC2CLntVvd4G2nSw9N1RS53d1fx&#10;junhDqXH3Aqlx3TkckiPIfQ2VaKoqk2PK0IIIYQQQgiZCig9zPmr3IJDCgk/qZFaxxYaqruKU6Ya&#10;w8Oe5xYoej0dpwxKj7kVSo/pSH6lh+qeEgiieGkD0nq8EEIIIYQQQgrK5ZAeMtNXejDMFIbSgxBC&#10;CCGEEEIKB6UHwxQwlB6EEEIIIYQQUjgoPRimgKH0IIQQQgghhJDCQenBMAUMpQchhBBCCCGEFA5K&#10;D4YpYCg9CCGEEEIIIaRw5EV63P8Ynnqe0oNhcobSgxBCCCGEEEIKR8Gkx9OH38WPZSg9mDkcSg+i&#10;GBjGjvYRWHqS2BxpjiBQN6SnCCGEEEIImTwFlR5OKD2YuRpKD6LYG0WwNIbn9OREONJSidKaEAb0&#10;9GzAKz3UdMBypaL5nFqWCDeirKwR4YSaJIQQQgghxJe8Sg8jlB4M4xNKj5nN4cOHVS5evKjnTBED&#10;7agOrkDrCT09S/BKj73rLFS2ZLIaFjrrSlDRfERPE0IIIYQQkk7+pMfvjLwBayib9BCh9GDmYig9&#10;ZiY9PT249tprceONN6pcffXVCIfDemkGjg3i04siWOSk1EKgYhCqit4ZTf0uJ+ss1O0cQeuaCIpk&#10;i4aiCNY0D2dsxXGkuQLBtR2p7jGyvLo4elujWFxkt4hYvGYQ3UYBA92DWLPYQqnYl+KgvY78/c6f&#10;iYVHBlEh9ufgvhiWFtvLipfGEDo+ar84B1JWLNwUR5uz/6L8pevj6H9BbHOJhaCYFyyOYH3nef0K&#10;yftp+xtqkseRkh7qvHTqCT/CjVhYsgH72dqDEEIIIYRkYEqkh8zdWyk9mLkXSo+Zh7xOCxYswJ49&#10;e/QcqOt45ZVX4uzZs3pOLi6ivdpCRdM5qPq5j/QIBCNoeuGSWp44E0ddqYWqNlMSOBxDS2UA1e3G&#10;iCCyvICFyqYRWKqACwiJMoNVg7AbgwyjviSCTd36PhsaxqYyC/Vd9qSSHuL1pXVxnFLO4X30NkVU&#10;F5yuMQgFpxtKXehCcv9rSsT2S6N4+Kjc5ijOhKIoDUbRqcuzxD6XiOWhM7ZYGeodxHIpQJLS4zza&#10;qnJID3SJ4ypJHQchhBBCCCEeKD0YpoCh9Jh5dHR0YPXq1XoqRW1tLdrb2/VUdgbaowiWxVLjT/hI&#10;j6Co7Jt+wRKvCVQN4rSeTtGJukA5mvr0pESWZwgFhRVHdSCKNlmAkhpiub1EIbfpjI9hL4/A3VNk&#10;BI0LDTGSBSU9jOORkiNUY2Fh44ielgyJ/Xa2ccmWQM72NV31pvRIoKXSQpFuCSJbjyxZGcM+LUls&#10;LFFOAJUtx/Q0IYQQQgghbi6P9PgdpQfD+IXSY+axZcsW3HHHHXoqhZwnl+VkQLZ6iKAxbFTWfaSH&#10;VwAgHMPCYBR79WSS022oClS4BYWnPBtbWqyTBSSGsMHch4RYVmahwRlJ1UeKOGIi85gaKbxjcUjS&#10;j8mUHufQXJHeiiOtnKFLdssV9ft5HGiMKHl0SM+SdNYFOK4HIYQQQgjJCKUHwxQwlB4zj/7+ftWV&#10;JR6P6zmiyn7uHK655prc43rgomrxUNY44mrFMSnpcawFleOVHoKBfVEslF1YFkUwf34Ea9p0VxvJ&#10;dJUeXhJx1HhapFB6EEIIIYSQbFB6MEwBQ+kxM9m4cSOuv/56bNu2TaWyshK33367XpqZgZAct8Jn&#10;XAwf6RGoibvEyInWyPi6twSiCLkKGMQKp3uL4GfrLVQ/dsme8KK7t7jKVK1DxtG9ZVzSw797S7gx&#10;h/RQXXYiSPVmYfcWQgghhBCSnbxIj+88hl3P/06F0oNhsoTSY+YiBzKVokPGHNQ0IwOikl8qpYHP&#10;E1D8pMdlHch0FK9vjdhjYziRT4hxWnso6ZF9INOu+hL3E2MMxi89AKsjqgY6TQ5kenQQa+UTbpxy&#10;Tg+j/ekRvKsnE9Y57FhrHpOEA5kSQgghhJDs5Ed6PI5d4dM6tvyg9GAYn1B6zB2OtUTU4JvznUfW&#10;qsQgnxDrJz0qNsXRPMZH1h7aXJb+yNqKGHY0+z+ydqAjiuKqQRw1vMTQqUFUB3WrCd295cFQpkfW&#10;HkFzRQk2ZHg27ESkh+z6023sb+mqGLrlgK9OOdYw/mFl6vG68pG3y9bHXcfAR9YSQgghhJBc5F96&#10;iFB6MIx/KD2IH+mCIAcD7agOrkCr0+TBI1G8yPJrQt4WJ+fQVK4lhO+YHgZy8NSyza4BRKceSxxX&#10;Cco2T6+9IoQQQggh0wtKD4YpYCg95g6qC0me4seRlkqU1oR81893suG3fiGSCDeirLQ+fbwUQggh&#10;hBBCDC6L9BCh9GAYn1B6ED/G3dLDS46WHkicwyO1ERQXye42ForEz/I1gziox9PI2dKDEEIIIYSQ&#10;GQqlB8MUMJQehBBCCCGEEFI4KD0YpoCh9CCEEEIIIYSQwjGHpcez+NebPoDAvFvQecZvOcPkP5Qe&#10;hBBCCCGEEFI4Zrz0eOlbf4JAICBSjK/86KTvOr/ceJVeJ4DPP+nMfx6t/1NKj7/FT99zr88wlyuU&#10;HoQQQgghhBBSOGaR9Aig5EtPIJa2zo9x1wJ7uVt6MEzhQ+lBCCGEEEIIIYVjlkiPP8FS2VXlilux&#10;19tq49l6LAh8AB+74Y8pPZgpD6UHIYQQQgghhBSOAkqPszqXR3rc9Y1PIejTxUV1bQn+NZo22y1C&#10;UtLjWTTdIFt//DV26XVjLz+M//eTi1EctFuFBD98JT7+f9+P5992XnMSRx77Cv6i7ENiW3KdD6C4&#10;bAX+8adH9XKGyR5KD0IuP5N+BDAhhBBCCJk1TIH0sMVHvqVH07Pfxf8Oeru47MRXrwggeMt29Ohu&#10;MJmlxz78/WIxHSzD577Vgifam3DP36zA1f/XfTiqyzv95F9jnpQdH7wWq7/weXzxCzfj41f9FR7l&#10;QKjMGEPpMbew2qPTvPJ9BC2VpagJDejp2YFbepxDc4UlPuvNRNB8RC5LINxYhrLGsPiNEEIIIYTM&#10;RqZIepzF3Vt3+VYKx5uk9HjxFTz6WU8Xl5/8LUp06w9n7I/M0mM7Pi+Fxk3fRL8u2x0tRQJ/hgf6&#10;/ZYzTO5QesxsDh8+rHLx4kU9JxvvY9+66d3iYKC9GsEVrTihp2cLbukxhHXBCFqO6UkvVifqSiq0&#10;BCGEEEIIIbONfEiPv/vOEwi9cEZlCqXHm3j7B+4uLj9dX5yUILmlh36ai1inaNGn8Pe7uvC2OT7I&#10;S5uxVEqR//kveN2ZxzDjDKXHzKSnpwfXXnstbrzxRpWrr74a4XBYL/XjPB6riaC0yEKwOIJFi0Tu&#10;HFJLBg/FUbvMQpFudbB4zSC6nYYWRwZRUTGIvr5BrFlstkhwkzgex/qlFkrn29uQ5RSL3z/9UAL4&#10;Wczens78YrG8zt62myNorghibYelp21ZULdzBK1rIvb+FUWwpnkYqXYgozgeimFpqYX5i/QxBOXv&#10;UTwkpUJnVGwrjt7WKBbr/XIdXw7k9qsfjKNBHFvQ2H7/vhiWiW3K8ooWR9ESvqRfIUhcwL6GCIrF&#10;fsh9Wbo+jh0b3NKjLhBFp57yI9y4ECUb9rO1ByGEEELILGRWSY/EGbOLi921xenuklt6iLxzEI+t&#10;+1hyTA/ZjeXLj3Xb3WVevAcfk/Nu2Z7cNsOMN5QeMw95nRYsWIA9e/boOVDX8corr8TZs2f1HH98&#10;x5Y4OYyu/kt2BVtU2HdUG+tI6VESwUdviGLnqUz3xHm0VVmo3nHBVUZV23m11EViBI1lFmpCPi1T&#10;jrWgMlCN9pTzUPsbCEbQ9IK9f4kzcdSVGmWfHkRVMIodZ0bVpFxeLabbTqtJW3oELFQ2jcBSBVxA&#10;SJQZrBocU2uS5PZ77WMf6o2hQpQXrIzhoNrm++htiiBYMQjHBR1pFtOVg+hVXmcUZ0JRzA8a51Tu&#10;cw7pga56lJTUo0tPEkIIIYSQ2cPskh7xVBeXH/3w1mTXltR6OaSHk3fCeOY7n8UfK/mhu7OwpQeT&#10;h1B6zDw6OjqwevVqPZWitrYW7e3tesofX+nhQVbaky0xpPQIRLCp25YK/siWC+4WIK4ykowi3BhB&#10;sDputNQw6KxDoLwJfXpSIvc3KMoxWzzIcUkCVYNQXkNKDUM4OONl1DlGQS4PRtHpKiCO6oAhRrKQ&#10;vv1zaCq3UN1utOxQ58iRGCNoXCi3b54vWwolz/uxQVQGLRTJliBSoBRHsPLeIZxxH6TYx8rMXWAI&#10;IYQQQsiMJd/SQ2XqpEeqi8sfLU51bUmtN0bpodOz2XzMrd1yJBBcjlaO6cFMMJQeM48tW7bgjjvu&#10;0FMp5Dy5LBt+0mPoaBwNKyOYr7qIeLqfuCr0mTiP1hVSBDitNy6ivdrCzdvdLT0SfaKsYBTtGbqW&#10;nG6rQqCi2RAY/vuLcAwLRTl75e8nBrHCLHMgjuqiKLabLT1cUkRii4l1qoDspG/fI1UkrnOULoAk&#10;3nKGLN2yRv5+ahiNlRbKNo/oOZJOUQ7H9SCEEEIImY1cFukhMmXSw+niImVFyfqdnvWySY/t+MKH&#10;P4bVt9+D77d/D0+0fAUfnyclx6eST2c5+uBy+1G1yae3rMFfLKpMbZthcoTSY+bR39+vurLE43E9&#10;R1TFz53DNddck2NcD59K/AnZPSSCTQfOi+q6TXpLj1zSwxYaKz5kj+MxX2RZw5C7NUfiHJoqTDGS&#10;zrGWyvFLD4yib0sEHwpqYSO23bDf2MY0lR5eEiHvflJ6EEIIIYTMVmaf9HC6uASK8dWfeNfLJj32&#10;oeWTf4x5H7SFSSDwQcz7s7/Cw93Hk2Uk4sfR90gdPj7vg8Y6f4s9R53lDJM9lB4zk40bN+L666/H&#10;tm3bVCorK3H77bfrpZlJq3z7SIGu+vG29ACObYug/J4RVzeUFKPok+Ne5BpHI0P3lkBN3FXuidZI&#10;qnuLWLJteQT3vJCh+408PrH/IVcBg1gh5o21e8v4pIdf95ZLquVLNumhuuxUDiLZm4XdWwghhBBC&#10;Zi35kx5vTo30YJiZFEqPmYscyFSKDhlzUNNsSKFRUmOMqaFbTdgDgY7izMEYlsunnOSQHomuGMrL&#10;Y9irBx21fhrFf5NPN3Ein1qiW3vIViCVRVG05Ro5dCIDmeISfvqVSGq7InKMjGRrDyU9sg1k2oX6&#10;EvcTY0zGLz2AQ5s9A5mKcyrH8HDKOd0Vx9MvXdQta0Zh9cex1nVMAg5kSgghhBAya6H0YJgChtJj&#10;jnEyjlr16FkLRetltfsi9juPVxXz1ONcQzGU5JAeViiKoqA9dkYiHMN118XwjH6CiiRhDWNTmd2F&#10;ZO86UXaR5Xps7aJPG60akhzC5rL0R9ZWbIqj2feRtaMIb47guq+ag4COwjoYQ5nT/UW1ZIlhR3OG&#10;R9YeaUZFyQbsN1uCGExEeoi/YgitTz2ydkltHD9vjiTLsbpiWLnEsh+BKyK7BK3fmUh2L5LwkbWE&#10;EEIIIbMXP+khZcbw8HDGyK7tLunRQunBMGMKpQeZLHIMkPImb9eNUYRqPHJgDAy0VyO4ojXZDSZd&#10;OphIARFBk9kfRpKIo8aREL5jeqSQg6eWbT6kp6YJVifqSsow3XaLEEIIIYTkBz/pIcXGjTfeiCVL&#10;lqhce+21+O///b/jK1/5Cu6//3613JQeG5PSwwmlB8P4htJj7iBbFUyn+HMELZWlqAkN+L4m38mG&#10;3/qXP28j3FiG0voutvIghBBCCJmlZGvp8Td/8ze47bbb8I1vfAOPP/44fvGLX/i29EiXHm/CGrpA&#10;6cEw3lB6kMlzEfvvtbuPlC6KoFj8nL8shp1HJ38PZW/pIRgYwr0rIyiS3WfmWygqjmDZ+jiOOn1F&#10;crT0IIQQQgghpNBkGtPDER+bNm3Czp07cejQoaTw8I7poaTHryk9GCZnKD0IIYQQQgghpHA40mNg&#10;YACWZbkGK5WCQ4qOUCjkEh5+0uOHv34zGSlAKD0YxieUHoQQQgghhBBSOBzpcfbsWVUHkzLDzNDQ&#10;kKqXyZ/mfCk8pATxkx4ylB4M4xNKD0IIIYQQQggpHI70kK08HJkxlkjhMXbpMXIRT79M6cEwlB6E&#10;EEIIIYQQUjgc6SG7rGSSG85Pv2SSHhFKD4ZJD6UHIYQQQgghhBQOR3pkEhuyW4vz0y9jlh4/ofRg&#10;GEoPQgghhBBCCCkgjvTwExpjCaUHw4wjlB6EEEIIIYQQUjgc6SHlxUSzsaUju/T4Q/wC9vadVeLD&#10;iZQelzdPXfbcJfPg5cvXH9jpkycvT7aMP5typsMdcaPIm2V8eSI/+Y6dv0vm8bylIZnH0HD/FOTb&#10;Y8+dKu1jjL2+qwzvtuUxi5jnQ51rn2sgr7+8D9T9o++7u2Qe3Im7xf3u9x5z8g3xnlbZJhOy05r/&#10;NDLTJvcwcy5+98GEIj4f3HE+O8aY5GeNT9RnkfxM8o/f51fOyM8/M5nmq89KO/Jz0zfie4IT19/4&#10;yx35ua7j/31gPPF8dzAj/464viPkM/5/u6ZT/k7G9V3mcif1Hcf+G++3jp1Mf/vtpM6zfS31/ZJ2&#10;L6W+76r7WN3X4t433y/JOO9HI673q/i7ni3is2Ks8f2cmcbx+3yd6vjtpzfJc+53vXTultnqxK/+&#10;l567GBW/czM7k/qcUHV1GfE5ourWMg9469j2588mJ/pv0UaZFhnz74RbenT2/B7vxc/b0uP/81/+&#10;v3h4x6P45bEIfvLyey7x4R3n4/Ll3cueH78k807e86PegfQcehudec9bdnomnj1p+b07L/4eu8ed&#10;N7HbuLkmljP44Qt2QsmcRiicn+xK5nfY9Xxh8lQyb+CpX409O1VOTSjJcuQ2VYx9Eseuzoc8r/pc&#10;q/MuIq+firiW8h6Q94K6Z8T9Ju/lH4t7+scvDeBplXfsHLbzE/HeUnn5XewVnxcqfWexr++9VH6T&#10;/zzDTHl+6qS/kPkDM6n4ndMxRl9vv3th0lGfFfJzY2yxP2P8I5clP4tU5GeTO8nPrYyRn2121Gdd&#10;2ude6vfksmTsz0r5mZkx8jPVJz/qfduO+Nz1i/93g/HE/lz3/z4wnni+O2RL2neGScb5ezWO+H/v&#10;uHwJvZCPmN+H8hv77797n9V3OeM829dPf3/U94+6D517VEXfu+q+Fve+ek/o95DrPWjEeY8a3xHk&#10;76n58n2cWub3998vvp8r0zjj//vp93merxjb0fvlt89OkufduE72NXTHrlM6MeqVZjz1wR/P8XjP&#10;x7jjd46nMn776BtRR3ei6uvv4kfiM+VHvXY9u9PJIZm3sUemR+Yt7JYxPrt+KPNrGfuz7UD/O8pz&#10;3HTTTQj8H1f+Ka69vgKnzo64bszkzem7c/mOv6jIZy6X9HBy+aWHJ84fo3HE/aUlwxcX+cfOuHnG&#10;FucP5mS/YOiKuOcPtF1RT0mMiSQlPgwBchklyESlhxlbgIxdgiRfm0F6yONW50Ofz5T4sK+b86XH&#10;T3zILzjJL+fiC467AiC/4Ngxv9SYfxBVzD+Wk4zfH2JmapL88iZjfnm6LPH7wsaMPX7ndALR19vv&#10;fphQxOfDM+ozI79Rn0XyM8kQHt6ozy75GeZKSnqYSYoOGfkZmDWOKM4iQZzPVJ1kZVJ+5nrjme98&#10;FzDneZelx/5M9/8+MNHo7w6Z4vqukIc4f6/GkfTvGpc3/hJjvPF+DxpjjO85qb/37nXGIj1k7O8C&#10;9nU276PkveYnPmSc95Hz/krGeT/q92aGTPZ7g+9nzDTN+P9++n2uTzY+29H7lymuc66vla/4kMkl&#10;PmSMOqGfDJgrMc/DhON3fqcqfvvnGy08ZLT0SNavnfS+kxQfpvSQscWHv/x4fSCuPMenP/1pBGQf&#10;mmv+pALf/8Gj6DsdT96Uvjen747mI/6iIp+xT2S6rMhr1JcWM6k/DuYfjPwm9SUmV5ybwz/GlxQz&#10;xg00tuTjS4aujOs/zqk/1vqP+CSTJj4ug/xISQ8tPsw4cmIMGV/LD+O1ye0Z+6WPNXkuDPGR/IKo&#10;5ZVLfMh45Yf4gmN/uXEqBKkvNt4vNZP58pIpfn+EmanN+L64TTR+X9iY8cXvvE4g+nr73QuTjvrM&#10;cAuMiWZi0sNMBvEhP//GFLf8SBMg8vNUx65E6sjPWyc+853vAK71dNzfEczYn+Vj+04w3ni+OzhJ&#10;+46Qpzh/s8YQ/+8ZlzchJ75CYywxv/uMPanvN3bsv/Xp6zn/8HCizpX++2+eZ7f4kEndT+p+U/el&#10;vofVPa3ve7/3kvN+c74jeL4rpH1n8EZ8Nownvp8t0zQT+/vp9/k+0fiUb+yfX1zn27hOvvJjLOJD&#10;RtcL/YTAXIq7jjzO+J3XqYrf/vnGqKvLJMVHKrb4cFp8mK09MsuP3pMR5Tek55Ao6fFfFnwc/+2q&#10;hWqBbPHR/ars6uKWH8mb1Hdn85l0YZHvFEKAeOWH+YfiskT+QRpDnBvDP8YXFeMLixnzj6F/8v0l&#10;I4P8yIMAcX850FLAlAR5SpoAMeVEjkysu4v9umQ52eSHIT688sP+smNH3T+ZxIeMqhC4v9ikiQ/v&#10;H8k8xe+PMVP4TOxL22Ti98WNGV/8zusYo6+3370w6YjPi3y1/pi89HDilh9mkiJExvlM9I2P+JCf&#10;pUaScsOM/Nz1xPsdwG9eeuzPcVfkZ7vre0A+kvrboSL/luj4f2+YRJy/WVni/92icPGXGrlifueZ&#10;SOTfd7/57th//937q86bcY7t7wKp6+t8H3DuK3VPqntV38fO/a7eE/b37uT7yHnP6Zjiw11xtud5&#10;5/t9BxhLfD9nplEm9vfT7zM9HzG2YexjprjOdfL6eaSHDMXHuOOuH48xfud0OsRvX13xqavLuKSH&#10;Fh+6m4uMkh8yRneXriPv4sRAXHkN6TfWrFmTkh6S/7Lw48qEyCYg39v+qHqii2+GmbEmMnxh9mVo&#10;KnI+GWs2Jn6Z47dNT8xznHb+/e4Dkagrnvvf77PjMibGMMysjt/7/rLE+1mW93g/OzPH73N3xsf7&#10;92UOxMpL/P925yO+f/e98buWGWLfv373vhG/995ljN9nCpO/+J3zScXvnmEmFr/zO1Xx279xJOKK&#10;/+ePjPQY0mdIr+EID0lSejj8H/9nuRrhlGEYhmEYhmEYhmEYZqbkL//yL7XZcAD+/9W60HMqnQfY&#10;AAAAAElFTkSuQmCCUEsBAi0AFAAGAAgAAAAhALGCZ7YKAQAAEwIAABMAAAAAAAAAAAAAAAAAAAAA&#10;AFtDb250ZW50X1R5cGVzXS54bWxQSwECLQAUAAYACAAAACEAOP0h/9YAAACUAQAACwAAAAAAAAAA&#10;AAAAAAA7AQAAX3JlbHMvLnJlbHNQSwECLQAUAAYACAAAACEAP8Z0N94DAAB8CAAADgAAAAAAAAAA&#10;AAAAAAA6AgAAZHJzL2Uyb0RvYy54bWxQSwECLQAUAAYACAAAACEAqiYOvrwAAAAhAQAAGQAAAAAA&#10;AAAAAAAAAABEBgAAZHJzL19yZWxzL2Uyb0RvYy54bWwucmVsc1BLAQItABQABgAIAAAAIQDsOMLm&#10;2gAAAAUBAAAPAAAAAAAAAAAAAAAAADcHAABkcnMvZG93bnJldi54bWxQSwECLQAKAAAAAAAAACEA&#10;/svIDIKnAACCpwAAFAAAAAAAAAAAAAAAAAA+CAAAZHJzL21lZGlhL2ltYWdlMS5wbmdQSwUGAAAA&#10;AAYABgB8AQAA8q8AAAAA&#10;">
                <v:shape id="_x0000_s1040" type="#_x0000_t75" style="position:absolute;width:62960;height:21234;visibility:visible;mso-wrap-style:square">
                  <v:fill o:detectmouseclick="t"/>
                  <v:path o:connecttype="none"/>
                </v:shape>
                <v:shape id="Рисунок 2792" o:spid="_x0000_s1041" type="#_x0000_t75" style="position:absolute;width:62974;height:18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A1B7GAAAA3QAAAA8AAABkcnMvZG93bnJldi54bWxEj09rwkAUxO9Cv8PyCt50Yw7+ia4ilZbS&#10;nBpFPD6zzySYfRuyW5P207tCweMwM79hVpve1OJGrassK5iMIxDEudUVFwoO+/fRHITzyBpry6Tg&#10;lxxs1i+DFSbadvxNt8wXIkDYJaig9L5JpHR5SQbd2DbEwbvY1qAPsi2kbrELcFPLOIqm0mDFYaHE&#10;ht5Kyq/Zj1GQLrrdkfkv+0ov/W72MU8ln85KDV/77RKEp94/w//tT60gni1ieLwJT0C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0DUHsYAAADdAAAADwAAAAAAAAAAAAAA&#10;AACfAgAAZHJzL2Rvd25yZXYueG1sUEsFBgAAAAAEAAQA9wAAAJIDAAAAAA==&#10;">
                  <v:imagedata r:id="rId16" o:title=""/>
                  <v:path arrowok="t"/>
                </v:shape>
                <v:roundrect id="Скругленный прямоугольник 2785" o:spid="_x0000_s1042" style="position:absolute;left:16617;top:11050;width:21866;height:1433;visibility:visible;mso-wrap-style:square;v-text-anchor:middle" arcsize="3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K3MUA&#10;AADdAAAADwAAAGRycy9kb3ducmV2LnhtbESPzWrDMBCE74G+g9hCbolcQ5vEiWJKoSWHQondS2+L&#10;tfWvVsZSbefto0Igx2FmvmEO6Ww6MdLgassKntYRCOLC6ppLBd/5+2oLwnlkjZ1lUnAhB+nxYXHA&#10;RNuJzzRmvhQBwi5BBZX3fSKlKyoy6Na2Jw7erx0M+iCHUuoBpwA3nYyj6EUarDksVNjTW0VFm/0Z&#10;BU07bppP87HT8ddPTOc2Jx81Si0f59c9CE+zv4dv7ZNWEG+2z/D/JjwBe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ArcxQAAAN0AAAAPAAAAAAAAAAAAAAAAAJgCAABkcnMv&#10;ZG93bnJldi54bWxQSwUGAAAAAAQABAD1AAAAigMAAAAA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3D429C">
      <w:pPr>
        <w:pStyle w:val="af"/>
      </w:pPr>
      <w:bookmarkStart w:id="55" w:name="_Ref403464740"/>
      <w:r>
        <w:t xml:space="preserve">Рис. </w:t>
      </w:r>
      <w:fldSimple w:instr=" SEQ Рис. \* ARABIC ">
        <w:r>
          <w:t>4</w:t>
        </w:r>
      </w:fldSimple>
      <w:bookmarkEnd w:id="55"/>
      <w:r>
        <w:t xml:space="preserve">. Веб-страница загрузки файла установки </w:t>
      </w:r>
      <w:r>
        <w:rPr>
          <w:lang w:val="en-US"/>
        </w:rPr>
        <w:t>Apache</w:t>
      </w:r>
      <w:r w:rsidRPr="00921085">
        <w:t xml:space="preserve"> </w:t>
      </w:r>
      <w:r>
        <w:rPr>
          <w:lang w:val="en-US"/>
        </w:rPr>
        <w:t>Tomcat</w:t>
      </w:r>
    </w:p>
    <w:p w:rsidR="002D75D9" w:rsidRDefault="002D75D9" w:rsidP="00670C9A">
      <w:pPr>
        <w:pStyle w:val="a4"/>
        <w:numPr>
          <w:ilvl w:val="0"/>
          <w:numId w:val="19"/>
        </w:numPr>
        <w:ind w:left="426" w:hanging="426"/>
        <w:rPr>
          <w:lang w:eastAsia="ru-RU"/>
        </w:rPr>
      </w:pPr>
      <w:r>
        <w:rPr>
          <w:lang w:eastAsia="ru-RU"/>
        </w:rPr>
        <w:t>откроется стандартное окно сохранения файла. В нем необходимо выбрать папку, в которую будет сохранен файл, и нажать кнопку «Сохранить»;</w:t>
      </w:r>
    </w:p>
    <w:p w:rsidR="002D75D9" w:rsidRDefault="002D75D9" w:rsidP="00670C9A">
      <w:pPr>
        <w:pStyle w:val="a4"/>
        <w:numPr>
          <w:ilvl w:val="0"/>
          <w:numId w:val="19"/>
        </w:numPr>
        <w:ind w:left="426" w:hanging="426"/>
        <w:rPr>
          <w:lang w:eastAsia="ru-RU"/>
        </w:rPr>
      </w:pPr>
      <w:r>
        <w:rPr>
          <w:lang w:eastAsia="ru-RU"/>
        </w:rPr>
        <w:t xml:space="preserve">после того, как файл будет полностью скачан, необходимо запустить установку </w:t>
      </w:r>
      <w:r w:rsidRPr="003D429C">
        <w:rPr>
          <w:lang w:val="en-US" w:eastAsia="ru-RU"/>
        </w:rPr>
        <w:t>Apache</w:t>
      </w:r>
      <w:r w:rsidRPr="00921085">
        <w:rPr>
          <w:lang w:eastAsia="ru-RU"/>
        </w:rPr>
        <w:t xml:space="preserve"> </w:t>
      </w:r>
      <w:r w:rsidRPr="003D429C">
        <w:rPr>
          <w:lang w:val="en-US" w:eastAsia="ru-RU"/>
        </w:rPr>
        <w:t>Tomcat</w:t>
      </w:r>
      <w:r>
        <w:rPr>
          <w:lang w:eastAsia="ru-RU"/>
        </w:rPr>
        <w:t>, выполнив двойной щелчок левой кнопки мыши на файле;</w:t>
      </w:r>
    </w:p>
    <w:p w:rsidR="002D75D9" w:rsidRDefault="002D75D9" w:rsidP="00670C9A">
      <w:pPr>
        <w:pStyle w:val="a4"/>
        <w:numPr>
          <w:ilvl w:val="0"/>
          <w:numId w:val="19"/>
        </w:numPr>
        <w:ind w:left="426" w:hanging="426"/>
        <w:rPr>
          <w:lang w:eastAsia="ru-RU"/>
        </w:rPr>
      </w:pPr>
      <w:r>
        <w:rPr>
          <w:lang w:eastAsia="ru-RU"/>
        </w:rPr>
        <w:t>в открывшемся окне установки необходимо нажать кнопку «</w:t>
      </w:r>
      <w:r w:rsidRPr="003D429C">
        <w:rPr>
          <w:lang w:val="en-US" w:eastAsia="ru-RU"/>
        </w:rPr>
        <w:t>Next</w:t>
      </w:r>
      <w:r>
        <w:rPr>
          <w:lang w:eastAsia="ru-RU"/>
        </w:rPr>
        <w:t>»;</w:t>
      </w:r>
    </w:p>
    <w:p w:rsidR="002D75D9" w:rsidRPr="00BF49A4" w:rsidRDefault="002D75D9" w:rsidP="00670C9A">
      <w:pPr>
        <w:pStyle w:val="a4"/>
        <w:numPr>
          <w:ilvl w:val="0"/>
          <w:numId w:val="19"/>
        </w:numPr>
        <w:ind w:left="426" w:hanging="426"/>
        <w:rPr>
          <w:lang w:eastAsia="ru-RU"/>
        </w:rPr>
      </w:pPr>
      <w:r>
        <w:rPr>
          <w:lang w:eastAsia="ru-RU"/>
        </w:rPr>
        <w:t>в следующем окне необходимо подтвердить лицензионное соглашение, нажав кнопку «</w:t>
      </w:r>
      <w:r w:rsidRPr="003D429C">
        <w:rPr>
          <w:lang w:val="en-US" w:eastAsia="ru-RU"/>
        </w:rPr>
        <w:t>I agree</w:t>
      </w:r>
      <w:r>
        <w:rPr>
          <w:lang w:eastAsia="ru-RU"/>
        </w:rPr>
        <w:t>»;</w:t>
      </w:r>
    </w:p>
    <w:p w:rsidR="002D75D9" w:rsidRDefault="002D75D9" w:rsidP="00670C9A">
      <w:pPr>
        <w:pStyle w:val="a4"/>
        <w:numPr>
          <w:ilvl w:val="0"/>
          <w:numId w:val="19"/>
        </w:numPr>
        <w:ind w:left="426" w:hanging="426"/>
        <w:rPr>
          <w:lang w:eastAsia="ru-RU"/>
        </w:rPr>
      </w:pPr>
      <w:r>
        <w:rPr>
          <w:lang w:eastAsia="ru-RU"/>
        </w:rPr>
        <w:t xml:space="preserve">в открывшемся окне выбора устанавливаемых компонентов </w:t>
      </w:r>
      <w:r w:rsidRPr="003D429C">
        <w:rPr>
          <w:lang w:val="en-US" w:eastAsia="ru-RU"/>
        </w:rPr>
        <w:t>Apache</w:t>
      </w:r>
      <w:r w:rsidRPr="00BF49A4">
        <w:rPr>
          <w:lang w:eastAsia="ru-RU"/>
        </w:rPr>
        <w:t xml:space="preserve"> </w:t>
      </w:r>
      <w:r w:rsidRPr="003D429C">
        <w:rPr>
          <w:lang w:val="en-US" w:eastAsia="ru-RU"/>
        </w:rPr>
        <w:t>Tomcat</w:t>
      </w:r>
      <w:r w:rsidRPr="00BF49A4">
        <w:rPr>
          <w:lang w:eastAsia="ru-RU"/>
        </w:rPr>
        <w:t xml:space="preserve">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_Ref403466008 \h </w:instrText>
      </w:r>
      <w:r w:rsidR="003D429C">
        <w:rPr>
          <w:lang w:eastAsia="ru-RU"/>
        </w:rPr>
        <w:instrText xml:space="preserve">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Рис. </w:t>
      </w:r>
      <w:r>
        <w:rPr>
          <w:noProof/>
        </w:rPr>
        <w:t>5</w:t>
      </w:r>
      <w:r>
        <w:rPr>
          <w:lang w:eastAsia="ru-RU"/>
        </w:rPr>
        <w:fldChar w:fldCharType="end"/>
      </w:r>
      <w:r w:rsidRPr="00BF49A4">
        <w:rPr>
          <w:lang w:eastAsia="ru-RU"/>
        </w:rPr>
        <w:t>)</w:t>
      </w:r>
      <w:r>
        <w:rPr>
          <w:lang w:eastAsia="ru-RU"/>
        </w:rPr>
        <w:t xml:space="preserve"> необходимо указать полный тип установки, выбрав «</w:t>
      </w:r>
      <w:r w:rsidRPr="003D429C">
        <w:rPr>
          <w:lang w:val="en-US" w:eastAsia="ru-RU"/>
        </w:rPr>
        <w:t>Full</w:t>
      </w:r>
      <w:r>
        <w:rPr>
          <w:lang w:eastAsia="ru-RU"/>
        </w:rPr>
        <w:t>» в раскрывающемся списке, и нажать кнопку «</w:t>
      </w:r>
      <w:r w:rsidRPr="003D429C">
        <w:rPr>
          <w:lang w:val="en-US" w:eastAsia="ru-RU"/>
        </w:rPr>
        <w:t>Next</w:t>
      </w:r>
      <w:r>
        <w:rPr>
          <w:lang w:eastAsia="ru-RU"/>
        </w:rPr>
        <w:t>»;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6B2F6887" wp14:editId="14CA03B3">
                <wp:extent cx="6296025" cy="2809875"/>
                <wp:effectExtent l="0" t="0" r="0" b="0"/>
                <wp:docPr id="2793" name="Полотно 27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795" name="Рисунок 279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27798" y="0"/>
                            <a:ext cx="3465973" cy="2695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Скругленный прямоугольник 121"/>
                        <wps:cNvSpPr/>
                        <wps:spPr>
                          <a:xfrm>
                            <a:off x="2568215" y="919257"/>
                            <a:ext cx="1200702" cy="246472"/>
                          </a:xfrm>
                          <a:prstGeom prst="roundRect">
                            <a:avLst>
                              <a:gd name="adj" fmla="val 5985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793" o:spid="_x0000_s1043" editas="canvas" style="width:495.75pt;height:221.25pt;mso-position-horizontal-relative:char;mso-position-vertical-relative:line" coordsize="62960,2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85Zm3wMAAH8IAAAOAAAAZHJzL2Uyb0RvYy54bWysVt1u2zYUvh+wdyB0&#10;39hW/RMLcQrDgYcCQRc0HXpNU5TNhSI1kv7b1YZdbsBeYXuGYUDXn/QV5DfqR0qynSZDtmEGLJM6&#10;PH/f+c6hz55tcklW3Fih1SjqnLQjwhXTqVDzUfTNq+mT04hYR1VKpVZ8FG25jZ6df/nF2bpIeKwX&#10;WqbcEBhRNlkXo2jhXJG0WpYteE7tiS64gjDTJqcOWzNvpYauYT2Xrbjd7rfW2qSF0Yxbi7cXlTA6&#10;D/azjDP3dZZZ7ogcRYjNhacJz5l/ts7PaDI3tFgIVodB/0MUORUKTvemLqijZGnEPVO5YEZbnbkT&#10;pvOWzjLBeMgB2XTan2UzoWpFbUiGAZ0mQKz+R7uzOTCAyWSNYnCsC8ESfGs0sLrn7PGqQMstDY9q&#10;I/k/spFTc7MsngCYgjoxE1K4bSgyEPBBqdWVYFem2rAXqytDRDqK4sGwFxFFc9Cr/K18s/tx91P5&#10;obwt35IgqlPyCpU69eldanZjidKTBVVzPrYFqAICe0K0vLPD8bC943smRTEVUvqC+3WdJWj1OH2r&#10;kl9otsy5chWHDZdIWCu7EIWNiEl4PuPIzDxPQ0A0sc5wxxbeYQbHLxGsD/RIEKI8BOZTsIUHiyab&#10;zOT+F67JBjl248FgiL7c7huAbxxhED3t9nvDwdOIMMji/rDXG/QCIgcjhbHuK65z4hcIEZGgPDSh&#10;q0tbx9QcqZGswgjxISrPNbS6bUDD7h5s/6pJrhe04AjBmz2QohN39pz4vXy7+wGc+KN8V/4JZnzY&#10;/Vz+RcqPePlr+b68DaLb8t3uFwjfgDZeGfDWFq8BY737G0TjXv807oCEQG3YGca9gVenSQNrB5Nq&#10;0I5rWLv97iB+BFW9VKkv8gFab2+e1jSn6bcRyXKJUbWikvSGp02ZQhkCMw5VoInSnq4hJqm8Jaul&#10;SBsKWzOfTaQhMDWKptM2PnV4R8fANa/a8qBUMISV20ruDUr1kmdoR5AoDkGHCc73ZiljoHuTdjjt&#10;1Soy14qdhxSlq3pyf9ar8TDZ9x7bDyne9bjXCF61cnvlXChtHjKQ3uw9V+eb7KucffpuM9uEGRTg&#10;929mOt1iLhmN3sB9Yws2FWiUS2rdFTWoF17iuoR0oc33EVnj6hlF9rsl9dNSPlfohmGn2/V3Vdh0&#10;e4MYG3MsmR1L1DKfaBQOfIe3sPTnnWyWmdH5a9ySY+8VIqoYfI8i5kyzmbjqSsQ9y/h4HI5VY/hS&#10;XfvbpiqNp9SrzWtqirr7HRj+QjcdeG8IVGc94kqPl05nIkyIA041opgGYRUuOazuXKPH+3Dq8L/h&#10;/BM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hHd9u2gAAAAUBAAAPAAAAZHJz&#10;L2Rvd25yZXYueG1sTI/NTsMwEITvSLyDtUjcqNMqRW3IpkIIEBwJP2c3XuIIex1stwlvj+ECl5VG&#10;M5r5tt7NzoojhTh4RlguChDEndcD9wgvz3cXGxAxKdbKeiaEL4qwa05PalVpP/ETHdvUi1zCsVII&#10;JqWxkjJ2hpyKCz8SZ+/dB6dSlqGXOqgplzsrV0VxKZ0aOC8YNdKNoe6jPTgEpuK2tUE+pO71bTSf&#10;m/7+sZwQz8/m6ysQieb0F4Yf/IwOTWba+wPrKCxCfiT93uxtt8s1iD1CWa7WIJta/qdvvgEAAP//&#10;AwBQSwMECgAAAAAAAAAhAM/TMtcwjwAAMI8AABQAAABkcnMvbWVkaWEvaW1hZ2UxLnBuZ4lQTkcN&#10;ChoKAAAADUlIRFIAAAIBAAABjwgGAAAAxbQDVAAAAAFzUkdCAK7OHOkAAAAEZ0FNQQAAsY8L/GEF&#10;AAAACXBIWXMAAA7DAAAOwwHHb6hkAACOxUlEQVR4Xu29CbgmVXnv20mem3PPuTfn3pzknOR4TnIz&#10;GOeooN1GnHI0CoiggDSgibZGW4PRKMZDAAkO0I0YpUGNgoBMgtBAN1PTTTfz0PPueaDnedg9z0zJ&#10;uuu/Vr1Vb61a9Q171679fXv/3+f5PVW1plpVX331/utdNYwwgV1wwQXm1a9/CyGEEEKGEF/60pcS&#10;T59ZKgK+973vmVe/4S3mdW96i7n2hlvM0Rf/jQwAR158ZWB44RVzuA8capVjjTlYAQeOvew5OjDs&#10;Hw4c6Tv7crzUmMPVsDflRbvcGigrxPIHi/3Ckb7wUoEDrXBUES4nHKyYQxFeevkV85nPfs688sor&#10;tfHjH/8kmj4Q/PQrn4+mdwOfPPED5uVX/s35dfh3+Pnzzz8/8fyJCIAA+L1X/YH5+S9uNbsOvWhW&#10;7ThiFm0+1DKLG7BEs6XI0hyHbVoJmysmtg4QK6tY3A8WbQJ2n0VYuLHIAkWPZoNnvmLehoOOues1&#10;Bxxz1llkapkN1mbMssxck+c5x37z3GrPs4pnwCrP05annk9Yuc88uXKv4wnL48LyveYxy6OKGcsy&#10;pi/b41nqeSRgmrAkY2qO3ebhxXGmaBZlPBQhl74wxq4cD4JFLSBlEx6oiwVl9Jr7hZ4YO81983ea&#10;yfN3mMnztptJMeZuc9w7B2x13ANmgy1tcfesjHtSNntml3O3zRfS8jGS8vdG2WTunWXBNCXLn+TY&#10;lGNywH1zwOaU+4W5IZvMA/M2pzwY8JBji2PKfM/DoMcz1bHVs2CrmWaZumCLnVoWYrrVPAIWeqYr&#10;ZiwC2xyP2nmAtEcXA5uW8NgSz+NqKjwR8OTSjJ37j5pTz/prs2v/EbN++7622LCjEfvNRs1OD9bz&#10;vR9cbQ5aAbWp90COzb0HPbs8W1IOeXYX2Rqy53DK3kMvmJ/83WfM7hUrzIb77nVsvv9es+UBz3bL&#10;Dsc9ZnfCXst+x0Rz0HLIcrgFYuWQhjbQFtrcl7SP9eyyYL1Y/7akPwD9Qz97F/SYcz/4l064r7Z+&#10;fbf17/Dz8PciBJwIgDL4+S9uMZv3vJA5Juu0+0LO8SeOPnP2hx3LtuZZnhCmdxJL+0FUbDjUPkr2&#10;HYjtV4cIBsEJhIM5ehLmW0HgOWDmWwEA5iWiICURBXMCQTBr7X6PFQEzFWWi4FkrBJ5etc88/bzn&#10;yYQnVngeX2FFQMKj1umDnPNPBEC7zj/m9IWY4y9z/uBBmW/i+FPnL8ScPgjKRZ30QBMVAKA3JRUD&#10;QIsAJwSsCADzvBjICYKICNC0Iwi0CMgIHLly5sLd1nl7+iMGvAi4JyEuBhIBYPMbiYFQEIgYuE+J&#10;AOEBu5yKATvvSIWAFwMiBBqLATufkIoBiICGYiATAQ4nBDJBIEIgFQE2rVQMREXA3oKjb4W4CPCE&#10;QgDruSIRAVgOhUAqBsqEQKtiwAIR8OOxY8zuZcvMhnvuTNlk2XIvuMNst+yw9Fp2T/Lss+xPONhP&#10;pB2AdtH+LgvWh/Vus6Afm5N+SR93zJ1rRr/fiwDxL5v3vuD8Pfy+EwHnnXeeCxHsOvhiJgBCtCNq&#10;gKykkeN3Dn/bYbNCsXL7EbMiAfM5tg0gLa5jRQ70OUwrZ/nWVkj2D/ZTsr9CtHhY7Mj2t5D+Fsnv&#10;JkJhYSgSUoFgWe+Zp6MHVhhoJIIQRhKcYHCRAy8QXJTACoJntBhYaYWA5TErBiQaMGP5HisCWnf+&#10;2vF74o4ftHPlD+D8Hdbhg5adf4xOEgAgKgBihEJARIAXAqEY8CLAC4F7KxACdwuBCGgqBJwA0PRV&#10;DHghIMTFgJ/XIqBMDISRgZRACDgxACEAQaCEQCMx4ARBKAaSqICnuRhInX9IiRhwIsCxtVQIFEWA&#10;EHf4ZcQEgKCFQK9dz7grr0pFgKOJEGg1KgC0CNhz8Ji55rOfNL1Llpg1d9zqWG/ZYNl0561ms2WL&#10;Zbtlx123mF7L7oR9E28x+x03m4MtgHIHImloA23tTdrdZcG6ANaL9aMfm5J+oX/o546ZM81Zf/nu&#10;nAgAiAjA759xxhlmxPHHH+/GClZZZ5hz/CHiYEpwjcMxKecfc/zieJ8HOzIwBOHYqdDpXYjbxiak&#10;QkRjxYMTH1YggJhoEGQfg5hwyA9J2N8n+F19VOGgRwsFjRULOeFg8aIhEwkQBiIIZMjADxUkQgAi&#10;AJEACAHr/GMiILzqLwqAuOMH7Th+EDr/jMx5t+z8gXWmsfSocx4MCo5fE4oALwRSMaAEQVwMxAVB&#10;X4YHMjHQgkNPnHlREPRVDGSCoIrIQNkwQVQMQAgkgqDPkYFECKRRAScGMhEQioGoIAiEQCoGUiGQ&#10;EAiBnfu8CNi595BZvXl3kS1F1hTY49masbaEHXsOme9e8QOz9+ARs27bnoS9nkR8zF6wzEx77KmE&#10;pws8Ijz+jJmzcLkVEgdSNikgbK751Flmx4IFZuXNPzerLGvALT836y0bLJtu/bnZkrAjYZdl963X&#10;mb2WfZb9CT/+3xeZM0ePTcFyo3SANtDWbttmb9L+dousE+tHP9ZZ0C/0D/3c8vTT5sz3vLMgAuCf&#10;4Pfh/0fgjkHcmBM6hwK2YhlaAPgoQNz5w+mJg1xtnfzqnUcda3o9awcQWUeM1sofUcTyA7BdTZDt&#10;z4F9g32EfZXsszKiwiFhucYKh2VbhLxISIcjgP0dc8MSkeMAQkFHFkQQgFQMrD1gnlt9II0MOCFg&#10;cfcJqHsCZCggJgC08485fdDuVT9oxfm3jXWkKXY56oQ7gdTphygRkBMCQrkQyMRAfHggEwKti4F8&#10;REAocerWKQv5qEBfxUBeBMTFwMa0nBMCgk1rRQykBEIgFQMJrUQGRAg0jAws3OIFgF2WyEBMCEyP&#10;ioH8vQJZZGCrIycCPv7XZtuuA2b5+h1RVmxohZ0pKzeWs9Wu51vjvm/2HLDnwk29BVZt3mWmTH/C&#10;iRLHvsMFehUPz3jSiw4rJjL2OnbuPWyuPudjZvvcOWb5dT8yKywrE9b83LPessGy2bLFss2y4+fX&#10;mF7LLsvun1+dAgevDcvXfP2CaHpWz7eFNrdbsA6wyYL1rrOgH6tV39DPzY8/Zk5/58iCCMB5Hn4f&#10;/t+JANy1HjvhgxEjRvQLhPjhsLTzd07QOko423W7POt3HTPrdx8zG+y0alzbLVIsj741Iyu/rq/0&#10;elIhYvcRyEQD9puIp4REMKTCQeEiLMm+TwVDIhAyvEgTlgFEFSDiEvKRhUwwuIMpOUYw5ICIgQiC&#10;OesOuuGCmWtECOxzQgDDAnJ/AITA9EQIuEhA4PirDPmDdpy/OM1YXg7rQENyTrfTQP9Kye4TKEYG&#10;+i4CNC0PDzQQAaUOPSoCNK2KAe/cQxEgZCLAMgu0LgZEEEy2AgB4cWAJxYBNaywG8jcPFsWAFQKW&#10;QlTAooVAJga2pCIgJwQs5VEBLwIEEQEbt+8x81dsbEjPylbZZBY8H2f9tt3m4m+PMzt2HzALn99s&#10;Fq7KWJQwecoMs2XnvozefWYr2FXk/qmPmqVrt5ml67abZQGbbd1/+diJZvOzz5ieH4wzCy2LfjjO&#10;LLYsu2qcWW5ZaVl11eVmrWWdZeOEy82mCZeZrZZtju+aHQlXf+VrUYevDcsoh/LbLWgDbaFNsMG2&#10;v86yxoL1Yv3ox7KkX+gf+rlu2hRz2tveXBABAH6/ZRHQV0NdOB/t/MXJiePfAMdv2bjnmNlkp5sw&#10;rRC02xboixDLb4Su2wDZ5hS7H7SQKOLFhggmB/ahIhUPlkw4eHSkYdUOIRAMQASDFQhhZMHfC6EE&#10;QzL84Icc/LCCe4oBTyqsT4YInBDwwwO4cVCEgIgAFw1YujeNAvTF+cccvtDuVX/UcSbkylqnmXP8&#10;jUjqdwyxPhYIRUAoBIpiQN8n4MRAw6hA3PmH5O8VyESAJnTkcQGgidcrYB22c/oJoRhweSIG2owM&#10;aDGQRQYCMWCX2xUD8SECO1V4MZAIgUQMiBCQqEAoBKJDBAkiAnbsO+JEwLqtu8zsJWszlsaZs3Rd&#10;c5Z55kZYu7nXXHjp5WabdeDzlq+3bMgxf8UGc++D08wmK0rApIceUUxP2bRjr2OynV9oxYUWE05Q&#10;rN5sNtj63z/1/WbT00+YeeO/5egZ/22z0LL4e982S793qWOlZdWVl5o1lnXfv9RssGy2bEnYppjw&#10;9/9QcPxiSEe+lJX6aAttgjXArgfrw3qx/iWWxUm/0L95ljUPPWA+8tY3Dq4IgHOB8xEBoJ2/c4rW&#10;ecJZ48mEzW7anYTiI0ZBNADZDxG8SDiax+2/IqEoCIVBMbIQDD+EJILg+e2HHSsFKwCAFwT+/gQn&#10;BtwjkP7+AhcVSIYH/OOHXgg8ZYUA7g94PLlJ0A8J7E2GA3ZbIdDE+VuHPlBX/a0QOv+mAgBE2ukY&#10;Yv11xESARguCvBgIBUF/7xEAjaICpQ4dV/XWETcSAg3rC9Zhh84/JI0OqMhAThDY/DJBIGKgv5GB&#10;XFRAiQEvCLIhgnxkwKeVDRE0EwN6eAAi4CNWBKzZvNM8u3B1gecasSjPzJQ1ZubiEJtup6s27jAX&#10;XPJde4W/14qNNQlWYCjuvn+qWW9FCcD83GXrc9zzwDSzYdtuB+a1gPD4yAWEzZUnv9dseOJRM/vb&#10;FznmfvtiM9+y4LsXm0XfvdAsvuxCs8yy8vJ/Mqssa8b9k1ln2WjZlLAl4Krz/t45/P3796dg+Yc2&#10;XZeT+mgLbYJVwK4H61tu14v1L7Qs+I7tl2WuZbZl1f2TzIff/LrWRACu5EIBAJqJgEsu+oZ5/LEZ&#10;yZIxixcvMv98yTfN4cOHXV3c4BcVANYBbtqz3tzysRFmxEcnm/l2eQvYWzFPXWl+bcSV5pFYniDr&#10;jvDI5b/mtqPA5bNd3ZggiBETBWXkRcJRj913ACKgEeuf+J7q5xnmxqURQWDRYiA31FAiCML7EyAI&#10;fHTgSBoVwIGFY0buFcDTBhACM3GPgBUCcn+ARANmuCEBiQLsNlOV4+8Y56+cY8uOXxNrs1OI9dcR&#10;eXwQKCHgRECJEChEBWIRgTYEQVEEgLwjFwpOfGZMBGga1HV4Ry/ltfMPyQ0VYB5plqZiwAmBjDIx&#10;UBACTcSAEwSpEBAxoCICNi0XGbDOPxwiKBAIAYkK7Nh31ImAmQufNzdNeszcNPlxc3PIfY+bL37l&#10;EufoWuGLX/lnc+v9TyiedNxmeWreMvO3X/q6Wbp6o/nlA0+a2x98Ks9DT5mf3nSHmbNklWW1nf+V&#10;+dWUZyzPmjsf9vzs5jvNvKVrHdfecpe5a9pzZmLC3Y/MTJhlxcgq880/+R2z5LabzF0nvdvcY7n3&#10;5Heb+ywPWqac/C7zyCnvNo+e8i7z5CnvNM9+5J3muVPfaeZYeiwLLYssiwPGn3mG284dO3akYBnp&#10;YVnUR1vzLGgX7T9l1/OEXR/Wi/U/bPvywMnvsf16j5lkufek95g5V11p3vW7/1crIuCV7A7xJiIA&#10;zh2I3fSjb5hrLv+Suemn3zU/veqbbvln//KVVAS4KEDieJwISK5wnQhYPtl8JHFWt6ywTtc61a17&#10;X+gXW0Ke+n4iAiJ5BXwfoqyYbE5V/WxM1iaeySxgtz1GTBBs2nM0A2Jg2SRziu3HTcsiIsDljTCX&#10;PJFECLD83dlmvd33IBop2DnbXGzrXPyYFwK5+w6sAIiJAhECenjARwNEBGBYILtZ0N8oKCJgf3pv&#10;wIzk6QA/HJCJgHacf7njB3nH35bzB1EH2Udi7Q82sX5GiQkB9fRATggkIiAUAqkYyARBy/cIgBZF&#10;gFBw5g0jA6BBXSskYnW1AAhpGBkAgRjw8xsrEwONhgncFGIAIgAkoqA4ROARAdDoxkERAc/2rDA3&#10;3D3Dc8+jBeDkWjWUvWnSowFWYFgen73EfObvzjeLn99gBcZjisfNLVZsgB/fcLuZteh5x09uvMPx&#10;rwk//YVnzuJMJNxhRQLwYuGZVCw8u2CluegP/7NZdPMN5o73jzJ3We7+wCgzyXK/5cEPjDRTPzjS&#10;TLc8/sG3mac/9DbzzIlvM7Ms8yw9loUB4z/2Mbd9mzdvLuCEgM3X5RdY0NYcC9pF+0/Y9Txm14f1&#10;Tv0g+jHKTP7AO8y9lrstE9//DjPr++PNO3/7P7YoAuzVWyYEMjEgIgBOfd68ee5K/9xzzzW33Xab&#10;S59y+zhzaN7nzdKHv2J6Z/696X1mrHnsrgsLIqAYBThm5t95phlx2WwzzV5tf+TO9d6R76uYp70I&#10;mB7Lw/pSIEA8oVN36YkIuHWlnd9XLJNHCwtFm0MeRUFgWQbhdKa5eRmiBBlu6OBJRAG+Zx5OREE4&#10;ZBAXAiICIAgyIVAmCEQUuCECRAJwI2GC3B+wwB43BRGw5kDy2KB/SsC/OCh7RNANBVgGwvlHHWAZ&#10;ESd4fwmxsk2JrbMTiPU1JXLDIFCCoJWhgTAq0JfhgWb3CISEzvzuNiIDhfo2X9B1dHrGRrs+EQJ5&#10;QdAoMpDONxIDdr7RPQNeCBQjAyIENGlkwM7nxIB1/mFUoHDjoIoKiAh4pmeluV5EgBICNybAwe3d&#10;u7clUPYX1uEDcf43WUcPIALGnCciwEcablHcet8T5icQAQu9CMhYZWZZxz8bzn/x6pSf3nSnueMh&#10;iIBnHYgYSNTgWbtNF/1//49ZfPON5s73v9NM/MA7zT1/9Rdm0gf/wtxvefCD7zBTP/QOM/1Do8zj&#10;J440T5880jxrmf3hkWaepcey8MNvTxl/uhcA69atS4kto5zUWZC0Ndcyy7b9jOWJk0aax+z6pp84&#10;ykw98R3mQduH+z7k+3WP5W7bz9k/sCLgv/ynNkSAoISAiAA4/927d7t5OPg1a9a4YQBEAeD84fhn&#10;3PE1s3bGV8zdN3/PlRMRkIsCWCEApyVDAf/8pHWaCNl/dLJZYB3lNuuct628zzrcM823Lrciwbbh&#10;+NhksxB5+zaY2zCEIOm23K0rE6e+b6751q9leR+5a0MqAr6lwvrfekoc/wZzq27L9SETAzlEBKzQ&#10;6evz9ZN8CIGeu2zfP3aluTTN90MSj1yeLNvt6bHLm4Hd/qyNM80tyxOBlKbZbbEiKYucJFw2x91M&#10;mQ4Z7F5nbvqoTf/oJDPXLufvIZhtLtF1vzvbioDZ5ps67bRJZtZjXkg8KEIgWX4AAuBRP3/Rd1Sd&#10;b81M31eQ3iSYiwQcTERA8SkB/4SAjwTIDYF9d/55xz+Qzl+I1WmbWF8Gi1j/ohSFQHxowIuB3D0C&#10;TggEQwNOCPRBDIA2IwNOBLQkBkCxvsPWjQ0zFESAIosMRMQA0AJAz1tHXxADloZCICcGmj1JkAmB&#10;fGQgiwp4MYAbBy0RMeBFgL8n4Jme562zfzzhMc+9dj4Bzm3Lli0tgbI3T36iiHXwj89Zaj7zpX80&#10;i1dtcsu33Pek41YFrvyd07fM1jjHv8azxONEwJTnrON/zjr+PBA2F/7J75jFt99iJp7yXjPx1Pea&#10;ey2TLA+c9l4z5aPvNY9YZliesDxjee6j7zOzTn+fmXf6e03PGe81C894Twq2a9WqVSnO4Z/18Wi6&#10;1Flg25hnmWPbRLvP2PafsjxumWGZapliefC095nJp77P9u195m7L3Gu+b975u7/VHxFw0J3oYRAB&#10;Yo9Om2L++R+tSvvuR80Nl482Myd93YmAB276itn85FfMjdf+yJVD3ej9ABABSZh+mr263bJ3jnXe&#10;Z5rbrDPPRIB1MOL4k+VTrVN3+SmJE798TioAnOO3eSlOBEiZF8x0iIFEcLj5y2fnHLqPSGhHnxAR&#10;AVlbfnkBHH/i7J0IsOv9yF3r3fZdij4k/ZDlS58SAeAdfywaALwg8PvKC4Ezzc22vHuaIhUAgRCw&#10;7WNYwA8VrDO/sGmn3LEuiQh4QfDNxxEN8EIA8254oEwEIBrg5m3b35nl7xGYcYVbvmB6EAlwjwzi&#10;KYEkEmAFgB8OyD8hIPcEuMcDrQCACIg5flCX8485+zLCun0i1qfBIta/KEURED490PAegTQiUCYI&#10;4o6/DC8GMofdDHHkfRYDIgJK6ufFAEjEQLPIANACQGOdfSgEXGTATkvFgBUBrYqBVBBYdFSg1RsH&#10;t+/1IgA3+v1i8lOWp1Nucjzlpn/31Uudc2uF82zZW+5/JsetCU/OW2E++6VvmCWrNptbH3jG3Gb5&#10;ZcD1dzxk/vUXdybcZR19kZ85Jpob73rY/OrhWY47p862zDF3TfNgm/7pz37PLJl4u7l39IfNpLM/&#10;bO6zPGCZYnn47JPNDMvjnzjJPPHJD5lnLDM/eaKZ+zcnmnmWHstCxfhzz8ltJ5YbpYMFFrQFZtm2&#10;n7M8bXniEyeax8492Uy3/Zjq+nOKedByv2WyZd5Pf2Te9d9+uw8iQAkBnORhuPIH119zqXnghx82&#10;c/51pGPGNR8wE6/+G7N95tfcsMAd13/HqTgY6qYiwKJFAIYA4BDh5HDl7B3yHCUClCiwzBiX5S9M&#10;HGwKHHxZ2F+n4+o/ER/TnfBQbaRtiSgIUPcE+DRf/1vWkWPZDwP4NDh3LwKyGxJdBMAJACz7KAgE&#10;wrTLbLq9og8d/+bwqj8UAW44IC8A9BMEG5Irfzh+uVcgt52WD9s8EQEXiwh4XESAv2HQO34fCViV&#10;RALuT4YEVm5ba649dYQ58da1qQjAy6O8CPBvFAxFgH9pUCIC3COCXgTIvQCtOX5QneMXYo6+VWLt&#10;tUSsf4NJrI8FYu8SUEIgEQMFIVAqBqoQASF5xx9SEAIlDj2P1PfLIgbSdnJlPTkhYEWA0K4Y8PMl&#10;9wxY2hEDOSEwf7OZ0rO5qRgo3i/gHymUqABEwBmf/JwLnf/yoVnWMc+0YJpxm0277UE7TfhlwO1l&#10;2PY0d1ienr/K/O2XLzDL1my1V/CzU34FHg6ZY6/owVzHXVM9E6clPDLPcfcj81Pumd7juHdGj5m1&#10;eJ355uv/wCybfLe5/29HmwcsD1ketkz/vGXsaPO45akvnGWescy0zDnvLDPvvI+bheedaRZ+6Uyz&#10;2LK0BZYkhGloA8xz7Z5lZv3daPPcF0bb9Y02T1geH3u2mWGZ/vmzbb/ONlPAFz5pem65wbzv9/9b&#10;qyLgQFEIWOAsYBgCuODLf22e/em7nQjAdOF1bzAL/vUPnBiYdv3fmJt+cmE6ZABDXTccYElFgGXj&#10;7jnmn2MOOHHWDUWAc+rZEMD0JL2pCHDhf0sgAsSJN6VEBMDhe8ceEQEf9SH/UARshgiwV+aIOsRF&#10;gI8UuCEAOP4nES1IRMCyydahn2luSu8JUELAOX/s5wT3pMD3zJTkZsIbl/mIDH4L4Jy+3BNgRYB7&#10;UkBf+ashAD0cABHg7wlIRMAta5OnA/xjgvLiIIiA8F0B8mEhPCIojwfKWwFFBAzYVT8IHFrMofeV&#10;sO2WiPWxU4j1NyW7T6AoCDIh4IYH1NBAo+GBOkWAwzruieLANdYJN0a3EwiBkjZCEdCuGPBsdGgx&#10;4ESAzWtVDJTeLxCIARkeyIsBLQTwFkIPxABEwN988Xzz9JwlZtJji8yd03py3KWY+Eg5dwfc88gC&#10;z/Q8MxetN2O/+k3z/Pqd5p4ZNs2x0HGvZdKjRSanLDKTbR/BfY8vdtz/+BLPE8JS88CTnnnLNplL&#10;3vxq8/yUB820r441j3xtrJl+vufxr3/ePGl52vLsNz5nZl/wOTPPsuCCz5qFF37WLLnos2YpuPhv&#10;zYoWWJ4QpqH+0ov+1rbp6bng83Y9nzdzLM994/Pmma+PNU8kzDj/C47HL/66mTdxovnoa/+4uQg4&#10;YkXAgg1WBFgWWDGAR7yAFgHX/WiciwLgkcBX/8kfmfvvvs3ce+s15vZrvuKiAfN++ibzy++dY2Y+&#10;94wrD0Pd1Tu8c9EiYIN1anDEU/e84JwcHJ+/+9465aeto3YiwDtN58iTZeS5kPvHJpsFzskn9wC4&#10;cnoeeQmp07fzTgT4dU93jtkKCDvf8PFBQUTAcjuP/lrC+j0qbO9C+FYE4NFHbF/e2WciYLNz8P7e&#10;iNjNfwj5T0Vd2+5UO79BiQB3M2B65Z84fTwNkIiAh75r6502yczuXWduPE3mxfknpE8H+N9p9ZJJ&#10;5mS7fNGjEAGzzEX4HZzjP2yef9SH/0/+5Vr/iKAbDjjD/KwHTwfYA8sKAH0/AL4rkN0PYEWAFQB4&#10;T4C8LCi7H8CLgIcsdYT8QcyJV01svU2J9X8wifWxQCgClBDQYsAJAi0CvBAoFwP9EQTaUTfAOmwI&#10;gagYANYRN0baysRAThAE5dOhAdBEDOQEQU4MgEAMQAgAzCciIBQD7d4v4MRAQnGIQASAZ+2Og+by&#10;a24wl47/oZmzzAqKZ1eayU8uM5OsM530OFhmJj8BljrucyyLY+vdH/CA8JRn/vLN5kv/+C2zetNu&#10;n/a0sNw8qHgoxwrz0DMZU57NeNj2d+pzz3tmrkqZZlm0apv59sjXm9UzHjGPf/MfzeOX/KN58p+t&#10;4Ln0fPOsZea3zzdzLHO/c75Z8N3zzaLvfs0svfxrZvm4r5mV47/qWD3+K2bN+H/oMysdvs2l4843&#10;S+x6Fjqso//O183cb3/dzLr06+YZ8J0LzMzvfdssuf0Wc+fPrjPf/etzWxcBORIxgJM+HD5uABT7&#10;4Q9/6EB0AIb7Be74xQQzecLZ5t4fnGbmz/ZCQIsAOBwRAg9fZp2ndVbe6SV3zFsn6pwqnPgKHwk4&#10;Vd1095E7N1hH6++yLzy7766wbZ6rF9RJHxFMnHnuvQH+yl23lb+y9/1yWBHwEevwMBbvHTlI3nOQ&#10;1s/y4yIA24zH/dabmxMRgH0wL3cTYHKV7+70lzSQ3fX/MJw70pTDF6ZIXlLnwd4jdt9brHP/cJoO&#10;zjDXL7GO3l7xP3f7GT7NioRn7VX+/erGv4u+46/+78M9AE4EnGFOslf/kn/BI/6DUfJ4IISjvD4Y&#10;3xFw7whIHg9EFOBxiAArADAU4J8KsALA4qIAQ8T5C7H1NyW2HZ1CrL+OmAjI48WAjwikQwOaTogM&#10;WPovBjDUEAiBSP2yyABoXQw0jgxoIdBMDGghMEWiAhAFiTBIxUAqBPJPEcxe1WsWPb/BfOycMeZC&#10;e854dt4Ss2rzXrNi426zMmVPgE3bZKcJzzdhlbDZ8/WLx5k9B46my2WszrHXrN6SZ42wdZ9jrWN/&#10;xrb95sp3v8XsXPm8Wf3QfWatZd1Dk836hz0bLZssm6d5tk+/1+yw9Fp2Jex2TOoXuyy9lh0J2x+Z&#10;ZLZMu89sefg+s9myQZj+sJn3wH3mtmuuMaf++evNqg3bnP9tKgJ6QhGQCAGc6H/8g2+bKfdNdI5d&#10;TIf9xXAvwKRf/sxcP/5zrg7qYuzYPSYoQsCKgPTeAOsAvQjIHp1zzleF3rVDbgu0FUHW04z0qrwC&#10;NlrH79Che2y/wl/Vq6v7hNDJu3A+SESVJr26h9PHTX0lhI/7CfplQEB/mMi9QngGBMEVZjLeDbD1&#10;kFlm8a8O9gcVniaRtwVKFGBmIgD0DYE+CuBfF+wEwKI9/j6AKhw/iDiqmJMeaGL9aEpsezqFWH9T&#10;Gj1CmD09ED5C2Gh4QNNOdKC/IqD/kQE7tWUbt7HRzsdFAGgWGcDLiEQEFMQARIBQIgQaiYGHIAIE&#10;GSKw6SIEtBjI7hXYYp5ettU6617zL9fdYT7z5QvMKR//6xy4cbAV8PrhlLPynKb42OhG/E3K6THO&#10;LuNT5gxwTp7PvPZ/mI+9OuP0P7O85n+aM1/zB+bM1/6h+fjr/tCc9fo/Mme98U/M6Df+qTn7TZY/&#10;/zNzzpv/zHziza8xn3jLaxNeZz5pwTTlrdn8uZG0cxLOtvVHv/m15qw/f435+Jv+zJxp13OG5fTX&#10;/4n52Ov+2Jz22j8yp77mDx2ff9vrzDWfOdds7t1vVmw5UBAAICIC9heEAJbhyPtqqAtnkgqBxEnl&#10;hIDFO8tsaMDfFHdGcNXdf7RjbkT6tj6Q9LEvaGdeRubgg28EYD8FZE4+jxvLz5F39qmjx2+RIK8D&#10;FuS1wPKNAI28EGi5C/9fYe61jt9/LjqJAFgWbEpeF4x7AawAmCPDALgXIBkGwOuCUwFgnf/UxRgG&#10;gAjw9wLEPtsbdUYxIo4p5pjrJtavtoht62AR618JRSEQGxrIxEBuaCB4akDTamSgChGgKXfmMbyD&#10;R5nyujZfE4gATSgGnAgQYkLA0aYYSIVAJDKgbxwsFQN+eAARgfU7D7p7BGLgUcIdmO496udzIM2D&#10;DxKl7G+d3kYcyLPrwLFyDnp2H3whzyHPnkMvxjns2VvgpWo5Egdhfw38Q0wAgFIRENJfEYCvCGYf&#10;EcocFTqnxYAIAud4ExFwkxUBOYfcDGmjH2RX4+3htkOxHg5eOfn0Cl6DfaBInXoMte+wHx078sjH&#10;gZ5Psc4ewOnL1bxy7iHy0h/NUs0jXgTcvTl7RTCeIFlgHb8fAkieBkiGAJ5V9wFAAPhHAvXNgCIA&#10;djnadvwg6oA6k1hfmxLb5k4g1ldFTASU3yegxEAhKpAXBLXcJ2CdaygChLhDb4QXA6C8fnMhAMoi&#10;A25qHX1BDFhnnxMDdrkvYiCNDDR9iiB/rwCmbj55giB9pBAvGLLTRxfpjxFtdbgPEuF7BBb5TLHw&#10;5NI8Ty3d7lmW52nN8h3mGc2KHeZZxXMrdyp6zcznM2at2uWYvXq3Y86aPY65a/c65q3blzI/oWd9&#10;5kclmg70zfYCzp/9AufgCKGzL6MoAlzni0IAjrw/4CMzcDC4ysQVJ65CxWnBuTkxAOA4K6OJ820F&#10;6ZdCnHSIdtCeYgg+JH0TnwXfV3DIFXtC4et+iuzrfnncR30Slm317/VPsVfuQH8S2GEPCCF3QCUH&#10;G8L8GvdGwI2HUsePK/80/J88CSBDAF4A4O2AVgDgi4GIADgB4J8GmKIEQNTZxIg4HRBzvJ1ErM9N&#10;iW1/pxDrb0oiAnJCQNOOEFAiIBUCrYuB+PAAiAmAPKEIEKLOHFiHHBcCG5u04ctoYkIAxMSAx6Yp&#10;IZATBH0WA/moACIBuacIFBIVcGJAiQAnBNTjhPJuAf/GQSsEUjGghECJGGhfCOxwQqCxGMgLgbwY&#10;8EJg1qq4ENBiICcEtBgoEQKLBlkI5EXAC6+Y+bbTIC4G/HKmbPxGYCrzuCJcZMEd4s6hWOeCcDHG&#10;jfFGOYSTnRiwzkmcGq5a5ao2daBwqu2g6zriTrcR2iE7rOPVhM45JdmOdtCO3DlzYPdJdkWunLl1&#10;4oJ36BYXii+CZ/QFPKrn8T/2os3+txHkHRAI4ctviFB+juTqHuP7wN3tr8CbAPH4n38E0If+tfN/&#10;wqJvAswEgH4zYJsCIOps4g63E4n1vSmx/dApxPqb0ugRwr6LAE2rNw4OhAgQ8o5c4Zy/ICJAE9a3&#10;ZZ5LwLwiJgRAUQyoNC0E7LIWAmVioFwIhGLARwUwLdw4mBMDllaEgJ16IeBFQDMh8EQgBFIxoERA&#10;QQwsB4EYyAkBHRWIC4EwIpCJgWJEoBAVSIRATAyAqINvB3eeL6KdfkhRBKDjMSEgy0laKgSsg0iR&#10;jUmczGKHFwKpGEiAQ1sBrJOTG85SJxlztAq5Mk7TbJ0ytOMtI3TI0h+NOOUQfcXtUWPnAMInuQLX&#10;80IaYk/2T3pVblkMUkeuHLr60fVVeQ57hZ5z7Pb38Q79gGf9gdzVewjC+QLu7p8FrKP3V/kZ+BaA&#10;OP2nwfPq5r+V/ua/9FPB1vnnPhCUDAE82KoAiDiZmJPtJmLb1BKx/TOYxPoYJSICUiFQFANaCJQN&#10;DbQjBIATA6ANEQAHrZ1+IzKHrgiEgBAXA/kyITEhAMTx46mEgiBQQiAUA329XwDDA7khgiRCIGIg&#10;/5KhcjGghQCmTghgmgiBVAzEhIAlKgRaGB4IhYAWA+VCIBkeKBUCDYYHnO9sLgZyTr0vWB8RI3T+&#10;QlwEANthJwQgAmQDNDoqEIgAF95wG5OIAXsF6iMD9grVshS4K1fv+IB3kNaJJsKgDO1wXZqICYe9&#10;gk4Qh9sM7ZAdtl8h4dW2oK+6c44bRHa2w+4HmU9/ILuP5Kq8eGXuQ+65q3LBXonL1bkw116Zlzly&#10;wTv0/Y6ZwF69CxjD18DBOycPrJN/xjp5gK8ACnjkT94AiDH/x3Djn3X66ZsA8QjgUuv8RQBY5/9w&#10;cvUPmgqAiDOJOdRuJbZ9TYntp04h1t+UUAQIZV8j9GKg9eGBuOOP0f49AgmJw25GTgQIqRgA3qkP&#10;ZGTACwKVJmIgEQT9FQNOAMTEQCIE8mLA3yvQXlSgteGBMCrQzvCAZ7sVA54yIaDFQP4+gUwIxMRA&#10;QQg4/5kXA5WKAKD9iyLnixLKRQCwnc1FBRLS5RIhIGQbpQSBw79WVndkqcM6V2CdcYwlIYkD9k45&#10;ExT6aroRqcMWgj6VUtjpfttSR55st94XciUu+8kv+wMhvTq3zAPrk6t0wTrtgkNPrspT7BW5xzp3&#10;7dQDxKmnjj1x7rhxD1fwgjj2FOvgnZNPHL0Ah++cfnLFLyH/R4B1+rjyd18GdFf/1ulrrMOAAIiK&#10;gIgDiTnQoUBsW5sS22edQqy/KdbhhwRiQAsBJwYKQqDB64ZTMdBcEPRneABoh9+MnBAQrBOGM8+L&#10;ACGsqwRAIAhiQgDA6csLiXJCADQTA9b5l4kBJwQsOiqA4YFGUYFYZECEgBMDoRCACEjFgJ8fkOGB&#10;nBiwy3aaGx5IhUAxKpAXAkFUYE1cCADvR1sbHgB5X9Mm1l/F0P6sIAKkw2nn14PM8ct8KAQ8mZML&#10;BQFAdEBf8YJMHMC5HvZYIRCySAMRkcNuWBvom9sc9ko7xIfTi2RX5snVuWW+YLc5hr5Sd1frDu/c&#10;HXZ+DkicfOroLZmjT67cVRheeHa1D8kXHLviKZBeuQuJc1+x14Eb9wCe4U+xzh3AyTtHr9EOP2Ea&#10;wJj/YoAr/13O+U+B05crf411GjkhEHEcMcc5lIhtc1Nkf3Uisf6WkgiBVAwUnx5oOjwQiIFWIwP9&#10;FQEa7bQbkRcC3onHRYAQ1k2cfyQ6EBMCjlkb4mJACwEnAjIhUCYGGkUFHDoqYAmFgBMDaVTA3zgo&#10;TxBEowIQAEIiBKqPCnjn7wSAYAVA/l6BvBgIhYDcMBgfIlD+1OJFgPebWgSUCYGYD2uLxPGHNBQB&#10;89Bp1XG8I3/HfvBClJ3gQN/pPfBigV0JsbwM1K2eWB/dNrZAYf/sy9jeAtuEvcKxHP7TxyHHTPRF&#10;SZb0TYchezRHHf4thgm7PfkXG2Xk3nOwy6OfxnD06qcqjjRmpwcvNyJ9wO7DjiTW1zZwN+3uAIdz&#10;rE45lLE9xsGWWQW29ZUD9bI1QOWtbpftCru8xk7LWCvsOJiyLuWAmj9o1ofszNjgOJRMLb0ZG3sP&#10;Fdik2RVncxO27Dpstuxuna3CHs2RlG17i2zfe9SzT7B+U3A+1LPTYX1GzNckFH1TzAe2yMEXzXY7&#10;jQmBoggQAZAAB3P9rXeZT4w9nxBCCCFdyI2/vDsqBJqKACgYNECj0Wi0gbd///d/J6Ry4McRFWhB&#10;BOxNwXgGRQCNRqPVZ7ETOCH9JRUBwX0CBREgjzcIFAE0Go1Wn8VO4FXxw6smRNPJ0CcnApQQCETA&#10;yxQBNBqNNogWO4FXwfqNG8299z0QzSNDn4IISKAIoNFotA4ynLDf+rq3medXrCicyNsFjl/awfSe&#10;R55I83oWLEznydCnJRFwGCIgfbaRIoBGo9HqNpywt2/fZn7913/dnnu/ZGbOfLZwQm8VXPlL/alP&#10;PZtGAk4786xcOTL0aVkE5F90sIcigEaj0Wo0OWlDCPzB7/ypef2r/os5Y/Tn+yQGzr9wfHofAKIA&#10;1/1qkjnvy18tDAtgXZtWLDMbeuabR6+72Tx39nnm2S9/26XNv2+yY/Yjz+TqkO6CIoBGo9G6wPSJ&#10;G84ZQwOICgBcwd/z8xtzZcpA+P+frpjgHD9C/4gEYBliQA8LgIlf/6pZ9X+8y5z/+pFuuv03RppJ&#10;/89bzQ2vfqebP/Lrxzluv/ZfnBiAKIBAQP90O6Rz6ZsIsFAE0Gg0Wn0WO4Hj6h1RgREjRjgx0Opd&#10;/nD8EAEoL8MBEAI6EoAr/8f+83vM3P/4QQdEABj/qlFOAGh2/ddR5uiIN5tjv/82x2VnjXZiYMWc&#10;mbn1ks6jZRHg3n2s3n+MVx9SBNBoNFo9FjuBaxDihxCAIACIFEAkxK7KETkA3/v5Lx2YR30IA+Qj&#10;WvDj//QJM/k/nW7u/K9fcSJg9O+81Tz7unPMrN98l1v+9H/4fbcsQuBLv/k/zPI/OjkTBr/2ZnPd&#10;b77a/PJVb3ci4chb/sJx6KR3m8//6R+4KMOKmdMrudGR9J22RID/CIIXApWJgClj04M25YQJZrWZ&#10;Ysa65bF2rgOttN80Go1WvcVO4CFw5jJEIIIAkQKkh2URAcA9BYgAYIqbDUMRAL7y5lOdGBh30plu&#10;Klx1/Km5CMG415yQzkMEIP/aD412EQKJEkAUoNyuN33EpbnhBCsMEHXgvQWDQ8siQCIAlUYCUkeq&#10;HH3BuXagCGjY7w4VLX2yDhdiNNowstgJPAacu9wvIOdRzEMIxO4bQDpEAKIGIgLgkP/lt77guOrk&#10;v3dCQEQBBIAIAxku+OrvvsUtiyiAAICzl4gAQORg+RvOTO8jABACEAoSLYBImPX5882cJ6cU+kkG&#10;hj6KgN2ViIAJJ+AAPcFMiF4+d6oDWt2k30PJKAJotE6x2Am8EToqIGIAIB1X/zJMgPsAMBSgnw6A&#10;CPjab33NAYf/pZFfcoIgjA4IEAoiCEQA6KgABMCmt49JhwoE5/ytQJBogUQH7njr283l533S3VOw&#10;ZdNq914DvW2kOrwIeMEs2tiKCEiGBAA+i9hfEdDYwYgDCkhD7sX8sWlDDfLCSEOD9kZkDSprxTGW&#10;rT+yjhxoM17mhFRxtNl20+0rrzdhrE5Ltrd0/9FotIG02Am8GXCeMTGAeUQLMAQgNwVCCGgRcMZv&#10;/ZM5861jnRA49XdPd1MIgdPecHouKoCpRAJw/wCGDeS+AXDF//laM+MNZ7s0EQbCuN/781QQwPlD&#10;EHznuHc6EYB7B46d+7/Mw6ce7+4fuOuHP+SNhgNAeyLAUqUIOKGhE8mckzjAKYlTOmHClORqXPKk&#10;LK7O5Uq9UZ6/ii+2l13dZ3lJgtjqCU363Wj92TaNnZKVgzPO1jdBlUd7rW5b1rb0ubXtk/XF6kme&#10;CJ6y/Zc0SqPRBsxiJ/BWgRiQpwg0Ig4wHPDG1/z39OkCiICP/t/fNv9w4jecGAASGUCaDBXo6ACA&#10;ALj+P/yFEwQiAu56+xdzTxkACAI8dohpGhl41QecKMCwAO4fwL0CPz35RPPAOz9sVv7GG51IQPov&#10;3/hXLkqAxxHD7STtIyJg4caDDhEDUREwW1HFcEDewYQmTi3LXz3hBHfgFp1Tq3mrU8flaHSVLBSi&#10;AcV+5a3VfmcOHavo/7a1khdh7Ni22ozvPxqNNtAWO4G3A8L/uNpHBED+wyICgNxAiGgAEBGAqfAX&#10;v/NRNzQggkCEAOYRLQiHCWJABKCcCANEBCAc5B4CGRbA/QESIZAoASIOt511mln12dPMoX/4kHth&#10;0vjTTzRP3Hs9nzLoI/DjO5UIEI6++EpeBGgBUJUICK9O8zYwIiA1HdY+4QR/da/qlFv+arhoHSgC&#10;rKMv37729nNqev8VhBKNRqvaYifwVil7eQ/SMSQAEZD+nxOQ9oevfr159+tPdpGAmChA+gUfu8JN&#10;5b4BLQ5wr4DMS7QAAgBTEQVyPwHEAJy+GyawgkAEAkDUACJAogE3vvot5uevygQCBANuMJz0jXMc&#10;z/30QrNiyWwKgxbomwhYbUVABcMBmSNRTiYcc446p74OB8h8Mo4u6xo7IaiDrPxyzhr22wqKputH&#10;vWYiQERGu9vWyv5Cd2W5HWEh6wj3n9Sk0WgDZbETeKvgrn8BNwACOH84eUQAMI/hAIkKuP+14g2/&#10;92YnBgCiASICxr7VCwCk6SEDQe4lACIGICREEICrjj81vYcADh/h/iv+w8jcsIGOCOAeg9mvOcUP&#10;IVhc/lkfT+8hAD86bZQbRnjy/ac6nvvsF82SX/zCvf44tn+GMyICFmw80KIIsAKgMhEAKzh9iwsz&#10;N3Jq2gFmZL6oQV5hfdJ+5mBTGjm30n67zJL1621qJgLyNN823ba3/P4q275G9TLxkOaX7j8ajTaQ&#10;FjuBtwNu/oOzxxTAoWMZggDDABItwI1/cPpaDIg4ABhOQF3cNAggBjCVaIGIAbmfQEQAQLQAkQAt&#10;ChANkKEBTL/8X09J7yu4KhEI4vBxxf/QX5yTRghwE6G+hwCC4K4PnmOe/+03OcEgTxvgRUYYRkCU&#10;4M6rz3ORgml3/NzdaAhhIK86LouYDGW0CBDKRUAiACoVAbTAik6ZRqPRYifwVkBIHGP88nZAOH3c&#10;CAjHDxEApw5RgLIoJw5cnDwEgRb+IgYwj7oQDSIGNGEaBEEoDBApkGEBIEMFMlwQPmoIUQCxABAt&#10;EEcPIABWnfS1VDBg+ABpuLkQ9w8cuexks3/8ueZ7HzrZRQnkDYYAUYQjp37ACYUbL/mOe5MhwI2S&#10;EAmYH6rvLhAR0LMhEwGgIALmWMevoQgYKKMIoNFoRYudwJsBAYCPAuGGQHwsCE5fkNcFQwBgHuVx&#10;FQ4HPP5933ZX6VoQwOGL89eCAFMMKUh0QASARAYEDBnI/QMiBPTjhgDrlwiBCAEZJuh52xfSRxEh&#10;ACAI4OgBxMPC40enggEgSiAOHuDJhet++42uvEQIEDG48rVvML8aPdpMOeUk8/xb3uHK4hHFb77f&#10;1rPiQQQEwDBDuI+7nTQSABFgWegiARQBNBqN1lEWO4E3AqFt/QIgXNXC6cu9AYgGwPlDIOARQjxy&#10;BweLDwSJA4Yzxo17IgZw5Q4HD4evBYHMYwpBIEMG+v4BEQCyjAjDzz56Zer0T3/d29MIAYBjRx8w&#10;RICpCBTMI0+cPa72IRAkQgAgFuDsMUzw8H87zgkAlEWEAM4foN6sEz6RLqOsIO8pALjHAN86gFBA&#10;BAHMufQSs3jiL9zbGfEyo24eRnAiYL8VAev354QARQCNRqN1kMVO4I2A05dxbggBXP3L54JleADz&#10;cGQo/+yXv+0cKK6wMYWzBViGk0Z04PLf+ZZz0F/4f7/jRAHG+OHsRQxoUSDIcIFECQQsox20B7GA&#10;9pGOZYiNCW/6WtoHOH2JDog4kJsJ9TcN5J4C98Ei69gxlZcXiQgA8qEjEQBAogMYgtBiABEF/bpj&#10;lHOC4K8/6R5VhEhAlGDd9V9zjyqGv0OnkxMBSggEIuCV9GVBQmUfEKLRaDRaU4udwNthzpIVqcMH&#10;iAboZVw5w8ndMfLE1FniTn25ae9Xp/xt6mwBBABEAYAzB0jDVEcLQCgSgEQM4PB1xADzEg2A40db&#10;4fCB9EEiCUgDeExQIgT46qGUQ/+xHbed8zUXJRBRIFxlhQ4eOcQ89gE+hYx6IjSQjicS9LsMIBJ+&#10;9I73OEEgEQMMHdz8Yf8pZfQF7YLHLrjCRVowJNNpjy16EXDM9Kzf51iwAUJgvzlSiARQBNBoNNqg&#10;WewE3g4y7i8gGqAdklwJQwRgCmcnTg9ABMAZwinKFXgoAhAdkHk4bjjtRmJA0gHKCSIEZPhBBAJE&#10;hjh8OGktFhAhkEcLAd5UqAUDhjXkngIpAyePenDwIghuePU70zpSDo4crz6WfYGvIGI4YdHvW9Gg&#10;bi4EaE+vF/UxxPKvXzjT/PK895k9U0a7Nx5i33fClxPhx3dYETA/EQECRQCNRqN1kMVO4P1h5sxn&#10;cyIAzg1CQEQAcO/2f9UHXN7kD/sPAImzhAjAtwKAOH6M+8s80KIAzhyiQB4/DEWBFgRAIgWoB1EA&#10;QaBvHAQSIZAogTheXPXrCEHomAU4ckxFEED0YFhCl0VdCADZboB6eJWxCCdEBSAM0Ee9XqmPYQMM&#10;GSBSAEEB8YB9ibp47BGRAv3b1IkWAVoIUATQaDRaB1nsBN4fwrA0PtKDIQEMAcC5gftG/KkLk2Me&#10;IkAiBABXt8/9/v/OiQDt9EEoCgDKwHnDuYePH5YBUSCPIwI4W4DoANpCO+iHdt4SIcC9BSIeQucs&#10;ZQFuTJSnIlAGUQP0FXkyJAImnvO51IGLCMAXEiFURJSgDYA2ER3A44cYLsAQxfzfHuWEhOxHGYbB&#10;FxX171EXoQgQIZATAUdeeMXMXbM3x459xygCaDQarSaLncCr5t5/+o67E15ewAMnN+3PT3JOSkSA&#10;gDf3QQQAcfCNIgFCWEZC/nDkuPovEwEhKCuiAA5YO3kMKUiEAG1rxwzkSQMRBCiPtx9KHfQJwweS&#10;L2CcH59FFgcOdpz496kAEFGC+ogq6BcZQRCgDRETElWA2MB9BZO+8Gkz/ZYr/TsKlsyO/j4DgRMB&#10;1p/PX2cFQELniwB8ya+TP17Tl/61U0e9tS97k2AX2mBsR6cfO7TBNzlGOuxYiZ3ABwq8UEfGuuH8&#10;IQbc2/nUM/Y/GPE/UxGAq3A4V/lWABwp7hXAGL7MYwqnHxMGAM5apgCOGc5ezhExRBBgHq9AhiCQ&#10;iAGcsUzFuQOkIToggkAEgNx3gDI6IiBCAJED3HOgbyq86vhTcwJAwHCB3lcQALottIPhFLzIaNfZ&#10;f1V4H0HvlSe7OjMm/MA9ithz7dVuqsUB3nKIxxPxeKf+7dpFRMC8tXsdIgQaioA5lu11iYDwNbXw&#10;Fp1+Ii/rX6N+t7xNeJmQfFegD9Yx+67ZdiSvOa66r33e/shrlxPkewwDbh3z2/XRKjn+E+vrvmil&#10;npTp6zoGyGIn8IECV6NwSghh4yoVYgBXtPhwDxybODc4wS2v+np6hasf1xPHKc5WgAgQQQAwD5GA&#10;SADyRTAgYiBRAjhqgKv/MmGgBQGmKIs24fRRF/NybwHaB2hbCwA4c5STfPQHjhvbEX4iGVfwEDna&#10;+QMIAAnzA6xft4UhgVs/dFoaIQByUyHqYn9jCAZ1dRn8Fj/74d+b239ymll5/6nmwOJPmgPb/8Yc&#10;3ndlvyIHXgQcNfOsXxchMG+tFQHW7+dFgM3Q1BEJ8O+wz785b8pYu9xhf86C9aV/rdZBuf68TbBT&#10;9l2z7XD9tH/QE/oheGJWxfYP1j7slN+ur9ao/3VtWyvrkTIdtr9jJ/A6wHsG5KY2vEXPXblinNs6&#10;JoyPIxyO9/lLePwqKwwwlatlLQoAnjKAExWHiigC5jFFXXGycJby5IE4bMxL6B/AwSK0D2eMfHlJ&#10;kQwriDDQxESDIPXRLtYj7aMv+koeQiZ0/iIA0HdsN9qRCAGm6DsiJTKcAkRQoR6GD2SfiYjATZqI&#10;FkAAyCOIEi24YOxJThBACOze8kX3TYRrrnyX49mHvtzyOwtEBMxdu8cLgHWeQiQAmXWLgAllDiD5&#10;c05Q37ZPw8nIS39U5WRK0uVjOQ75w+fKRvqgTw6urLSHq0U7n+QX+qfr2Rr6Q0BjJ5TUyVm+jutv&#10;SV9z25Wm569m3SeG0/5Yk/7l+p9sWyvr0W2J5erJfopsh0vPDO3iChtfO0yvtF2/IAyyurKP4tsL&#10;a2M/l2xjwZL9k8uObWfQ37FTsv2f/bZB/2x6S79drnM+L99mUq+0X5HfPVl0ptNcG/LbJce4S470&#10;M6lX3L/N+5/Lc+uUNFm3Mulf6fpQJDw2i+tptA0UARl4b/4zP/myefziT7vH2yR8DVGw83OfN/ef&#10;eG7q1HCVqx2dOHVBP8sPRBwAeQxRgKMPhxqARBjCpwX0UAPy4MQBru5Bo0iCEOaLWAAy1KCFggwH&#10;yHsJMFyAUH4oECBUMIQiYglOHlOpB7B/UB9RBvchpLe8IxctwDsIcAMnnP/6uaPd9MdXnOocP8TA&#10;AxNPd8v33f4lNw8Wzr+r4RsNUxGwBiJgj5lv/ft8iIBOiASUXikmJ4j0pIchA/dn9SfU3EnALZSk&#10;u3aydbgogyur1hs9EWRl0NZYW8+3bdPl5BHrX9pWeNK2VrpNgeX600pfraEtaViXCcvLMqa6L2Xr&#10;ceWydL//tKFeZL/7hXhfnWH/JCdkvR/c+sQpWkOe7pdYur3t7OcW9yWskFeynbq/rq/hNkX6F1q6&#10;LdYa9UmXS+cb9Eu3E2032x/RYxyz2mSdbptj+9dao/7n8kr6rU3Kl63PpUeOzUZ90NsgbZSVHQSL&#10;ncAHC3yBD+PWuCLF8+8IYctV7S3/8XXusUIRAXi8TosAPFWAdDjAUCRIKF3yxTkCOH6ZhyAI0yEW&#10;MC+hfBEKuHrHPQAYBhCBAMeNfBEIOoLQSCSIGNDzAurC+QO0hcgEEKEgTxhA3GDbsJ90H2V73D6w&#10;+0/2J4YEBFzhYxjg9sve65y9RALA+ItPd8s7Fn02TfvGF97uBMJZH35T9HcE8OPb9x6xImB3TggU&#10;REA2VuCpRQSU/QHDP2fZnxbLOBGUpScnm5wjcXnhj6/yE5sy1p/Q0+EJOXnok0hSNl0Op0m2s7I6&#10;yWJqOh3zZX0N83Sd2DxMlmPpui1Hyf7TFm1H9U/nacvlYR2J8yzUCfJ0/1Auto4wTZbD+o42titc&#10;Rl2dHpsP64m5+qofsTYKhn3h+4voiXOKYXnXbtAvWEm7DY9xmGsv6GejtsM8bY3KYTn8LaRMrKxb&#10;Ljk2o22XbENYdpAtdgIfTPAZ3jkP/tR84dx3mi988O3um/5y1Sp3xsOZIzKgr+7xVAGugpEHUFZE&#10;AG6YwyOKkifpAA4S+drxAy0I3PLx/p0AiARgWYYbwnsRUA95KIurdCB5EAYQDTqSAMeuIwrpMRNB&#10;hIJefuNr/rsTCOg7HD3msQ6APgDsCxFBAoQARBacPgQAHDuu8LWzx7K7R8CCdBEEGCaQMnNm/jh6&#10;74CLBEAErN5l5lkhAOZbIXDkhZcDEZCMEzhqEgGlN47F/sixPy2Wy056uZODOmGEZUvMXR1NsfVc&#10;WVzR2br2SqL05IvlcJpkOyurkyymptMbldH7rqxOWF+Wy9KTxaK1c8JNyjRo0135qT8QSEPEuTpY&#10;r93OKWg3sr2xdYRpjcqWWVkbyaJbDo+l2HxYD+bqtvDbRcw7f+yTkn3s2g76BStpt+kx3so+18sl&#10;63HWqByWy46tWNncOoJjU+e7dhtsQ6GtwbXw5N1J4JW4GKN++Bz/+tylp7/Lf8L3pHe7mwnlXf0C&#10;3sonDg7j3lok4FW8EAnI0+PkQA8XiHiA09fP8cPJimhAGREHiECI08fVN6IDIiaQhnm57wCIc5ay&#10;uJqX0L5c3UMgoA7qimBAVEGEgo4UxISBnkcdiAOA4QC8qAngKv6yL49ybxqEAMAwgNwUiKlz+Je9&#10;181DKIhYSLHlIAgwRID7BnBzIZ4qkN9OIgFzrAiYu8Yzb+3uBiKgxkiAdwb5P396VaL/nOmy/8Nn&#10;FyoSRixJt/XGZmeAJASdL1tqqGvLy9jm6gn25Gj75hbL+peml4Spo9sUWC69pK9BXbe9sow8fUJU&#10;+zctV1h3+XqK+y9ZdFb2e7iF+Pa5doJ16RCvrlOSnm1vO/u5xd8dVuh7yXbqctH55v0r/e1i5vIT&#10;weSsQb9iv3uynJot1+oxnrYRpOfKBevNWS6vwXEjJu2Wrc9Oo8emXk9Qt7ANOl/XGyTTTrdTgXPZ&#10;NPUH5sh1p5q7/+Ev3ad3MWSAewe0CIBAkKiBiADJQyTglt9/nQt/QxDoerifAFOUh/MXQYB0OH7M&#10;Q3AgYoB5HWUQgQDBIMJAhhBkGfMANyRKJABPBUAMILIAh6/H+eG4IRIkpA90GUQfUAZRBtSXYQJM&#10;dWQBwkFHF2KCAZEERF0gti6/8GQnCCAQIAAgECAU3PCAEgBIn3Dp2S4Pyzdf+ldONKD+xNuucb9Z&#10;JgJ2O/ywQEQEuGcH12bUIQJg7o+pdkbh5Aor/FmlvPrTRtP9yUbaTk+eubIWva7UUFc5PXFImC/r&#10;n04P1iE3rBXqJIupxdpW7UgfcFUoaeENgJKH7dX7Ny0XW3d0PSX7T1uuXvB7hOuARdOTfe2u+LP1&#10;6fZKtzfod8P9HJSN/+7WYn3M1U36FbZdNq/WicO71d+uaBEhFuuXS4787kleZg2Ocbco7ao29LbB&#10;guVG/c/llfQ7NWm3dH3lx6ZeT8Nt0G1jPtaPGi10uJ0MxABCzwvm3ewc0e6ffTwVAogA4PO+uMkN&#10;AgGRAzh7pIuzR/hbIgp4r7+Exr/0m//DvZ0P83jdbkwQiPNHmXm/8efuyQWkiRDAlbaUwzIiBCIi&#10;gI4eQCTgxj15PBAvCtKPFAKE9eH8pY48qSD5WBaBACGg3ymAeYgOERIQAhAfEA9oAyIEzv77XzjF&#10;OX84fQBBIJEGHLtYRjrKoCycPfjsx//M7X+AKADSZBlgSAd+XIYD5kIEWDAkEBcBQo0igEZLLTzh&#10;0/IWOGna0LKYs+0m8K0CvODmnp/faOZdcLl7EyGcloS1cV+BDANgimVxVnDckocb6uTVxkiHEEAe&#10;xIH71kEiJDCPdIgBKSegvuQJSMMngyEOEI7H+/1FLCC6ALEgyxgekGf/ZYr1ST6AOBDnDuePGyTl&#10;g0VYFmEg+VinCBH9SKKA/YHxfuwzfcUvNwgiT9JlvyFygHSUwX0DiABAMEAcQFwgPY0EJEMB8UjA&#10;i6+kHxUQ8K5higBarUYR0NBwVRtGzWlDx2KOdSiwfNnDLmKAG9d+9PV/SB00cE4tubFNhAAcNt5e&#10;KM5bp0NYIEKAeYiCK1/7Bjfk8ODvv9HV0UIAV/yoBzGh21p4vH+EEU4Z5ZCOKV7gAzGAOjEnDUcu&#10;HwYSJEoAMI/6TiSc5D9pLNEDAZEL1EMZDFvoqASAE8e+wNTdGJgIAffUgE3HkwC44pd0gLIQANiX&#10;7gZCWw5CAvcI4KVQWSSgN7k50EMRQKPRaB1kMQc6VMEndpddf7t7P8HUh8anYgBDCnIvgczj3gEn&#10;BJKnEXBFDmcM545hB5TD0AJeciRCwDn2V33ADUM8/9tvcm2gPND3IeDqXwQG8q777Tf6zwcngkE7&#10;aABxoEUF2sCVv9y4iDqyfrQdPj6phQfAB5xQBxEE5GN6wUc+6AQAHP7KWX/n9gucvXP+dl6u+LVI&#10;kEiAFgMQXdjXmQjAcEAbImAnRQCNRqPVZqGjHG7gq4d4T/6Nl3zHzBl3sbtfAB/dmXLKSeaOt77d&#10;ffgILy3CcAG+1AdnKg55/Oknum/5490G+C4CbjwUR4u3HuL+BHkLIpDHGAEcMwSGiASIAPkwEK7u&#10;e972BeegcfUOJw1xgTwBQgTiQxy5jj5AVOB+BuS5CIEF9x3gs8S6DYlQYJtQBu3BsUMIuOiAdfRw&#10;7LgJEFOIAYT7cbUPbr/sve6eAdwUCOevvzfgRMC+I6nzB/MLTwdYEbBgw74cOw9QBNBoNFpdph0i&#10;aQwiCRALi674iXv6AM4TjyrKTXPXfvHDaeQADhlOF1fY8iZECItQCCzGmxCTyAMEh4gGzM864RPO&#10;OWM9cNgQJcgXsCz3FKC8iA0BTh1vCER9gDcLIiKx6rOnpVEM1IPAkT4BuT8ADt9FBCwQBc7xJ9ET&#10;TBu9NVBEQPp4YEJBBCxUAoCRABqNRqvXYidw0hqIIuCmxA09851AwJMLt1/7L+7Tyc9++dvOieN+&#10;AjhjCIXd/3qKOXjt+enNhRAKK3/jjea2s07zTzWc+gE3zIBoBEQD0vDYI67sISwgMBBxcBEGm4+n&#10;IDCFQEB7WA/y9BcEASIWeC0whkIAhAz6iS8Izrl5vFv+yVmnONGC9UCQQOTg2X9c6WOK4RM4fTyh&#10;MfWpZ6P7QxONBIQi4KgTAfsdC9Z7du5/gSKARqPRarLYCZwMDBAJwmVnjc69xhfhfXzaF99RwB37&#10;eG0yHoHEuxEAhheeO/s889xnv2h+fNa57lsL02+50r1dEeDJiKc/ONr0/PAa95EffJNh2jfe58Aj&#10;e7H+hEDUQNDgxj7Mx8q0iogAOH4nANaWiIBFG70IEHoPUATQaDRaXRY7gRPSX7wIwKeE/fsB3GuD&#10;G0UCKAJoNBqtfoudwAnpL2kkABGAlODGQIkEaCgCaDQarT6LncAJ6S/w4zutCOixzl9TEAGLrePX&#10;7KIIoNFotNosdgInpL94EXDUOv7dnnWeogjYdMA6f4EigEaj0eq02AmckP4iImCBdfwLrAgQCiJg&#10;iRUBSzbtdyy2UATQaDRafRY7gRPSX5wI2O9FwELF0VAELLWOH4gQoAig0Wi0+ix2Aiekv8CP91oR&#10;oAVAXARsPpCx6QBFAI1Go9VosRM4If1FRMCi9XtyHH1RiYBjVgQs0yLAsusgRQCNRqPVZbETOCH9&#10;JRUBG6zzV+RFwEteBGh2UwTQaDRabRY7gRPSX0QELLZX/w4rAEBBBCzfciAHRQCNRqPVZ7ETOCH9&#10;BX581wErAqzjX7Jhr2fjXncbQE4ErNhyMGW5hSKARqPR6rPYCZyQ/iIiYMlGKwIsS60AAEURsNUK&#10;AMWeQxQBNBqNVpfFTuCE9BcvAo6lzl/AvYA5EbCyRATcdNNNhBBCCOlCRAQs27Q3R1EEbDuYwkgA&#10;jUaj0Wjdb/Dju5uJgBde+jfz/LZDjpVbPXsOvegq79+/nxBCCCFdiIiA5Zv2eTZ7CiJg1fZDZpUV&#10;AcJeigBCCCGkq3Ei4KAVAYnzBytaEwF+OCDWKCGEEEI6H/jxPVYEwPGnbLEi4KVABKyxIkBYbdl7&#10;mJEAQgghpJsREbByy/4cRRGw43CCFQIWigBCCCGku4Ef33vwBfP81v05CiJgrXX8mn0UAYQQQkhX&#10;40TAoRfMqm0HzCrr/B12/oWcCHj538y6nYdz7D9CEUAIIYR0MyICVlvHn7I9EAEvWhGwvvewWW+d&#10;v0ARQAghhHQ38OP7Dr9g1mw/aNYqCiJgw64jZkNvxv4jL1EEEEIIIV2MiIC1O6zzT1hnKYiAjVYE&#10;CBAEBygCCCGEkK7G+XErAuD41+3MePHlggg4nIiAw2ZD72ErAjgcQAghhHQzmQg4kBMCBRGwafcR&#10;jxUCgJEAQgghpLtxfvzIC2a9dfzCht6ICNi856jZbEWAcOAoRQAhhBDSzcCPH7AiAI4fbHQccn4/&#10;FQEv2YUte47kOEgRQAghhHQ1XgS86Bw/2LTLkxcBr/yb2br3qGML2HOUIoAQQgjpckQEbNp12Gy2&#10;zl8oiIBtiQgQDh2jCCCEEEK6Gfjxg1YEbNl9OAdGAPIiYN9RJwSEQRUBPePNqFHjTU8sr1XabaOK&#10;dRLSV+T4G4jjcKCO7SrabbeNgdoW0nf6+pug3ogxZmIsj1SGEwFH8yJga0wEbN93LMfhYy/XIwIm&#10;jjEjRozIGDOxvpOLLlPFOrudobgPGm1Tu9vb1/3TSj0p09d1NGIg2gRVtNvOvgnnhyudtg/62p/B&#10;+l0bravT9m0FwI8fOvqS2brniGNbQkEE7Nh/zGMFAKhDBPSMH2Udf14JThxjl6v4IVppQ5cZgj9+&#10;2wzFfdBom+ra3lbWI2UGok8DtZ1VtNvOvgnnhyudtg/63J+JZsxg/K6N1jUEjy8RAdv2WuefsN0C&#10;v5+KgJdf+Xez88ALOY68MPAiYPyoUWZ8TyQv+SHGj8kiBGMmqrw0cqDr2wMqTbflx6sf00UbwnX1&#10;2PVn5UdZ8dH+OjXB+lE3Vy8RO27bxtiDX8pl/UjrqPw0Xeomafn22uh3aflgf4zvSURakib7MsWX&#10;T9fltl+tQ+oF/UzbCJfDNNeGCESsy8/n+tSHbUrXFctz65Q0WbdC+le6vqB/blua7NdgG8pEQHvb&#10;neSl5S1hm+F6gvVH2yz5jzVff9LfBm24fvB/amn22zY5nmRfpvjy6bqq+J9KelpXrbdBm/FjChS3&#10;KbeeXNvyv0QdPz+o54QuAH788LGXrOM/arbvO2ov8j0FEdCbCoBjjjpEQOl4ULLj0wMFJwd3IOAA&#10;VnXSAyQ80FWea6vBenIHWDvrTJYdkfUnJxtJcweqDHXIgapPerI+nY92XBmsv1F7bfS7tLwqI/Oq&#10;vovQJPMpqIs+5OYb9FPaBuGyI+sz6o2x6/Tt2PRCWYuss9VtCsnllfQ7Vr5sfS49ss8a9UFvg7RR&#10;VlZout35bYmuP0zT64+2WfIfK12/Ol7SdfF/2nK/S8urMjKv6tf3P1V9S8u0u+3Jcq4NlebI9g/a&#10;67hzQhcgIkCcf0MR0Gudv1CLCGjph1DLyQ8rSi1VZ7EfNS0b+VMIul7Yhiyn7QTrlHKxurE0107Q&#10;19h8WM8diPZkMzFIj7Un6dJOrN9l5cP55A/QcP+pP+hEq7jdnyXWfrP1KiaO8SfWdFhI/tDy53Pt&#10;qW1CG43aDvM0jcphOdx2KRMr65ZL9lm07ZJtCMu2UkeXaZQuy7G0ZnXbbUP31RE5BqSO5Ot0ja4X&#10;tiHLaTvBOqVcrG4szbUT9DU2H9YbTv/TsjKx9L62qejoc0IXEIqAnQkvhyJglxMBGXWIgDQsFebF&#10;dj6Ww/QwP5I2sZF60/XCNmQ51nZIrEysvfAPEZsP6/Xn5JJrJ8iPLUfrND7J+JNKdpKJtt+on7Kc&#10;4NQ+2nN5uHKzda2KT09c+piRNhq1XbKepuWwHG6zlImVza0j2Gc637XbYBsKbbVQR5drlC7LsbRm&#10;dfvTRpgfSeP/NEkP82PL0To1/k/LysTS+9qmoqPPCV0A/PiRF17yzn9/RlEEHHwhRx0iwIVXgp2a&#10;qr3oD+gPdAnPZDQIM9p5/AHyYz+qTKM/RcN1atoMM8p6YvNhP9IwVgvt6XbK+l1aPplX+2NMus+w&#10;feqPpnF19P5t0E/1W7t03Q8B67XrkvZ6xts/uz0m3LrRhqqTthGk58oF682Ryyvpd1i+0frsNLrP&#10;9HqCuoVtCPJz7ZfVKZTDtmS/V3Rfo2zs9yhts/F/LL9ccuzxf5qVT5dL+l1aPplX+6P+/ynqxo6v&#10;drc9WZY0td4cNq9jzwldgBcBL5ve/ccsR+1FPjgWiIB/+3ez2zp+TR0iALgda3d0SrODxv1IqnxJ&#10;eu6Go+THjJ1gcOJBebnhqK11asL148DJpWV/2ly74XzQTk4kNWsvXA7bkvbLylvS/WH3H/aZ1I2e&#10;nB2RE09uvVn/9W9d2N8p+RNMOH4o/cu10fI2Nfj9kVfS7xRpt3R9/jhL+6fWp9fTcBvCtoP60TpS&#10;Ti9jv4XlpVxC9Pdo1Cbmk/Ig/x9rXJb/U9VGuBy2Je2Xlbdkx9Mg/U/Ljq9Ym022RdD/EZ3e0eeE&#10;LiAVAdbx71IURcChvAg4WpMIIAElf5COJfhDEjIs4P+UdAkiArQAiIqAPYdetLyQcvRFioBBoctO&#10;LlDNEi4jZNjA/ynpEmIiYHe5CMiEAEUAIYQQ0t2ICIDjTzkYiIBXrAjYe/gly4spxygCCCGEkK4G&#10;fhzD+3sOZpF+gIv/LBIQvCegrjcGDhgSqutvyK6V+l0WFiSEEDJ8gB9v+rKgoy++YhZs2Jexfp/Z&#10;uf+FARcBfXKe7Tjmdhy0utvVoZ9SaNROs3Ug37aXuwu1nX6F9KcvA4Ve72D1gRBCSAH48R17j5g5&#10;q3ebuWt2m3kJuNBPRcDBYy+bR5f2mhmOnWbGkl6zcdeRzowEtOJkpEyLDsk/EpN//CP6voIYzcq4&#10;/DHuOdf0EZcW+xWlUd3+tNsfBmu9hBBCGgI/vm7HQTNl/hbzcM9WM9UyzXLgyEtKBBx92Uy3jh88&#10;sninY8Ouw/VEAhIHEvu4RO4dAs7J+Jd9SBqurnNl5FlScUotOacmL9gotJN/FrzpB1CkLvLkRRO6&#10;PcyH/Q+fl3ZlkFfc/nQ9kX2Tb7vsGddge5o8N930gxzBc7qF8kl6+pvo5dx6S34TQgghLSMi4KF5&#10;my1bnBgAORFwIBEBjyz2ImDa4h1mQ2+NIkAcBNLleVaXnjmu9MMYoRPRiKOVMo3KCsF6Cnm5drzD&#10;S/salom1k9ZVj+mkaXDAqo4q6+ZdXiBSdJmQXJ537tJXJ5YKb7uKbE9ZPdcfVVZ+J8yH/cZ8Wflc&#10;H3XdBvuCEEJIn4AfX2tFwINOBGRCYH8oAjIBYFm006yvUwSUOgVcEQaONVbelUvQbYZlYzQqE7YT&#10;K4u0WD91vtSJtaf7HrQjUY6W7yeIrUvnNduXsTSpF0uPrUvmy8o3Sm+wLwghhLRPKgLmbs4JgYgI&#10;yATAVCcCBv6egIZOIS0XiAGd7xxH5Co5nKZtxUD7JaHnVtpL0ko/gBLUgWNPhxBi7Wlw9Wy3fdiI&#10;AJ1OCCGk33gRcMA8YJ0/RIAIgbgISARAR4gAO630Yyy6XoC/4s7n5W4MTNtpMBzg6oTj9Pl8n5aI&#10;Gpfm5/PheF0OfQpESoPtyOfl207D+rp8u8MBejv0sl6vpJeV12Ut6W/WaF8EdQghhLSGiID7527y&#10;QiCJCOw/8mJeBGgB8LATAZ0yHODRzlV/4EHm3XL48QjddhNH4oVA1lbO8RXayco1/QCKriuE4+mq&#10;vahDdBGBrO96+9M2Y3m5tku2PdwerDNWL9yOYDldb/gbRMrrfV3+8RFLLp0igBBC2iUnAqwAABAC&#10;jUXAwh21iABCCCGEDBzw42u2H3QiQKIBoCACMgFAEUAIIYQMBUQE3DfHiwARAlERIAJgCkTATooA&#10;QgghpJvRIuC+RASAgggQAeBEwIIdZh1FACGEENLVeBFwwEyes9kKAcvczWUiIBMAD1EEEEIIIV2P&#10;iAAXCUiEwP3FGwNf8gKAIoAQQggZMqSRgNmZCAAFEaAFAEUAIYQQ0v1oEaCFwL7DSgTshwhQAuBB&#10;igBCCCGk64EfX61EgAiB/VoE4GtCWgA82EMRQAghhHQ7TgRsO2Am5UTApnwkIDccYAXAgz3bzVqK&#10;AEIIIaSrSUXArE05IRAMB7zsRICLBlgB8ABFACGEENL15ESAEgIFEZAOB4gI2EERQAghhHQzIgLu&#10;VSIA5EXAEREB282DYD5FACGEENLtOBGwHSJgY04IREWA3BT4gIXDAYQQQkh3k0UCIAIyIRCIgJe8&#10;AKAIIIQQQoYMIgLumZmJABAXAYkAoAgghBBCup9UBFgBAO6d7YVAUQQoAUARQAghhHQ/mQjY5HAi&#10;wFIQAVoAUASQocSECRPMBRdcYL761a8S0hY4bnD8xI4rQroB+PFVSgSIEIiKAEQD0nsC+HQAGQKM&#10;v+IKc/XVV5sdO3aYV155hZC2wHGD4wfHUez4IqTTERFwtxIBGBYoFQEuEjCfIoAMDb7xjW+Y3t5e&#10;89JLL5mDBw8S0hY4bnD84DiKHV+EdDpaBGghUDoccD+gCCBDBIR0cUUXO8ET0go4fnAcxY4vQjod&#10;+HHcE9BUBOgoAEUAGSrg5P3yyy+bAwcOENIncPxQBJBuJRUBM70IECFQfmOgFQAPzN9u1nSaCOgZ&#10;b0aNGm96YnlVMNDtDzQTx5gRI0Y4xkyM5FeN7K8O328iAmJ5hLQCRQDpZuDH3XAARIASAkUR4Jy/&#10;FwD31yUC4EASxwVGje+JlwN9dTaN6um8/jqz/tbvFxPNmBGjzPieIH0g9pkgZQZ1u5sjImDfvn3t&#10;0zPOjBw5zm5jMo2VIUMeigDSzXgRcDAbCrBCANO9zURAHcMBecdlHdmYibn8HAPh0HRef53ZYDpD&#10;rHvEGDMxltcXWtkWKTOY290COHnj5q49e/Y4RirR6fm0uTPJKzDvcuv8LzfzZBorQ4Y8OH4oAki3&#10;kkYCZm22zh80FAFeADgRUMN7AsaUOS7n1OQknQgF7Wxi+a4uroglHWHxHjN+VLacjzQEeWPGuPbH&#10;j8nS0rB66fqEcD0T3XIWlk+u1CdiG8aYMaps6+sIy8i+y2/zCO2QZZ8l09i29YwfFdQt7rNcmfD3&#10;kGnav5K+DxIiAnbv3u0YOfIyMyeZb8qcy3x5mcbKkCEPRQDpZjIRgGGARATMjIqARAD0eOoQARPF&#10;KeUiAHBqShwUnE1JfuK8CuPh2kmF6DzM276k9THG3nB9yXJZOurLdsm8W4dykm4cH223sg7v7HPO&#10;W9pv1ie33si2ufRsvROtEHLzZe0BvS3ShpR17XWmCNi1a5cDznx2Mp8y2zv5NF2Ww6muQ7qeTNgW&#10;0eUoAkg3E4oAEQKFewLE+TsQCajzxkDnDO2fL3WU4Z/SOiftdBrlh22XpYd5YTlZxjS2PikXlk/T&#10;MscOseMccLSMdZqIEDRbR6x/UqbQrioj2xDWdcteWLS2LtU33WZYtsPAyfvo0aNm7dq1juP1djjO&#10;NTc8dok5/vhLzGNJmbWyHE4lnwwZ8seCJyyD44cigHQreRGQCYHI0wGDKAIcidMscyrNnE676WFe&#10;WE6WG9XXRMp555+JgWIZJQKarSPWv36LACkbiAGdj3l9dR+2WWirsxARsHr1asdxx11sZiTzKTMu&#10;zqfLcjjVdciQQQuAWD5FAOlmiiLAC4GOEAGjJJwNUmfiHVJ5WL8kv9FwQHilG8sLnVnT9QXE1uPS&#10;1L0I4TokLN/SOvJl2h4O0PkqfUx6nwT2X+LskV+yX9x6dZs639XrvOEAnMRXrVrlgDOfnsynTPdO&#10;Pk2X5XCq65AhBQRALB1QBJBuJi4CYvcE9OBtgfWKAH0DWu5mOOdMVF7U2QT5kXRxmHLvQewRxDQv&#10;uTGw4ChlXrWbri+guB7lWLEctqNFQyvryJUJ6paVR3qYny57YSHr1PtHb4vMu2XZT7G2Md+BIuDI&#10;kSNm5cqVjuOOu8hMS+ZTpl1kjhtxtrkuWZ520XFmBMohXU91HTJswPFDEUC6lVQEqHcElIqA7GVB&#10;fGNgJaRX+sly6IzJgCMiYPny5Y7jjrvQTE3mNVMvtI4/ETrHjR7ty029MD+N1CNDH4oA0s3kRIAS&#10;AkURsCATAHxtcDXgCjoX4qcIqB2cvA8fPmyWLl1KSJ/A8UMRQLoVEQETRQQkQqBhJIAigAwVRAQs&#10;XryYkD5BEUC6magIsJSKAAgAigAyVMDJ+9ChQ2bRokWE9AkcPxQBpFvRIkALgZIbAxMoAsgQAd+B&#10;37Rpk3vz24IFCwhpCxw3OH5wHMWOL0I6nVAEiBAoiIBUACTU8cZAQgaaK664wlx11VVmy5Yt7oqO&#10;kHbAcYPjB8dR7PgipNPxIgAfENqcEwLl9wRQBJAhxrhx49yVHEK6hLQDjhscP7HjipBuQIsARABK&#10;RMDL1vnvzAkBigBCCKmP8AuXTV9Q1lfk09ixPEGXaaU86VgoAgghpAvIOVo43oEUAs2g4x8y5ESA&#10;EgIlIiATAhQBhBBSHwWnG16Np1GCkWZc8lbOnnEjs+hBWj//JtAx43w749ybP8eYidKum44xY0aq&#10;sk509JhxKm3kmDEl/ZBXi+v2PYMmXkiBgghIaCACPBQBZCjwnfETCKmE2PHVLsvWby0geamjTYEz&#10;h6OVaZKunbhK958C9w48/5Iy77jTtFz9TFD4r7nmHXvq+N188P0SCBD35degfbQTbEtsu4czsl/q&#10;oB8i4AhFAOl6cPKm0fprVYgAnPxjJvmlIiBxsnKVnV2FyxV/JgRyzrssTZYLZdFeIgp0Xll5LEv/&#10;wvRcu/uTLaWJ1SkEWhcBC6zzB0NdBAz0q3uH0quBh8C2UATQqrD+igARALE8IXSc5c46RImBWNky&#10;J10oO3AigOSB1SUEOl4EuE/TKoUb+9JfpfTVsTWqp/PqdpwDue66t2UAqEMEjPjWt9qG1l1Wvwjw&#10;jt2H2PW8wjrbMeOyL5aOGwkHXjIcEHPSYboO4yNPIgxpuXw/csMBsfZlmRSA1S8CtjQRAYnzr1ME&#10;pN+mT9P8QTagQqCvjq1RvYF0xM0YyPXVvS0DQF0iYN26dSnbtwvbHfv2gX0pFAHdZ7WIAHvuyy6I&#10;1Fg9cE5Z5SunLGkjRRAEZeXGwPR/LE46bFMPK1jkE+Kt3hhYaF+WSQFY54kAiQQk0YA6RMCY2Lfn&#10;xfEk0/FyR6suEyEXURDHhTbSAzZZl3ZssXzXXv7PNWZijxk/KlvOi5QgL/nevu+3J1XlpetT5MrI&#10;nwx9HmPGqPX4NuPrLm6bbifet3xEJrKvupS6RUAzAXDsGEVAN1odIqB26KwHDVjHiYAHrfPXrKtB&#10;BMQdDBywdVqJE8uFtcpwZTOh4O+STdrRZbC+1LGV5CeOtbDeND9ID/Mwr/uNEFvD9SXLDi8+co7Z&#10;hdvQphINubt4g3Wn6yprJ9a3ZFlAupSP5XcRrYqAR6bPMFdffXUpyC8zEQGNBMAf//KPnQA4duxY&#10;IAJWmwknZKJMc8KE1UmZAbbVE8wJJ0ywPaGVGUUAqRJYrSJgu4iATAg0FAGIBtQRCYg7mMRZtuWA&#10;vNPLRQwSh5c/sap2m+Xn2k/aK+uPzgvLyTKmsfVJubK60T5he0siG7KuVtoJ6+q+xdrpQloVAXD0&#10;r7zySinILzM49WYCwIuAYxERoGywnDFFQFMbkiKADBqwOkXAaisC7pm9xXF3wt7DL8VFgAwJdMpw&#10;QHsOSImBsvrN2m83PcwLy8lyo/pCrG4dIsDlq99Cp+vyXUhfRcDr339+brk1EbDdOfuYAOizCEBa&#10;Ks7GmimSdsJYMzaJIIydkkUTxroCsClmbFrPp6+ecEK6PGLECcYHGvKRiNqiD11mFAGkSmCDJQJE&#10;CJSKAKGO4YCGNwZGHZAP1RduHLRlx6RpKAOH5tsqD+uX5DcaDoAj1WmxvLDfTdenyZfJhfF1mzqM&#10;H113i+3IcpCe/i5h+S6kHRHw0ssvp0AE6OXmIsBHAMThlwkAKR+1ggjwjlwcu3Pi3ptbYZA48Slj&#10;M4eOeVffO/ZMEEQMZbOGGQloYhQBpEpgHSgCemsXAcA5HHuiE1InGXVAcG6R6EHi9KSNVCSgDZVe&#10;cGyx/Ei69Enulo09vZDm6ZvzQCvr0+TKKOeu6wViJLrusnZK+iZt5NoJy3ch7YqAU/72jgJaBHz5&#10;y1/OTWEiAhAB0I4/JgBgLYuA2DKiATo9Nh/WE3P1s9/ZC4YkPVaelhpFAKkS2GCKAFAiAoT6REBb&#10;yA1rsbyhzBBwxoNFOyJgz57dKYgE6OVmkYBmQwDaBkUEuLoyBJAsx9qgRY0igFQJbLBFwL7GIqC3&#10;I0UAogaNw+lDFIqAPtOOCNi8eXMKRIBebi4CvAAAeAqgTADAWhYBjYYDYg48nY8MBwRtu7Z0Pbnf&#10;gBY1igBSJTCKAEJqoK8iIKRVESCPAZYJAFjrIsCac9ASwtc3BoaOPzKf1vOCYMrYbPmEsWNz65I8&#10;3hgYt4EWATfddFOOWJlmSL2wfl/bIwMHrF4RcIgigAxPWhUB/X1PQKsCAFYqAmgda3WIAG19ddxS&#10;Fxam62UyuMA6SwQcpQgYlgyDYYZWRUB/DE69XWjdZXWJgNgy5gXJj6XraSw9lhem6XRNmK6XY3XL&#10;yodTDdIEvdyojKSFZfR8rHyYVjcwioChQqc70kb9a7XvXSwW+ioC9N3/NNpgiQBxVGKyHKbDdB1t&#10;Or2sLW2SrpEy4bKUFZPlRuV1HcnXZWC6jMzrNJhOh2FeL4flYWVt1A2sdhEwZ6t1/gJFQHV089U0&#10;RQCN1pLVIQI0SINhHqbLwXS5WB6sv+myrNP1FFZWt1k6TPLCMmXzOq3VdCDpkhcC02XqAFa3CLjX&#10;igAgYqAgAh5a2Ot4ENQmAvLP97s7/+Fw0jT9fHv2AR39QZ+0TvQDO43aa+MjP6Xls34AvD8g996D&#10;guMMX0Sk3nvQoJ9pG+FymObakHcIYF12XuUX+pbkRfdDSnEbo33tUBgJoFVhdUUCtOn0sBzmYeLI&#10;dF5ZnXbTZTlM1/lldVtN1+i82HxYt1k65mFYBjovNKlbF7COFQHCut6BFwHFN/M1eNOdOEv38Rw1&#10;L85Mv0TIlYFzatSeWnf6Bj6UV04tcZK+/Vh5VUbmVX3/IaOkjoC68q6DdL5BP6VtEC47sj6j3hi7&#10;Tt+OTZe+yzTsm0sr2S5Nbr0lfdXlO4g6IgGxMf9m0LrL6hIBzdJj5SQtnJblt5ouyxrkYSr57bYZ&#10;pmt0Xmw+rNssXZabldXl6gJWqwjYkYkAEQIdIQIKDi10cuK4dHpsPqznHJUVBROD9Fh7ki7tWAcn&#10;V73plW5Z+XA+cZCNr44zp4239DlnGmu/2XoVE8d4AZQ6dhEQOSER6VuL7efSY3Uabu/gUkckAE5d&#10;PiXcyueEKQK6zwZLBEiegGVYWRpM15H5MF3yYDo/LB8Sy5P2AJYlX6cDmEx1fUHnNZoXsBxLBzC9&#10;XFZWp9cJrHYRMHebFQDACwGKgDA92k6QH1uO1mksBrzzz8RAtP1G/ZTlBBcBQHsuLxkGsFf1UYGh&#10;+9Zi+7n0WJ2S7ewE6ooEtCoA8BghRUD32UCLANAoX1uztDC/LB2m02Q+tgwaOU1tZekwSdNlNDqv&#10;0byYpIXpsFbL6vS6gNUrAg6bSVYEABED3TccEHNCMh86pjSs3UJ7up2gfEpp+WReOfPih4ySOhpX&#10;Jxlfd2kN+qkcrEvX/RCwXrsuaa9nvBUAY8b4daMN1In1LSaSStrP+lHSV12+g6gzEtBIAPg3CPr3&#10;CERFQPByn/SlPfoFQO1YWT1ZT+51gsnLgvqynlYst22RFx51gdUhAjodiIBu34ZOAVa7CJi3PRMC&#10;URGwaJdnoacOEeCdi5wcEseSS8uca87phvNBO4WQd6P2wuWwLWm/rLwl/YDPeOtoVd3Yh4Y8EYGQ&#10;W2/g+KU969hz/UiBY1bt6bH9tK/eeef61mS7NNk2JvXSttS+7kDqigQ0EwD6NcJFEYDXA6v3+mM5&#10;e1dw9SLAfYY4/I7ACQPrlMP+9HW7BskoAjxDYRs6AVidImBNKgIyIbDvSCACplgBAEQI1CICqqKB&#10;8+pIym7AI5VTVyRABACcfbOPCcVFQOzd/cVv/bt3/qcCLHHkiUOd4F79i3aK9VJLyk6x7Ug6ogBj&#10;JyinjDIN1+FxOiV05uGyWC490r/SdUKwyPqyeplGUvsjtt6KjCKAVAlsUESAolQECOspAgaM9IbA&#10;SB6plvoiAT4CIA6/TABI+dDS9/oHYfpSpwqbMjb7oJByjM7K6qXpifCQ5TA9KZ6Wx1SvA+vO1Uss&#10;XBZrWK7ROhNBgPXp+TQ/qzdlrGqjYqMIIFUCq1sETLaOXzO0RAAhJfQ3EtBsChMRgAiAdvwxAQCL&#10;iYDUnLNTYiDmPJEviDPUZWCxNJhKF+HhViXpYfsOJRZcI9Z0+Vh6sphao3KYb7bO6DzEQ1IW6QNo&#10;FAHdg9zAGKNRXp3AahcB83d45gGKADJMqCsS0GwIQFtDEeBMXRkXnGVyNSzLyNNlxGJpsEJ7wXpa&#10;qQcrK99u/XBeW1mZQvmBFwMUAd1DoxsYO+XmRlitImDnEXNfz05z33zgxcDQFgEyPNBt9wqQyulv&#10;JKAV8yLACwCApwDKBACsIALg1HQsP3R4MUHgFk9oHAmIOcVYWVia7h1qbmgBFtaT5WA9aZ+S5dRi&#10;9dN6LawzNm+nYzNFZCbomx0rtjpEAByUoNPCMnq+rLxO08TqhMTKtJLWKF+nh3lVl4+lNcqLpQ00&#10;sDpFwForAu7v6c0JgY4QAX1y0K04dooAklBfJCATAOL8YwIAVowE5G+US8e+E9Pf+k/vHcDy2LGZ&#10;I9YONjFdL7WSsgUnm6zDEVuHWtY356V98qW85drLBEOuf83WGZ2XCIBqZ4BsoEWAOCAxWcYUpsvB&#10;GpXXeVJPIyblNGG7sDBNljEV02Vi+TCd3qw9WH/Ka0OaUFZHTJYHGhhFQF+hCCBtUGckoBUBACuK&#10;AFqnWx0iQOfrZXFM2mFhPkTSxaQtTaxOmN8sTZZ1emy+lXqtpodIOqxZO5qyOmXLAwVsMETA/RAB&#10;iRBoKgJqe2Ng4qhjH7HRz8j7R+qKH7PJlZFn5WMiAPP6WXoyLKgrEtAutO6ywRYBsFhaaGE7GuRh&#10;KhYr20qaLOv02Hwr9dpJD63VdjRldcqWBwrY4IgAYafZf+TlDhkOcM5ZPTInz9C79OxFNOnHeLRj&#10;D0Fd/UZAXda1RxEw3KgjEkAb+jaYIkCWMZW0svwwXROro5dbTZNlnR6bb6VeX9N1frPymrI6ZcsD&#10;Bax2EbDAOn+QCIHOEgHaqafL8oa74I10sfJpJMCi2wzLkmFHHZEA2tC3gRYBAA5IwLIuH3NOsfKx&#10;chpdp6yszi9Lg2EeJvnhvJQXpF4r7el2+lNe8jRhnixLmrQxkMDqFgEPLNhlyYRAF4gAKReIAZ2P&#10;eX11L3nhNG2LDDcYCaBVYXWIAKAtlhdLE9NpukxIaM3KNEsrm4dTDU3ypYyYTgvL6HmxWH64LKbz&#10;y/K06XIDBWywRIAIgc4XAXYa/RgP8mOCwJJ+YEe1kea7ehwOGG7UEQmIjfk3g9ZdVpcIGEqICIjl&#10;DXdggyMCMrpoOMCjP8ajP2Yj825ZPrBDEUAS6ogEwKnLp4Rb+ZwwRUD3GUVA3xiO29wKsI4SAQes&#10;CHh40e7aRQAhA01dkYBWBQAeI6QI6D6jCCBVAutIEeChCCBDhzojAY0EgH+DoH+PQEEEhC/KsRTe&#10;ntdppl/e08jKXvjTZTZcRYDcLEeqBdbBIsCzvvcoRQDpeuqKBDQTAPo1wlERoJ1jIgo6Wgj0RQR0&#10;sXWbCBDn3V8nPlDj+s36Feb3dzs6DRhFACE1UFckQAQAnH2zjwk1FQEwnZaIAh8l0N8DyL82d+yE&#10;oB1pw00bf5c/v47ktcVJ/QnqVcW+fP41x3hdb+67/ulrj4Ny+pXCsW0qXd/gWzdGAmD9deIDJQJA&#10;o3Zj6w2XuxlY54mAxdb5KygCyFCgvkiAjwCIwy8TAFI+Z4nzS523Mzh4OMf8x3Wcs3UL3sHmnGTY&#10;jiw7h5s45th3+dN1JZarp9aRlrcWrksbymUdzsql8yXb1Gh9g2x1iAA4PqFRWqN0nS/TsFwsTaPz&#10;gfRbp5WVL0trNNUgLUzX5WN5YZpO71RgtYqAXooAMkzpbySg2RQmIgARAO34YwIA1pYICPOco4yk&#10;w2JlsazTY/OYWucrV9/p1bkuCytrBxa2ESsn89G6TdY3yDbQIkAcl7YwTZbL0jVIkzxtYV1YWE/n&#10;63bC9Fh5WFmaTse8nopJmVi6THXbjcojvVOB1S4CFlrnDygCyHCirkhAsyEAbS2JAEmLOcaBEAG6&#10;nliY3qgd/eXDRuUwr9Ngrj5FQOi4JE0DK0sP68LCPCmvy2pi5WFST6PTG7Wh02B6OSxbdbosdxqw&#10;QRMBCXg1QGMRsIsigHQ//Y0EtGJeBHgBAPAUQJkAgDUXATpc3uZwAJxpumjLhk43Op9fR2phv8K6&#10;sq6gXLpevxAp12A4oGx9g2wDLQIADM4LYFkcWWhl6botKSNTnQdDOtDpICwfthMaysB0e2EbsTRZ&#10;Huh0We40YBQBhNRAfZGATACI848JAFhUBCCEnqKuqmG5/MzJh/W8H7UONVlOb8TTzrTRvGqrIB5g&#10;wfKU5AY+3Bgo87n1huVavDGwbH2DaXWIAKGRY9P5YbqmrI1YmUZpZe1gWeZ1Giwsq/Oala06XeYl&#10;vVOAUQQQUgN1RgJaEQCwggigdbwNtAiAoxKwLGXbTReQLmm6nMzLspTR6DJAyug0LMNiabGymEqe&#10;XtblQKyNsL6kSx5M58fKy3ynAKMIIKQG6ooEtAutu6yOSIC2/qTrfD0P0/MwyQ8JLZbeKC2WLlOd&#10;Lw5aW1gGJvNhOkynyXy4rOc7ARhFACE1UEckgDb0rQ4RMBzpxKv0OoBRBBBSA3VEAmhD3ygCBo7h&#10;uF9gFAGE1AAjAbQqjCKAVAmMIoCQGqgjEhAb828GrbuMIoBUCYwigJAaqCMSAKcunxJu5XPCFAHd&#10;ZxQBpEpgFAGE1EBdkYBWBQAeI6QI6D6jCCBVAqMIIKQG6owENBIA/g2C/j0CBREgL84JXtnnXrLT&#10;IS/LGe5GEUCqBNZxImAqRQAZgtQVCWgmAPRrhKMiwH3qN3z//gkd88a84W4UAaRKYJ0nApbsdkJA&#10;xABFABkK1BUJEAEAZ9/sY0JxETDBTJlgnX6iAhAFGDshe22ufh1w8+/9l5T3GcXXAxfSY+2r1xUP&#10;Q6MIIFUC60wRkAgBigAyVKgvEuAjAOLwywSAlM9Z4mzT7/rLcpoemHyvP3Hc6ShC2ff30+/7Bx8K&#10;CtebJKfpYfvD2CgCSJXAKAIIqYH+RgKaTWEiAhAB0I4/JgBg5SLARwBwNe4cr0oXh5+7gtf5sL6W&#10;D8s6lBhJig9nowggVQLrXBGQCAGKADIUqCsS0GwIQFsjEeCdd/BVPZcW3i+QpGsn3ax8GCkoa0es&#10;LH0YGkUAqRJYZ4sAC0UAGQr0NxLQinkR4AUAwFMAZQIA1lAEaCtx0un3+sN6zcq7sH9EHITDBGJh&#10;+8PYKAJIlcAoAgipgfoiAZkAEOcfEwCwtkWAnY1+rz+s16w8yiAakKQ7JB11w/Syfg1DowggVQKj&#10;CCCkBuqMBLQiAGAFETBYlt4wSGtmFAGkSmAUAYTUQF2RgHYZLNMRguH+2F87RhFAqgRGEUBIDdQR&#10;CaANfaMIIFUCowggpAbqiATQhr5RBJAqgVEEEFIDjATQqjCKAFIlMIoAQmqgjkhAbMy/GbTuMooA&#10;UiUwigBCaqCOSACcunxKuJXPCVMEdJ9RBJAqgVEEEFIDdUUCWhUAeIyQIqD7jCKAVAmsA0XAHgVF&#10;ABka1BkJaCQA/BsE/XsECiIg9lKevr6op6yevAwoeC+Ae2SQLwRqahQBpEpgtYqAnW2LgD0UAWRI&#10;UFckoJkA0K8RHjQRcMJYM/aE8LXBJ/RtPcPMKAJIlcBqFwELrPNXUASQYUFdkQARAHD2zT4m1LYI&#10;wHzkBT/umwCS7squNhNOkHIjzAmpt7eWtDfF1pF0RAHGTsjWk2tPvjGQ1JugXjIkwYRoeZ9RfAVx&#10;IT3Wfue+vIgigFQJbNBFwBGKADIMqC8S4CMA4vDLBICUz1noNAXnPPMf93GOFwuuTuY0p4wNvjzo&#10;UpWl6WjPlpXlsvLySmG3HvVxofBLhGLpK4iDjxGF602S0/Sw/Q41igBSJTBGAgipgf5GAppNYSIC&#10;EAHQjj8mAGBtRQLCPOc04Uy9sy1cPcfagql0eXWwc7y6vGs7ECFhe30tH5Z1KDGSFO9UowggVQKj&#10;CCCkBuqKBDQbAtBWjQgQC8RAmVPV6boNSXdpkc8M63qwZuXDSEFZO2Jl6R1mFAGkSmCDLgI4HECG&#10;A/2NBLRiXgR4AQDwFECZAIC1JQISJy/hcj0cMDbzwGaC3PCHemF0AFbmbCU9yHfriaQ3Le/6GxEH&#10;wXakFrbfoUYRQKoERhFASA3UFwnIBIA4/5gAgLUnApJ5HUJ3BSQC4NE3AUq4P3ZjYMHZqnT9hcET&#10;xo716WG9ZuVRBtGAJN0h6bntSNLL+tVhRhFAqgRGEUBIDdQZCWhFAMAKImAoW3rDYHcbRQCpEhhF&#10;ACE1UFckoF2GsukIQSc/9teOUQSQKoFRBBBSA3VEAmhD3ygCSJXAKAIIqYE6IgG0oW8UAaRKYBQB&#10;hNQAIwG0KowigFQJrG4RcL91/AJFABk21BEJiI35N4PWXUYRQKoENpgiAFAEkGFBHZEAOHX5lHAr&#10;nxOmCOg+owggVQKjCCCkBuqKBLQqAPAYYceJgC55Vn8wjSKAVAmMIoCQGqgzEtBIAPg3CPr3CBRE&#10;QPgSHYd6695AG0VAU6MIIFUCowggpAbqigQ0EwD6NcJRETCYTpgioKlRBJAqgVEEEFIDdUUCRADA&#10;2Tf7mFDrIsC/Gjh9/a+LGPgIQfRb/q6dsWbsCT597BR8U0Dmi/n59GT9bh2Sn0UjcusbhoKBIoBU&#10;CYwigJAaqC8S4CMA4vDLBICUz1nO8QaO1uXhrXvqI0Ghyat5XdmkjHt/v5pHezof5srYtpHu1gfR&#10;od7wJ+lpH7xNGTs03gLYjlEEkCqBUQQQUgP9jQQ0m8JEBCACoB1/TADAWo8EeJOr8MIHgULRoNuJ&#10;zRfWk3zxb4rK12064PDlY0XDz/mLUQSQKoFRBBBSA3VFApoNAWhrVwT4K/b4sEC6HDr52LxOcxYR&#10;Abn80IavGKAIIFUCowggpAbqEwFeAAA8BVAmAGDtiQAJ0ScOG4WC8tFv/8fmw/XoYQKX7p187Jv/&#10;YzPFUT4sMYSNIoBUCYwigJAaqFsEtPI54agIcFfYGjjawCnLGL6bzcpGv/0fmy+sJ7miD8vqMi5d&#10;IgCe3LDEMDGKAFIlMIoAQmqgThHQigCAFURAXaadPa0towggVQKjCCCkBuoSAe0yKEYR0GejCCBV&#10;AqMIIKQG6hABtKFvFAGkSmAUAYTUAEUArQqjCCBVAqMIIKQGKAJoVRhFAKkSGEUAITVAEUCrwigC&#10;SJXAKAIIqQGKAFoVRhFAqgRGEUBIDVAE0KowigBSJTCKAEJqgCKAVoVRBJAqgVEEEFIDFAG0Kowi&#10;gFQJjCKAkBqgCKBVYRQBpEpgFAGE1ABFAK0KowggVQKjCCCkBigCaFUYRQCpEhhFACE1QBFAq8Io&#10;AkiVwCgCCKkBigBaFUYRQKoERhFASA1QBNCqMIoAUiUwigBCaoAigFaFUQSQKoFRBBBSAxQBtCqM&#10;IoBUCYwigJAaoAigVWEUAaRKYBQBhNQARQCtCqMIIFUCowggpAYoAmhVGEUAqRIYRQAhNUARQKvC&#10;KAJIlcAoAgipAYoAWhVGEUCqBEYRQEgNUATQqjCKAFIlMIoAQmqAIoBWhVEEkCqBUQQQUgMUAbQq&#10;jCKAVAmMIoCQGqAIoFVhFAGkSmAUAYTUAEUArQqjCCBVAqMIIKQGKAJoVRhFAKkSGEUAITVAEUCr&#10;wigCSJXAKAJInJ7xZtSo8aYnlkfahiKAVoVRBJAqgVEEADi8ESPMiIRR43vi5bqJ/jrxtutPNGN0&#10;+dw+HWXG9+iyMVR9qTtmYq7MxDE2DWWC3wuMmZiV60QoAmhVGEUAqRIYRYBlTM5JWWcUOJ9hSRsi&#10;oGf8KO+M0/I9ZvwotU8njlF5RQr13brHWFGg2nBpo3yfwr610dfBgiKAVoVRBJAqgVEEWMaMGGMm&#10;humpIypebaZOyxEIiDQ9KY92omUTEgc2Hle50o/SOvn206vimEMMpi21n0u3SLsuPdJ3jazPLQci&#10;IJdXgi6TzE+0+1miMogCjBmflAnbg8jocOFGEUCrwigCSJXAKAIsLswMp6cdCRyNdnxwNDGxkDog&#10;OL4wLA2nrerEnKFbj65XVidoX9LDNsN0TFtq3wuMQvsy35YIAFqwNKkLwvWlfbJ9lWU9Tdtusf1B&#10;hiKAVoVRBJAqgVEEaJyjt04FTl07JQccUuJsQiekHZRur+CsQCAkwnqldUqcd6y+To/lx9ova0eW&#10;mxGUd1fuTlB48dL0Sl3XV/Mi0Fxbkh72LVzuQCgCaFUYRQCpEhhFQIHg6jOXbkXARJuurzzLHJPO&#10;02khYZnSOhWKAL1cll5WrgxdvlA3GB6IUVYf87Ldkl5oP9g3HQhFAK0KowggVQKjCLCMCocBYo5G&#10;bm4L0t39AW65bDggTAuIOrRYnQbDAcoBpv3R+S21j/TMUWfbZZfdOtpw4uE6dB/1vEbXz7UVKRPm&#10;y2+jy3YYFAG0KowigFQJrANFwO7aRYALV1un5UmcnXNWOj1zXOk9BJZRY8bknZeq45xg2E7orEKH&#10;JmmxOiXp+kbFtD/Sbjvty3CIbictXy4C8jdKxrZb1XXpeRFQqC83AKoyaV3ZJlU+eq9Gh0ERQKvC&#10;KAJIlcDqFgEPWMcPOkoERBGHE8vrBDq9fyQHRQCtCqMIIFUCq1UE9GYiQIRAiQjIhABFQAkUAV0F&#10;RQCtCqMIIFUCq10ELGxZBHgGTQQQUiEUAbQqjCKAVAlsUESAEgIUAWRYQBFAq8IoAkiVwAZNBCRC&#10;gCKADAsoAmhVGEUAqRJYnSJgXSgCLPut36cIIEMeigBaFUYRQKoEVrcIeJAigAxHKAJoVRhFAKkS&#10;WL0i4KgTAQJFABk2UATQqjCKAFIlsPpFwG6KADL8oAigVWEUAaRKYIMjAjIhQBFAhgUUAbQqjCKA&#10;VAmsbhHw0CIRAR6KADIsoAigVWEUAaRKYIMhApwQSMQARQAZFlAE0KowigBSJbDBEgECRQAZFlAE&#10;0KowigBSJbA6RcB6igAyXKEIoFVhFAGkSmB1i4Ap1vEDigAyrKAIoFVhFAGkSmC1igDrzykCyLCE&#10;IoBWhVEEkCqB1S4CFnsRIFAEkGEBRQCtCqMIIFUCGxQRIFAEkOECRQCtCqMIIFUCq1sEPKxFgIUi&#10;gAwLKAJoVRhFAKkS2GCIAIEigAwbKAJoVVh/RcArr7xS20mfdD44FnBMxPKqJiYCQEEEIHGqQBFA&#10;hgg4eRNSBbHjqx1ECBBSlwAAZSIAfp8igBBCaoRGg8WOjYGCIoAQQggZprQlAoAIAYoAQgghpLsR&#10;ESC+vakIECgCCCGEkO4mFQHJTf8iBigCCCGEkCEORQAhhBAyTCmIgEQIUAQQQgghQ5xMBOxRUAQQ&#10;QgghQ564CNhDEUAIIYQMdSgCCCGEkGEKRQAhhBAyTKEIIIQQQoYpFAGEEELIMIUigBBCCBmmUAQQ&#10;QgghwxSKAEIIIWSY0pEi4KabbspN2wX1+lq3avq7LYQQQshAMeAiIOaQmzlE5MNkGitThrQt1mhd&#10;yBNi+Y1otQ7KST9gsXxNmN+MvtTpD+32NVaunfqEEEIGjtpEgHaA4XKI5DcrF6Ov64LF8stotW9S&#10;LlYeaZiGpss0o9V+VEHYX1kuA/lh/8I2JJ0QQkj91CICYNphxNIkPcyHSZqgyzdLC5dDkB5bR1g+&#10;TA+XG6XBZCrpOk+nSXrZMuaF2HKraWG+JkzXy7q/SNfLGqmjy0iaLBNCCBlcahUBsLK0WLqeIl9b&#10;mCbLUkcsXJZ1CZJfVlfSMdVW1q6YrivLMCknIF3QabqsLEsZbZInFpaRZV1Ol5F5jZQtW5Y0TMP0&#10;ME/XxbxG1yGEEFI/tYkAmddpOi+WrqdAyumyZXXLyoXo/EZtAkmPlZU0DSyc6vKCGMpImszLVPJ1&#10;GcmH6eUQmEzDOnpeg3Q91WViaRrkh0i6NkknhBAyOGQiYHc9IgAWTsOysXwYlkHYbqxumC7LITq/&#10;UV0YlkFZWSkHk/xwKuVj6DJl9WBIA2EdvRyaLlc2r5H0MB/LmOq0GGJSHxZrSy/rdEIIIX0ndm6N&#10;UasIkGVJi+XByvJjZVpNl+UQnd9KXUlrVjYsF+bHiLWBqU7TebBYnXA5TC+bD5G6kh8uayQvli7l&#10;w3WFywKNRqPR+m/huTVGXgRkQqAWEaCXdXpsKqAOLKwr6ZiHYVnQZWLpkoeprivLYTmYrq/La2Dh&#10;VMrGyiNNlwnrlJXVaWXlMA+T/Nh8SJiH5ZCysmXpYV2dRwghpF6KIsBTmQgA4YleLFwWk7RwKib1&#10;ytL1vE6DlaXDZDnMj5XT+bBwWUzS9FQTmqSXOUltsfRG5VqZDwnzYlZWtixdm04nhBBSL7WIANI+&#10;4RU0IYQQUjUUAYQQQsgwhSKAEEIIGaZQBBBCCCHDFIoAQgghZJhCEUAIIYQMU1IRYP26gyKAEEII&#10;GR6ICIBf10KAIoAQQggZ4lAEEEIIIcMULQKACAGKAEIIIWSIE4oAgSKAEJJjwoQJ5oILLjBf/epX&#10;SQL2B/ZLuK9uemypGX3VI+bdl95HErA/sF/CfdUOPAaLlB2DrUIRQAhpyvgrrjBXX3212bFjh3nl&#10;lVdIAvYH9gv2j+yrG2csMe/78VPmQ3MPmJNWvkwSsD+wX7B/9LHVKjwG48SOwXagCCCENOUb3/iG&#10;6e3tNS+99JI5ePAgScD+wH7B/pF9deYPp5kPzTtgzlv7YrTOcAX7A/sF+0cfW63CYzBO7BhsB4oA&#10;QkhTEHbEVUfsJDTcwX7B/pF9hdD3SStejpYd7mC/YP/oY6tVeAyWEx6D7UARQAhpCk4wL7/8sjlw&#10;4AAJwH6JiYBY2eFOf0UAj8E44THYDhQBhJCmyAk4ljfcKRMBugzxVCECYnnDHYoAQsiAIifgffv2&#10;dR8948zIkeNMTyyvAmIi4MTlL0XLDnewX/orAmLtdg0DdCxSBBBCBhScYHAD0p49e+pl3uVm5IgR&#10;ZoTi03dGyjUCbYy83MyL5VUA9ktMBMTKtkWy7SMvn5dP6+u2DPB+aIX+ioDKj8E7P507tkZ8+s54&#10;uaoYoN8gPAbbgSKAENIUOQHv3r17APmV+dTIy8wcnTbnMnvSVGnhciv0pU4bxETAh5a/GC3bFq7f&#10;n7L7ZKS5bI5O6+O2NKw7x1xm1/WraF51YL/0VwTE2u0Lcy4baR1/fpt/9akB3gcDdCxSBBBCBhQ5&#10;Ae/atWsAmG0dEK7E7Ak4zJvtT5qzZflXnzIjPvUrNz/bncTlKs46ytlSz4oJdXX3qctUG6ifK9t/&#10;oiJg2YvRsm0h2662Obc/MF/Yfr/tIy+bnZV3ebKPPWl+jmS/6f1dMdgv/RUBsXbbB/uj/DiIHlvJ&#10;vr/sU9l+/NSvpE5wzCE99vvo369CKAIIIQMKTjBHjx41a9eurZQbzsUJ8nhzyWPx/LWPXWKOVyfX&#10;0rI3nGtGnHuDnX/MXHL8CHPuDSoPbRx/iXnMtXWuuUHXqwDsl1AEvH/RkWjZtpB+23nsJ7dNadoN&#10;5ly9Laqs32fIw75Q+0uXaYSrb/e125+R/H6A/dIfEVDZMZjuo0heiBxbyX5Jjy2ku/0ZOebKfp9W&#10;f4M2CY/BdqAIIIQ0RU7Aq1evrojrzTn2hHrO9bE8xYyLzXHHXWxmxJYxn4oDC9LD8rly55jrdXpF&#10;xETA/1p4OFq2LcJt1duXbpMm274ZFx/n0o67eEa8vVa4/pxcm1WA/dJfERBrt22a7Ytw/+p9r8vE&#10;0mP1HXZfxspWAEUAIWRAkRPwqlWrKuX6s3FyPM5cPD2ev2q6P2lOT9OuN2ePONtcj3RdT8oVymd5&#10;18Mxnn19ll4RZSIgVrYtgm2Zbvt/9sUNtlNz/dnO8Rx38fQsrVkdAeXgtAZgX1UhAmLttg+Oo5Lj&#10;zm1/C8dWWbrO02mN0vsJRQAhZEDBCebIkSNm5cqVA8A0c9FxEANnm+vCvGkX2ZPmRWaaLF9nnRuW&#10;g/RpF1kH75Z9W2dfl5QHqux1VnQcd9G0LK8CsF9CEfCXCw9Fy7ZFuO0rr7OOy+4nl+bnc9uZK4d9&#10;ielx5qJpSTrai+3jFN1+LL//YL/0RwRUeQy6YybYH9edbZfLjq3w90iXI8dc2e9T+E2rITwG24Ei&#10;gBDSFDkBL1++fAC51ow+7kIzVadNvTAIq4421yZ5147O0o8bPdqeXJO6QZ3RF9rltF27DpS/cGq2&#10;jn4SFQELDkXLtgW2I9wf1462Dim+nT7db9/oa1X5yD4rbv9Uc+FxWbmBAvulvyIg1m5fmXqhHzZJ&#10;GX2tS48eW+HvoZfDYw77P/b7hG1UBEUAIWRAwQnm8OHDZunSpSQA+yUUAe/rORgtO9zBfumPCOAx&#10;GCc8BtuBIoAQ0hQ5AS9evJgElImAWNnhThUiINbucIcigBAyoOAEc+jQIbNo0SISgP0SioD3zj8Q&#10;LTvcwX7pjwjgMRgnPAbbgSKAENIUfKt806ZN7u1kCxYsIAnYH9gv+lvu+F7+e5/eaT45vzdaZ7iC&#10;/YH9gv2jj61W4TEYJ3YMtgNFACGkKVdccYW56qqrzJYtW9xVB/Fgf2C/YP/IvrpxxhLz7qufMO95&#10;Zqd5z/z9RLD7A/sF+0cfW63CYzBO7BhsB4oAQkhLjBs3zl1tIOxIPNgf2C/hvvr59MXm9H+Z6kLf&#10;xIP9gf0S7qt24DFYpOwYbBWKAEIIIWSYQhFACCGEDFMoAgghhJBhCkUAIYQQMkyhCCCEEEKGKRQB&#10;hBBCyDCFIoAQQggZplAEEEIIIcMUigBCCCFkmEIRQAghhAxTKAIIIYSQYQpFACGEEDJM6bMIWLXj&#10;iPnRjXe6BgghhBDSfcCPP2/9+RTr14WCCNh/pCgCZq894IQAFAQhZJDojWH/lxWwrhV2tsfatjgc&#10;Z0ecNQPOIcfqOtleJQc7nlVg22BhfVqBfJnVIOizJ7a/Leq39MdP/phyx647rmPHf/K/if3vosTO&#10;BYrY+cMCAQB/HooA+H0nAt563PHmuhtvMc+s2lcQAqQapgpLBpI9pN/E9msfSH7v2LHQLxZ5piza&#10;1TIPLYyng4eAzX9oYW8pDy5ohZ2OB4SeVtnhuL8R8+PcN397xrw8k/vMNjN5rmdSpWxtmXvn9IPZ&#10;W3LcEyzHQJk6uRvM6i+bB4x7QNBnt6+CfV387fxv7Y4heyz5YxPHaXLMpse0Ov7l/4P/mfsfBsh/&#10;1P3nM7J0T5pnzxGtAn8Pvw//P+JTn/6Med2b3mI2WMUQPfGQflOPCAAxx0b6Rmz/ton67WPHRZ+w&#10;f/Z2hUAruBNKegLqmwjQpIJAo0+AObwYiIoCOYkGNBIBMcTRl6V75CTuhUD1giDmPPKEzqZfiANr&#10;QOjw6ibu5Fsh7sTbZuYmM9GCaZh3z+y8IHD7LLafE/xvKMdQcoyFYgC4Yzs59u3/wv2HEiGgKYqB&#10;OH0RAfD38PsfOvFkM8JYe/Ub3mJ+/otbzJLNh+InHtJv6hEBmphjI60T26d9JPn9Y8dF2yQiQBNz&#10;6n3BnVTciUeJgH4IAU1zIQAqEAE6XeUVBECQF2cghADIO35NzLn0C3FeLaKdXh1UExkAeQfeCnD+&#10;IXfPyouBWGQA3DsH5Pf1JJD8xu64SY6j9Hhzx606juW4d/8N9V+S/51D/pPJ/zNCKgI09lxRxmLr&#10;5+Hv4fdhTgR8buwXze+96g9cBhTCs6v3x09ApF+IM6hXEMQcHGlObF/2keQ3jx0TbWP/4HWKAE1f&#10;BEFrzl9oMjygT6CWnLPXyIlXoZ17LC1O/SLAORLlWCoFzqsJMYc3kAymCEiJOH+hTAQAt8+SfesF&#10;AMh+55wQSI9PLwRSMWCPa3fsu/9J8v9x/zX5LyrkP+r+r/jfZ0TT7flC88yq/c6/w8/D35962scy&#10;EQCDEIAyQIjg2htucXcOEkI6n/2DxZGB4KU+s28ocnh4sLffvDig7HPE+15K7PcMyI7f4H8Q+7/1&#10;E/h1+Hf4eREAsFQEiH189DnujkFCCCGEDB3+6oMnJp5ezJj/HxqTDmAolNo6AAAAAElFTkSuQmCC&#10;UEsBAi0AFAAGAAgAAAAhALGCZ7YKAQAAEwIAABMAAAAAAAAAAAAAAAAAAAAAAFtDb250ZW50X1R5&#10;cGVzXS54bWxQSwECLQAUAAYACAAAACEAOP0h/9YAAACUAQAACwAAAAAAAAAAAAAAAAA7AQAAX3Jl&#10;bHMvLnJlbHNQSwECLQAUAAYACAAAACEAU/OWZt8DAAB/CAAADgAAAAAAAAAAAAAAAAA6AgAAZHJz&#10;L2Uyb0RvYy54bWxQSwECLQAUAAYACAAAACEAqiYOvrwAAAAhAQAAGQAAAAAAAAAAAAAAAABFBgAA&#10;ZHJzL19yZWxzL2Uyb0RvYy54bWwucmVsc1BLAQItABQABgAIAAAAIQAhHd9u2gAAAAUBAAAPAAAA&#10;AAAAAAAAAAAAADgHAABkcnMvZG93bnJldi54bWxQSwECLQAKAAAAAAAAACEAz9My1zCPAAAwjwAA&#10;FAAAAAAAAAAAAAAAAAA/CAAAZHJzL21lZGlhL2ltYWdlMS5wbmdQSwUGAAAAAAYABgB8AQAAoZcA&#10;AAAA&#10;">
                <v:shape id="_x0000_s1044" type="#_x0000_t75" style="position:absolute;width:62960;height:28098;visibility:visible;mso-wrap-style:square">
                  <v:fill o:detectmouseclick="t"/>
                  <v:path o:connecttype="none"/>
                </v:shape>
                <v:shape id="Рисунок 2795" o:spid="_x0000_s1045" type="#_x0000_t75" style="position:absolute;left:14277;width:34660;height:26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1o6jIAAAA3QAAAA8AAABkcnMvZG93bnJldi54bWxEj81qwzAQhO+FvIPYQC+lkRtokzpRQhPo&#10;jw89xG1Ijou1sUyslZHU2H37qlDocZiZb5jlerCtuJAPjWMFd5MMBHHldMO1gs+P59s5iBCRNbaO&#10;ScE3BVivRldLzLXreUeXMtYiQTjkqMDE2OVShsqQxTBxHXHyTs5bjEn6WmqPfYLbVk6z7EFabDgt&#10;GOxoa6g6l19WQVG9FnPZ3ATfF3t7fDkY/V5ulLoeD08LEJGG+B/+a79pBdPZ4z38vklPQK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hNaOoyAAAAN0AAAAPAAAAAAAAAAAA&#10;AAAAAJ8CAABkcnMvZG93bnJldi54bWxQSwUGAAAAAAQABAD3AAAAlAMAAAAA&#10;">
                  <v:imagedata r:id="rId18" o:title=""/>
                  <v:path arrowok="t"/>
                </v:shape>
                <v:roundrect id="Скругленный прямоугольник 121" o:spid="_x0000_s1046" style="position:absolute;left:25682;top:9192;width:12007;height:2465;visibility:visible;mso-wrap-style:square;v-text-anchor:middle" arcsize="3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mJYsEA&#10;AADcAAAADwAAAGRycy9kb3ducmV2LnhtbERPS2vCQBC+F/oflil4q5vkYG3qKqVQ8SCUxF56G7LT&#10;PHc2ZNck/ntXELzNx/eczW42nRhpcLVlBfEyAkFcWF1zqeD39P26BuE8ssbOMim4kIPd9vlpg6m2&#10;E2c05r4UIYRdigoq7/tUSldUZNAtbU8cuH87GPQBDqXUA04h3HQyiaKVNFhzaKiwp6+KijY/GwVN&#10;O741R7N/18nPX0JZeyIfNUotXubPDxCeZv8Q390HHeYnMdyeCRfI7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JiWLBAAAA3AAAAA8AAAAAAAAAAAAAAAAAmAIAAGRycy9kb3du&#10;cmV2LnhtbFBLBQYAAAAABAAEAPUAAACGAwAAAAA=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3D429C">
      <w:pPr>
        <w:pStyle w:val="af"/>
      </w:pPr>
      <w:bookmarkStart w:id="56" w:name="_Ref403466008"/>
      <w:r>
        <w:t xml:space="preserve">Рис. </w:t>
      </w:r>
      <w:fldSimple w:instr=" SEQ Рис. \* ARABIC ">
        <w:r>
          <w:t>5</w:t>
        </w:r>
      </w:fldSimple>
      <w:bookmarkEnd w:id="56"/>
      <w:r>
        <w:t xml:space="preserve">. Выбор устанавливаемых компонентов </w:t>
      </w:r>
      <w:r>
        <w:rPr>
          <w:lang w:val="en-US"/>
        </w:rPr>
        <w:t>Apache</w:t>
      </w:r>
      <w:r w:rsidRPr="00BF49A4">
        <w:t xml:space="preserve"> </w:t>
      </w:r>
      <w:r>
        <w:rPr>
          <w:lang w:val="en-US"/>
        </w:rPr>
        <w:t>Tomcat</w:t>
      </w:r>
    </w:p>
    <w:p w:rsidR="002D75D9" w:rsidRDefault="002D75D9" w:rsidP="00670C9A">
      <w:pPr>
        <w:pStyle w:val="a4"/>
        <w:numPr>
          <w:ilvl w:val="0"/>
          <w:numId w:val="20"/>
        </w:numPr>
        <w:ind w:left="426" w:hanging="426"/>
        <w:rPr>
          <w:lang w:eastAsia="ru-RU"/>
        </w:rPr>
      </w:pPr>
      <w:r>
        <w:rPr>
          <w:lang w:eastAsia="ru-RU"/>
        </w:rPr>
        <w:t xml:space="preserve">в открывшемся окне конфигурации </w:t>
      </w:r>
      <w:r w:rsidRPr="003D429C">
        <w:rPr>
          <w:lang w:val="en-US" w:eastAsia="ru-RU"/>
        </w:rPr>
        <w:t>Tomcat</w:t>
      </w:r>
      <w:r>
        <w:rPr>
          <w:lang w:eastAsia="ru-RU"/>
        </w:rPr>
        <w:t xml:space="preserve"> необходимо, ничего не изменяя, нажать кнопку «</w:t>
      </w:r>
      <w:r w:rsidRPr="003D429C">
        <w:rPr>
          <w:lang w:val="en-US" w:eastAsia="ru-RU"/>
        </w:rPr>
        <w:t>Next</w:t>
      </w:r>
      <w:r>
        <w:rPr>
          <w:lang w:eastAsia="ru-RU"/>
        </w:rPr>
        <w:t>»;</w:t>
      </w:r>
    </w:p>
    <w:p w:rsidR="002D75D9" w:rsidRDefault="002D75D9" w:rsidP="00670C9A">
      <w:pPr>
        <w:pStyle w:val="a4"/>
        <w:numPr>
          <w:ilvl w:val="0"/>
          <w:numId w:val="20"/>
        </w:numPr>
        <w:ind w:left="426" w:hanging="426"/>
        <w:rPr>
          <w:lang w:eastAsia="ru-RU"/>
        </w:rPr>
      </w:pPr>
      <w:r>
        <w:rPr>
          <w:lang w:eastAsia="ru-RU"/>
        </w:rPr>
        <w:t xml:space="preserve">в следующем окне необходимо указать директорию, в которую была установлена виртуальная машина </w:t>
      </w:r>
      <w:r w:rsidRPr="003D429C">
        <w:rPr>
          <w:lang w:val="en-US" w:eastAsia="ru-RU"/>
        </w:rPr>
        <w:t>Java</w:t>
      </w:r>
      <w:r w:rsidRPr="00CC64F0">
        <w:rPr>
          <w:lang w:eastAsia="ru-RU"/>
        </w:rPr>
        <w:t xml:space="preserve"> (</w:t>
      </w:r>
      <w:r>
        <w:rPr>
          <w:lang w:eastAsia="ru-RU"/>
        </w:rPr>
        <w:t xml:space="preserve">см. п.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_Ref404092912 \r \h </w:instrText>
      </w:r>
      <w:r w:rsidR="003D429C">
        <w:rPr>
          <w:lang w:eastAsia="ru-RU"/>
        </w:rPr>
        <w:instrText xml:space="preserve">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rPr>
          <w:lang w:eastAsia="ru-RU"/>
        </w:rPr>
        <w:t>3.2.1</w:t>
      </w:r>
      <w:r>
        <w:rPr>
          <w:lang w:eastAsia="ru-RU"/>
        </w:rPr>
        <w:fldChar w:fldCharType="end"/>
      </w:r>
      <w:r>
        <w:rPr>
          <w:lang w:eastAsia="ru-RU"/>
        </w:rPr>
        <w:t xml:space="preserve">) </w:t>
      </w:r>
      <w:r w:rsidRPr="003D429C">
        <w:rPr>
          <w:rFonts w:ascii="Arial" w:hAnsi="Arial" w:cs="Arial"/>
          <w:lang w:eastAsia="ru-RU"/>
        </w:rPr>
        <w:t>–</w:t>
      </w:r>
      <w:r>
        <w:rPr>
          <w:lang w:eastAsia="ru-RU"/>
        </w:rPr>
        <w:t xml:space="preserve"> </w:t>
      </w:r>
      <w:r w:rsidRPr="003D429C">
        <w:rPr>
          <w:rStyle w:val="MainCode0"/>
          <w:rFonts w:eastAsiaTheme="minorHAnsi"/>
          <w:lang w:eastAsia="ru-RU"/>
        </w:rPr>
        <w:t>C:\Java\jre1.8.0_25</w:t>
      </w:r>
      <w:r w:rsidRPr="003D429C">
        <w:rPr>
          <w:sz w:val="20"/>
          <w:lang w:eastAsia="ru-RU"/>
        </w:rPr>
        <w:t xml:space="preserve"> </w:t>
      </w:r>
      <w:r>
        <w:rPr>
          <w:lang w:eastAsia="ru-RU"/>
        </w:rPr>
        <w:t>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_Ref403467065 \h </w:instrText>
      </w:r>
      <w:r w:rsidR="003D429C">
        <w:rPr>
          <w:lang w:eastAsia="ru-RU"/>
        </w:rPr>
        <w:instrText xml:space="preserve">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Рис. </w:t>
      </w:r>
      <w:r>
        <w:rPr>
          <w:noProof/>
        </w:rPr>
        <w:t>6</w:t>
      </w:r>
      <w:r>
        <w:rPr>
          <w:lang w:eastAsia="ru-RU"/>
        </w:rPr>
        <w:fldChar w:fldCharType="end"/>
      </w:r>
      <w:r>
        <w:rPr>
          <w:lang w:eastAsia="ru-RU"/>
        </w:rPr>
        <w:t>) и нажать кнопку «</w:t>
      </w:r>
      <w:r w:rsidRPr="003D429C">
        <w:rPr>
          <w:lang w:val="en-US" w:eastAsia="ru-RU"/>
        </w:rPr>
        <w:t>Next</w:t>
      </w:r>
      <w:r>
        <w:rPr>
          <w:lang w:eastAsia="ru-RU"/>
        </w:rPr>
        <w:t>»;</w:t>
      </w:r>
    </w:p>
    <w:p w:rsidR="002D75D9" w:rsidRDefault="002D75D9" w:rsidP="002D75D9">
      <w:pPr>
        <w:pStyle w:val="Figures"/>
      </w:pPr>
      <w:r>
        <w:lastRenderedPageBreak/>
        <mc:AlternateContent>
          <mc:Choice Requires="wpc">
            <w:drawing>
              <wp:inline distT="0" distB="0" distL="0" distR="0" wp14:anchorId="24FC98DC" wp14:editId="0980F78F">
                <wp:extent cx="6296025" cy="2943225"/>
                <wp:effectExtent l="0" t="0" r="0" b="0"/>
                <wp:docPr id="2796" name="Полотно 27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797" name="Рисунок 279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15333" y="4"/>
                            <a:ext cx="3522428" cy="2739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Скругленный прямоугольник 125"/>
                        <wps:cNvSpPr/>
                        <wps:spPr>
                          <a:xfrm>
                            <a:off x="1555542" y="1364565"/>
                            <a:ext cx="3199338" cy="246380"/>
                          </a:xfrm>
                          <a:prstGeom prst="roundRect">
                            <a:avLst>
                              <a:gd name="adj" fmla="val 5985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796" o:spid="_x0000_s1047" editas="canvas" style="width:495.75pt;height:231.75pt;mso-position-horizontal-relative:char;mso-position-vertical-relative:line" coordsize="62960,29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GGO5wMAAIAIAAAOAAAAZHJzL2Uyb0RvYy54bWysVt1uIzUUvkfiHSzf&#10;b5NMftqMOl1FqYJWqpZqu2ivHY8nGeqxB9v5KVcgLkHiFeAZENKyy5ZXmLwRnz0zSUqLFhCRMrHn&#10;+Px95zvHOX++LSRZC2NzrRLaO+lSIhTXaa4WCf3i9ezZGSXWMZUyqZVI6J2w9PnFp5+cb8pYRHqp&#10;ZSoMgRFl402Z0KVzZdzpWL4UBbMnuhQKwkybgjlszaKTGraB9UJ2om531Nlok5ZGc2Et3l7WQnoR&#10;7GeZ4O7zLLPCEZlQxObC04Tn3D87F+csXhhWLnPehMH+QxQFyxWc7k1dMsfIyuSPTBU5N9rqzJ1w&#10;XXR0luVchByQTa/7l2ymTK2ZDclwoNMGiNX/aHe+AAYwGW9QDIF1mfMY3wYNrB45+3hVoOVWRtDG&#10;SPGPbBTM3K7KZwCmZC6f5zJ3d6HIQMAHpdbXOb829Ya/XF8bkqcJjU7Hp5QoVoBe1U/V2923u++q&#10;D9V99Y4EUZOSV6jVmU/vSvNbS5SeLplaiIktQRUQ2BOi450djoftA99zmZezXEpfcL9usgStPk7f&#10;uuSXmq8KoVzNYSMkEtbKLvPSUmJiUcwFMjMv0hAQi60zwvGld5jB8SsE6wM9EoQoD4H5FGzpwWLx&#10;NjOF/4VrskWOg96w3+9TcpfQQd0AYusIh6g/jKJBhJblkEWn/fHgLAqIHIyUxrrPhC6IXyBERILy&#10;sJitr2wTU3ukQbIOI8SHqDzX0Oq2BQ27R7D9qya5WbJSIARv9kCKXjTcc+Ln6t3uG3Dil+p99SuY&#10;8WH3ffUbqf7Ayx+r36v7ILqv3u9+gPAtaOOVAW9j8QYwNru/Q3SIzyAKiPb6o8FwFPRZvMe1Nx73&#10;+y2ug1H/LEwe1K+tTYtZC6teqdRX+YCtB3mRNjxn6ZeUZIXErFozSYbjs+ARBkMdAjVak15Rac9X&#10;ZMFiqfzTapmnLYetWcyn0hCYSuhs1sWnqfrRMdj2qh2PSo1DWLk7KWqzr0SGfgSLohB0GOFib5Zx&#10;Dr63bJIKp71azeZGsfeUonR1U+7PejURRvveY/cpxYce9xrBq1Zur1zkSpunDKS3e8/1+Tb7Omef&#10;vtvOt2EIjVrCzHV6h8FkNJoDF44t+SxHp1wx666ZQb3wEvclpEttvqZkg7snofarFfPjUr5QaIdx&#10;bzDwl1XYDIanETbmWDI/lqhVMdUoXC94C0t/3sl2mRldvME1OfFeIWKKw3dCuTPtZurqOxEXLReT&#10;SThWz+ErdeOvm7o0nlKvt2+YKRueOjD8pW5b8NEUqM96xJWerJzO8jAiPHI1Tg2iGAdhFW45rB7c&#10;o8f7cOrwx+HiT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onfO/aAAAABQEA&#10;AA8AAABkcnMvZG93bnJldi54bWxMj81OwzAQhO9IvIO1SNyoU2irNsSpEAIEx4afsxsvcYS9Dva2&#10;CW+P4QKXlUYzmvm22k7eiSPG1AdSMJ8VIJDaYHrqFLw831+sQSTWZLQLhAq+MMG2Pj2pdGnCSDs8&#10;NtyJXEKp1Aos81BKmVqLXqdZGJCy9x6i15xl7KSJeszl3snLolhJr3vKC1YPeGux/WgOXgFhcde4&#10;KB+5fX0b7Oe6e3hajEqdn0031yAYJ/4Lww9+Roc6M+3DgUwSTkF+hH9v9jab+RLEXsFidbUEWVfy&#10;P339DQAA//8DAFBLAwQKAAAAAAAAACEAYIauiq5oAACuaAAAFAAAAGRycy9tZWRpYS9pbWFnZTEu&#10;cG5niVBORw0KGgoAAAANSUhEUgAAAgEAAAGPCAYAAADFtANUAAAAAXNSR0IArs4c6QAAAARnQU1B&#10;AACxjwv8YQUAAAAJcEhZcwAADsMAAA7DAcdvqGQAAGhDSURBVHhe7b0JtCRHfe55ZZ/xm/fOeGY8&#10;fp7H443nvDNmvAC2kYxku+1nzzxso11grJZknkGHMQ0DBoM9GlkSQgutblkGqSUBQqIltXahBgRI&#10;arUWJBZtvah39b7v3bd3tfAb4Dgmvoj4Z/4jMjKr6lbd6lu3vv89v3MrIyMjM6Oq4vsyIjJrxCTx&#10;xBNPmD+f+n5CCCGETCLmzJkTlL6MwgQ8/PDD5s8veL+54C8/YB5/8mlz6NiPuubwCSZ3TBOfN9rj&#10;aMzBVhypcuDI8RPOqObw+LC/I15vzaE+kzuGlNx2Y+KYY59wMM/egqNm74Hx5EiH5MrQ5LYZLPYV&#10;HI2org8c1MTbFCA9IrNdA0eP/8jccecc2xbZ77X9PGoOdsoRzXHHoYTDx46bJ5/+rjl2/J/t6zcC&#10;eR0oeP1H5kgOe+wl/1zh6PH/ap5+9nnz+hv/1b7G8uCAY75rzn3mjX/+/5yuQ9+h83feeWdQ/mAC&#10;YADefea55on5z5hdo0fN5l0Hzdpt+7tmXcJ6sF0z2oIDY2ad3b4nbFPk1reLLifD2oi4HtfUsbVk&#10;9ZY69pnXLO7/ZrC3NZtKVrXFHsfKje2zQrMhx27H8lasz7OsY3a1Zl3M0hrSfF2TO5Ym7Da544rZ&#10;aZau9SzJsWaHeRWs3m4WZ9lmFr+2zSxybC1Y2BFbzMJVeRZEbM6zUlFZn5aRQ+VXZS1M8OmbbL4A&#10;XgdeUZRl2NcrbFoDWO/zbAzY18sDSZ4mFtp9lcdp0xR+XcAed0l8fotS7PoYv101vWTzzv1m5hdu&#10;NWu27LafA5uWsDjDq44teVZ7lji22s/jVrPUsc1+ZreZtVv2mHsfftRs2Tlqv+87zIr1O217AXaZ&#10;lcLGXWbVxt22bdpt2zKwx7Zve8xqx17bJu61x7vPtp+etQ7b5gLbvgpbdh8yDz86z+zcfzTbdk9k&#10;tu89YmZ9abbZc+CY2bLrkNk9eszpPPRejIAzAXAGWLFj35Ho5LslFv3Rgg3CjiobIw50TK7MMaGP&#10;M0dum3bIlKXrJkbXnzVSgq3XAvuB1RQfYkVpFuyHHR/6YAqyWKMgeNPQipwpqGelZmOOjEnokOUd&#10;YU1DExnjsawDctuPmdzx5bB5c8eSx5oGEAzE0gJrBKxRcKzdkWG7bZi3W6MAtpVYcyA4o9DIVisG&#10;ebSxWGRFIYsV8gq5fJXyBJUnU9bigF/2YgdBW6ixaSA2CGIGlCFQ4h4jJsCyHNi0MRkBYI+lwK4L&#10;lOstQdDjvJ56I6C2s8TrPIUJ2GxNANJs3eTImQGQNQTBCBRmwJoAbwZgAnY7E7AZJmDd9mAELM4I&#10;KDPgjICl0QjkzEAwBLaNFROwY7/Xx1RoJzLaBEgazAz0HrrvTMC3vvUt877zL3A9AJF42JMdK06c&#10;nGDZnSpREyEsBH6nZ1MjB9tGyuuaxFjUktu2Xez2G9qmrLvYJOSJeiC0edAk75l+73UPQz3+C5M1&#10;EhnQG1FQYyacoWhFMBM5IoPRFtZw1GENQkrOcLRDrqyuyR2zEPLkjqWeXM/LLtu4anbaBnenWVaw&#10;wyytsN1jTQJwZqEV1kjk8AYjYzQEayRqyeWvlJmUmyunYKvCmgOFNxJe5MQYlKbAvl4hxAIPXrbi&#10;DyIzIOu76BXw2HRF1QgAnd+eg6YQeQi/2s4t6/UZEyCEetHkTACo7RmwdVwYgdArsNbu5x6YgB37&#10;zTL7GVoGI2A/f9leATEC9jNemIE6IwASI5CaAK9xtm0dAHImAKBHAEMDt956qxn58Ic/bB6bN9++&#10;iQcLEaigxaKBrPhDuJyAefHTAo9hB80WsLuJQ7Vstut7QnJMjeS2b5NNGltWW6i6q5gKS9U85CgN&#10;heuJsB+I9QH9IWnGvt+5z0mGvIHQBDPRCvvlrCMyGC2xZqMJ2ygMBLljT8ltV4u9QrIGQoZ2KtgG&#10;dKXGmgQZskFjC5xpcFizAMNgWdYWO0psQ94a3+hHQAhy5PK2U2auLIszN9YwgCVgrTUFVpRAagq8&#10;GQj/rah6Q2AFObnaBy87MmZA8ob8bvsGCqG3+4qx6wNlHosIe5J/kUYE3Yl/aQi02NeaAMHWR0rb&#10;JgBoE2DBfu556JtmkzUBGB5w749933SvwPMvLjbfnves+Q54UvNd85353zWPzX+u4AcLlkY9Aq1M&#10;gNe7XNvYmhtmzTbvmzqtAMtN6d1QZwI27zrkdB/6P4IZg5gQVG28fQU41InXoQ1AKv4bgkhp4S8F&#10;/5DZCva0w+EMuXxjRI6lU3JlNbAlhy2nFvuGlYS6C/UIqmahZGMtwTxUTEIT4b1tg7InovzgxfjP&#10;TO6zFKE+k92hv9jtIQalF+TK7ye5Y8qCRjBQMVyNpsFeZeFKyyFXXh5cibXHTo81ETnKrt4arKGo&#10;JZe/iVwZDnu1aU0DxEbMAkTImQIxBFkz4IW27BmIxb00A0nPgB4iUHmxfROl0JfCnu0VAEHU0/yg&#10;zgzINpLW0gQAWxcpeSOQMQO2PnWPwBr7eZvjTMC+Yp5AagRgAHbuO+zYJewXjphdo0fsFTE46owA&#10;Pt+5oQHo1MPfrJoAId++1QOB1yGCn0vPbd8JdSYAQPeh/84EYLZ51BAE0HiOjIx0hYiNCFQq/Nsc&#10;h+3BtsORiG02rSfY/feEXNntkiuvFl9vVUNh61Zw9ewpeiBs/WtypiFPMAxtAtNXkDESzkw0YY1D&#10;74jnVVSwX+IUMSjjRW6fXZE7L43NkzuOdogavKh9kAZT2GMFQLpYM1ijANyYbC0ybpvHGQ2HNRc5&#10;rJFoSW67XNm5bQPoYvZGwV9xOtFxhiA2A2XPgBVUi5+AKCJuX2txDwIvJqAwA84E5M3AgjbQwq5N&#10;gBAZAb0cthEWaZQJENoyAYKti5TUDJSGQBkBZQbW2PdozoPftBcxMAHlhEG8BzADeD++NQ/z3LwJ&#10;iMxAxgjABPghAvk82894MANoOx/+5hOuLHdBkX4vLBDVdqkTfB1iDHLbd0KTCcAdE1kTEF89eRMw&#10;1sC2m3Z5A4CKdFe1QbxwFS/ijsrFpESws00k/6CwfSzYN7CO2ERYU5DD1rNDTFcg6mVI2Bzh37fU&#10;POQoDAWoMRKdmomxM9qMNRo5imGSPpDbf1fkzlNj8+SOoxFroqoTV1NTsa+C7oHw7PVEpiGHNRIa&#10;2yg3s7vvrLZGATjD4AyBNQPBECxf769Ei54BNUwAoUuNgEMLu+VlkBgBZwaEnvQM2DRFuS5HvRHQ&#10;ZqAjEwBsXeRoaQIcm+17sMvc/eA3zMbt+1w9V4wATMAT1gTYdnDHvkOuV0BwwwPgyWcLM4DhAWdE&#10;7efKmVb7eZS5AmjfHipMAD7PpfjHRkCIxTZHzghI9MoAAGhFRyYgMgA4sZ6YACsSwQBId7iIl4i/&#10;E3b7RvQd2XevyO3Dgm6kltjtI+yblyPuGSmJTYEi6UWoDqeA8r3xJiHuSWhFYRYA3u8MkUlIyZqG&#10;seCNRifkTcT4kzuWfpI7phhvHBrNQ6bHoWSfwxuDvR4xA51iG+Jm9owD+bK1CYEZcD0UhRkoewbc&#10;MAGMACYSaiNgBRBDA8WthRD5VNiVwFfMwDj2DETiD3EvlmuMAHCi7k3AjC/cYgV0Vyz2Tdj6yFFv&#10;Asp1qzftNHc/ABOw188TyBiBwgRY0CvghnPc++TnsMAISK8A5gnA2PleJ2UGNu+1bdQB89A3Hrft&#10;crMJAGMxAkeOHCnopQEA7ZuAo/FwgDYDrUzAlZdfYp5/7tmwZMyKFcvNZ6/8jDl+/LjbVgyA9ACI&#10;OG13BmCdue+8ETNy7lyzxAohBNN10dSQimtbPD/DnDQywzyt0yDYbfL0tSe586hw7QvZ/BF2X1nB&#10;19h83SFmyrP9uevUcb7HzFlRNQJ5fK+BGIFWPQYVonkLwL7vFm8CVpu7zhkxZ963OjIGTWTNQi3f&#10;N1fY8z3zvtfsaytywtKHzZkj55k7l/j1I1d9PyuIveCVe88zI2c/bF6prAv7zq57zdx5Nt6n6ebx&#10;yrrWPH5Vck7FuYd9Xm3X6foQVBmtGfVY0QdFz4OiNAb7nTEo2Wc2BDOwfttK89WzRswZc1YmBqGJ&#10;0jzUsvABc/rIueari/bY5RqseLfFk9fY9+Ikc9mT9nVNGakhECPwmhomwHi0Hh7AHQWLrYgtskag&#10;uHvAiqs3At4ECJGwB1Ij4MyAMAYzIMKemgAhMgKFGSiNQMUMJCZAtssJ/99fep0TunZA3tIMxLie&#10;gGACZJ6AmAFvCLaZR594ujQB1hAUtxEGM4BeAZkrgF4BN9xTMQLKBFjd8voolDpZNQOx4OYQE7B3&#10;794CLJ84EyBjIGpSBICY6IC4A4k5t15ibrnu42bObZ8zt930Gbf8lc9/smICnLgoA4Du7h0r55pz&#10;0FhZsbp3ZRD70R7zPW8CnpFl7GMsrMKxvsfcJ8fZgsJw2H3WovOl2PoBFdG3dXZ2qK94nTUBKx+x&#10;60bMVc+FOsbytT8M9W1B3Su8Ifuh+azd5rPfDUMHGYpegkAxByE1AgVlL4FntbnbmoCz7l/tl61w&#10;58iZgXZ54movejptwX1WmM/5mlmg0rIm4pnpXohz69rklbCvVyrrgiBbrngmWbf0a9akYN1084Rd&#10;1sfeDrlz7oToWNoiZxJA3hQ89tkRc9JVzwdDsNLMtibgzHtWeXMQGYSx4YzCoge9CVhsDYGYhjoq&#10;JuK75jIn+kl6tJ0Vf0dYZ6kzAtIj4O6KcMMCfmjADQuIEbBC6ATYiqT0BmgT0GQGfM9AaQpKEyDE&#10;eXMGQANxz5kAUBgBEES9yQzgVr3UBAjaBEDk2g3klSv/2AxsKU2AfV9cL4E1AaUZsNg6f/Txp2w7&#10;d7AwAQXznimGBmSuAHoFMDk1NQLoDYhMgNLHyAwkJqCVERADsGPHjgq9NAIdmQDM/o2MQDhZMQEQ&#10;9cWLF7sr/Ysuusjcf//9Ln3egzPM64s/bFY9+Umz/+W/MftfmGaee+SywgQ4UQjiEfcCHDGvPvRe&#10;d0X99OdOMmc/uM6JNGZqpuAZBmPmezODCbCv93fBqq8HE5BZl4CHMRTY/WZJ82UpzUCBMgGVda4X&#10;4DrzlIh+DtS/YtseMQF4LbQ2AtJbUHLQUQq/JjEBGaIhhbHwrBfyJ/DaClZHvQ/BBIxFiIWc4fB8&#10;33zGCX1VsJ2Iu3XjaALSehJyedvmgL3yyxgBTWECvhfMQcYEWNZ3SmIE1lsTcIYzATp9bx4r4IIX&#10;dG8CLrcmQK+LcNvuKfBmoDQAzgRs1iZgl7vSlPkBS6wJwDMI/IORMCSAJyKWV+HFkIAQTECdGajM&#10;GSjyZcyAFfr2ewbs6wyREdDLyggAmICZn7/FTdhLTQDQJuDQoUNtgbzpEIHwmhsO+HowAaU50GbA&#10;mYA9BywHbVvnzUDBvkO2zSwnDDoTYN+7nBHAZ/vBrz/m2suWDxdKDEFueEAMwObNtt4CueVeGIGO&#10;TYCgjYCYAIj/gQMH3GsI/MaNG90wAHoBIP4Q/mcf+rTZ9Ownzdfv+UeXL2cCnPhYwcJQwL3nWfF5&#10;3ooXuuzPnWuWWnF0wv2aF9yrP2dNgjSgxfr1fghB0iHMq8J2oy+aq08q15390PrCBFxtjYakX/28&#10;zWtFdtf+pCzsw6VnyJqA6rHca9dDwJfA4Jw7w1xVrJ9hnrbH+PT0cBxuCCSI/fM4Rl3GEb99kYZz&#10;WWd2roIBKNNGPhcPSbg6Pdem27JfdcuaF8xVelv0EIRegCLt3EfMou96IzHfflHc5EJZxvsXXl9Z&#10;iJfl6h84E7DlWb9uHl5XWBNMwBq3PE9vb7nyWZsn3X7ZI+YsWxd3L8vlzxgJK7ZXYp292nY9C+4q&#10;+zxz11KIljYE4fXV08NVeAzypOKql53YJ/mL9AYT8Jn79PFIul2+TxmQomcgYMtbaNPd+TijIuvO&#10;M3fbcly92PPAefv06Waeyx9Mlz224rXNd5bkQ7lSb848yfb2OG39xcdvwb5Pmm4+o96Hk+z77s1A&#10;2dPhsPmesKbADVUU6eeZO19dZWafPWLOuOpaK9oh/eyHzEvR8EFgMYQ95Dnpc+Yxl+5NRFHm2Q+a&#10;l6zgbwgmYHYwAS/OObfME3oIvJBD8Mvtz5jzQLQ8cvYD5sVFDwRD4bd5cc455XrLGXNWeCOw8H5z&#10;+sg55rLPlOtPv2uZGxJYpYYEZJIgnifgegKsMPmnE3rhhAA7oYaQa2FX4l6KvBd2ZwIkPd3GUjEC&#10;IOwnFX8NhD1nAoTYAGi0CbjV3bq3yC7n7iAAELedO3e2hTYBqRGACbjLmoAN9n3CcmQEghl49DFr&#10;AnbDBLQ2AugVqHu4EIbBHnAm4JAbHiiNQIMZUEbAm4FSfHFe69evLxDBz6Xr7cZCz02AxHefmmc+&#10;+/9MM3d/zn65r5tqXn70750JeGzOJ82O73/S3HX7rS4ftkWDLlePkQl4To/Vv2DFW4m5MwH2yyXC&#10;H5adqDuxF4IIf+5F+9obgEoeEdhrbR4ruM/ADASxd69Dugj62Q/a7d1yQsYE6LKwvNQJ9wzzTPFa&#10;ylPmxO3PLzsz4o7Pl1sZEgh4QxDqyhmBuCcgFvtgBOy+rnouTkNvC7q0RPxx9a9fu56awgQky4UJ&#10;sGVfY4Uf72lYvvK7VrRDvnk2vTpcEJsAjROycx6xovQDL+IwBDZ94f3vcQYjEnqLz69EzImex4ui&#10;EutClKsmAMJUCHLSE9BkAjTeEPjtWpqAZ+KeiSJ/TS8ETAxE25kal8cLf+V8JU8wQZHwq9du+2U2&#10;37JQLoyUe12WW9sj4tJF+GX5JHtOeO6Hxp8rzhG9AzACZU+ANwHeEOw3G1+FeJ9krnjKvrYCstEK&#10;Pdiw/XlzeUjXxiA/tLAyGAZvAjbMv9aahmvNd0KPgDME1iy8GAyAF3ExBWIMTjKXzw/L2gTMx/wA&#10;ZSLcOp933SKYAHsuZ91vfrhlt/nBXdYMnHSN+WYQDzdJEL0B63a4IQH39ENlAsqHB4lAWwFvEPZi&#10;nRL3WjPg8ozNDOA4UvHX5E0A8CZghjYBzgh4M6ANwSWXz3Di1g6XXD4zMgHaCIgJKIYDUmxdP/OD&#10;Bc4IOB4HT7t5AunQAMCDhWTSYGoE8PmFCUCPqL57oDACbZgAbQRE8AW54q9L74YOTYB3OJ6qCcCV&#10;P5h9y1XmsRvPNAu/fKrj2VveZebe/Fdmz8ufdsMCD82+1rk4BLZFg54zAU9hwh0m1wWhc4LqxNwK&#10;Y+gJKK/wreDiCjqsX/pwfJXs0nW3vwBxdiLrhTlejnsNCgpTkFAxAUrIi3xlmjYEWFdnOCRdi77D&#10;zUHQx5Y3AbEB0Pgrfyf8bghBl+U5+4G1iSFITACGBiomwL/2Qh/E/QEr7kWaF/GYxAS4q351LM4E&#10;aOH3+Ysr/uRq1ZkAK0ZaEEtxgojFgpvtCSjW6e38cqMJSK/W2zYB9nVyfHEa8vp0fa4QeDE3+nxB&#10;ml4uZ3oCiqGYcnnh/TAx5b48urcigGM86bqiftxxWkFH+RB/Vz+qDJcuJuDq74UJhd4EnHnva170&#10;MTzglleFZTEBAEbgPCvsejneBzjpquciE/DYldU8zhRA0J05CIJeUG8CvmPLOumzz0X5XdqVz4We&#10;gHPNHQt3GzzDfs2C+827R84xX3m5agJwl0CdCXDzAYL4FoIuJMKeUmsGojwZM+D2Z0W9kc7NAEzA&#10;DbNuMyvXb7eib89TjIAyA7pHAMgQQS1K/DVVE6B6AJQJ0EMD5R0EcveAH65xz3jARE5MGHQmQBkB&#10;C97PjdvFBBx0wwNVI+BNQMUIZHsE4l6B8QbG5Zbb7hqLCfBGAOCLhMAQwKWf+C/mxdv+0JkA/F92&#10;x1vN0i//sjMDT83+KzPnS5cVQwYIbOsafXsgsQmwApUTYBHxJhPgxL5cF6crEyDC3MIExCLeQI0J&#10;uMpuX47hl2l+OKDs8se8By/2WC5NgE8vzZAHPSNewN3y8zNc3aQmIC/+iuew3XXmqRWYMPgec8+K&#10;UP8RNT0BMj8gYwKetO+pGwJouMKPUflcNz8E3q9zwh9MgF833cxzV6j2P0RLX7laAVoYxFZMQCRW&#10;IriVrvdemYDySjfdri0TIK+vVvtTZbj9FGWU28n+ReyFjkyAe418iQlAXUqvimDzRefQYALcebt1&#10;GBrwdzugfoqeAHs8/g6DVX6dMwFhjkAwAe6uAlCYAIsMCbjhgHzvgJtXkJgACDcmHEaTDue3NgFu&#10;rN+aAJlk+O1QlkwQjE2AzwcTsCY1AVZEVoZbBfE44qaeAIixm+hnRfolixbwghoTUKJMAFimXgfG&#10;bAasuNeRMwE3W7FZsmqjFemtNs0KdmQEvPDnyBoAQYm/ZlUyHFAOCSgjIBRmIL6VUJ4nUDUC/hZC&#10;MQL4rD0w9zvBBPh5AvoWwk7NQL+MgPtFXfv5vP3uB9sxAceV+MdAnBF33DrD9QLglsC3/G//0Xzn&#10;6/ebb953i3nwlk+63oDFt73dPPCPF5qXX3rB5UdgW9eoKBPgjEAYCnjKihpuk9NXvld/zwqsDAdE&#10;PQN+nesFkGECmQPg8oXX6ZV8rQkIV+d6XROZ4QAn4E6cvdCX3fbKBOyz6yzuVkOYALcsJsCKvLuF&#10;EcYh1ENRF+Fq3y772xRtuRD22rsDLJgYeO0P7Wt/u+BT19r6OPcRs3jvWnOPmyuA1w0mAKK/3Is0&#10;lrfu+WEYb7bCj/fQmQDb+D+w2k8EdFfooZs5TMxzwh0oJqFZIXeibPNFE/jsVam78oXw6WW7jzOt&#10;SLltJb+Ij+QvBCmmuCqN8mjh16/D+sQEOGGTZbfOlgcTEM0zkH35fO2ZAClb7b/Yd3JcYb9lb0FZ&#10;hlCak3S56XzDMurXvS/htbxXQijTEfbvr/xl+T2uHrDPYpjA3ZLp91WagO85E7DRmoCyJ0D3DKxS&#10;PQBB2IuJgM95kX5qn/nOZ+25QciLdYFgAtzEQAwHOFG3r7UJ2IZyvKhnTYBMDLTi7spaZIW/uF3Q&#10;vrbrvPCH5WACbl+AiYG7zepgAm57xRqAjRARCIo8OAgmwP8IEX65ED+hjAcG+QmBsQkQUhF3tDQD&#10;Cchf2zMQjEBLM2DzWnImQBATgNsnv/atJ93Y+ip7/q/iVxoh4oURsGKPvBkTACrinxLEv7UJqDcC&#10;cY9ArlcgGIFwC6GYgQ1WtO+HCbDfi7pnCUArO5kj4M1ALMq9BE9nxTNgvvfiIvP40z9o1wSge0OI&#10;TQAEHxMAJW688UYHegcQmC/w0N2zzLdmXWC++YVzzasLvBHAtmhQcMXnhgSs6MAEyFAAhKsQPogd&#10;RPVzL1jR9yJ4Dsb7bRkAE+Pktj939R/SHdgG65IudHfHQXhOwDO2fHf7XrTsr7h1WVdbMU5v93ME&#10;YcYtguUxh+ccFNuXwl2aALts8SbAXvG7ZTVGb/O6uyRUGfdA4IM5KNOtaYLQW5y4Iy3UoUcJf7HN&#10;deYpJ/QW1xug1+EZAjBmh8yiB+zVONLsFfki+z7Nv6bMd+U1/urfjfU7E3CeOcuKSLHeCpO7wgxi&#10;holppYB4AUS+UoRKISxQ4unXxV3SufzVW/ECQbCcEBXpq82dQQjj1/H6cjs92W26uSKIqy6/xN9a&#10;2OoWweL2wGAk7rTnV5Yntycmk+zUdnEd+PrpygSE5ab3osAd43nmTCvaPh/mA4TjR90V6R5Xh9YE&#10;bFriTYE73iWrChPgbyFMly3OBMRd/+VzBbyQl/sJYp/cHYCr9TKPCL/P58bxA5gfgCv8F2Ty39kP&#10;mBekJwAmwAr/C3dXJwa6hxcVwwHh7oBXggl4OQwFwARYUXEPDHITA3GL4DZ3hYyu8gUrtxRDAUAb&#10;AI0W8IKWZiDpGchQZwbqTICQMwECrqqXr9lkrr/xS+aRb80zi5av8QbJCibAXIGIzbuseMbIUxlr&#10;Qa+LAiZg6+5RNyTTLusK9ri7POQOEJgJMaCeMETlDOuouf+R71gdOGzw08UY6tqyK7Bb8Bc+/i6p&#10;cNFb4HUvB8bsew304LX128zTz79obv3K3WbD1t32e3yo2QQchAkoXI0YAeBNwBe/cI2Z9+25Ttgl&#10;dLe/BOYCPPrAV8zsmX/ttsG2aERcl7CtjKg3wImWPeBCUBXJlXDxYB1Zn8OW1Q9K0e0v7jHCOeyb&#10;Llf1/va+JvQHMxizHPgQ4z1LkRn86mFAAt5nLwrtYAWiDogH6R+59yDlmc/Zq/DpbtZ/toyI8HAh&#10;EBpQjRd8feWvKK7c81QfJpRixRvgyr0RLwBZIA4W/SyAFHmsMdpKf1VowSQy133shwKW4+oSV5qu&#10;F2CrNQB6KECbgLwB0FSEPNPlL1TyI2+7QwS1ZgC0NgKv2nNbs3GH+cbjz5ov3nGPmfH5WwK3OnD3&#10;QIlN/0IePH64W64v+GLJjSX/mHLTl8wNji+bG2Z92fxTwW3mn24GXzGfD3zhloRbbzc3Ou4wN36x&#10;yk0FX/V8KWaWY3ZPuev+ueap5192vRd49HdqAEDFBKBro+ze8CYAyxDysQa2xeNcxQiIyGgjACFz&#10;QmeFvBB5ZQK0AcjR2gCU94J6cnnaIxXmWvbmKbvg20fqqiVZ0S+pPCoY74cW+OBk63BdxOGqtRwb&#10;9jhhrzzCN0dONJrJP9KW5Opq3HjamwA81TB3LPVo4a8R/211jxpWoq7EvfJI4Rz24qU1eYEXot8w&#10;0Ng20T8boDQAfjJg6AWAAXC9ANYA2Kt/dD8XJsCKJMbK/VDA5rZNgBAJeY24g5eWb6jmr6FTM9DY&#10;K2DXw/ist2YKcwTaZmeH7Kpni2JrwWgDB2w7eMCKZcDdThhuKSxuK5RbC+2Fa6DQk/DY4ajXeDR5&#10;1s0Bz56CY31j3VZ8j9oxAUdiEyCve2MC0JB4sXCPky3MgBWnIGCRGQBh3Bvd4tFVb4ZIfCN893gz&#10;ue2q5PabZW89kWB3TcPVfBB3TSn0dSih1yih3wwRfzp0XQdRr/ws8VjYUaX6y4MkJVdvXZF7bwQx&#10;ASp/7piqWOGPfnxIIxOkgBb+QDSmCrx4F7dlNZIId0uqXc1pVzQeCCQPBXLCL+Jvwfixf0qgnwwY&#10;/W6AGAAr/jAA/qeEvcgCL/D1QwI5IiGvMQNiBNrNnzUD9vhwrHU09QwstOsdeB3h68FPHPTzBOrm&#10;ClTmBaS8lqfdOQLN8wTUpEGZKxDmCciEwfR5Au6zETRUhtP957G9OQJgXUasx4taE5ACIe8GaTRg&#10;BiAkVTMAckLXAmxTSymSzeS27S2RQDeB+ggUt9pVsHUHcoKdogVcQP0n6Cu+rACA8B5K478+y2iJ&#10;auhrsR94TSkIpB3S+uua3HvUhN0md1xNVBu9chJV9aeJQWhQE3LtVB40yqVwpzghd9iGvI6iofeg&#10;4YcAOEFwTwYsxd9NArT4JwT6iYBFD4DF/XwwxFNENgiwF+tStNulEHER9oy4g6hnQOfN5K8YgUYz&#10;YPO16BloZQZgjjw2LWMEQEX8NVbkc7Q0AsEEtDQCGNZpMgLaDBSfLfmsKiMQPucTyQhUTMAqzHYM&#10;Mx7rsSdVnJg9KYU+Mfeld43FqEO6AyEo0jXsRMmKVXE1mhW9GsI2WjhLZHJGO+S2LymOrQk3Pp6n&#10;IsJtUB0/75yNwNZxwQ5NKebRFZsi+5v+6sOzthb5INvPQh3RF8FTCgEZC7k67Yrc+5Zi8+WOpSW2&#10;rZDbj9GOoE3x2PYltEFoizwNQq1FuRVpox2Q2d++Ya8BM8WD2BcE0RfhL24DDOKPRwS7OwFWgXD1&#10;b0VugRXDyAAEEfaiDqEWSqFvh4qwh3KFqNwWeUFpBIA6Zif8Gm8Aao2AyttOr0CR3qkRAFboc4gZ&#10;KA2BMgIVM9CJEQDhs2Q/Y/7zWH5enRmwn2lnBsQIQCvD96D8vtn2MmMItFiPFxkTgIMvv4ix+GtK&#10;I+DxX2xnBIBrJOREvBnwv0vuBae4qoQhUMJVCKAV51pU/jz66WWdMgYhDoYmR3Ql3USoj1iUFTaP&#10;I7cuQ3FljntEt2lGC3IfCE94z8L7J6wR7IdVs7qCbdjtFV1B8RmxyOdGUQoA6ZZc/XaFfu9yhHy5&#10;Y6nHth+FwCuht43nSs2G3baBFbxQL4+wQgyCKC9rxIq1oMQ7j2/sIyAACrnaF9F3OOH3V/5e/DEB&#10;0N8FoB8KBNwwQEaIS1EfoxnIlOlw63WZZblO9JO8mqwZsMevxd3jTUDWDKh8eSMAYATCsIDQTyMg&#10;VHoFGoyA/WxFRgAkZiAyAvbzj+9N3gzYdhaoNlco2+Rce90dkQk4ABMQDrwwAoXo5ykbimACwkkV&#10;JxbMAHZWCJAzA4IXrUIERezqQJ5a/BUsSGcjd0au7Aw49hoqV9BdUXa/wkw1sVYIH54K9kOWinjE&#10;FiG8n5bXcmyOWeXYm8E28GCjZ6ViBek5un57gm0D2iZskzuuGC3uOazArxcyAm8b4KUFXpALUe4E&#10;K+A5Xi0I4p7Dir0f5/eC70RfC39xCyDEHw8EwgRAwRoBK6iFCGsBVkLs11dFu13qyq2WbV835BV6&#10;YgaAzdNqeMD3CgCbljECIGsABCvyOfImwC9H6RUjYKkYgYZeAW0GxAjY74jXzLwZKIxArt229M0E&#10;+ANPjEA4eCE1CBUjoMmYAcFfjfrhgnWCFeFoXFlTiGKOUigrM487wJeRKz8hHH+O0rU1YN9soXCA&#10;DZTibMFyQnQlbvOUlN2uOfEu2FRl1SYr4oGVjZRCsEKjG/3ActvIg2VkXJF67gl439rF5s8dT5Vd&#10;Hiv0YGmFnVbgBXS377DCLdSItRNm6Ypvwop3EPAcIuoef0tfDhF8h7vaV6IPIuH34u8n/yUTAK3g&#10;1l7BW8q8YzAEmfIcRZ64zEL0k7yaihHImAFtArJGANh8zb0CVrh1WqdGAFhRz1EKfg5vAlIjUDED&#10;qRGwn1kxAoUZaOoVSExAZAQEqxXjbQSqJqA4cDECsRnIpcVGwJuBOkMQmwKAk1PjyVZgs+g8FaqV&#10;JaDS5H8ryu1y+1BszZMT5ywi5o34OlttBToL1gXqrs51F2xxZW5Fu8LGKisLyiu86lVeEHfbqGuW&#10;r68ijX3BOs9SMq5IPfeM9H1MsXlyx9GMFfq1O624p1jBX7PDCjzYbhZHeEFfVKEUcHdlnsWKdiri&#10;CncVX7C5HitSAgQ/J/p4aE8p/JpYqDWRACuqou2FuxFsF6iUaddrdHmt8rbqFUhNQK0RsDT3CiRp&#10;GSMAsgZAsMKeQ3oFqj0DimAGtCGQuQJiBOLhgdZzBbRmehOQMwLAahGItMmTE/OxUmsCMCbnDtqy&#10;7+AxM3r49RqOmwPAbpvnDXMw5eiAkjuXAM6zN5R1h7qtBeuF3Pp2OFRlf5bXO2ZflmMx9nMF9pJx&#10;R+q6Z6TvpSbkyR1H5xw1ew/ElPdZB0Y1R8aRwxG7Nfs9/l7x3iBlxmUfqiHetom0XCFXXi5fS0L9&#10;ZOsppLVPtd7r2GvzNnKge/Y5jtrPd8l+cEg45hh1WH0UEt3MaSbm5Dk9yWlPBvzWTyeMHn6jUxPg&#10;wRfx7vseMtM+9reEEEIIGUDueeBrWSOQNwGqGwOuBQUwGAwGY/zjX/7lXwjpOdBx9Ai0NAHR7EYL&#10;ujJoAhgMBqM/kWvACemWNk3A65VJDTQBDAaD0b/INeC94sabZmXTyeSnPRNwODYBgCaAwWAw+he5&#10;BrwXbNm2zXzz249l15HJD00Ag8FgDECgwX7Hr/+OWbdmTaUh7xQIv5SD/994+nvFuiVLlxWvyeSn&#10;fROABx4UDz3YSRPAYDAYfQw02Hv27DY/8zM/Y/5y2sfNyy+/WGnQ2wVX/rL9/B+8WPQEnPu+86N8&#10;ZPLTtgnAAw/wmE4xA7jfkSaAwWAw+hPSaMMI/PIv/or5jTf/T7aR/vCYzMDfXTazmAeAXoA7Hn7U&#10;fOwTn6oMC2Bf29e8ZrYuedV89457zEsXfMy8+IlrXNqr3/6WY8HTL0TbkMGCJoDBYDAGIHTDDXHG&#10;0AB6BQCu4L/x1buiPHWg+/8frp/lhB9d/+gJwDLMgB4WAHP//lNm/X/zB+bvfuNU93/Pz55qHv0f&#10;3mHufMvvu9dv/MzJjgdv/7wzAzAFMAg4Pl0Ombh0bALECNAEMBgMRv8i14Dj6h29AiMjI84MtDvL&#10;H8IPE4D8MhwAI6B7AnDl/9x//5/Mon/9pw6YADDzzac5A6AZ/aXTzI9Gfsv885t+xzH9/KnODKxZ&#10;+HK0XzLxaN8E4BnI4TnIAI9ApAlgMBiM/kSuAdegix9GAIYAoKcAJiF3VY6eA/CPX33AgdfYHsYA&#10;69Fb8MV/85fmW//mveZrv/RJZwKm/uI7zIu/fqF55ef+wC1/8F+9yS2LEfj4z/0Hs/o/nlEag5N+&#10;y9zxc28xD7z5nc4kvPHbv+d4/fQ/NB/+lV92vQxrXn6mJxMdydiBjuNxwyfcBGyYNcV9cKfM2hBS&#10;xjPmmWnhizJtXkgKIccxMmWWGd8jkWOYZl/lojzG6Fg2zDJTQvrY66rVvhkMxkSLXAOeAjGXIQIx&#10;BOgpQHqaFz0AmFOAHgD8x2TD1ASAT/7WOc4MzDj9fe6/cNMp50Q9BDN+dUrxGiYA62//s6muh0B6&#10;CWAKkG/07We7NDecYI0Beh04t+DEICbA/wCRUDscMFlMgBL7yAVsMLOmBOGtFcleCWi7JmCKmTKl&#10;zFMct2V8TAANAoMxESPXgOeAuMt8AWkr8BpGIDdvAOkwAeg1EBMAQf78z3/EcdMZf+OMgJgCGAAx&#10;BjJc8Kl/+9tuWUwBDADEXnoEAHoOVr/1fcU8AgAjAKMgvQUwCa98+O/Mwu/PqxwnGR+0CSh/jXD/&#10;5DcBWbGbN81/aRp7AXolkq3KkfUe71Vik8KeAAZjeCLXgDehewWkzQBIx9W/DBNgHgCGAvTdATAB&#10;n/75Tzsg+B8/9ePOEKS9AwKMghgCMQC6VwAGYPs7Ly6GCgQn/tYgSG+B9A489I53mus+9n43p2Dn&#10;9g3uuQb63EjvyJkAkDcBMiRgGU8ToK92SyBYpQh6AYyX67fLx7xp5bbx8iwlkrEYx+j15X7aO5fO&#10;TIDrsVBDAaD1Oac9GxZncGrOKVqnjzGhMEmZ9en4CoPB6EnkGvBWQDxzZgCv0VuAIQCZFAgjoE3A&#10;n//8P5j3vWOaMwLn/Nv3uv8wAue+9b1RrwD+S08A5g9g2EDmDYDr/9tfM8++9QKXJsZAmPHvfrMw&#10;BBB/GIJrT/59ZwIwd+CfL/o/zZPnnOLmDzxy442caDgO1JmAQ1kToIxAP3sConUihBCiQhTzQtpU&#10;povoyl8EbYqZtSEvhF7f9Lrccrvnoo1GLsrjmTLFDwnMCtsKzeXPSwxTuW4E5SVltDJA1XxSPurL&#10;raqYKgaD0bvINeDtAjMgdxFoxBxgOOBtv/rvi7sLYALO+++uMX/77kucGQDSM4A0GSrQvQMABmD2&#10;v/o9ZwjEBDzyzo9GdxkAGALcdoj/Rc/Am9/lTAGGBTB/AHMFbjvj3eax3z/TrP3ZtzmTgPQH3vYn&#10;rpcAtyOm50k6pzABW/dZ2jEBgfE1AZkr2KZ1xdVn03a5KEWuoPZquE700+V2z6VdE1AV/7KMsZbf&#10;dMw5E9CULwN7AxiMnkeuAe8EdP/jah89APJdFRMAZAIhegOAmAD8F37vF89zQwNiCMQI4DV6C9Jh&#10;ghwwAcgnxgA9AjAOModAhgUwP0B6CKSXAD0O959/rln/oXPN63/7Z+6BSTPf+27zvW/O5l0GY0RM&#10;wBpnAoQ+mQAtMKW4lFewoiWxqJbLHrkSLcWwbrtcyNWrUL3aT4Ww1XK759K+CZinhwGsSZnXTvnT&#10;pjX0kjQdc5smoLF8BoPR68g14O1S9/AepGNIACYA32sN0v7Xt/yG+cPfOMP1BORMAdIvfc/17r/M&#10;G9DmAHMF5LX0FsAA4L+YAplPADMA0XfDBNYQiEEA6DWACZDegLve8tvmq28uDQIMAyYYPnrJhY6X&#10;brvMrFm5gMagDU6oCSgFTAu4CE9V3AsxT0TRp7axXS6icXYRNC1+qRDWLef2K4LatK5ORPV+4nOp&#10;Cnau/HaGA8p9d2wCMuVzOIDBGL/INeDtgln/AiYAAog/RB49AHiN4QDpFXDthOKt/+63nBkA6A0Q&#10;EzDtHd4AIE0PGQgylwCIGYCREEMAbjrlnGIOAQQf3f3X/6tTo2ED3SOAOQYLfvUsP4RgcevP/4ti&#10;DgG49dzT3DDC9//zOY6XPvRRs/Luu93jj3P1M8w4E3DkBJmAWIAtcjkrY/UJpbjUCHzL7XJRllV2&#10;Y2vxS4VQ5Ze0pv3WruvEBMRRCnFT+ThnfayBynCHj85NQE35RR0yGIxeRq4B7wRM/oPY4z+AoGMZ&#10;hgDDANJbgIl/EH1tBsQcAAwnYFtMGgQwA/gvvQViBmQ+gZgAgN4C9ARoU4DeABkawP9P/NJZxbyC&#10;m4JBEMHHFf8Tv3dh0UOASYR6DgEMwSN/eqFZ9wtvd4ZB7jbAg4wwjIBegq/d/DHXU/DUQ191Ew1h&#10;DORRx3U9JpMZbwKOmzVb9nmsCQCHjr3R3zkBDAaDwaiPXAPeDugSxxi/PB0Qoo+JgBB+mACIOkwB&#10;8iKfCLiIPAyBNvpiBvAa28I0iBnQpGkwBKkxQE+BDAsAGSqQ4YL0VkOYApgFgN4CEXoAA7D+9E8X&#10;hgHDB0jD5ELMH3hj+hnmyMyLzD/+2Rmul0CeYAjQi/DGOe9yRuGuK691TzIEmCgJk4DXk/XZBdDx&#10;A9YErN6y15oAQBPAYDAYEy5yDXgrYADwo0CYEIgfC4LoC/K4YBgAvEZ+XIVDgGf+8TXuKl0bAgi+&#10;iL82BPiPIQXpHRADID0DAoYMZP6AGAF9uyHA/qWHQIyADBMs+Z2PFLciwgDAEEDoAczDslOmFoYB&#10;oJdABB7gzoU7fuFtLr/0EKDH4IZfe6t5eOpUM++s08263/5dlxe3KH7mP9vtrHkQAwEwzJDW8aBT&#10;mIDNeyMjkDEB+PEgmgAGg8E4EZFrwJtA17Z+ABCuaiH6MjcAvQEQfxgE3EKIW+4gsPiBIBFgiDEm&#10;7okZwJU7BB6Crw2BvMZ/GAIZMtDzB8QAyDJ6GL5y3g2F6L/3199Z9BAACDuOAUME+C8GBa+xTsQe&#10;V/swCNJDAGAWIPYYJnjyfz7ZGQDkRQ8BxB9gu1em/GWxjLyCPKcAYI4BfusARgE9CGDhVVeaFXPv&#10;dk9nxMOMBnkYoTQBeyIjgB8VikwAfjlQfkWQJoDBYDD6G7kGvAmIvoxzwwjg6l9+LliGB/AaQob8&#10;L37iGieguMLGf4gtwDJEGr0D1/3i1U6gP/I/XutMAcb4IfZiBrQpEGS4QHoJBCyjHJQHs4DykY5l&#10;mI1Zb/90cQwQfekdEHMgkwn1bxrInAL3g0VW2PFfHl4kJgDIDx2JAQDSO4AhCG0G0KOgH3eMfM4Q&#10;/Jf3u1sVYRLQS7B59qfdrYrp+zDRcSbg8HHzmjMBpRGgCWAwGIwJFLkGvBMWrlxTCD5Ab4BexpUz&#10;RO6hU99diCVm6sukvYfP+r8KsQUwADAFAGIOkIb/urcApCYBSI8BBF/3GOC19AZA+FFWOnwgxyA9&#10;CUgDuE1Qegjwq4eSD8eP87j/wk+7XgIxBcJN1ujglkO8Rh3gp5CxnRgNpOOOBP0sA5iEW3/3PzlD&#10;ID0GGDq450z/U8o4FpQLnrv0etfTgiGZiXbbInR81Gr8qk27zWsgmAGaAAaDwZhAkWvAO0HG/QX0&#10;BmhBkithmAD8h9iJ6AGYAIghRFGuwFMTgN4BeQ3hhmg3mQFJB8gniBGQ4QcxCDAZIvgQaW0W0EMg&#10;txaCR9750cgwYFhD5hRIHog8toPAiyG48y2/X2wj+SDkePSx1AV+BRHDCcvfZE2DmlwIUJ7eL7bH&#10;EMuXP/I+88DH/tgcnDfVPfEQdT8RfjmxMAEbd1l2F2YAdwxUTIA2AjQBDAaD0b/INeDd8PLLL0Ym&#10;AOIGIyAmALhn+7/5XW7dt870PwAkYgkTgN8KACL8GPeX10CbAog5TIHcfpiaAm0IgPQUYDuYAhgC&#10;PXEQSA+B9BKI8OKqX/cQpMIsQMjxXwwBTA+GJXRebAsDIOcNsB0eZSzGCb0CMAY4Rr1f2R7DBhgy&#10;QE8BDAXMA+oS2+K2R/QU6Pemn+RMAKiYgJVW+DWjNAEMBoPRt8g14N2QdkvjR3owJIAhAIgb+PbI&#10;r7hucryGCZAeAoCr25fe9P9GJkCLPkhNAUAeiDfEPb39sA6YArkdEUBsAXoHUBbKwXFo8ZYeAswt&#10;EPOQirPkBZiYKHdFIA96DXCsWCdDImDuhX9dCLiYAPxCIoyKmBKUAVAmegdw+yGGCzBE8eovnOaM&#10;hNSjDMPgFxX1+9EvnAk45E3AawWpCThiTcAGK/4KmgAGg8HoX+Qa8F7zzX+41s2ElwfwQOSe+s3T&#10;nUiJCRDw5D6YACAC39QTIKR5pMsfQo6r/zoTkIK8YgogwFrkMaQgPQQoWwszkDsNxBAgP55+KNvg&#10;mDB8IOsFjPPjZ5FFwMHed/9NYQDElGB79CroBxnBEKAMMRPSqwCzgXkFj37kg+aZe2/wzyhYuSD7&#10;/owHYgJWbthlVoFgBGgCxivwlMTiUcfjEONdfjfR62ObyOfKYPQ4cg34eIEH6shYN8QfZsA9nU/d&#10;Y/+Fkf+lMAG4Coe4ym8FQEgxVwBj+PIa/yH6OWMAINbyH0CYIfY5UyCIIcBrPAIZhkB6DCDG8l/E&#10;HSANvQNiCMQAyLwD5NE9AmIE0HOAOQd6UuFNp5wTGQABwwW6rmAAdFkoB8MpeJDR6AV/Unkewf4b&#10;znDbPDvrC+5WxCW33+z+a3OApxzi9kTc3qnfu05xJuDwMbNyo9V2K/5+WKCFCVjRNxOgHks7Xo19&#10;RUiwzylm1rwGgelGfHLbIg3nmDxy1z2Lv9P91B1bN8fcTej99voYxlreeB4TgzFOkWvAxwtcjUKU&#10;0IWNq1SYAVzR4od7IGwibhDBnW/+++IKV9+uJ8IpYivABIghAHgNk4CeAKwXw4AeA+klgFADXP3X&#10;GQNtCPAfeVEmRB/b4rXMLUD5AGVrAwAxRz5Zj+OBcOM80p9IxhU8TI4WfwADIN38APvXZWFI4L4/&#10;O7foIQAyqRDbor4xBINtdR68F1+58W/Mg18616z9zjnm6Ir3m6N7/socP3xDVz0HvifgmNN1MQKg&#10;1gQgY/9MQIhxbaiD6Evh7eyrm+PJbevS7IexchxTOt9PN8c2HqGPp9fHNtbyJlodMRhtRK4B7wd4&#10;zoBMasNT9NyVK8a5rTBhfBzd4Xiev3SP32SNAf7L1bI2BQB3GUBERVDRi4DX+I9tRWQhlnLngQg2&#10;XkvXP4DAomsfYoz18pAiGVYQY6DJmQZBtke52I+Uj2PRV/IwMqn4iwHAseO8UY70EOA/jh09JTKc&#10;AsRQYTsMH0idiYnAJE30FsAAyC2I0ltw6bTTnSGAETiw86PuNxFuueEPHC8+8Ym2n1lQmoAdkRHA&#10;A4QqJkAMwIk0AfIDNp4gmlgf/dAOfvjGL2fzJ4E8xY8MzZvmX8s+w/9Z7hfyUGb8oznuJ3W1oLRz&#10;rDo/IqThJ4LlONALMG1Wi7JcyI/8eGQbf7whzVeELys6H7UegXUhLVtXbluYleq2+ePL11V23yqi&#10;ssL5Z49NzqluvYukftQvVoLo/YvKCJ+nsI9Wx8xgjHfkGvB+gefmv/ClT5jnr/igu71Nuq9hCvb9&#10;9YfNd959USFquMrVQieiLuh7+YGYAyC3IQoQ+nSoAUgPQ3q3gB5qwDqIOMDVPWjqSRDS9WIWgAw1&#10;aKMgwwHyXAIMF6ArPzUIMCoYQhGzBJHHf9kOoH6wPXoZ3A8h/fbvRr0FeAYBJnBC/Lcsmur+f/H6&#10;c5zwwww8Nve9bvnbD37cvQbLXn2k8YmG0HHc7bdiPUxAaQQSE3DcrtgVgYkEJ7wnAL+gF1pkJ5rS&#10;OKv0KNpIL8qRfQZhiDbTx5MeW6tjza0v0oJ5keVWZdk1ELTKsenjRV5dVt162XdIrj1OLbDYVm8j&#10;URyfDV1O7b5VuDxlmfOsSPtfM8wcW1F23bFn6gdRrNevvVkoD9saESxgfatjZjD6ELkG/ESBX+DD&#10;uDWuSHH/O7qw5ar23n/96+62QjEBuL1OmwDcVYB0CGBqEqQrXdaLOAIIv7yGIUjTYRbwWrryxSjg&#10;6h1zADAMIAYBwo31YhB0D0KTSRAzoF8L2BbiD1AWeiaAGAW5wwDmBueGetLHKOfj6sDWn9QnhgQE&#10;XOFjGODB6X/kxF56AsDMK97rlvcu/1CRdslH3ukMwvlnvj37PgIxAXj+j3sUgLvQr/QETCATEBrl&#10;4o2RdCU886YpoarLH4WICEQjiInsU+9bIj0evT5dl+67RXnym/zuVLosy4Usp//D6mi9Lt+hhBWR&#10;buvqTV2V620ln94m3b5SHsKLcbTvtGxZL9u3Wh+KKUKn6zJ0Xldmpox0mcHoU+Qa8BMJfoZ34eO3&#10;mY9c9PvmI3/6Tveb/nLVKjPjIeboGdBX97irAFfBWAeQV0wAJszhFkVZJ+kAAon1WviBNgRu+RT/&#10;TAD0BGBZhhvSuQjYDuuQF1fpQNbBGMA06J4ECLvuUYjbmxgxCnr5bb/6751BwLFD6PEa+wA4BoC6&#10;EBMkwAjAZEH0YQAg7LjC12KPZTdHwIJ0MQQYJpA8C1/+YnbugDcBR83ydf53gVyPgDUDGAGYeCbA&#10;NcyJwBcNsgi4FRFJa8wfhzMOmAxYXgqW+0y30Wnper1dbt9pfoROc9sFAdTbjKUsRJq31fqQnI1K&#10;nmACUG919Vz3GtG4T2UG6vJJeqv1YbEInV5XBpZpAhgTKNLGeyKBR+JijPrJC/3jc1e99w/8T/ie&#10;/oduMqE8q1/AU/lE4DDurU0CHsULk4B1epwc6OECMQ8QfX0fP0RWTAPyiDlAD4SIPq6+0TsgZgJp&#10;eC3zDoCIs+TF1bx07cvVPQwCtsG2YhjQqyBGQfcU5IyBfo1tYA4AhgPwoCaAq/jpnzjNPWkQBgDD&#10;ADIpEP+d4E//I/caRkHMQoHNB0OAIQLMG8DkQtxVIO+dMwEHj5pl67Y7xAzg+UATxwRIF2zSALsu&#10;22R5GsZ4RY1a5I8C+7BvRtHtK9vmGn2kaaGW124x7KNu33XlpWkISa8ry/5lhwN0WWkZdeuD6EZl&#10;pZFu2877gnWpqcFrRLqMsGnTSjdhzw/moubYiu3rjr1hOKByTHEZ7hywkB6jXtblMBjjHFp0JyoQ&#10;l+3zv2DeuOMc8/W//T/cT+9iyABzB7QJgEGQXgMxAbIOPQH3vunXXfc3DIHeDvMJ8B/5If5iCJAO&#10;4cdrGA70GOC17mUQgwDDIMZAhhBkGa8BJiRKTwDuCoAZQM8CBF+P80O4YRKkSx/oPOh9QB70MmB7&#10;GSbAf92zAOOgexdyhgE9Ceh1gdm67rIznCGAQYABgEGAUXDDA8oAIH3WVRe4dVi+56o/caYB28+9&#10;/xb3nkHH91kTsHTtNrNsrRiB7RPDBPgrQVBeZUp3OchOyksa5cb8UUAE1LbS2KciEELKheFwgpHZ&#10;R3bfufJq9qHTa88DeUI60JMJXUgZ6f+wOtp3UlYh5BLpelVfTfVc1FVa/+mxuPBiXJSlDZ1Kr5iP&#10;umNP0kXks8cU5U1NQojKPmkCGP2JVHAnMjAD6HpeuvgeJ0QHvvIXhRFADwB+3heT3GAQ0HMAsUe6&#10;iD26v6VHAc/1l67xj//cf3BP58NrPG43ZwhE/JFn8c/+prtzAWliBHClLfmwjB4CMRFA9x7AJGDi&#10;ntweiAcF6VsKAbr1If6yjdypIOuxLAYBRkA/UwCvYTrESMAIwHzAPKAMmBCI/T995Cwn/hB9AEMg&#10;PQ1or7CMdORBXog9+NBf/O+u/gF6AZAmywBDOoUJWLMtGAFvBvDsgInTE8CYGJEKIoPB6FvkxHaQ&#10;wG8V4AE33/jqXWbxpde5JxFCtKRbG/MKZBgA/7EsYgXhlnWYUCePNkY6jADWwRy43zoIRgKvkQ4z&#10;IPkEbC/rBKThJ4NhDtAdj+f7i1lA7wLMgixjeEDu/Zf/2J+sBzAHIu4Qf0yQlB8swrIYA1mPfYoR&#10;0bckCqgPjPejzvQVv0wQxDpJl3pDzwHSkQfzBtADAMMAcwBzgfTSBGyNjADuAGxhAvjEwKELmgAG&#10;44RFTlgnA6tfe9L1GGDi2q1//7eFQAMnamFimxgBCDaeXijirdNhLNBDgNcwBTf82lvdkMPjb3qb&#10;20YbAVzxYzuYCV3WslP8LYwQZeRDOv7jAT4wA9gmJ9IQcvlhIEF6CQBeY3tnEk73P2ksvQcCei6w&#10;HfJg2EL3SgCIOOoC/93EwGAE3F0DNh13AuCKX9IB8sIAoC7dBEKbD0YCcwTwUChnAg4cNUucCSiN&#10;QIMJ2OlmDtIEMBgMRv8iJ6CTFfzE7muzH3TPJ5j/xMzCDGBIQeYSyGvMHXBGINyNgCtyiDHEHcMO&#10;yIehBTzkSIyAE/Y3v8sNQ6z7hbe7MpAf6HkIuPoXg4F1d/zC2/zPBwfDoAUawBxoU4EycOUvExex&#10;jewfZae3T2rjAfADTtgGPQhYj/+Xnv2nzgBA8Ne+8n+7eoHYO/G3r+WKX5sE6QnQZgCmC3VdmIDV&#10;WyMjQBPAYDAYEyhSoRw28KuHeE7+XVdeaxbOuMLNF8CP7sw763Tz0Dve6X74CA8twnABfqkPYiqC&#10;PPO973a/5Y9nG+B3ETDxUIQWTz3E/AR5CiKQ2xgBhBkGQ0wCTID8MBCu7pf8zkecQOPqHSINc4F1&#10;AowIzIcIue59gKnAfAascz0EFsw7wM8S6zKkhwLnhDwoD8IOI+B6B6zQQ9gxCRD/YQbQ3Y+rffDg&#10;9D9ycwYwKRDir39vIDUBYgQaTIA3AjQBDAaD0b/QgkiaQU8CzMLy67/k7j6AeOJWRZk0d/tHzyx6&#10;DiDIEF1cYcuTEGEsUiOwAk9CDD0PMBxiGvD6lSl/6cQZ+4Fgw5RgvYBlmVOA/GI2BIg6nhCI7QGe&#10;LIgeifUfOrfoxcB2MDhyTEDmB0DwXY+ABabACX/oPcH/pqcGiglYak2Aoz0TwImBDAaD0c/INeCk&#10;PdCLgEmJW5e86gwC7lx48PbPu59OfvET1zgRx3wCiDGMwoEvn2WO3f53xeRCGIW1P/s2c//55/q7&#10;Gs55lxtmQG8ETAPScNsjruxhLGAw0OPgehjsetwFgf8wCCgP+8E6/QuCAD0WeCwwhkIAjAyOE78g&#10;uPCemW75S+ef5UwL9gNDApODe/9xpY//GD6B6OMOjfk/eDFbH5qKCQhUTAB+a1hDE8BgMBj9i1wD&#10;TsYHmARh+vlTo8f4onsfP+2L31HAjH08Nhm3QOLZCADDCy9d8DHz0oc+ar54/kXutxaeufcG93RF&#10;gDsjfvinU82SG29xP/KD32R46pI/duCWvdzxpMDUwNBgYh9e5/K0S9UEbHGMHjpKE8BgMBgTJXIN&#10;OCHd4k3AkcgAADxKmCaAwWAwJkjkGnBCusWZgINHzJI1WxxLAxwOYDAYjAkUuQackG5JTYAYAQ4H&#10;MBgMxgSKXANOSLfkTACoDgdstOKvGD1ME8BgMBj9ilwDTki3QMf30gQwGAzGxI5cA05It4gJeJUm&#10;gMFgMCZu5BpwQrpFmwBtBBpNwAqaAAaDwehr5BpwQrolNQFiBGpNAAwATQCDwWD0N3INOCHd4k3A&#10;USv+WyP2Vx4brAwATQCDwWD0N3INOCHd4kzAgZYm4HUr/DsVNAEMBoPRz8g14IR0C3Q8/RVBUDUB&#10;+AlhMQF8TgCDwWD0NXINOCHdEpkAZQTqTQD+0wQwGAxGXyPXgBPSLRUTEKiYgJXWADisCQB4rjA2&#10;njNnDiGEEEIGkDZNAO4O2G3FH+ziY4MZDAaDwZgE0b4JcAagREzAkSNHCCGEEDKA0AQQQgghQ4oz&#10;AQetCVB3BmQmBtIEEEIIIZMN6Lj/AaGOTEA5JyBXKCGEEEImPmIC/OOC2zIB8cTAXKGEEEIImfhA&#10;x/1wgPx4UK0J8OIP9HMCcoUSQgghZOJTmgDpBfA/IlQ1ARvzPyCUK5QQQgghE5+qCajrCVAGgCaA&#10;EEIIGXycCThw1Cy1wq/BAwEjE6ANAE0AIYQQMvgUJmA1TQAhhBAyVEQmQBmByAQctCZglRV+mRcA&#10;ODGQEEIIGWwqJiAYgawJKODdAYQQQsjAIyZgyept1gCU1JsAawBoAgghhJDBx5kAd3fANsfSQN4E&#10;BANAE0AIIYQMPqkJECNQNQHKAPCJgYQQQsjgU5iAtVst1gSAJhMgTw2kCSCEEEIGGzEBS60J8DT0&#10;BIgBoAkghBBCBp/CBODWQGUEKiZAGwCaAEIIIWTwiUyAMgKRCfCPDd4dsCbAwocFEUIIIYONmAD8&#10;XoA2AjUmwBsAmgBCCCFk8NEmQBuBjAkoDQCHAwghhJDBR0yAPB/A02QCOCeAEEIImRS0ZQKKhwXR&#10;BBBCCCGThjoTsD9nAsQA0AQQQgghg48zAfgBITcXoDQClZ6AaGLgiTQBS2aa006baZbk1p1oxvvY&#10;TuS592Lfcy82IyMjjovnZtaTsTORvxcnCqmTTuuGdUmGCDEBS9TPCFdMwIm6RfC0IBiei81cpE/k&#10;L+hYj61pO72u3+fe033PNRePnGZmLsmta4clZuZp4bMwnnWA81Sfu9NmLqmkeWrORRkdt2263oG6&#10;kHLC57pb2nl/un4PQfI+VOpG1Us79TbWY+rkfDvdx1iPadAZ1vMecrQJKI1Aownw9MUE6A8kGtex&#10;fKH7yViPrWk7va7f597LfWP7XgjeuNZBalTs8sVz29+nMwCtz3HuxWVPyJKZp5kR7CPJ0zHtHGMv&#10;607KSsvEcj8Meztl1x1jK8bzuCcyw3reQ05qAsQINJqAFTABfRgOiD+QaKBt46I/qHiducJwDWur&#10;9BZlaNrero1ji68CIQbqysoSXz0m6y6+2JU/04qIpBXd6q3Owx3bxeZiVV4kRJVtO9h3up+wvhTE&#10;+JzTK/m69yuLquPsdm7/WojD56Yuf5Evzhulq31G6QlzL25x7I5kH3Vl5+ox5PXvQXKcqpy23s9K&#10;D4eqv7p9aGR/ar9+nTq/yroMSTm5z1d0Pq686rnUfhZU2e448DrNV0m3SH5NlCf3nniq3wt/vGU6&#10;6kgdY02Zxf5lOdpX9b2pq6fcftup0/jYdJ2W7Yhuv7LtAZnw5EwAqDUBMAAr+jQnQH8R3IdWfRGW&#10;tNuY4upMruZU/rlW1Oa2U0Yn2xXb15WbfinT9Ul6ug6v9ZdNekfaPg/V6NVdtUp94XVb+w7LDhxH&#10;mce9Z7mymtD7z1FXjtpOX2nXlleTjm1do6fXhXP3jWGg5tx1nsr7XOTT9Z4uS1qmHtP3QNNGvcR5&#10;kv3KuqZ9aHR+vV/sT5ZDWbpOKvVWt18px6WXx+m/f2q7kB4h56zLdnlrzjmp73zZbb4n+vw1+n0o&#10;XjeUqcuQ5XRfGrcuU0+5/dbljfbb9PkI7QjK069z500mPHUmILo7ACYAwr8crPfs74cJsB/4SuMR&#10;fRjVeof6MOt0t63/wkXC11RGQQfbtTo2WR+VH8rLpafr0nyyjP+5/Um+3LbuvJS719vm9pduXymv&#10;Jo8cRy6/4PJl9p9Dl1O3nWr4oqvzTvbjGjibJ9coZ8k0mul74EjyVZYt6f6krKbj0Otc/sx5NuVx&#10;tNiHRvLV7Uvn0dul6HKy22a+f9F6tZweR1p2mseROed0OZfmympzW0f5PhcmtdMya8sGNfWU2287&#10;deqORddTyJ/myb0mAwV0fG8rE4Dx/6Xrdpqla3cU7Dt4rK89AQXyYav70CFdX/FW8qkvQEcf3Da2&#10;k/RW69tNT9el+WS5aXuhkgfnY+tprk2vq6+617nlujzS0OTyF3ma3q8EWd+4HXpcsF97jpLW6X4c&#10;qKN2Pychb7GMY1D7q8uXKztNc8fe4jhkncs7hvdTqEtPkXxpma3OLSVXjk4v8qLewvcvXY/XuXOu&#10;+1+UmeSvW67Lk3tPctsGvAir97/TMhvKLknqyVLZb11eXX7dvurytHVsZCICHd8zesQsXLnZLFKg&#10;d6AwAbjqf3XN9oi9B4+eWBMQPsCVrrHkw6iHES4uxtulga4pQ9PJdq2OrWk4oPIFzawrylfrGven&#10;SLeV7rskvagv2ablvsOyIz6OonuzNn81Pdp/jnaOOyxffPHF5RyLdvaDPHK8spzZVx1obKP96bpT&#10;7295RZbUUUFNPTYdR82xRucZHUerz3CSnlLzPvgelJrPTA7Jk+ZV6dXvX1hfs5/inFUZfn3d9wTp&#10;pYnIfjbafU/SZQ3W2TKKz0hTmerzUjmfkB5h12XrKayL9luXN9pvG5+Pptfq+MnEBjq+e/9h88ry&#10;TeaVFZvMgsDeA0diE7BkwpmA8Np+UIvuqpCORlbSZEJb2a0Y0tUXIldGuc8Otmvj2NJ0+ZLJMZcN&#10;REmxrjiXsK6d/em8er36kubrK17XuG9NtB/VENTltzTt36Pfg7Jxa9zOHUfcELXejzdpkieaDFWk&#10;Jetqt08bYX0s+nxqGstcPTbUoV7X1vuJz1l6XsjXtI/c+5DJ70QL610vkypfbyf5Zfu0nGK55vtn&#10;0eeSPedc2Xgd8jkkXYZ/9PZhPwXRtjXvSbockYgzyJVp8XWYHE9j2fX1VN1ve3WarSt9DE2v6z7X&#10;ZMLhTMBoMAHKCCQm4FhkAhb3yQSQHqK/pISQ/iO9J7l148mJ2i8ZCEoTsDEyAlkTAGAAaAIGEJoA&#10;Qk4ouMquDkWMPydqv2QwKEzACmsCHA0mIBoOOEATQAghhAwypQmA+JdGoNkErKYJIIQQQgYdbQJe&#10;bjIB2gDQBBBCCCGDjzMBuDvAmYDSCNAEEEIIIZOcwgSECYFC3gQEA7B49TaaAEIIIWTAad8EBANA&#10;E0AIIYRMDiIToIxArQmAAaAJIIQQQgafigkIRiBrAsQA0AQQQgghg48zAaOHw4TA0ghUTIA2ADQB&#10;hBBCyOCjTYAzAjQBhBBCyHCQmoCXw+ODaQIIIYSQSU7FBKA3IDcnIDIBr9EEEEIIIYOOMwH7YxMA&#10;qiZgDU0AIYQQMpkoTMDyViaAPQGEEELIpCIyAcoINJqARTQBhBBCyMADHd/VngnwzwlYFKAJIIQQ&#10;QgYbMQEviQkIRiBrAhYpaAIIIYSQwUabAG0EKiZAGwCaAEIIIWTwoQkghBBChpTUBIgR4HAAIYQQ&#10;MsmBjvu7AzZZAyDUTgwsoQkghBBCBhttAkoj0NIEbDN7D9IEEEIIIYNMnQnYU28C/LMC2BNACCGE&#10;DDapCRAjQBNACCGETHKcCcAPCCkTAGqGA8JTA/nEQEIIIWTgKU0A7gpoMgH4ASFgDQBNACGEEDL4&#10;OBPghgPkGQG1PQGlAeBvBxBCCCGDT2QCwu8G0AQQQgghQ0BpAjaVJmBFzgQoA8AfECKEEEIGn8gE&#10;qN6ArAmQXxCkCSCEEEIGH+i4/ylhmRRYYwK0AeBwACGEEDL4iAnAswFKI5AZDqAJIIQQQiYXNAGE&#10;EELIkKJNgDYCzSbAQhNACCGEDDapCRAjQBNACCGETHJyJgBUTED52wEemgBCCCFksKkzAdUfEFpj&#10;xR/QBBBCCCGTAug4nhNAE0AIIYQMGTQBhBBCyJAiJkDuCmhtAgJ7D9IEEEIIIYOMMwH4KeEV5e2B&#10;gCaAEEIImeREJkAZAZoAQgghZJJDE0AIIYQMKRUTEIxA9TkBNAGEEELIpCJrAiw0AYQQQsgkhyaA&#10;EEIIGVK8CTjSygS8bl5ds6OAJoAQQggZfEoTsFlBE0AIIYRMesQEvNLaBGx3cDiAEEIImRx0YALK&#10;ngCw9+AxmgBCCCFkgMmbgM3WBBxNTMBaK/4KmgBCCCFksNEmQFNvAtgTQAghhEwKChOw0oo/aDQB&#10;0XAA5wQQQgghg0xpArZERqB5OIA9AYQQQsjAMzYTYKEJIIQQQgab2ASURoAmgBBCCJnkVE2AhyaA&#10;EEIImeTQBBBCCCFDCk0AIYQQMqTQBBBCCCFDCk0AIYQQMqRAx/dYE7CAJoAQQggZLgoTsGqLMwJi&#10;BiomYMnanQGaAEIIIWQy4E3A0RYm4LA1AevEBHgjsI8mgBBCCBloShOwNTICeROgjABNACGEEDLY&#10;xCZAsCbgYJ0JCOw7RBNACCGEDDLOBNir/oWvbTULlRGgCSCEEEImOaUJ2BYZgcgEjNIEEEIIIZMO&#10;6DjG/70JKI0AhvyVCThulq7bZaEJIIQQQiYLVRPgqTEB3ggAmgBCCCFksBETsMgKP2jDBHj2HXqd&#10;JoAQQggZYAoTsHp7wJuBxAS87q7+S2gCCCGEkEHHmQAr+IvXbDeLCyOw3fX2RyYA8wBoAgghhJDJ&#10;Q2kCdgSyJoDDAYQQQshkowsTwImBhBBCyCBTNQHeCOyvNwF+SIAmgBBCCBls8iZgh/vhwIaeAJoA&#10;QgghZNARE4BfB37Vij9owwRwTgAhhBAy6JQmYGfAGwGaAEIIIWSSUzUB3gjQBBBCCCGTnLwJ2Jkx&#10;AetpAgghhJDJRGcmQBkBmgBCCCFksOncBARoAgghhJDBhiaAEEIIGVJoAgghhJAhpW0TsOwEmIDV&#10;a9aZZ777AzP3G48RQgghfQcaBC3KadRkoAMTsNsZATED/TAB23fsN/sOHDEMBoPBYJyIgAZt2LI7&#10;q1GzZs0yl156qfnUpz41ZrA9ysmV3w+g43gCMH4peMlENAEMBoPBYJzIyJmAmddfb26++Wazd+9e&#10;89Of/nTMYHuUg/LSffSDyAQEIwBoAhgMBoPBsJEzAZdcconZv3+/+fGPf2yOHTs2ZrA9ykF56T76&#10;QcUEBPYfzpqA0gjAJdAEMBgMBmOyR84EoCsfV/I5Ye8UlIPy0n30gzGYAM+gmIANs6aYKbM2hKXx&#10;jX7ui8FgMBj9iToT8JOf/MQcPXq0a1AOTUCGRhMwb5oZGRkpmTYvrEgC+aJ1G8ysKWGbKbPsUg8j&#10;3deGWWbKmPcxz0xr2hZlF+c/xdR7D1tOkW+aXWoRUbkjytTockDTPhkMBmPyRJMJSNPHAk1ADXUm&#10;AFfcqaDNm1YncBCvzLquBLouavbVYfjzs0Jbe3wwMkqEYT5q8s6bNmLEl7hy68yShC2rzILzkf30&#10;5twYDAZj0KLJBBw+fLhraAJqyJuARADTcFey8XothEUoE1CIrr7CdeVo0StFMJs/RLEv6anAPsK+&#10;Ztl1hXlx5efLcKGOrxpJHdTmTYS7scxc6P3QBDAYjOGMOhOASX0HDhzoGpRzQk3AQWsCcFfAQJgA&#10;J54NYuTWx6IK0a6M1dcJourSj8xD2tUvkaRH+5J9uGPSRqQNca47viJQRoOJcJEKd4dCHh2D3p8e&#10;JmAwGIzJHU0mYHR0tGsmjAlQRmBim4BGccxEK5HFayVwRdd6ZAiSK+9cfkRaLl7rNES6vSMR53Sb&#10;JEqDEuY45AxKRfQ7MQHI22Qu6tYxGAzG5Io6E/CjH/3IbNq0qWtQDk1AhvxwwFgEKDOEoAValxeJ&#10;L7aDaNp9SlpjfoTal96HzlPZJhNNeZr2GUUi+u3s10WrOq7bH4PBYEy+aDIBGzZs6JoJZQKCERjc&#10;iYEQuoyAVeYF4CofgpgIoys7WZ5my6508fulSn5EsS/JWxFfiGxyPGmk22C5OOdke70uyheftzvW&#10;xp3acNtnBN7WV3Z/DAaDMcmjyQSsX7++ayacCbBA4yesCUB4I6C600ulqxWxESvmuXF0CKWUMwWC&#10;Xyu+PhrzI2QYAdtmTYANV25ZTmo8inSLO7X0OKLt1fmm+eyr8pxbC3elXi3OACXH28pLMBgMxmSJ&#10;OhPwxhtvmNWrV3vmX2ZOHplqbm93WYFyaAIyNJmAziPpGh/XCPuS3oaQymAwGIzBizoTcPz4cbNq&#10;1SrPvEvNO0bON7e1u6xAOTQBGXprAnCBnukhGJeYF66Y+7W/TkP3Dmgm6vEyGAzGiYsmE7BixYqu&#10;oQmoodcmgMFgMBiMTqPOBLz++utm+fLlXYNyaAIy0AQwGAwG40RHzgTgV/+2b9/uHvazdOnSMYPt&#10;Uc4J/RVBmgAGg8FgMPKRMwHXX3+9uemmm8zOnTvdlfxYwfYoB+Wl++gHE94E7DtwJLwNDAaDwWD0&#10;N6BBORMAZsyY4a7g0ZU/VrA9ysmV3w8mtAkYHT1kduw7TAghhJwwoEU5jZoMTGgTQAghhJDxgyaA&#10;EEIIGVJoAgghhJAhhSaAEEIIGVKg43utCXjVCj+gCSCEEEKGhNQEiBGgCSCEEEImOTkTAGgCCCGE&#10;kEkOTQAhhBAypNAEEEIIIUNKeybgiDUBG2gCCCGEkMkETQAhhBAypHRmApQRoAkghBBCBpvOTUCA&#10;JoAQQggZbGgCCCGEkCGFJoAQQggZUmgCCCGEkCGFJoAQQggZUmgCCCGEkCGFJoAQQggZUmgCCCGE&#10;kCGFJoAQQggZUmgCCCGEkCGFJoAQQggZUmgCCCGEkCGFJoAQQggZUmgCCCGEkCGFJoAQQggZUmgC&#10;CCGEkCGFJoAQQggZUmgCCCGEkCGFJoAQQggZUmgCCCGEkCGFJoAQQggZUmgCCCGEkCGFJoAQQggZ&#10;UmgCCCGEkCGFJoAQQggZUmgCCCGEkCGFJoAQQggZUmgCCCGEkCGFJoAQQggZUmgCCCGEkCGFJoAQ&#10;QggZUmgCCCGEkCGFJoAQQggZUmgCCCGEkCGFJoAQQggZUmgCCCGEkCGFJoAQQggZUmgCCCGEkCGF&#10;JoAQQggZUmgCCCGEkCGFJoAQQggZUmgCCCGEkCGFJoAQQggZUmgCCCGEkCGFJoAQQggZUmgCCCGE&#10;kCGFJoAQQggZUmgCCCGEkCGFJoAQQggZUmgCCCGEkCGFJoAQQggZUmgCCCGEkCGFJoAQQggZUmgC&#10;CCGEkCGFJoAQQggZUmgCCCGEkCGFJoAQQggZUtozAYetCVhvxV+gCSCEEEIGHpoAQgghZEihCSCE&#10;EEKGlLGZAAtNACGEEDLYQMf30QQQQgghw4czAYeOmSU0AYQQQshwUZiAdTudERAzQBNACCGETHIi&#10;E6CMAE0AIYQQMsnxJuD10gQEI0ATQAghhExyShOwK+CNAE0AIYQQMsmpNQGHaQIIIYSQSU3VBHho&#10;AgghhJBJTr0JOE4TQAghhExmxAQspQkghBBChgttAgSaAEIIIWQIyJkAQBNACCGETHIKE7CeJoAQ&#10;QggZKiIToIwAdJ8mgBBCCJnEVExAMAI0AYQQQsgkJ2sCLDQBhBBCyCQHOg49X0YTQAghhAwX2gRo&#10;I0ATQAghhExyUhMgRoAmgBBCCJnklCYA2l4aAZoAQgghZJITm4DSCNAEEEIIIZOcqgnw0AQQQggh&#10;kxyaAEIIIWRIoQkghBBChhSaAEIIIWRIoQkghBBChpTCBGyINZ4mgBBCCJnkRCZAGQGaAEIIIWSS&#10;QxNACCGEDCkVExCMAE0AIYQQMsnJmgDL6BGaAEIIIWRSQxNACCGEDCk0AYQQQsiQQhNACCGEDCk0&#10;AYQQQsiQMiFNwJw5c6L/nYLtxrptr+n2XAghhJDxYtxNQE6QWwki1iPkfy5PHVK2RNO+sE7IrW+i&#10;3W2QT44DkVuvSde3YizbdEOnx5rL18n2hBBCxo++mQAtgOlyiqxvlS/HWPeFyK2vo91jk3y5/EjD&#10;/zR0nla0exy9ID1eWa4D69PjS8uQdEIIIf2nLyYAoQUjlybp6XqEpAk6f6u0dDkF6bl9pPnT9HS5&#10;KQ0h/yVdr9Npkl63jNdCbrndtHS9Jk3Xy/p4ka6XNbKNziNpskwIIeTE0lcTgKhLy6Xr/1ivI02T&#10;ZdlGIl2WfQmyvm5bScd/HXXlSuhtZRkh+QSkCzpN55VlyaND1kmkeWRZ59N55LVG8tYtSxr+p+np&#10;Or0tXmv0NoQQQvpPYQK0xo+HCZDXOk2vy6Xr/0Dy6bx129blS9Hrm8oEkp7LK2kaRPpf5xckkEfS&#10;5LX8l/U6j6xH6OUUhPxPt9GvNUjX/3WeXJoG61MkXYekE0IIOTFkTYBl3EwAIv2f5s2tR2AZpOXm&#10;tk3TZTlFr2/aFoFlUJdX8iFkffpf8ufQeeq2QyANpNvo5TR0vrrXGklP12MZ/3VaDgnZHpErSy/r&#10;dEIIIWMn17bm6KsJkGVJy61D1K3P5Wk3XZZT9Pp2tpW0VnnTfOn6HLky8F+n6XWI3Dbpcppe9zpF&#10;tpX16bJG1uXSJX+6r3RZYDAYDEb3kbatOWpNgNX9cTcBelmn5/4L2AaRbivpeI3AsqDz5NJlHf7r&#10;bWU5zYfQ2+v8GkT6X/Lm8iNN50m3qcur0+ry4TVC1udep6TrsJxSl7cuPd1WryOEENJfxt0EgLSh&#10;l0iXJSQt/S8h29Wl69c6DVGXjpDldH0un16PSJclJE3/16Qh6XUiqSOX3pSvndcp6bpc1OWtS9eh&#10;0wkhhPSXvpgA0jnpFTQhhBDSa2gCCCGEkCGFJoAQQggZUmgCCCGEkCGFJoAQQggZUmgCCCGEkCGF&#10;JoAQQggZUmgCCCGEkCGFJoAQQggZUmgCCCGEkCGFJoAQ0hazZs0yl156qfnUpz5FAqgP1AvrqjV1&#10;ddUJrNcq3dYrTQAhpCUzr7/e3HzzzWbv3r3mpz/9KQmgPlAvqB/WVTO5uuoE1muebuuVJoAQ0pJL&#10;LrnE7N+/3/z4xz82x44dIwHUB+oF9cO6aiZXV53Aes3Tbb3SBBBCWoJuR1x15BqhYQf1gvphXbUm&#10;ratOYL3W00290gQQQlqCBuYnP/mJOXr0KElAvegGmHVVT1pXncB6raebeu3ABOwK0AQQMmxIA5xb&#10;N+ykDTDrqp5uxIr1Wk839ToGE+ChCSBkeJAG+PDhw4PHkhnm1FNnmCW5dT0gbYAHuq7GmW7EalLU&#10;6zh9FrupV5oAQkhL0MBgAtLBgwf7y+LrzKkjI2ZE8cGvZfI1gTJOvc4szq3rAagX3QD3rK7CuZ96&#10;3eI4baznMs710A5pXXXCuHwGv/bB6LM18sGv5fP1inF6D7qpV5oAQkhLpAE+cODAOPKw+cCp081C&#10;nbZwum00VVq63A5j2aYD0ga4Z3XljvsDtk5ONdMX6rQxnkvjtgvNdLuvh7Prekc3YtXrz+DC6ada&#10;4Y/P+eEPjHMdjNNnsZt6pQkghLREGuDR0dFxYIEVIFyJ2QY4XbfAN5oLZPnhD5iRDzzsXi9wjbhc&#10;xVmhXCDbWTOhru4+MF2Vge2jvN2TNsA9qys5d3XOUX3gdeX8/bmfOn1Bmd+tkzr2FOsjQr3p+u4x&#10;3YhVbz+DqI/6z0H2sxXqfvoHynr8wMOyTfKZQ3ru/dHvXw/ppl5pAgghLUED86Mf/chs2rSpp9x5&#10;ERrIU8yVz+XXb3ruSnOKalxr8955kRm56E77+jlz5Skj5qI71TqUccqV5jlX1kXmTr1dD0C96Aa4&#10;Z3Ulx21fo57cORVpd5qL9LmovL7OsA51oepL52nCbW/r2tVnZn0XpHXVCT39DBZ1lFmXIp+tUC/F&#10;Zwvprj4zn7m696fd96BDuqlXmgBCSEukAd6wYUOPmG0utA3qhbNz6xTPXmFOPvkK82xuGa8Lc2BB&#10;epo/ynehma3Te0TaAPesrtJz1edXnJOmPL9nrzjZpZ18xbP58tph9oVRmb2gG7Hq6WewVV2k9avr&#10;XufJpee2d9i6zOXtAd3UK00AIaQl0gCvX7++p8y+AI3jyeaKZ/Lr1z/jG81nirTZ5oKRC8xspOvt&#10;JF8lf7luNoTxgtlleo9IG+Ce1VVyLs/Y47/giobz1My+wAnPyVc8U6a12kZAPohWH+qqE3r7GcTn&#10;qOZz586/jc9WXbpep9Oa0rukm3qlCSCEtAQNzBtvvGHWrl07DjxlLj8ZZuACc0e67qnLbaN5uXlK&#10;lu+w4oblJP2py63Au2Vf1gV3hPxA5b3Dmo6TL3+qXNcDUC+6Ae5ZXaXnvvYOK1y2nlyafx2dZ5QP&#10;dYn/J5vLnwrpKC9XxwW6/Nz67knrqhN6/Rl0n5mkPu64wC7XfbbS96NYznzm6t6fynvaG7qpV5oA&#10;QkhLpAFevXr1OHK7mXryZWa+Tpt/WdKtOtXcHtbdPrVMP3nqVNu4hm2TbaZeZpeLcu0+kP+y+eU+&#10;uiRtgHtWVziPtD5un2oFKX+ePt2f39TbVf5MnVXPf7657OQy33jRjViNx2dw/mV+2KRg6u0uPfvZ&#10;St8PvZx+5lD/ufcnLaNHdFOvpQnQGk8TQAhRoIE5fvy4WbVqFUlAvegGmHVVT1pXncB6raebes2b&#10;gF00AYSQEmmAV6xYQRLSBph1VU83YsV6raebeqUJIIS0BA3M66+/bpYvX04SUC+6AWZd1ZPWVSew&#10;Xuvppl5pAgghLcFvlW/fvt09nWzp0qUkgPpAvejfcmdd5cnVVSewXvN0W680AYSQllx//fXmpptu&#10;Mjt37nRXHcSD+kC9oH5YV83k6qoTWK95uq1XmgBCSFvMmDHDXW2g25F4UB+oF9ZVa+rqqhNYr1W6&#10;rVeaAEIIIWRIoQkghBBChhSaAEIIIWRIoQkghBBChhSaAEIIIWRIoQkghBBChhSaAEIIIWRIoQkg&#10;hBBChhTo+D6aAEIIIWT4EBOwNNF4mgBCCCFkkqNNgIYmgBBCCJnk0AQQQgghQ8qYTcCeA8fMXfc+&#10;6AoghBBCyOBxp9Xx3VbPG00ArvpTE7BxxwFnBLCOENJ/4N6745iiaZ3lYJ69XXO0Mw70hz1NjPab&#10;Iz1h91ByuDP2Kyrrc+Xn69qj3sPw2cl91srPd+77kXzn0u9l5XvbOTAAG6yepyYAbYwzARd/6K/N&#10;408+bVZv2VsxAv1nN+mWDaQjcnV4wvHfh/RLG7GuFTsdSwKyrNfLugprhR2OV9thjWa7WdwLVpcs&#10;Wr2tntc6Y2EtWz2reseCjtniWdk5r3TFZs+K8N+RyzdWVPk94OWCTT1E7SOpg6Ke5f1J3jf3fofP&#10;j/ucFZ9P9TkuPtvhexK+O+67lvseWqLvdNP3Pm0fWvCa1XvoPvR/ZM69D5oL3v8Bs3X3oaLxmRjk&#10;GkfSMTnhI1VydXfCiL8LuS9xQa5BiEgakojSHESNz1hMgBCZgSqRyLdCNaCR6Keg0U2pS68hMgEp&#10;0siPkVQwmgkio4VnjMQi3C5aADW5vGNBlalFdwyURkCTE/cGliuKdLWf5PyL+i3MgCa85/YzU3y2&#10;is+p+jyHz3fxvbDfm/I7p1DfyfS7W0nLtQ0NbLF6D92/6eYvmRFj488veL95Yv4zZvOug5UG6MST&#10;ayRJR+REj+TJ1d8Jx38Xcl/mAt0gjAnV6ESNkW+kuqYwAmUj2BLdcBbohjUgDW7U6Ab0ulyekFbt&#10;FQC+QU9FvRuqop+iREWLThfEItwuWgBjIewNoUwtuF0wJhOgDUDFCAC1j6QOKvUc3rPivXafnfLz&#10;VX7m1GfZfc7D96L4rqTfP4v+bgYq399cm1DDJqvz0HvoPsKZgJtvvc28+8xz3Qr0CKzZuq9oeCYO&#10;ucaRdExO+EhJrs5OOP47kPtCF6SNQpbyyt8Tr4samlxjpEW9HQrhF6ThGwO68bREQp6iG982qRoA&#10;EBpzadh7QF74c5TC4sgJzxiIhbhdtAhqcnnbJZShhbYLxmQChIr4C2of0XkLoV6L98m/d8X7rY1A&#10;5XMaPsvu8x2+H+F7U3zf0u+kJf7ONpBpI1Zv2ed6AKDz0PtbvviV0gQgYATgDNBFgLECzBwkk5Aj&#10;pCW5epsUvN7I/iYOdQsmGY8PlclU6WSrCURuYlgzYVJZbsIZqeFID8mVn1BM/BP8e1d5/zOf1fiz&#10;nHxnct9DS/67DZrWHTePzZvv9B06LwYAUZgAia/edY+bMUgIIYSQyQPmAMRhzP8PHdHhYkBbBrwA&#10;AAAASUVORK5CYIJQSwECLQAUAAYACAAAACEAsYJntgoBAAATAgAAEwAAAAAAAAAAAAAAAAAAAAAA&#10;W0NvbnRlbnRfVHlwZXNdLnhtbFBLAQItABQABgAIAAAAIQA4/SH/1gAAAJQBAAALAAAAAAAAAAAA&#10;AAAAADsBAABfcmVscy8ucmVsc1BLAQItABQABgAIAAAAIQBJrGGO5wMAAIAIAAAOAAAAAAAAAAAA&#10;AAAAADoCAABkcnMvZTJvRG9jLnhtbFBLAQItABQABgAIAAAAIQCqJg6+vAAAACEBAAAZAAAAAAAA&#10;AAAAAAAAAE0GAABkcnMvX3JlbHMvZTJvRG9jLnhtbC5yZWxzUEsBAi0AFAAGAAgAAAAhABonfO/a&#10;AAAABQEAAA8AAAAAAAAAAAAAAAAAQAcAAGRycy9kb3ducmV2LnhtbFBLAQItAAoAAAAAAAAAIQBg&#10;hq6KrmgAAK5oAAAUAAAAAAAAAAAAAAAAAEcIAABkcnMvbWVkaWEvaW1hZ2UxLnBuZ1BLBQYAAAAA&#10;BgAGAHwBAAAncQAAAAA=&#10;">
                <v:shape id="_x0000_s1048" type="#_x0000_t75" style="position:absolute;width:62960;height:29432;visibility:visible;mso-wrap-style:square">
                  <v:fill o:detectmouseclick="t"/>
                  <v:path o:connecttype="none"/>
                </v:shape>
                <v:shape id="Рисунок 2797" o:spid="_x0000_s1049" type="#_x0000_t75" style="position:absolute;left:14153;width:35224;height:27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bO/fGAAAA3QAAAA8AAABkcnMvZG93bnJldi54bWxEj9FqwkAURN+F/sNyhb5I3TQPsUldQ2mp&#10;SEGC1g+4ZK/JYvZuyG41+vXdQsHHYWbOMMtytJ040+CNYwXP8wQEce204UbB4fvz6QWED8gaO8ek&#10;4EoeytXDZImFdhfe0XkfGhEh7AtU0IbQF1L6uiWLfu564ugd3WAxRDk0Ug94iXDbyTRJMmnRcFxo&#10;saf3lurT/scq+HBmNmaYf623t5Opqm1OBw5KPU7Ht1cQgcZwD/+3N1pBusgX8PcmPg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ls798YAAADdAAAADwAAAAAAAAAAAAAA&#10;AACfAgAAZHJzL2Rvd25yZXYueG1sUEsFBgAAAAAEAAQA9wAAAJIDAAAAAA==&#10;">
                  <v:imagedata r:id="rId20" o:title=""/>
                  <v:path arrowok="t"/>
                </v:shape>
                <v:roundrect id="Скругленный прямоугольник 125" o:spid="_x0000_s1050" style="position:absolute;left:15555;top:13645;width:31993;height:2464;visibility:visible;mso-wrap-style:square;v-text-anchor:middle" arcsize="3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PYcAA&#10;AADcAAAADwAAAGRycy9kb3ducmV2LnhtbERPS4vCMBC+L/gfwgje1tSC7lqNIoLiYUHUvXgbmrHP&#10;TEoTa/33G0HY23x8z1mue1OLjlpXWFYwGUcgiFOrC84U/F52n98gnEfWWFsmBU9ysF4NPpaYaPvg&#10;E3Vnn4kQwi5BBbn3TSKlS3My6Ma2IQ7czbYGfYBtJnWLjxBuahlH0UwaLDg05NjQNqe0Ot+NgrLq&#10;vsofs5/r+HiN6VRdyEelUqNhv1mA8NT7f/HbfdBhfjyF1zPhAr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KPYcAAAADcAAAADwAAAAAAAAAAAAAAAACYAgAAZHJzL2Rvd25y&#10;ZXYueG1sUEsFBgAAAAAEAAQA9QAAAIUDAAAAAA==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3D429C">
      <w:pPr>
        <w:pStyle w:val="af"/>
      </w:pPr>
      <w:bookmarkStart w:id="57" w:name="_Ref403467065"/>
      <w:r>
        <w:t xml:space="preserve">Рис. </w:t>
      </w:r>
      <w:fldSimple w:instr=" SEQ Рис. \* ARABIC ">
        <w:r>
          <w:t>6</w:t>
        </w:r>
      </w:fldSimple>
      <w:bookmarkEnd w:id="57"/>
      <w:r>
        <w:t xml:space="preserve">. Директория расположения виртуальной машины </w:t>
      </w:r>
      <w:r>
        <w:rPr>
          <w:lang w:val="en-US"/>
        </w:rPr>
        <w:t>Java</w:t>
      </w:r>
    </w:p>
    <w:p w:rsidR="002D75D9" w:rsidRPr="000F0AC1" w:rsidRDefault="002D75D9" w:rsidP="00670C9A">
      <w:pPr>
        <w:pStyle w:val="a4"/>
        <w:numPr>
          <w:ilvl w:val="0"/>
          <w:numId w:val="21"/>
        </w:numPr>
        <w:ind w:left="426" w:hanging="426"/>
        <w:rPr>
          <w:lang w:eastAsia="ru-RU"/>
        </w:rPr>
      </w:pPr>
      <w:r>
        <w:rPr>
          <w:lang w:eastAsia="ru-RU"/>
        </w:rPr>
        <w:t xml:space="preserve">далее необходимо указать директорию установки </w:t>
      </w:r>
      <w:r w:rsidRPr="003D429C">
        <w:rPr>
          <w:lang w:val="en-US" w:eastAsia="ru-RU"/>
        </w:rPr>
        <w:t>Apache</w:t>
      </w:r>
      <w:r w:rsidRPr="003A7376">
        <w:rPr>
          <w:lang w:eastAsia="ru-RU"/>
        </w:rPr>
        <w:t xml:space="preserve"> </w:t>
      </w:r>
      <w:r w:rsidRPr="003D429C">
        <w:rPr>
          <w:lang w:val="en-US" w:eastAsia="ru-RU"/>
        </w:rPr>
        <w:t>Tomcat</w:t>
      </w:r>
      <w:r w:rsidRPr="003A7376">
        <w:rPr>
          <w:lang w:eastAsia="ru-RU"/>
        </w:rPr>
        <w:t xml:space="preserve">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_Ref403467318 \h </w:instrText>
      </w:r>
      <w:r w:rsidR="003D429C">
        <w:rPr>
          <w:lang w:eastAsia="ru-RU"/>
        </w:rPr>
        <w:instrText xml:space="preserve">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Рис. </w:t>
      </w:r>
      <w:r>
        <w:rPr>
          <w:noProof/>
        </w:rPr>
        <w:t>7</w:t>
      </w:r>
      <w:r>
        <w:rPr>
          <w:lang w:eastAsia="ru-RU"/>
        </w:rPr>
        <w:fldChar w:fldCharType="end"/>
      </w:r>
      <w:r w:rsidRPr="003A7376">
        <w:rPr>
          <w:lang w:eastAsia="ru-RU"/>
        </w:rPr>
        <w:t>)</w:t>
      </w:r>
      <w:r>
        <w:rPr>
          <w:lang w:eastAsia="ru-RU"/>
        </w:rPr>
        <w:t xml:space="preserve"> и нажать кнопку «</w:t>
      </w:r>
      <w:r w:rsidRPr="003D429C">
        <w:rPr>
          <w:lang w:val="en-US" w:eastAsia="ru-RU"/>
        </w:rPr>
        <w:t>Install</w:t>
      </w:r>
      <w:r>
        <w:rPr>
          <w:lang w:eastAsia="ru-RU"/>
        </w:rPr>
        <w:t>». Рекомендуемая</w:t>
      </w:r>
      <w:r w:rsidRPr="000F0AC1">
        <w:rPr>
          <w:lang w:eastAsia="ru-RU"/>
        </w:rPr>
        <w:t xml:space="preserve"> </w:t>
      </w:r>
      <w:r>
        <w:rPr>
          <w:lang w:eastAsia="ru-RU"/>
        </w:rPr>
        <w:t>директория</w:t>
      </w:r>
      <w:r w:rsidRPr="000F0AC1">
        <w:rPr>
          <w:lang w:eastAsia="ru-RU"/>
        </w:rPr>
        <w:t xml:space="preserve"> </w:t>
      </w:r>
      <w:r w:rsidRPr="003D429C">
        <w:rPr>
          <w:rFonts w:ascii="Arial" w:hAnsi="Arial" w:cs="Arial"/>
          <w:sz w:val="20"/>
          <w:lang w:eastAsia="ru-RU"/>
        </w:rPr>
        <w:t>–</w:t>
      </w:r>
      <w:r w:rsidRPr="003D429C">
        <w:rPr>
          <w:sz w:val="20"/>
          <w:lang w:eastAsia="ru-RU"/>
        </w:rPr>
        <w:t xml:space="preserve"> </w:t>
      </w:r>
      <w:r w:rsidRPr="003D429C">
        <w:rPr>
          <w:rStyle w:val="MainCode0"/>
          <w:rFonts w:eastAsiaTheme="minorHAnsi"/>
          <w:lang w:eastAsia="ru-RU"/>
        </w:rPr>
        <w:t>C</w:t>
      </w:r>
      <w:r w:rsidRPr="003D429C">
        <w:rPr>
          <w:rStyle w:val="MainCode0"/>
          <w:rFonts w:eastAsiaTheme="minorHAnsi"/>
          <w:lang w:val="ru-RU" w:eastAsia="ru-RU"/>
        </w:rPr>
        <w:t>:\</w:t>
      </w:r>
      <w:r w:rsidRPr="003D429C">
        <w:rPr>
          <w:rStyle w:val="MainCode0"/>
          <w:rFonts w:eastAsiaTheme="minorHAnsi"/>
          <w:lang w:eastAsia="ru-RU"/>
        </w:rPr>
        <w:t>Tomcat</w:t>
      </w:r>
      <w:r>
        <w:rPr>
          <w:lang w:eastAsia="ru-RU"/>
        </w:rPr>
        <w:t>;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33A5CEF0" wp14:editId="7B00AA8B">
                <wp:extent cx="6296025" cy="2790825"/>
                <wp:effectExtent l="0" t="0" r="0" b="0"/>
                <wp:docPr id="2799" name="Полотно 27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800" name="Рисунок 28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399372" y="1"/>
                            <a:ext cx="3454022" cy="268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Скругленный прямоугольник 128"/>
                        <wps:cNvSpPr/>
                        <wps:spPr>
                          <a:xfrm>
                            <a:off x="1571478" y="1595328"/>
                            <a:ext cx="3199130" cy="245745"/>
                          </a:xfrm>
                          <a:prstGeom prst="roundRect">
                            <a:avLst>
                              <a:gd name="adj" fmla="val 5985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799" o:spid="_x0000_s1051" editas="canvas" style="width:495.75pt;height:219.75pt;mso-position-horizontal-relative:char;mso-position-vertical-relative:line" coordsize="62960,27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4v63wMAAIAIAAAOAAAAZHJzL2Uyb0RvYy54bWysVt1u2zYYvR+wdyB0&#10;39iW7TgW4hSGAw8Fgi5oOvSapiibC0VqJP23qw673IC+QvcMw4CuXbNXkN9oh5RkO0uKbsMMWCb1&#10;/Z/v8KPPn25ySVbcWKHVKOqctCPCFdOpUPNR9M3L6ZOziFhHVUqlVnwUbbmNnl58+cX5ukh4rBda&#10;ptwQOFE2WRejaOFckbRali14Tu2JLriCMNMmpw5bM2+lhq7hPZetuN0+ba21SQujGbcWby8rYXQR&#10;/GcZZ+7rLLPcETmKkJsLTxOeM/9sXZzTZG5osRCsToP+hyxyKhSC7l1dUkfJ0ogHrnLBjLY6cydM&#10;5y2dZYLxUAOq6bT/Vs2EqhW1oRgGdJoEsfof/c7mwAAukzWawbEuBEvwrdHA6kGwz3cFVm5peFQ7&#10;yf+Rj5ya22XxBMAU1ImZkMJtQ5OBgE9Kra4FuzbVhj1fXRsi0lEUn7XRWUVz0Kt8W77b/bD7sfxY&#10;3pXvSRDVJXmDypz68q40u7VE6cmCqjkf2wJUAYE9IVo+2EE9bO/FnklRTIWUvuF+XVcJWn2evlXL&#10;LzVb5ly5isOGSxSslV2IwkbEJDyfcVRmnqUhIZpYZ7hjCx8wQ+AXSNYneiQIWR4S8yXYwoNFk01m&#10;cv+L0GSDGrvDYXcQR2Rb10sTvnGEQdTt9XvtGCIGWXx6dtruhyOCQI2Twlj3Fdc58QukiEzQHprQ&#10;1ZWtc2pUaiSrNEJ+yMpzDUfdNqBh9wC2f3VIbha04EjBuz2QohNj8NSc+KV8v3sNTvxafih/AzM+&#10;7n4qfyfln3j5pvyjvAuiu/LD7mcI34E23hjw1h5vAGO9+xSi/UGnN0BAj2h/2O9W9ke4dobDThcs&#10;Dbj2+oNePxDt07DqpUp9lw/YepDnaV0TTb+NSJZLzKoVlaQ/PGschj4EahzaQBOlPV9RBU2k8k+r&#10;pUgbDlszn02kIXA1iqbTNj51ekdq4IA3bXlUKhzCym0lr9y+4BnOI1gUh6TDCOd7t5Qx8D2u/UoF&#10;bW9Wsbk27DxmKF11KPe63oyH0b6P2H7M8H7EvUWIqpXbG+dCafOYg/R2H7nSb6qvavblu81sE4bQ&#10;wBfm38x0usVgMhqHAw23BZsKnJQrat01NegXXuK+hHShzfcRWePuGUX2uyX141I+UzgOw06vBzUX&#10;NmBLjI05lsyOJWqZTzQa1wnRwtLrO9ksM6PzV7gmxz4qRFQxxB5FzJlmM3HVnYiLlvHxOKhVc/hK&#10;3fjrpmqNp9TLzStqivr4O0yO57o5gg+mQKXrEVd6vHQ6E2FEHHCqEcU4CKtwy2F17x493getwx+H&#10;i7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BAEo12gAAAAUBAAAPAAAAZHJz&#10;L2Rvd25yZXYueG1sTI/NTsMwEITvSLyDtUjcqFNoURPiVAgBgiPh5+zGSxxhr4PtNuHtWbjAZaXR&#10;jGa+rbezd+KAMQ2BFCwXBQikLpiBegUvz3dnGxApazLaBUIFX5hg2xwf1boyYaInPLS5F1xCqdIK&#10;bM5jJWXqLHqdFmFEYu89RK8zy9hLE/XE5d7J86K4lF4PxAtWj3hjsfto914BYXHbuigfcvf6NtrP&#10;TX//uJqUOj2Zr69AZJzzXxh+8BkdGmbahT2ZJJwCfiT/XvbKcrkGsVOwuijXIJta/qdvvgEAAP//&#10;AwBQSwMECgAAAAAAAAAhALgLJS3hfgAA4X4AABQAAABkcnMvbWVkaWEvaW1hZ2UxLnBuZ4lQTkcN&#10;ChoKAAAADUlIRFIAAAIBAAABjwgGAAAAxbQDVAAAAAFzUkdCAK7OHOkAAAAEZ0FNQQAAsY8L/GEF&#10;AAAACXBIWXMAAA7DAAAOwwHHb6hkAAB+dklEQVR4Xu29CZgdV3nn3UmeL/PNfF9mPiaZCcNM8mUS&#10;wh7ABplgtgwEbGNssI0lCwgIAoLYgYCJx7GNYwy2ZMxiYSBgWzbe8CbbkrzIkiVbXiRrb+2LW7ta&#10;S6vV2hevyZnzP6feqrdOnbpL39tXfbv/p5/fc6tOnTp17rm36/3VqeV2mCBdfPHF5vVvfgchhBBC&#10;hhAXXHBBEumzlErAD37wA/P6t7zDvOlt7zA33Hy7OfbSv5IB4OhLrw4ML75qjvSDw7XyQmUONYGD&#10;L7ziOTYwHBgOHO0/+3O8XJkjzWFfykt2vjZQVogtP14cEI72h5cLHKyFY4pwPuFQkzkc4eVXXjVf&#10;/NKXzauvvtoyfv7zX0TzB4JffuMr0fx24LOnfMS88uq/uriO+I44f+GFFyaRP5EACMAfvu6PzE2/&#10;vsPsOfyS6eo5apZ3H66ZFRVYqdleZFWOIzavhO4mE9sGiJVVrGiA5duA7bMIy7YWWaro1GzxLFEs&#10;3nLIsWiz5qBj4SaLvFoWgI0Z8y3zNuR5znHAPLfeM1cxB3R5nrU883zCuv3m6XX7HE9ZZgtr9pkn&#10;LU8oZq3OmLl6r2eV5/GAGcLKjOk5+sxjK+JM0yzPeDRCLn9ZjD05HgHLa0DKJjzcKpaW0WseEjpj&#10;7DZTl+w2U5b0mCmLd5nJMRbtdDy4EOxwPAAWgO11cf/8jAdSuj0LyrnfLhfS8jGS8g9G2WYenG/B&#10;a0q2fLJjW44pAVMXgu6Uh4RFIdvMw4u7Ux4JeNSx3TFtiecx0OmZ7tjhWbrDzLBMX7rdvlqW4XWH&#10;eRws88xUzFoOdjqesNMAeU+sADYv4cmVntnqVXgq4OlVGbsPHDNnnPs5s+fAUbN51/662NJTiQNm&#10;q2a3B9v5wY9/ag5ZgdrWezBHd+8hzx7P9pTDnr4iO0L2HknZd/hF84u/+6LpW7vWbJn6oKP7oQfN&#10;9oc9uyw9jgdMX8I+ywHHJHPIcthypAZi5ZCHOlAX6tyf1I/t7LFgu9j+zqQ9AO1DO3uXdprRH/0r&#10;J+7rbVzvs/EdcR7xXkTASQDM4KZf3266976YBSYbtPtDLvAngT4L9kccq3fkWZMQ5g8mVjVAVDYc&#10;qo+SvgOxfnWIMAhOEA7l6ExYYoXAc9AssQIAFidSkJJIwcJACOZvPOCxEjBPUSYFc60IPNu13zz7&#10;vOfphKfWemavtRKQ8IQN+iAX/BMBqDf4x4K+EAv8ZcEfPCLTVQJ/GvyFWNAHQblokB5oogIAelNS&#10;GQBaApwIWAkAi70M5IQgIgGaeoRAS0BGEMhVMBfut8Hb04gMeAl4ICEuA4kA2OWVZCAUApGBqUoC&#10;hIftfCoDdtqRioCXARGByjJgpxNSGYAEVJSBTAIcTgQyIRARSCXA5pXKQFQC9hUCfS3EJcATigC2&#10;c00iAZgPRSCVgTIRqFUGLJCAn48dY/pWrzZbHrg3ZZtl+4PgbrPL0mPptfRN9uy3HEg41CBSD0C9&#10;qH+PBdvDdnda0I7upF3Sxp5Fi8zID3sJkPjSve9FF+8R950EnH/++W6IYM+hlzIBCNGBqAKykUqB&#10;3wX8nUfMWsW6XUfN2gRM59g5gNS4jbU50OYwr5w1O2oh6R/0U9JfIVoeVjiy/hbSzyL53EQUloWS&#10;kAqCZbNnsR49sGKgkRGEcCTBCYMbOfCC4EYJrBDM0TKwzoqA5UkrAzIaMGvNXisBtQd/Hfg98cAP&#10;6jnyBwj+DhvwQc3BP8ZgEgAQFYAYoQiIBHgRCGXAS4AXgQebIAL3C4EEVBUBJwCa/sqAFwEhLgN+&#10;WktAmQyEIwMpgQg4GYAIQAiUCFSSAScEoQwkowKe6jKQBv+QEhlwEuDYUSoCRQkQ4gG/jJgACFoE&#10;eu12xl17XSoBjioiUOuoANASsPfQC+b6L33W9K5caTbcfYdjs2WLZdu9d5huy3bLLkvPfbebXktf&#10;wv5Jt5sDjtvMoRpAuYORPNSBuvYl9e6xYFsA28X20Y5tSbvQPrSzZ948c+5fvT8nAQAjAoj7Z599&#10;tuk48cQT3bmCLhsMc4E/RAJMCa5yBCYV/GOBXwLv86AnA6cgHLsVOr8Nce+xCqmIaKw8OPmwggBi&#10;0iBIH4OYOORPSdjPJ/hc/ajCIY8WBY2VhZw4WLw0ZJIAMRAhkFMG/lRBIgKQAIwEQARs8I9JQHjU&#10;XxSAeOAH9QR+EAb/jCx41xz8gQ2msfxocD4eFAK/JpQALwKpDCghiMtAXAj6c3ogk4EaAnoSzItC&#10;0F8ZyISgGSMDZacJojIAEUiEoN8jA4kIpKMCTgYyCQhlICoEgQikMpCKQEIgArv3ewnYve+wWd/d&#10;V2R7kQ0F9np2ZGwsoWfvYfP9a35s9h06ajbt3Juwz5PIx4Klq82MJ59JeLbA48LsOWbhsjVWJA6m&#10;bFNAbK7//LmmZ+lSs+62m0yXZQO4/Saz2bLFsu2Om8z2hJ6EPZa+O240+yz7LQcSfv6/LzXnjByb&#10;gvlK+QB1oK4+W2dvUv8ui2wT20c7NlnQLrQP7dz+7LPmnA+8tyABiE+I+4j/HbhiEBfmhMGhgF2x&#10;DC0AfhQgHvwR9CRArrdBfv3uY44NvZ6NA4hsI0Zt5Y8qYssD8L6qIO8/B/oGfYS+SvqsjKg4JKzR&#10;WHFYvV3IS0J6OgLYzzF3WiLyPYAo6JEFEQKQysDGg+a59QfTkQEnAhZ3nYC6JkBOBcQEQAf/WNAH&#10;9R71g1qCf93YQJpi56NBeDCQBv0QJQE5ERDKRSCTgfjpgUwEapeB/IiAUBLUbVAW8qMC/ZWBvATE&#10;ZWBrWs6JgGDzapGBlEAEUhlIqGVkQESg4sjAsu1eAOy8jAzERGBmVAby1wpkIwM7HDkJ+PTnzM49&#10;B82azT1R1m6phd0p67aWs8Nu57vjfmj2HrT7wm29Bbq695hpM59yUuLYf6RAr+KxWU976bAykbHP&#10;sXvfEfPT8z5ldi1aaNbc+DOz1rIuYcNNns2WLZZuy3bLTkvPTdebXsseS99NP01BgNcJ89d/++Jo&#10;fraerwt17rJgG2CbBdvdZEE71qu2oZ3ds580Z713REECsJ9H3Ef8dxKAq9ZjO3zQ0dHREBjiR8DS&#10;wd8FQRsoEWw37fFs3vOC2dz3gtliX5uNq7tGiuXRtmpk5Tf1l15PKiK2j0AmDeg3kaeERBhScVC4&#10;EZak71NhSAQhw0uasBpgVAESl5AfWciEwX2Zku8ITjlgxECEYOGmQ+50wbwNIgL7nQjgtIBcHwAR&#10;mJmIgBsJCAJ/M4f8QT3BX4JmbFkOG0BDckF3sIH2lZJdJ1AcGei/BGhqPj1QQQJKA3pUAjS1yoAP&#10;7qEECJkEWOaD2mVAhGCKFQDg5cASyoDNqywD+YsHizJgRcBSGBWwaBHIZGB7KgE5EbCUjwp4CRBE&#10;Arbu2muWrN1akc51tbLNLH0+zuadfeayK8eZnr6DZtnz3WZZV8byhCnTZpntu/dn9O43O8CeIg9N&#10;f8Ks2rjTrNq0y6wO6Lbr/uhTp5juuXNM54/HmWWW5T8ZZ1ZYVl83zqyxrLN0XXe12WjZZNk64Wqz&#10;bcJVZodlp+P7pifhp9/4VjTg64R5lEP5XRbUgbpQJ9hi699k2WDBdrF9tGN10i60D+3cNGOaOfNd&#10;by9IAEDcr1kC+puwLoKPDv4S5CTwb0Hgt2zd+4LZZl+34bWJoN66QFuE2PJK6HUrIO85xfaDFoki&#10;XjZEmBzoQ0UqD5ZMHDx6pKGrRwiEAYgwWEEIRxb8tRBKGJLTD/6Ugz+t4O5iwJ0Km5NTBE4E/OkB&#10;XDgoIiAS4EYDVu1LRwH6E/xjAV+o96g/GjgTcmVt0MwF/kok6w8aYm0sEEpAKAJFGdDXCTgZqDgq&#10;EA/+IflrBTIJ0ISBPC4Amvh6BWzAdkE/IZQBt0xkoM6RAS0D2chAIAN2vl4ZiJ8isK8KLwOJCCQy&#10;ICIgowKhCERPESSIBPTsP+okYNOOPWbByo0Zq+IsXLWpOqs9iyJs7O41l1xxtdlpA/jiNZstW3Is&#10;WbvFPPjIDLPNSgmY/Ojjipkp23r2OabY6WVWLrRMOKFY32222PV/eMaHzbZnnzKLx3/X0Tn+SrPM&#10;suIHV5pVP7jCsc7Sde0VZoNl0w+vMFss3ZbtCTsVE/7+HwqBXxLysVzKyvqoC3WCDcBuB9vDdrH9&#10;lZYVSbvQvsWWDY8+bD7xzrceXwlAcEHwEQHQwd8FRRs8EaxxZ0K3e21PQvmIUZAGIP0QwUvCsTyu&#10;/4qEUhCKQXFkITj9EJIIwfO7jjjWCVYAgBcCf32CkwF3C6S/vsCNCiSnB/zth14EnrEigOsDZicX&#10;CfpTAvuS0wF9VgSqBH8b0AfqqL8WwuBfVQBApJ5BQ6y9jpgEaLQQ5GUgFIJGrxEAlUYFSgM6jupt&#10;IK4kAhXXF2zADoN/SDo6oEYGckJgl5cJgchAoyMDuVEBJQNeCLJTBPmRAZ9Xdoqgmgzo0wOQgE9Y&#10;CdjQvdvMXba+wHOVWJ5nXsoGM29FiM23r11be8zFl3/fHuHvs7KxIcEKhuL+h6abzVZKAKYXrd6c&#10;44GHZ5gtO/scmNYC4fEjFxCba0/7oNny1BNmwZWXOhZdeZlZYln6/cvM8u9fYlZcdYlZbVl39T+Z&#10;LsuGcf9kNlm2WrYlbA+47vy/dwH/wIEDKZj/ic3X5WR91IU6QRew28H21tjtYvvLLEu/Z9tlWWRZ&#10;YOl6aLL5+NvfVJsE4EguFABQTQIuv/QiM/vJWcmcMStWLDf/fPl3zJEjR9y6uMAvKgA2AG7bu9nc&#10;/qkO0/HJKWaJnd8O9jWZZ641v9VxrXk8tkyQbUd4/Orfcu+jwNUL3LoxIYgRk4Iy8pJwzGP7DkAC&#10;KrH5qR+odp5tblkVEQKLloHcqYYSIQivT4AQ+NGBo+moAL5Y+M7ItQK42wAiMA/XCFgRkOsDZDRg&#10;ljslIKMAfWa6CvyDJvir4Fhz4NfE6hwsxNrriNw+CJQIOAkoEYHCqEBsRKAOIShKAMgHcqEQxOfF&#10;JEBTYV2HD/RSXgf/kNypAkwjz1JVBpwIZJTJQEEEqsiAE4JUBEQG1IiAzcuNDNjgH54iKBCIgIwK&#10;9Ow/5iRg3rLnza2TnzS3TpltbguZOtt87RuXu0BXC1/7xj+bOx56SvG0407LM4tXm7+94Ntm1fqt&#10;5jcPP23ueuSZPI8+Y355691m4couy3o7fY+5Z9ocy1xz72OeX912r1m8aqPjhtvvM/fNeM5MSrj/&#10;8XkJ862MdJnv/Onvm5V33mruO/X95gHLg6e930y1PGKZdtr7zOOnv988cfr7zNOnv9fM/cR7zXNn&#10;vNcstHRallmWW1YEjD/nbPc+e3p6UjCP/LAs1kddiy2oF/U/Y7fzlN0etovtP2bb8vBpH7Dt+oCZ&#10;bHnw1A+Yhddda973B/9PLRLwanaFeBUJQHAHkm792UXm+qsvMLf+8vvml9d9x83/6kffSCXAjQIk&#10;gcdJQHKE6yRgzRTziSRY3b7WBl0bVHfse7Ehtoc888NEAiLLCvg2RFk7xZyh2lmZrE7ck1nAvvcY&#10;MSHYtvdYBmRg9WRzum3HrasjEuCWdZjLn0pGCDD//QVms+17EB0p2L3AXGbXuexJLwK56w6sAMSk&#10;QERAnx7wowEiATgtkF0s6C8UFAk4kF4bMCu5O8CfDsgkoJ7gXx74QT7w1xX8QTRA9pNY/cebWDuj&#10;xERA3T2QE4FEAkIRSGUgE4KarxEANUqAUAjmFUcGQIV1rUjE1tUCEFJxZAAEMuCntzZNBiqdJnCv&#10;kAFIAEikoHiKwCMCUOnCQZGAuZ1rzc33z/I88EQBBLlaE8reOvmJACsYltkLVpov/t2FZsXzW6xg&#10;PKmYbW63sgF+fvNdZv7y5x2/uOVux78k/PLXnoUrMkm420oC8LIwJ5WFuUvXmUv/+D+a5bfdbO7+&#10;8EnmPsv9HznJTLY8ZHnkIyPM9I+OMDMtsz/6LvPsx95l5pzyLjPfstjSaVkWMP5Tn3Lvr7u7u4AT&#10;Abtcl19qQV0LLagX9T9lt/Ok3R62O/2jaMdJZspH3mMetNxvmfTh95j5Pxxv3vuaf1+jBNijt0wE&#10;MhkQCUBQX7x4sTvSHz16tLnzzjtd/rS7xpnDi79iVj32DdM77+9N75yx5sn7LilIQHEU4AWz5N5z&#10;TMdVC8wMe7T9iXs3+0C+v8k86yVgZmwZtpcCAfGEQd3lJxJwxzo7vb9YJo8WC0WdpzyKQmBZDXE6&#10;x9y2GqMEGe7UwdMYBfiBeSyRgvCUQVwERAIgBJkIlAmBSIE7RYCRAFxImCDXByy135uCBGw4mNw2&#10;6O8S8A8Oym4RdKcCLAMR/KMBsIxIEHyohFjZqsS2ORiItTUlcsEgUEJQy6mBcFSgP6cHql0jEBIG&#10;8/vrGBkorG+XC3odnZ+x1W5PRCAvBJVGBtLpSjJgpytdM+BFoDgyICKgSUcG7HROBmzwD0cFChcO&#10;qlEBkYA5nevMRJEAJQK3JCDA7du3ryZQ9tc24AMJ/rfaQA8gAWPOFwnwIw23K+6Y+pT5BSRgmZeA&#10;jC4z3wb+BQj+K9an/PLWe83dj0IC5jowYiCjBnPte7r0//9PZsVtt5h7P/xeM+kj7zUP/PVfmskf&#10;/UvzkOWRj77HTP/Ye8zMj51kZp8ywjx72ggz17Lg4yPMYkunZdnH350y/iwvAJs2bUqJzaOcrLM0&#10;qWuRZb6te47lqVNHmCft9maecpKZfsp7zCO2DVM/5tv1gOV+284FP7YS8J//Qx0SICgREAlA8O/r&#10;63PTCPAbNmxwpwEwCoDgj8A/6+5vmY2zvmHuv+0HrpxIQG4UwIoAgpacCvjnp23QxJD9J6eYpTZQ&#10;7rTBeee6qTbgnmO+e7WVBFuH41NTzDIs27/F3IlTCJJvy92xLgnq+xeZ7/5WtuwT921JJeC7alj/&#10;u89I4N9i7tB1uTZkMpBDJGCtzt+cXz9ZDhHovM+2/VPXmivS5f6UxONXJ/P2/XTa+W5g339Wxznm&#10;9jWJIKV59r1YScpGThKuWugupkxPGfRtMrd+0uZ/crJZZOfz1xAsMJfrdb+/wErAAvMdnXfmZDP/&#10;SS8Sj4gIJPMPQwCe8NOXfk+t89156fMK0osEcyMBhxIJKN4l4O8Q8CMBckFg/4N/PvAPZPAXYuvU&#10;Tawtx4tY+6IURSB+asDLQO4aAScCwakBJwL9kAFQ58iAk4CaZAAU13fYdWOnGQoSoMhGBiIyALQA&#10;6Gkb6AsyYKkoAjkZqHYnQSYC+ZGBbFTAywAuHLREZMBLgL8mYE7n8zbYz0540vOgnU5AcNu+fXtN&#10;oOxtU54qYgP87IWrzBcv+Eezomubm7996tOOOxQ48ndB37JA4wL/Bs9Kj5OAac/ZwP+cDfx5IDaX&#10;/OnvmxV33W4mnf5BM+mMD5oHLZMtD5/5QTPtkx80j1tmWZ6yzLE898kPmflnfcgsPuuDpvPsD5pl&#10;Z38gBe+rq6srxQX8cz8dzZd1lto6FlsW2jpR7xxb/zOW2ZZZlumWaZZHzvyQmXLGh2zbPmTutyy6&#10;/ofmvX/we41IwCG3o0eCBEh6YsY088//aC3t+580N1890syb/G0nAQ/f+g3T/fQ3zC03/MyVw7rR&#10;6wEgAckw/Qx7dLt930IbvM8xd9pgnkmADTAS+JP5M2xQd8tTkiB+9cJUAFzgt8tSnARImRfNTMhA&#10;Ihxu+uoFuYDuRyR0oE+ISEBWl59fisCfBHsnAXa7n7hvs3t/V6ANSTtk/opnRAB84I+NBgAvBL6v&#10;vAicY26z5d3dFKkABCJg68dpAX+qYJP5tc07/e5NyYiAF4LvzMZogBcBTLvTA2USgNEAN23r/t58&#10;f43ArGvc/MUzg5EAd8sg7hJIRgKsAPjTAfk7BOSaAHd7oBUASEAs8INWBf9YsC8jXLdfxNp0vIi1&#10;L0pRAsK7BypeI5COCJQJQTzwl+FlIAvY1ZBA3m8ZEAkoWT8vAyCRgWojA0ALgMYG+1AE3MiAfS2V&#10;ASsBtcpAKgQWPSpQ64WDu/Z5CcCFfr+e8ozl2ZRbHc+417/75hUuuNXC+bbs7Q/NyXFHwtOL15ov&#10;XXCRWdnVbe54eI650/KbgIl3P2r+5df3JtxnA32RXzkmmVvue8zc89h8x73TF1gWmvtmePCe/unP&#10;/9CsnHSXeXDkx83kUR83Uy0PW6ZZHht1mpllmf2ZU81Tn/2YmWOZ99lTzKK/OcUstnRalinGjz4v&#10;9z4xXykfLLWgLjDf1v2c5VnLU585xTw5+jQz07ZjumvP6eYRy0OWKZbFv/yZed9/fU0/JECJAHby&#10;SDjyBxOvv8I8/JOPm4X/MsIx6/qPmEk//Ruza9633GmBuyd+z1kcEtZNJcCiJQCnABAQEeRw5OwD&#10;8kIlAUoKLLPGZcuXJQE2BQG+bNhf5+PoP5GPmU48VB1pXSIFAeqaAJ/n1/+uDeSY96cBfB6Cu5eA&#10;7IJENwLgBADzfhQEgjDjKptvj+jDwN8dHvWHEuBOB+QFQN9BsCU58kfgl2sFcu/T8nG7TCTgMpGA&#10;2SIB/oJBH/j9SEBXMhLwUHJKYN3OjeaGMzrMKXdsTCUAD4/yEuCfKBhKgH9oUCIB7hZBLwFyLUBt&#10;gR80L/ALsUBfK7H6aiLWvuNJrI0FYs8SUCKQyEBBBEploBkSEJIP/CEFESgJ6HlkfT8vMpDWkyvr&#10;yYmAlQChXhnw0yXXDFjqkYGcCCzpNtM6u6vKQPF6AX9LoYwKQALO/uyX3dD5bx6dbwPzPAteM+60&#10;eXc+Yl8TfhNwVxm2Ps3dlmeXdJm//frFZvWGHfYIfkHKPeCxkIX2iB4sctw33TNpRsLjix33P74k&#10;5YGZnY4HZ3Wa+Ss2me+8+Y/M6in3m4f+dqR52PKo5THLzK9Yxo40sy3PfPVcM8cyz7Lw/HPN4vM/&#10;bZadf45ZdsE5ZoVlVQ2sTAjzUAdY7Oo918z/u5Hmua+OtNsbaZ6yzB47ysyyzPzKKNuuUWYa+Opn&#10;TeftN5sPvfa/1ioBB4siYEGwQMIpgIu//jkz95fvdxKA12U3vsUs/Zc/cjIwY+LfmFt/cUl6ygAJ&#10;67rTAZZUAixb+xaaf44F4CRYV5QAF9SzUwAzk/yqEuCG/y2BBEgQr0qJBCDg+8AekYBP+iH/UAK6&#10;IQH2yByjDnEJ8CMF7hQAAv/TGC1IJGD1FBvQzzG3ptcEKBFwwR/9nODuFPiBmZZcTHjLaj8ig88C&#10;uKAv1wRYCXB3Cugjf3UKQJ8OgAT4awISCbh9Y3J3gL9NUB4cBAkInxUgPyyEWwTl9kB5KqBIwIAd&#10;9YMgoMUCen8J666JWBsHC7H2pmTXCRSFIBMBd3pAnRqodHqglRLgsIF7kgRwjQ3CldH1BCJQUkco&#10;AfXKgGerQ8uAkwC7rFYZKL1eIJABOT2QlwEtAngKoQcyAAn4m69daJ5duNJMfnK5uXdGZ477FJMe&#10;L+f+gAceX+qZmWfe8s1m7De/Y57fvNs8MMvmOZY5HrRMfqLIlJTlZoptI5g6e4XjodkrPU8Jq8zD&#10;T3sWr95mLn/7683z0x4xM7451jz+rbFm5oWe2d/+inna8qxl7kVfNgsu/rJZbFl68ZfMsku+ZFZe&#10;+iWzClz2t2ZtDaxJCPOw/qpL/9bW6em8+Ct2O18xCy3PXfQVM+fbY81TCbMu/Kpj9mXfNosnTTKf&#10;fOP/rC4BR60ELN1iJcCy1MoAbvECWgJu/Nk4NwqAWwJf/6d/Yh66/07z4B3Xm7uu/4YbDVj8y7eZ&#10;3/zgPDPvuTmuPBLWXd/jg4uWgC02qCEQT9/7ogtyCHz+6nsblJ+1gdpJgA+aLpAn81jmhtw/NcUs&#10;dUE+uQbAldPTWJaQBn077STAb3umC8xWIOx0xdsHBZGANXYa7bWE63eqYXs3hG8lALc+4v3lg30m&#10;Ad0uwPtrI2IX/2HIfzrWtfVOt9NblAS4iwHTI/8k6ONugEQCHv2+Xe/MyWZB7yZzy5kyLcE/Ib07&#10;wH9O61dONqfZ+UufgATMN5fic3CB/4h5/gk//H/abzb6WwTd6YCzza86cXeA/WJZAdDXA+B3BbLr&#10;AawEWAHAcwLkYUHZ9QBeAh61tGLIH8SCeLOJbbcqsfYfT2JtLBBKgBIBLQNOCLQEeBEol4FGhEAH&#10;6grYgA0RiMoAsIG4MlJXJgM5IQjKp6cGQBUZyAlBTgZAIAMQAYDpRAJCGaj3egEnAwnFUwQiAJ6N&#10;PYfM1dffbK4Y/xOzcLUVirnrzJSnV5vJNphOng1WmylPgVWOqY7Vcex6DwU8LDzjWbKm21zwj981&#10;67f1+bxnhTXmEcWjOdaaR+dkTJub8Zht7/TnnvfM60qZYVnetdNcOeLNZv2sx83s7/yjmX35P5qn&#10;/9kKzxUXmrmWeVdeaBZaFn3vQrP0+xea5d//lll19bfMmnHfMuvGf9Oxfvw3zIbx/9Bv1jl8navG&#10;XWhW2u0sc9hA/71vm0VXftvMv+LbZg743sVm3g+uNCvvut3c+6sbzfc/N7p2CciRyAB2+gj4uABQ&#10;0k9+8hMHRgeQcL3A3b+eYKZMGGUe/PGZZskCLwJaAhBwRAQeu8oGTxusfNBLrpi3QdQFVQTxtX4k&#10;4Ax10d0n7t1iA62/yr5w7747wrbL3HrBOuktgkkwzz03wB+567ryR/a+XQ4rAZ+wAQ/n4n0gB8lz&#10;DtL1s+VxCcB7xu1+m81tiQSgDxbnLgJMjvLdlf6SB7Kr/h9DcEeeCvjCNFmWrPNI71Hb9xYb3D+e&#10;5oOzzcSVNtDbI/7n7jrb51lJmGuP8h9SF/5d+j1/9D8V1wA4CTjbnGqP/mX5xY/7H4yS2wMhjvL4&#10;YPyOgHtGQHJ7IEYBZkMCrADgVIC/K8AKgMWNAgyR4C/Etl+V2PsYLMTa64hJQB4vA35EID01oBkM&#10;IwOWxmUApxoCEYisXzYyAGqXgcojA1oEqsmAFoFpMioAKUjEIJWBVATydxEs6Oo1y5/fYj513hhz&#10;id1nzF280nR17zNrt/aZdSl7A2zeNvua8HwVuoRuz7cvG2f2HjyWzpexPsc+s357ng3Cjv2OjY4D&#10;GTsPmGvf/w6ze93zZv2jU81Gy6ZHp5jNj3m2WrZZumd4ds180PRYei17Evockxtij6XX0pOw6/HJ&#10;ZvuMqWb7Y1NNt2WLMPMxs/jhqebO6683Z/zFm03Xlp0u/laVgM5QAhIRwI7+5z++0kybOskFdkl6&#10;2F8SrgWY/JtfmYnjv+zWwbo4d+xuExQRsBKQXhtgA6CXgOzWORd81dC7Dsh1gboiyHaqkR6VN4Gt&#10;NvA79NA93r/CH9Wro/uEMMi74XyQSJUmPbpH0MdFfSWEt/sJ+mFAQP8wkXuE8CwIwTVmCp4NsOOw&#10;WW3xjw72XyrcTSJPC5RRgHmJAOgLAv0ogH9csBOA5Xv9dQDNCPwgEqhiQXqgibWjKrH3M1iItTel&#10;0i2E2d0D4S2ElU4PaOoZHWhUAhofGbCvtmzlOrba6bgEgGojA3gYkUhAQQYgAUKJCFSSgUchAYKc&#10;IrD5IgJaBrJrBbabZ1fvsMG61/zoxrvNF79+sTn905/LgQsHawGPH045N8+Zik+NrMTfpJwVY1QZ&#10;nzdng/PyfPGN/9186vUZZ/255Q3/w5zzhj8y57zxj82n3/TH5tw3/4k5961/aka+9c/MqLdZ/uLP&#10;zXlv/3Pzmbe/wXzmHW9MeJP5rAWvKe/MpkdH8s5LGGXXH/n2N5pz/+IN5tNv+3Nzjt3O2Zaz3vyn&#10;5lNv+p/mzDf+iTnjDX/s+Mq73mSu/+Jo0917wKzdfrAgACAiAQcKIoB5BPL+JqyLYJKKQBKkciJg&#10;8cEyOzXgL4o7OzjqbhwdmCuRPq0PJG3sDzqYl5EF+OA3AtBPAVmQz+PO5efIB/s00OOzSJDHAQvy&#10;WGD5jQCNPBBojRv+v8Y8aAO//7noZATAsnRb8rhgXAtgBWChnAbAtQDJaQA8LjgVABv8p6/AaQBI&#10;gL8WIPazvdFgFCMSmGKBudXE2lUXsfd6vIi1r4SiCMRODWQykDs1ENw1oKl1ZKAZEqApD+YxfIBH&#10;mfJ17XJNIAGaUAacBAgxEXDUKQOpCERGBvSFg6Uy4E8PYERg8+5D7hqBGLiVsAev+4756RzI8+AH&#10;iVIO1E5vJQ7m2XPwhXIOefoOvZjnsGfv4ZfiHPHsK/ByczkaB8P+GsSHmACAUgkIaVQC8CuC2Y8I&#10;ZYEKjdMyIELgAm8iAbdaCcgF5GpIHQ2QHY3Xh3sfis0I8CrIp0fwGvSBIg3qMVTfoR8dPXnkx4Ge&#10;T7HBHiDoy9G8Cu4h8tAfzSrN414C7u/OHhGMO0iW2sDvTwEkdwMkpwDmqusAIAD+lkB9MaAIwB5H&#10;3YEfRAPQ4CTW1qrE3vNgINZWRUwCyq8TUDJQGBXIC0FLrhOwwTWUACEe0CvhZQCUr19dBEDZyIB7&#10;tYG+IAM22OdkwM73RwbSkYGqdxHkrxXAq5tO7iBIbynEA4bs6xPL9Y8R7XC4HyTC7xFY5GeKhadX&#10;5Xlm1S7P6jzPatb0mDmatT1mruK5dbsVvWbe8xnzu/Y4FqzvcyzcsNexaOM+x+JN+1OWJHRuzuKo&#10;jKYDfbG9gP1nQ2AfHCEM9mUUJcA1vigCCOSNgB+ZQYDBUSaOOHEUKkELwc3JAEDgbBpVgm8tSLsU&#10;EqRDdID2FIfgQ9In8Vnw+woOOWJPKPy6nyL7db887kd9Elbv8M/1T7FH7kD/JLDDfiGE3Bcq+bJh&#10;mF/jngi49XAa+HHknw7/J3cCyCkALwB4OqAVAPxiIEYAnAD4uwGmKQGIBpsYkaADYoF3MBFrc1Vi&#10;73+wEGtvSiIBORHQ1CMCSgJSEahdBuKnB0BMAPKEEiBEgzmwATkuAlur1OHLaGIiAGIy4LF5SgRy&#10;QtBvGciPCmAkIHcXgUJGBZwMKAlwIqBuJ5RnC/gnDloRSGVAiUCJDNQvAj1OBCrLQF4E8jLgRWB+&#10;V1wEtAzkREDLQIkILD/OIpCXgBdfNUtso0FcBvx8Zjb+TeBVpnFEuNyCK8RdQLHBBcPFOG+MJ8ph&#10;ONnJgA1OEtRw1CpHtWkARVCtB72uIx50K6EDssMGXk0YnFOS91EPOpC7YA5sn2RH5CqY2yAu+IBu&#10;cUPxRXCPvoBb9Tz+w17e7T8bQZ4BgSF8+QwxlJ8jObrH+X3grvZX4EmAuP3P3wLoh/518H/Koi8C&#10;zARAPxmwTgGIBpt4wB2MxNpelVg/DBZi7U2pdAth/yVAU+uFgwMhAUI+kCtc8BdEAjTh+rbMcwmY&#10;VsREABRlQOVpEbDzWgTKZKBcBEIZ8KMCeC1cOJiTAUstImBfvQh4CagmAk8FIpDKgJKAggysAYEM&#10;5ERAjwrERSAcEchkoDgiUBgVSEQgJgMgGuDrwe3ni+igH1KUADQ8JgIyn+SlImADRIq8mSTIrHB4&#10;EUhlIAEBbS2wQU4uOEuDZCzQKuTIOM2z65ShA28ZYUCW9mgkKIfoI26POncOID7JEbieFtIh9qR/&#10;0qNyywqQBnIV0NWHro/Kc9gj9Fxgt5+PD+gHPZsP5o7eQzCcL+Dq/vnABnp/lJ+B3wKQoP8seF5d&#10;/LfOX/yX/lSwDf65HwhKTgE8UqsARIJMLMi2E7H3VBOx/jmexNoYJSIBqQgUZUCLQNmpgXpEADgZ&#10;AHVIAAK0DvqVyAK6IhABIS4D+TIhMREAEvhxV0JBCJQIhDLQ3+sFcHogd4ogGSEQGcg/ZKhcBrQI&#10;4NWJAF4TEUhlICYClqgI1HB6IBQBLQPlIpCcHigVgQqnB1zsrC4DuaDeH2yMiBEGfyEuAcA22IkA&#10;JEDegEaPCgQS4IY33JtJZMAegfqRAXuEalkF3JGrD3zAB0gbRBMxKEMHXJcnMuGwR9AJEnCroQOy&#10;w7YrJDzaFvRRdy5wg0hnO2w/yHT6Adk+kqPy4pG5H3LPHZUL9khcjs6FRfbIvCyQCz6gH3DMA/bo&#10;XcA5fA0CvAvywAb5OTbIA/wKoIBb/uQJgDjn/yQu/LNBP30SIG4BXGWDvwiADf6PJUf/oKoARIJJ&#10;LKC2K7H3V5VYPw0WYu1NCSVAKPs1Qi8DtZ8eiAf+GPVfI5CQBOxq5CRASGUA+KA+kCMDXghUnshA&#10;IgSNyoATgJgMJCKQlwF/rUB9owK1nR4IRwXqOT3g2WVlwFMmAloG8tcJZCIQk4GCCLj4mZeBpkoA&#10;0PFFkYtFCeUSAGxjc6MCCel8iQgI2ZtSQuDwj5XVDVnlsMEV2GAcY2VIEoB9UM6EQh9NVyIN2ELQ&#10;plIKne7fWxrIk/et+0KOxKWf/Lz/IqRH55bFYHNylC7YoF0I6MlReYo9IvfY4K6DeoAE9TSwJ8Ed&#10;F+7hCF6QwJ5iA7wL8kmgFxDwXdBPjvhlyP9xYIM+jvzdLwO6o38b9DU2YEAAohIQCSCxADoUiL3X&#10;qsT6bLAQa2+KDfghgQxoEXAyUBCBCo8bTmWguhA0cnoA6IBfjZwICDYII5jnJUAI11UCEAhBTAQA&#10;gr48kCgnAqCaDNjgXyYDTgQselQApwcqjQrERgZEBJwMhCIACUhlwE8PyOmBnAzYefuaOz2QikBx&#10;VCAvAsGowIa4CAAfR2s7PQDysaZObLyKoeNZQQKkwWnjN4Ms8Mt0KAKeLMiFQgAwOqCPeEEmBwiu&#10;RzxWBEKWayAROewbqwN9cZvDHmmH+OH0ItmReXJ0blki2PccQx+pu6N1hw/uDju9ECRBPg30lizQ&#10;J0fuahhemLveD8kXArviGZAeuQtJcF+7z4EL9wDu4U+xwR0gyLtAr9EBP2EGwDn/FQBH/ntc8J+G&#10;oC9H/hobNHIiEAkcscA5lIi956pIfw1GYu0tJRGBVAaKdw9UPT0QyECtIwONSoBGB+1K5EXAB/G4&#10;BAjhuknwj4wOxETAMX9LXAa0CDgJyESgTAYqjQo49KiAJRQBJwPpqIC/cFDuIIiOCkAAhEQEmj8q&#10;4IO/EwDBCkD+WoG8DIQiIBcMxk8RqHhq8RLg46aWgDIRiMWwukgCf0hFCViMRquG4xn5PQfAi1F2&#10;g4P9p/fgSwX2JMSWZWDd5hNro3uPNVDon/0Zu2pgp7BPeCGH/+njkBdM9EFJlvRJhyF7Nccc/imG&#10;CX2e/IONMnLPOdjj0XdjOHr1XRVHK7Pbg4cbkX5g+3BQEmtrHbiLdnvAkRzrUw5n7IpxqGa6wM7+&#10;crC17AhQy9bXyy6Fnd9gX8vYKPQcStmUclBNHzKbQ3ZnbHEcTl4tvRlbew8X2KbZE6e7Ctv3HDHb&#10;+2pnh7BXczRl574iu/Yd8+wXbNwUXAz17HbYmBGLNQnF2BSLgTVy6CWzy77GRKAoASIACQgwE++4&#10;z3xm7IWEEEIIaUNu+c39URGoKgEwGFTAxMTExDTw6d/+7d8IaTqI4xgVqEEC9qXgfAYlgImJial1&#10;KbYDJ6RRUgkIrhMoSIDc3iBQApiYmJhal2I78Gbxk+smRPPJ0CcnAUoEAgl4hRLAxMTEdBxTbAfe&#10;DDZv3WoenPpwdBkZ+hQkIIESwMTExDSIEnbY73zTu8zza9cWduT1gsAv9eD1gcefSpd1Ll2WTpOh&#10;T00ScAQSkN7bSAlgYmJianXCDnvXrp3mt3/7t+2+9wIzb97cwg69VnDkL+tPf2ZuOhJw5jnn5sqR&#10;oU/NEpB/0MFeSgATExNTC5PstCECf/T7f2be/Lr/bM4e+ZV+ycCFl4xPrwPAKMCN90w253/9m4XT&#10;AtjWtrWrzZbOJeaJG28zz40638z9+pUub8nUKY4Fj8/JrUPaC0oAExMTUxskveNGcMapAYwKABzB&#10;P3DTLbkyZWD4/5+umeACP4b+MRKAeciAPi0AJn37m6br/3qfufDNI9zrrt8ZYSb/p3eam1//Xjd9&#10;9LdPcNx1w4+cDEAKIAhon66HDF76JwEWSgATExNT61JsB46jd4wKdHR0OBmo9Sp/BH5IAMrL6QCI&#10;gB4JwJH/k//xA2bRv/+oAxIAxr/uJCcAmj3/5SRzrOPt5oXXvstx1bkjnQysXTgvt10y+KhZAtyz&#10;j9Xzj/HoQ0oAExMTU2tSbAeuwRA/RABCADBSAEmIHZVj5AD84KbfODCN9SEGWI7Rgp//h8+YKf/h&#10;LHPvf/mGk4CRv/9OM/dN55n5v/s+N/+Ff/daNy8icMHv/nez5k9Oy8Tgt95ubvzd15vfvO7dThKO&#10;vuMvHYdPfb/5yp/9kRtlWDtvZlMudCT9py4J8D+C4EWgaRIwbWz6pU05eYJZb6aZsW5+rJ0afGna&#10;WN/WsQPeON0P1fpkvZlwMpafbCasT7KYmJiGRIrtwEMQzOUUgQgBRgqQH5bFCACuKcAIAF5xsWEo&#10;AeAbbz/DycC4U89xr8J1J56RGyEY94aT02lIAJbf8LGRboRARgkgBSi3522fcHnudIIVA4w68NqC&#10;40PNEiAjAE0dCUgFQAW1ghQMRQmoR3AGqwSEbannPTExMdWbYjvwGAjucr2A7EcxDRGIXTeAfEgA&#10;Rg1EAhCQf/R7X3Vcd9rfOxEQKYAAiBjI6YJv/sE73LxIAQQAwV5GBABGDta85Zz0OgIAEYAoyGgB&#10;JGH+Vy40C5+eVmgnGRj6KQF9TZGAygFrcAcVSgCDPhNTK1NsB14JPSogMgCQj6N/OU2A6wBwKkDf&#10;HQAJ+NbvfcuBgH/BiAucEISjAwJEQYRABECPCkAAtr17THqqQHDB3wqCjBbI6MDd73y3ufr8z7pr&#10;CrZvW++ea6DfG2keXgJeNMu31iIBySkBgJ9FbFQCKgcRCTIB7lRBfHkWkCssC0caKtTXUSHCZxJQ&#10;pZ2R7U1I1vX4979+wskqTy+T+sPpWKokARX6JF1PkbS/rF1jC+8hbFvZ9or5jvRzYGJiiqXYDrwa&#10;CJ4xGcA0RgtwCkAuCoQIaAk4+/f+yZzzzrFOBM74g7PcK0TgzLeclRsVwKuMBOD6AZw2kOsGwDX/&#10;9xvNrLeMcnkiBsK4P/yLVAgQ/CEE3zvhvU4CcO3AC6P/l3nsjBPd9QP3/eQnvNBwAKhPAizNlICT&#10;K+78s2BxchLRJPCePGFaGrT8MimL4JcFtPJlPkgW68uCZ7YsyQhSTALK2xlub0KyTlkwz4Jvvqxs&#10;q14JqKVPsvangT/y2cTbhaTbVml7lfor3BoTE5Ok2A68ViADcheBRuQApwPe+ob/lt5dAAn45P97&#10;pfmHUy5yMgBkZAB5cqpAjw4ACMDEf/eXTghEAu5799dydxkACAFuO8RrOjLwuo84KcBpAVw/gGsF&#10;fnnaKebh937crPudtzpJQP5v3vrXbpQAtyOG75PUj0jAsq2HHCIDUQlYoGjG6YB8EAlTMeCVB6Ba&#10;l61PA44jDXJZYCpQMhpQlID+bE+/9yxwapojAfX1ZT7V0i4kvY36tqf7i4mJKZ5iO/B6wPA/jvYx&#10;AiD/xyIBQC4gxGgAEAnAq/CXv/9Jd2pAhEBEANMYLQhPE8SABKCciAFGBCAOcg2BnBbA9QEyQiCj&#10;BBhxuPPcM03Xl840h//hY+6BSePPOsU89eBE3mXQTxDHdysJEI699GpeArQANEsC4gFLUn8DSY1B&#10;Rg/Tn3yyH5VQ61RLtUpAmvT2xo4N1skCrThH/P0Ut5VP/ZAA25by915ru5D0Nvr72VECmJjKUmwH&#10;XitlD+9BPk4JQALwP6hB3h+//s3m/W8+zY0ExKQA+Rd/6hr3KtcNaDnAtQIyLaMFEAC8ihTI9QSQ&#10;AQR9d5rACoEIAsCoASRARgNuef07zE2vywQBwoALDCdfdJ7juV9eYtauXEAxqIH+ScB6KwFNOB2Q&#10;BUYVgMJz6NFg0d/TATKdBDXZ1tgJwTpYlJ8PU20SIAEv3F4oAbqNmNfvoRkSUKlPwmVZ+zM5qtYu&#10;JN22StsrvgdKABNT9RTbgdcKrvoXcAEgQPBHkMcIAKZxOkBGBdz/v+Itf/h2JwMAowEiAWPf6QUA&#10;efqUgSDXEgCRAYiECAG47sQz0msIEPAx3H/NvxuRO22gRwRwjcGCN5zuTyFY3PJzP51eQwB+duZJ&#10;7jTC0x8+w/Hcl75mVv761+7xx7H+Gc6IBCzderBGCbAC0DQJQCoEfYsbNq8WLGR5RjZyX2FZqWRk&#10;gSslq7CQah4JiG5PbytZL9YPlv5JQBF97UKWl6wWW09OXZS2KxOxeNvKtlelv5iYmKIptgOvB1z8&#10;h2CPV4CAjnkIAU4DyGgBLvxD0NcyIHIAcDoB6+KiQQAZwKuMFogMyPUEIgEAowUYCdBSgNEAOTWA&#10;16//l9PT6wquSwRBAj6O+B/9y/PSEQJcRKivIYAQ3PfR88zzr3mbEwa52wAPMsJpBIwS3PvT891I&#10;wYy7b3IXGkIM5FHHZSMmQxktAUK5BCQC0FQJYGJiYmKqmmI78FrAkDjO8cvTARH0cSEgAj8kAEEd&#10;UoCyKCcBXII8hEBkQAsBprEupEFkQBPmQQhCMcBIgZwWAHKqQE4XhLcaQgogCwCjBRLoAQSg69Rv&#10;pcKA0wfIw8WFuH7g6FWnmQPjR5sffOw0N0ogTzAEGEU4esZHnCjccvn33JMMAS6UhCRgeqg+u0Ak&#10;oHNLJgGgIAELbeDXUAKYmJiYWpdiO/BqQADwo0C4IBA/FoSgL8jjgiEAmEZ5HIUjAI//0JXuKF0L&#10;AQK+BH8tBHjFKQUZHRABkJEBAacM5PoBEQF9uyHA9mWEQERAThN0vuur6a2IEAAIAQI9gDwsO3Fk&#10;KgwAowQS4AHuXLjxNW915WWEACMG177xLeaekSPNtNNPNc+/4z2uLG5R/M6H7XpWHkQgAE4zhH3c&#10;7qQjAZAAyzI3EkAJYGJiYhpUKbYDrwSGtvUDgHBUi6Av1wZgNADBH4KAWwhxyx0CLH4gSAIwgjEu&#10;3BMZwJE7AjwCvhYCmcYrhEBOGejrB0QAZB4jDL/65LVp0D/rTe9ORwgAAjvagFMEeBVBwTSWSbDH&#10;0T4EQUYIAGQBwR6nCR77ryc4AUBZjBAg+AOsN//kz6TzKCvIcwoArjHAbx1AFDCCABZecblZMenX&#10;7umMeJhRO59GcBJwwErA5gM5EaAEMDExMQ2iFNuBVwJBX85zQwRw9C8/FyynBzCNQIbyc79+pQug&#10;OMLGK4ItwDyCNEYHrv7977oA/dX/73tOCnCOH8FeZEBLgSCnC2SUQMA86kF9kAXUj3zMQzYmvO1b&#10;aRsQ9GV0QORALibUv2kg1xS4HyyygR2v8vAikQAgP3QkAgBkdACnILQMYERBP+4Y5ZwQfO6z7lZF&#10;SAJGCTZN/Ja7VTH8HAY7OQlQIhBIwKvpw4KEpv2AEBMTExNT1RTbgdfDwpVr04APMBqg53HkjCB3&#10;94hT0mCJK/Xlor17Tv/bNNgCCACkACCYA+ThVY8WgFASgIwYIODrEQNMy2gAAj/qCk8fSBtkJAF5&#10;ALcJyggBfvVQyqH9eB93nvctN0ogUiBcZ0UHtxxiGn2An0LGeiIayMcdCfpZBpCEn73nA04IZMQA&#10;pw5u+7j/KWW0BfWCJy++xo204JTMYLtt0UvAC6Zz837H0i0QgQPmaGEkgBLAxMTEdNxSbAdeD3Le&#10;X8BogA5IciQMCcArgp0EPQAJQDBEUJQj8FACMDog0wjcCNqVZEDyAcoJIgJy+kEEAZIhAR9BWssC&#10;Rgjk1kKAJxVqYcBpDbmmQMogyGM9BHgRgptf/950HSmHQI5HH0tf4FcQcTph+WutNKiLCwHq09vF&#10;+jjF8i9fPcf85vwPmb3TRronHqLvB8MvJyKO91gJWJJIgEAJYGJiYhpEKbYDb4R58+bmJADBDSIg&#10;EgDcs/1f9xG3bMrH/Q8ASbCEBOC3AoAEfpz3l2mgpQDBHFIgtx+GUqCFAMhIAdaDFEAI9IWDQEYI&#10;ZJRAAi+O+vUIQRiYBQRyvIoQQHpwWkKXxboQAHnfAOvhUcYiThgVgBigjXq7sj5OG+CUAUYKIBSQ&#10;B/Ql1sVtjxgp0J9NK9ESoEWAEsDExMQ0iFJsB94I4bA0fqQHpwRwCgDBDUzt+DM3TI5pSICMEAAc&#10;3T732v+dkwAd9EEoBQBlELwR3MPbD8uAFMjtiADBFmB0AHWhHrRDB28ZIcC1BSIPYXCWsgAXJspd&#10;ESiDUQO0FcvklAiYdN6X0wAuEoBfSISoiJSgDoA6MTqA2w9xugCnKJa85iQnEtKPchoGv6ioP49W&#10;EUqAiEBOAo6++KpZtGFfjp79L1ACmJiYmFqUYjvwZvPgP33PXQkvD+BBkJvxF6e6ICUSIODJfZAA&#10;IAG+0kiAEJaRIX8Echz9l0lACMqKFCAA6yCPUwoyQoC6dWAGcqeBCAHK4+mHsg7ahNMHslzAeX78&#10;LLIEcNBzyt+nAiBSgvUxqqAfZAQhQB0iEzKqANnAdQWTv/oFM/P2a/0zClYuiH4+A4GTABvPl2yy&#10;ApAw+CVg/QRzcuQX7o5bakZ71JP5og8qLNvGYOmL/rRjsH2OtSRp8/Foezv2F1PTUmwHPlDggTpy&#10;rhvBHzLgns6n7rH/ccf/SCUAR+EIrvJbAQikuFYA5/BlGq8I+jExAAjW8goQmBHstQyEiBBgGo9A&#10;hhDIiAGCsbxKcAfIw+iACIEIgFx3gDJ6REBEACMHuOZAX1R43Yln5ARAwOkC3VcQAF0X6sHpFDzI&#10;aM+ovy48j6D32tPcOrMm/Njdith5w0/dq5YDPOUQtyfi9k792dWLSMDijfscIgIVJWChZVerJCB8&#10;bC0i5GDYGeo2NNwePEo3fN5/kMq20ci2m9mP/Wlfrduvt539fV+1rCdlKpZNHsPcnzZUSv19X9Ie&#10;/X+U0LJHNfe77UySYjvwgQJHowhKGMLGUSpkAEe0+OEeBDYJbgiC21/37fQIV9+uJ4FTgq0ACRAh&#10;AJiGJGAkAMtFGDBiIKMECNQAR/9lYqCFAK8oizoR9LEupuXaAtQPULcWAARzlJPlaA8CN95H+BPJ&#10;OIKH5OjgDyAAMswPsH1dF04J3PGxM9MRAiAXFWJd9DdOwWBdXQafxa9+8vfmrl+cadY9dIY5uOKz&#10;5uCuvzFH9l/b0MiBl4BjZrGN6yICizdaCbBxPy8BdoGmFSMB/pny+efkTxtr5wfDDkW3odH2YP3S&#10;3wNIUtk2BkNfIPWnHbWu06r3WMt2pEylsm6Z3bmcXEXs6k3N6Idm1NGfdLy2O4RSbAfeCvCcAbmo&#10;DU/Rc0euOM9tAxPOj2M4HM/zl+Hx66wY4FWOlrUUANxlgCAqARWjCJjGK9aVIItgKXceSMDGtAz9&#10;AwRYDO0jGGO5PKRITiuIGGhi0iDI+qgX25H60RZ9JA+RCYO/CADajveNemSEAK9oO0ZK5HQKEKHC&#10;ejh9IH0mEoGLNDFaAAGQWxBltODisac6IYAI9G3/mvtNhOuvfZ9j7qNfr/mZBSIBizbu9QKwyVMY&#10;CcDCVkvAhLKdaLJDmaB+qz8dQsey9ENVgbUkX368xiE7qVzZWBvyR1bu53hrak+sruCHdtCGWFuR&#10;F21fsk4hP9lWsp5vWyAaUmeujKdwSkLKynRaF/rCTpfVodcL3uvYCTVs19WfLXdHrm77khe8JyTZ&#10;ZlmbXJHwcy9uJ1cm6M9KEoD1sD5+ZCo90nblIQbZNqJtyX1H6ugv1J+WjX3PkhRrd25d/X3L2jt2&#10;WtY/2WcUtM/mx99L5DNkqjvFduCtAs/Nn/OLr5vZl33B3d4mw9eQgt1f/op56JTRaVDDUa4OdBLU&#10;BX0vPxA5AHIbooBAH55qADLCEN4toE81YBmCOMDRPag0kiCEy0UWgJxq0KIgpwPkuQQ4XYCh/FAQ&#10;ICo4hSKyhCCPV1kPoH+wPkYZ3A8hveM9udECPIMAF3Ai+G9eNNK9/vyaM1zghww8POksNz/1rgvc&#10;NFi25L6KTzRMJWADJGCvWWLj+xJIwGAYCSg9Ok52WunOCKcM3I7N75RyO1c3U5Lv6sm24UYZXFm1&#10;3dhOE0nnV2xPnXW5dUramtaptpXLj2wLr7q8TmVl0vbrlNWPNo3FzyG78ja/Uh2yDfuHQJBrR03b&#10;tSmtA6mkf3SS8pXaVPjcbcptJ0hYFxXpuqNl8T6T4Kffj9umCs5Ypj8vSbIdV0+t/VXy2SezuVRY&#10;VtKfur2ureF7irQvTOl7salSm5hqSrEd+PECv8CH89Y4IsX97xjClqPa2//9m9xthSIBuL1OSwDu&#10;KkA+AmAoCTKULsslOAIEfpmGEIT5kAVMy1C+iAKO3nENAE4DiCAgcGO5CIIeQagkCSIDelrAugj+&#10;AHVhZAKIKMgdBpAbvDf0k26jvB/XB7b/pD9xSkDAET5OA9x11QddsJeRADD+srPcfM/yL6V5F331&#10;3U4Qzv3426KfI0Ac37XvqJWAvpwIFCQgO1fgaYkE1Lojk/lYPnaOZfnJDjC3M3bLwg8/srPWdcbq&#10;l/Y0oy79HmLLK20rLK9TtTqTWUnTxvpAkJ6SkWAhr7E6wtdksUtl6ySzadL5sXXCPpUysbJuPvK5&#10;I0XrVv2p6wzLSsrlYztJ8CyUD5aVbccX9inMk/lwfUfw3iSV1ZHM+rYE35vYdLieJLe+akesDqZ+&#10;pdgO/HiCn+Fd+MgvzVdHv9d89aPvdr/pL0etcmU8gjlGBvTRPe4qwFEwlgGUFQnABXO4RVGWST5A&#10;gMRyHfiBFgI3f6J/JgBGAjAvpxvCaxGwHpahLI7SgSyDGEAa9EgCArseUcj/v+URUdDzb33Df3OC&#10;gLYj0GMa2wBoA0BfiAQJEAFIFoI+BACBHUf4Othj3l0jYEG+CAFOE0iZhfN+Hr12wI0EQALW7zGL&#10;rQiAJVYEjr74SiAByXkCR4skoPRiuXCHUrZjcjukYIeGJPnJrN8h48OKlC1Lulysfsw3qy7drtjy&#10;WL6ksnykanUms5LcCMA021duGY4Ebbvs0Z472Curo2wbSGXrJLNp0vmxdXKfpU1SJlY2V38gA3q5&#10;q1d9/8I6C3X55I6k1T8/SE9hFLZt659WZTtJtkthXqWyZamsjmTWzYf/B7HpcD0kt27kvYTTTP1K&#10;4c57MIFH4uIc9WPn+cfnrjrrff4nfE99v7uYUJ7VL+CpfBLgcN5bSwIexQtJwDJ9nhzo0wUiDwj6&#10;+j5+BFmRBpQROcAIhAR9HH1jdEBkAnmYlusOgARnKYujeRnal6N7CALWwboiDBhVEFHQIwUxMdDT&#10;WAdyAHA6AA9qAjiKv+rrJ7knDUIAcBpALgrEqwv4V33QTUMURBZSbDkIAU4R4LoBXFyIuwrks5OR&#10;gIVWAhZt8Cze2FdBAlo4EuB3qPkdfPTCwHTe79SzEUgZKi7Jt+uNzfZYyTBuvmxpwjZjwQOppD2l&#10;Kbd+eVuzOrMdrVteaVth23SSZWGZsnVsPi52k3O66ydYAbCfh5stqyPNLxnernG7WaAv6R+dCttO&#10;ksovfu6YVNsJ1k37WdWRq9ulyHuU4fOwfEl+9nnW0181fs+QCu2u9n1zmZHp6u3L3oubUZ+hTeE8&#10;U9Wkg+5gBcFl2/Qfm6M3nmHu/4e/cj+9i1MGuHZASwAEQUYNRAJkGUYCbn/tm9zwN4RAr4frCfCK&#10;8gj+IgTIR+DHNIQDIwaY1qMMIggQBhEDOYUg85gGuCBRRgJwVwBkACMLCPj6PD8CNyRBhvSBLoPR&#10;B5TBKAPWl9MEeNUjCxAHPboQEwaMJGDUBbJ19SWnOSGAIEAAIAgQBXd6QAkA8idcMcotw/xtV/y1&#10;kwasP+nO691nlklAn8OfFohIgLt3cGNGKyQAye1IVGcUdlBIet7tXKR8uNMJ8/0OUOrOXcSl8tMd&#10;WZBw4ZdbzwbC2tpTUpcujxRrqy6DAJIsz207tq2wbp1kWVimdB30lzrSk0CG6bI6dD6mVfvkQrfC&#10;OsmsTmlfY+O5eiKBJLZtpHS+5HO3SW9Hpt289HNZ3UixPOkzd8Sf1afbHd0OFqA+tU7F/grKln1n&#10;o23MrRv5vlWaVtvEv2bpe7Gp+BlGPjum0hQG3MEMZABDz0sX3+YCUd+vPp2KAEYA8PO+uMgNgoCR&#10;AwR75Euwx/C3jCjguf4yNH7B7/5393Q+TONxuzEhkOCPMot/5y/cnQvIExHAkbaUwzxGCEQigB49&#10;gCTgwj25PRAPCtK3FAIM6yP4yzpyp4Isx7wIAkRAP1MA05AOEQmIAOQD8oA6ICEI9j/86uku+CPo&#10;AwiBjDTgfwrzyEcZlEWwB1/69J+7/gcYBUCezAOc0kEcl9MBiyABFpwSiEuA0EIJYGIaEkkHTyam&#10;fqRYsG0n8FsFeMDNAzfdYhZffLV7EiGClgxr47oCOQ2AV8xLsELglmW4oE4ebYx8iACWQQ7cbx0k&#10;IoFp5EMGpJyA9WWZgDz8ZDDkAMPxeL6/yAJGFyALMo/TA3Lvv7xie7IcQA4kuCP44wJJ+cEizIsY&#10;yHJsU0RE35IooD9wvh99po/45QJBLJN86TeMHCAfZXDdAEYAIAyQA8gF8tORgORUQHwk4KVX0x8V&#10;EPCsYUoAE1ONiRLA1GCKBdahwJrVj7kRA1y49rNv/0MaoIELasmFbSICCNh4eqEEb50PscAIAaYh&#10;Bde+8S3ulMMjr32rW0eLAI74sR5kQte17ER/CyOCMsohH694gA9kAOvEgjQCufwwkCCjBADTWN9J&#10;wqn+J41l9EDAyAXWQxmcttCjEgBBHH2BV3dhYCIC7q4Bm487AXDEL/kAZSEA6Et3AaEtB5HANQJ4&#10;KFQ2EtCbXBzooQQwMTExDaIUC6BDFfzE7uqJd7nnE0x/dHwqAzilINcSyDSuHXAikNyNgCNyBGME&#10;d5x2QDmcWsBDjkQEXGB/3UfcaYjnX/M2VwfKA30dAo7+RTCw7MbXvNX/fHAiDDpAA8iBlgrUgSN/&#10;uXAR68j2UXd4+6QWD4AfcMI6GEHAcrxe/ImPOgFAwF83/+9cvyDYu+Bvp+WIX0uCjARoGYB0oa8z&#10;CcDpgDokYDclgImJiallKQyUww386iGek3/L5d8zC8dd5q4XwI/uTDv9VHP3O9/tfvgIDy3C6QL8&#10;Uh+CqQTk8Wed4n7LH882wO8i4MJDCbR46iGuT5CnIAK5jREgMEMwRBIgAfLDQDi673zXV12AxtE7&#10;gjTkAssEiAjkQwK5Hn2AVOB6BixzIwQWXHeAnyXWdcgIBd4TyqA+BHaIgBsdsIEegR0XAeIVMoDh&#10;fhztg7uu+qC7ZgAXBSL4698bcBKw/2ga/MGSwt0BVgKWbtmfY/dBSgATExNTq5IOiKQyGEmALCy/&#10;5hfu7gMET9yqKBfN3fC1j6cjBwjICLo4wpYnIUIsQhFYgSchJiMPEA6RBkzPP/kzLjhjOwjYkBIs&#10;FzAv1xSgvMiGgKCOJwRifYAnC2JEoutLZ6ajGFgPgiNtAnJ9AAK+GxGwQApc4E9GT/Ba6amBIgHp&#10;7YEJBQlYpgSAIwFMTExMrU2xHTipDYwi4KLELZ1LnCDgzoW7bviR++nkuV+/0gVxXE+AYAxR6PuX&#10;082hGy5MLy6EKKz7nbeaO88909/VcMZH3GkGjEZAGpCH2x5xZA+xgGBgxMGNMNjluAsCrxAE1Ift&#10;YJn+BUGAEQs8FhinQgBEBu3ELwguvG28m//Fuac7acF2ICSQHNz7jyN9vOL0CYI+7tCY/szcaH9o&#10;oiMBoQQccxJwwLF0s2f3gRcpAUxMTEwtSrEdOBkYIAnCVeeOzD3GF8P7+Glf/I4CrtjHY5NxCySe&#10;jQBweuG5Ueeb5770NfPzc0e731qYefu17umKAHdGPPvRkabzJ9e7H/nBbzLMuOhDDtyyF2tPCKQG&#10;QoML+zAdK1MrIgEI/E4ANpZIwPKtXgKE3oOUACYmJqZWpdgOnJBG8RKAnxL2zwdwjw2uNBJACWBi&#10;YmJqfYrtwAlplHQkACMAKcGFgTISoKEEMDExMbUuxXbghDQK4vhuKwGdNvhrChKwwgZ+zR5KABMT&#10;E1PLUmwHTkijeAk4ZgN/n2eTpygB2w7a4C9QApiYmJhamWI7cEIaRSRgqQ38S60ECAUJWGklYOW2&#10;A44VFkoAExMTU+tSbAdOSKM4CTjgJWCZ4lgoAats4AciApQAJiYmptal2A6ckEZBHO+1EqAFIC4B&#10;3Qczth2kBDAxMTG1MMV24IQ0ikjA8s17cxx7SUnAC1YCVmsJsOw5RAlgYmJialWK7cAJaZRUArbY&#10;4K/IS8DLXgI0fZQAJiYmppal2A6ckEYRCVhhj/4dVgBAQQLWbD+YgxLAxMTE1LoU24ET0iiI43sO&#10;WgmwgX/lln2erfvcZQA5CVi7/VDKGgslgImJial1KbYDJ6RRRAJWbrUSYFllBQAUJWCHFQDF3sOU&#10;ACYmJqZWpdgOnJBG8RLwQhr8BVwLmJOAdSUScOuttxJCCCGkDREJWL1tX46iBOw8lMKRACYmJiYm&#10;pvZPiON91STgxZf/1Ty/87Bj3Q7P3sMvuZUPHDhACCGEkDZEJGDNtv2ebk9BArp2HTZdVgKEfZQA&#10;QgghpK1xEnDISkAS/MHa2iTAnw6IVUoIIYSQwQ/i+F4rAQj8KdutBLwcSMAGKwHCesu+IxwJIIQQ&#10;QtoZkYB12w/kKEpAz5EEKwIWSgAhhBDS3iCO7zv0onl+x4EcBQnYaAO/Zj8lgBBCCGlrnAQcftF0&#10;7Txoumzwd9jpF3MS8Mq/mk27j+Q4cJQSQAghhLQzIgHrbeBP2RVIwEtWAjb3HjGbbfAXKAGEEEJI&#10;e4M4vv/Ii2bDrkNmo6IgAVv2HDVbejMOHH2ZEkAIIYS0MSIBG3ts8E/YZClIwFYrAQKE4CAlgBBC&#10;CGlrXBy3EoDAv2l3xkuvFCTgSCIBR8yW3iNWAng6gBBCCGlnMgk4mBOBggRs6zvqsSIAOBJACCGE&#10;tDcujh990Wy2gV/Y0huRgO69x0y3lQDh4DFKACGEENLOII4ftBKAwA+2Og67uJ9KwMt2ZvveozkO&#10;UQIIIYSQtsZLwEsu8INtezx5CXj1X82Ofccc28HeY5QAQgghpM0RCdi254jptsFfKEjAzkQChMMv&#10;UAIIIYSQdgZx/JCVgO19R3LgDEBeAvYfcyIgUAIsnePNSSeNN53yGiszEByv7YLjsc3BTDP6Y9IY&#10;09HR4RgzKbL8eH7eZdTa5lrzhxLH8/Mq22b4eVX7/FrBYP0O1VL/8fhsBwgnAcfyErAjJgG79r+Q&#10;48gLrwy8BKCjky8JOGl8Z7yc0KoPRrYTvsbK6LxaqGW9SttN6TTjT7L91p82VKK/70vaoz7Pmj/X&#10;ZlHW9nrfky7f7/4QJpkxHSeZ8Z2xZQmyjUa31XBbhTraXGt+3TT4fepvO2pZT8rEyjbt/ZcQ3Xb4&#10;edXw+TWDiu91MHyHSoj2YUmZ2LI2A3H88LGXzY69Rx07EwoS0HPgBY8VANAKCSh8ccdMyi0v0OoP&#10;ppYvS73UUlct23XLxpgxJzX5n70Z77UZdfSHZm1X19NonVi/Y4yZFFsmyDaa1f5GqafNteY3Qiv7&#10;pZZtSZlWtkuIbRN5+vMK5weKSu+/ljaUrV+p3mZQS/0D3YYWIhKwc58N/gm7LIj7qQS88uq/md0H&#10;X8xx9MVWSEDJl8R9gcT8JcjljwxOGjMm/yHJh+ZeERyzsoWhKP0Bu21JO7ANO52rS73G6khex48p&#10;bq9z/Elpnj9iD96DPaLJlZH3Wmm7CVgP60+y202PjFz5+HuPbsfVBWNX5ceXvx/fV5JfQT5i7c6t&#10;m/R30N4xk7L+yT6zoH02P/5ein1baE/yGn1vKfHvWf/6I9929x0o7Yfg865ULl1e+Xtbvc0WqS+l&#10;zjZXqjOXn/9u+7ZJ+6ugt6Xz0roj9cg6ue15pC8G5P+zhu1qyv8vFagrLWPJbTv8vOx+ITeflE3z&#10;KnwOVct5/Puo8P826L5DwT4k2cflP7+SMljmTmuUfDZtAOL4kRdetoH/mNm1/5g9yPcUJKA3FYAX&#10;HK2QAAQw1+m5EQB8GOqDDb8osWk9j1f9gbkPMPyiZNvAP+EYu6P3X2ybL3XEXnUdue2pf3BsL83P&#10;tjvJbsNNx+oSsC76QtcdLYt/wOQ9yvaQ77ZZ7b0n+a7P/T9ybufk6oi8n0qfS0hhmf8Hkzrdjk/e&#10;p7TXtTV8T5H2haTvxU6XtUny3fZi702V1eVlupH+yOVX6AeUScuWlFPbrPq9LW2zys+1TZHLr9Lm&#10;0jqztuby8arL10KuPaCkTelyS9n2pC9cfta+pv1/6mWx7eqyIVJ/Lr+kf/W2w3bk5mv9HGosp99H&#10;bjsBuWUln1dapuQ91tz2SpTs46Qet50qZXQb2hCRAAn+FSWg1wZ/oRUSkIIvlv1Q0y8GpnNE/kH1&#10;tJ4P890XSQXGhEljfJ7758c6su3YP3mhTkvZsnTef7ELQThWXr9XXWdYVq+T5qv3VygfLCvbTlo+&#10;KafzZD5c31Hyz1FWh57Hujo/Nh2uJ7j1VTtidYTlY/VVKx8ro+vSbXBE+qNaXbofwtewnJ2u63ur&#10;16+UL/Ox/Ng6sTaH67pykf4Jy9dC2Tb0fNj3UqZ03QH6/yxbFisr+WH94fJYPTq/rIxM6/odkc+h&#10;nnJl29VUKod5XXdsueTX0qZKxMrq+vVrWEa2p/PbkFACdie8EkrAHicBGS2VAAf+Kat8wHpZWE7m&#10;C+urQJjmJUdSk+wyVxYmaLdtZcTZYFhXoc5ImTA/LRvsbPRyTOu2hXUW6vI4k879YyTDcYXyyXuf&#10;VGU7aXm1LJyPlS2jrA49H37WselwvXTdyHsJpzVl9VUrHytTVlcZ1erS/RC+huXsdF3fW70+5vVR&#10;nM6X+Vh+rK5Ym8N1w/xweZhfibJt6Hn5/wrLVFu32f+fZcvKypZ9l3WZWD06v6xMbFmsTGy+LL+W&#10;usNlsTpa9R2KlQ3rr1BmUmyUqc1AHD/64ss++B/IKErAoRdztEIC3NGLzKcfhP+njA71oIz+Z1X/&#10;+C4wxj7QcMcn2HK4qE7OZXWOtztSe3Tl/iGljvA1WD+6TOWPSc+TYWed/LNjeWyHYym8h2B5VlfQ&#10;P/Iew/Il+el2Kg2DFeYrfC4hhXbn13Xb10eu4TrpdPX2Ze8lWaa+E4V1gnXDunLlSz6jbL7G/sit&#10;X6UfSupOyyX11fy9ddtU+a7eKkGnkF/ts8vXmX0e+fXidau82OcmFNap0D+CrBOuq/IH5P+zbFml&#10;ssl81neqTFn/6nUrbqvWz6HGcuF2yz63Cm1IP6+0TMl7rLntwO8r8tcmZPm5OmT9tJ7K+5ncdVdt&#10;iJeAV0zvgRcsx+xBPnghkIB//TfTZwO/phUSgI7PjmaDnVOab1EfuFxHgA/FfVmSMumFguG6pTuX&#10;/Bcveq4rfNXrly1L5/0XOG2f+hLp95BeF4F5/R5idefqV3nyXtwRf1affu/R7WAZ6lPr5C6IkeUl&#10;ZYs7rISydqfrRnaylabVNvGPWvpeLLpvC+3R9ep8mVek9QT1V2pbtD9i20zXCfqhtG79Ha7jeyvr&#10;6HmUT+u16HKx8jIftqWkzkrfLbetsO60nH6PAaXrSN2RdWWdcN10foD/P0u3q8paKn2XU2L9q+ur&#10;ti3MJ+s7wvXrKRfMR//fIuXydQ/Adyj8v9AEdUQvDCwr4+rw35XCe2wTUgmwgX+PoigBh/MScKzl&#10;pwOaRPQLMkwYzu+d1A92vOERNCHtCL/LpYgEaAGISsDewy9ZXkw59hIloO2gBJAq6CPP6BE0IW0I&#10;RoULpw2IIyYBfeUSkIlA20oAIYQQQhwiAQj8KYcCCXjVSsC+Iy9bXkp5gRJACCGEtDWI4zi9v/dQ&#10;NtIPcPCfjQQEzwlo1RMDhySNDsm3y5D+QLRTXRwUHdor22ar+qyW7QyGz0/aMBja0giDtf1DpX/J&#10;sABxvOrDgo699KpZumV/xub9ZveBFwdcAnJXfZbt+NuNRncM/V2/FTskvY2mb6/C1b1C2TYH4r0r&#10;IXHoW5oqba9aW7A8rbcf5+Rrea/V2llLHbXQ33oqraeXNdLOgWibIGXqKRtOE9IiEMd79h01C9f3&#10;mUUb+sziBBzopxJw6IVXzBOres0sx24za2Wv2brn6MBLgP6HGCr/II2+j/6u34r+09to9vZQX7Wg&#10;WLbNJrfF33qab0v6hL5q22lWmTLqqb+sbCPb1/S3nkrr6WXNamc91LJNKVNP2dgyQloA4vimnkNm&#10;2pLt5rHOHWa6ZYbl4NGXlQQce8XMtIEfPL5it2PLniOtlQC5xSP5pyn/YQuVJ+u75bLTxoMf/LR+&#10;jkB6P3SurviRZ249KZNrlycducjVadHvK1ZnpbYk26nc1vw9zvqHd0B4P2tj70f3a1ZW7uWtvn5s&#10;e1KnkH8/6b3AaV7ZZx6sU8ivZdsheJ+6rxWyfd2O8LOo5YdH9Pq5tiV1JP1Y/M4UP+dKn208SEW+&#10;KyiX1hHvn0bbkvV9ZPvpdoJl9X7H0nqS5aoPBrp/o+VK3k/6uafl89/v6PslpJ+IBDy6uNuy3ckA&#10;yEnAwUQCHl/hJWDGih6zpbcFEpD+EwD1D5b78vudbO4f190Pinz/z4O86I+pqB2a/4GQbB1Xt/on&#10;9tuKoOVEtwv5bt18+6J11tOWdP2ytvodS9Y/4fIgP6TO95P1t53X26i4fsn70uVDdN1lbUjL5Jfn&#10;8/uxbY0rq+oIl0l9bnuRzyK3zSr1yHSsH4P1/XcmWDdEf7ZSR6xsLr/C563LN9KWsO8rraeXhetW&#10;+47JvM4rq8PlD1D/SjlM6zLpdIXvd/T9JvOE9APE8Y1WAh5xEpCJwIFQAjIBsCzfbTa3QgL0F7zs&#10;Hys2n/zzVvwxleQfLXdk49bV4hEsLytXqV1l+TLvqKMtut5Ky3P1J/XF8mWZrkfq1+VlPpYv7dbL&#10;Kq2vt+Wo0G6hWt1h34TLJb8/29ZUKqu3o1/DMrJdna/R64V1pPOR70xZef1+sUzKhGX1OpIfrS9s&#10;exPaUmm9smWx+qVOvR1HSdvK6mh2/8bKhfXF1kvXte2I5et5QvpBKgGLunMiEJGATACmOwlo8TUB&#10;7p+yhn8E+Yex024EoOzHVKS8/mev5Z/K1a+GF2WdWDsq5ct8jhraUlZvuLye/EbfT9LfuW3Uun64&#10;PMwXqtWt+yy2PJYfLg/zo+AzUv2lCbcTqzfJq/jDI3q9sI5Cneo7Ey7HdKXPtlBXUC6clnnZVoEG&#10;2pLWoZbpvNiysFylOkPKyhbWbUL/lpUrm9Z5kq+/3zpfzxPSD7wEHDQP2+APCRARiEtAIgDHRQL0&#10;MF3ui+//SQtDZ1hmy1b6MZXiD4Tk64oSbN9tL9audB51ZjuAtLyUS8rW3JZcvbG2VjgdENt5B+2u&#10;7f2U93dUCCqsnxKWD8ktL2lDbhuxPq9j28iL9ZfF1RcsS0ebUE9aX4XTAW6d8Jx3sUyhbWobA/MD&#10;VMl66fur8Hmr8g23JcmX+sr6vlKd2XzJ56yRsmV12Nem9W9ZOamjUF+177fPz83regipA5GAhxZt&#10;8yKQjAgcOPpSXgK0ADzmJKDV1wSU/ONLXljOkQ8G+XNo/h9N6k93xrm6LOG2LBV/NETK6XlsNywv&#10;5Rx1tEXXW9bWIF92JmU/5lH3+8nVn9/xpNsI32fp+pbY9kLC5bE26DJlfV7rtl258p2q2zHrevRO&#10;WtcXbK/qD4/kytvt67pkuZsv+c5Y9Odc8bMN61bkvithmwrlm9CWXH3B9suW1fsdk3K6bLj9dL65&#10;/RstF9an87FuUj76/Q7nXfny7yshZeQkwAoAgAhUloBlPS2RAEIIIYQMHIjjG3YdchIgowGgIAGZ&#10;AFACCCGEkKGASMDUhV4CRASiEiACMA0SsJsSQAghhLQzWgKmJhIAChIgAuAkYGmP2UQJIIQQQtoa&#10;LwEHzZSF3VYELIu6yyQgE4BHKQGEEEJI2yMS4EYCEhF4qHhh4MteACgBhBBCyJAhHQlYkEkAKEiA&#10;FgBKACGEENL+aAnQIrD/iJKAA5AAJQCPUAIIIYSQtgdxfL2SABGBA1oC8GtCWgAe6aQEEEIIIe2O&#10;k4CdB83knARsy48E5E4HWAF4pHOX2UgJIIQQQtqaVALmb8uJQHA64BUnAW40wArAw5QAQgghpO3J&#10;SYASgYIEpKcDRAJ6KAGEEEJIOyMS8KCSAJCXgKMiAbvMI2AJJYAQQghpd5wE7IIEbM2JQFQC5KLA&#10;hy08HUAIIYS0N9lIACQgE4FAAl72AkAJIIQQQoYMIgEPzMskAMQlIBEASgAhhBDS/qQSYAUAPLjA&#10;i0BRApQAUAIIIYSQ9ieTgG0OJwGWggRoAaAEEEIIIe0P4niXkgARgagEYDQgvSaAdwcQQgghbY1I&#10;wP1KAnBaoFQC3EjAEkoAIYQQ0u5oCdAiUHo64CFACSCEEELaHsRxXBNQVQL0KAAlgBBCCGl/UgmY&#10;5yVARKD8wkArAA8v2WU2UAIIIYSQtgZx3J0OgAQoEShKgAv+XgAeogQQQgghbY+XgEPZqQArAnjd&#10;V00CeDqAEEIIaW/SkYD53Tb4g4oS4AXASQCfE0AIIYS0NZkE4DRAIgHzohKQCECnhxJACCGEtDeh&#10;BIgIFK4JkODvwEgATwcQQgghbU1eAjIRiNwdQAkghBBChhJFCfAiQAkghBBChjhxCYhdE4AnBVIC&#10;CCGEkCFDKgHqGQGlEpA9LIhPDCSEEELanZwEKBEoSsDSTAD42GBCCCGk/REJmCQSkIhAxZEASgAh&#10;hBDS/kQlwFIqARAASgAhhBDS/mgJ0CJQcmFgAiWAEEIIaXtCCRARKEhAKgAJfGIgIYQQ0t54CcAP&#10;CHXnRKD8mgBKACGEEDIk0BKAEYASCXjFBv/dORGgBBBCCCHtDSWAEEIIGabkJECJQIkEZCJACSCE&#10;EELam4IEJFSQAA8lgBBCCGlvGpCAo5QAQgghpI2pXQKW2uAPKAGEEELIkIASQAghhAxTMgnYXkUC&#10;kuBPCSCEEEKGBrVLgIwEJKMBlABCCCGkvalZAh6xwV+ziRJACCGEtDVOAnaJBGQiUFECMBrAkQBC&#10;CCGkvUEcX28l4IEF2x33J+w78nJcAuSUACWAEEIIaW9CCRARKJUAgacDCCGEkPamDgnopQQQQggh&#10;Q4iYBIASCRAoAYQQQki7UyYB+ytLQC8lgBBCCGlzKAGEEELIMMVLwGFKACGEEDLcqE0CjlECCCGE&#10;kKEGJYAQQggZpqQSsHCHDf4CJYAQQggZ8ogEPGglAIgMFCTg0WW9jkcAJYAQQghpe+qWAGFTLyWA&#10;EEIIaWecBPRkEiAiQAkghBBChjipBCzaaQUAeBGgBBBCCCFDHC8BR8xkKwFAZIASQAghhAxxUglY&#10;vCsTgagELN/jWeahBBBCCCHtDeL4hlQCMhHYfzSQgGlWAICIACWAEEIIaW9yEqAolQBhMyWAEEII&#10;aWtEAqbYwK+hBBBCCCFDnFQClvR4FgNKACGEEDLkcRKw+6iZ2rnbTF0CvAxQAgghhJAhDuL4RisB&#10;D3X25kSAEkAIIYQMcSgBhBBCyDBFS8BDkIBEBKpKAG8RJIQQQtqbvAQIu82Bo69wJIAQQggZyqQS&#10;sNQGf5CIACWAEEIIGeKIBDy8dI8lEwFKACGEEDLECSVARIASQAghhAxx8hKQQQkghBBChjg1ScBB&#10;KwGPLe+jBBBCCCFDiLokwEMJIIQQQoYC/ZAAz+beY5QAQgghpI2hBBBCCCHDlNolYIUN/gpKACGE&#10;ENLeOAnopQQQQgghw45UApbZ4A8oAYQQQsjwoCABCXg0QGUJ2EMJIIQQQtoZSgAhhBAyTKEEEEII&#10;IcMUSgAhhBAyTKEEEEIIIcMUSgAhhBAyTKEEEEIIIcMUSsBQo3OcGTFinOmsNZ8QQsiwpe0lYERH&#10;h+lQjJkUL1cVHSQbCZjNqkdAHcF77OgYYybFyoKybTajLYQQQoYU7S8BOrAlAbNfItCsINnsYFtv&#10;fWXlm90uQgghbc/QkgCggx2m06PnEWZcpy/TOW5EdlTtynaacSOkXIcZMWaMryOpa9yYbJkIRq6O&#10;tO6SegptSY7kK9QffT8hFeosbtMSzU/anqzn21JhpIEQQsiQoWYJmH4cJWD15h0FZFkxQE4yY1wQ&#10;k9ckX4KjC4BZ/iQbqKPBMy2rAvOkMVkg1SB/zCQ/HavHtSUQCJSvpf6kTBrIHfL+SuqMbDOfX9Yv&#10;qrwi1v+EEEIGjnA/PFDULgEr+5wIiAy0SgLQGbEky9OAm5IEuSrBs3C0mwZJNa3zYmV03eG61eqR&#10;Nob5er4sL5Yf1hlbLvm63Y5IWxRMTExMTK1NrRKB+iQgEYFWSYAIQGyZUAhcZUGwQCADunxZHTpf&#10;nV6IrlutnuMpAbXURwgh5LiB1AoRGGISoIfA9bTCBrsx4zqTeZzDV+fEQyEIA2NJvhuKl/lYPUFb&#10;ikP3Pr8wX5bnqFYnlgfXQUTaklK6HUIIIa0GaXBKQCICg0YCbEDLhrXV0TlAYNPLVRCUvBGpEOD6&#10;gCQvuDAwFqSlbK58WT2yblI+OvoQmy/L08sq1YlrDJLl5W2xIL/SdgghhLQUpMErAZbBIgGEEELI&#10;UAOJEkAJIIQQMgxBogRQAgghhAxDkCgBlABCCCHDECRKACWAEELIMASJEkAJIIQQMgxBogRQAggh&#10;hAxDkCgBlABCCCHDECRKACWAEELIMASJEkAJIIQQMgxBGmQSsFdBCSCEEEIGCqSWScDuuiVgLyWA&#10;EELamAkTJpiLL77YfPOb3yRNAH2JPo31dX9AaqkELLXBX0EJIISQIcr4a64xP/3pT01PT4959dVX&#10;SRNAX6JP0bexPq8XpOMqAUfbXAIemLPWfO5ns8wHLnuAEEKGHNi/YT8X2/9V46KLLjK9vb3m5Zdf&#10;NocOHSJNAH2JPkXfxvq8XpA4EtCABDy6dJd5btM+tz4TExPTUEvYv925oDu6/6sGhq9x9BoLZqT/&#10;oE/Rt7E+rxckSkCDEsDExMQ0lFMjEvDKK6+YgwcPkiaCPh0yEtDupwMoAUxMTEM9NSoBsWWk/1AC&#10;mgwlgImJiak8NSoB+/fvJ02EEtBkjrcErJ9wsjl5wvpkjomJiWlwpUYkABey7d27t3EWX21GdHSY&#10;DsUX7o2UGwagTykBTWTAJGDa2NwXtmPstGRBkFDOLVtvJpysyitaJgnrJ5iTT55gW8LExMTkU6MS&#10;0NfX1zgLrzIjRlxlFpbNDyMoAU1mICQAR/cdHWONDvvTxubnszTNjA3KHrdgTAlgYmIKUqMSsGfP&#10;nsZZ4IP+Apm/5/Om4/P3pPlXfR4HTJ8390jZ9CBK5cn6bnmSv2eBuWqEn15w1YhkHUuurNQ1wly1&#10;AOscXygBTab5EoAj+pNN6cE7Am1Hfvm0sR0mN1AQC8ZuPfkyJtLgyo01Y5MRhLHTstGErD5Ihqzn&#10;872kSJ60JT8SwVMUTExMSI1IwLFjx8zGjRsb58nLzYnpPgucaC5/MssffbOUvdmMVvNPXn6i6Rh9&#10;c5I/2tyc5I0ePTopY/NPvNw86erxy7HezXb5zWqdtA0oK/PHCfQpJaCJNF0CXLAuO+q3KSIBhesC&#10;ChLgA7kEdhfEfTTP6nKnH9S0W98H9pxghCk9HWFTYbtMTEzDPQ0aCdABWObL8vV8EshvHu3FwQV4&#10;5EMO5DWRh44w6Ls8jVp+nGhnCXjIBn5haEtAvYE0XKeWeYiGzo9Nh+tJcuurL3asDiYmJiabGpWA&#10;9evt4UijzLrMnHDCZWZWmjfRnNdxnpkY5sfmUc5Oz7rsBHPeRLueWz7LXHaCzZ94ns1LyjpQL/aL&#10;kboHCUNFAsAQPR2Ao/b8kX71FJxCCINxbL6/EuDWLdlWrDwTE9OwTo1KQFdXV+PM9AF5psxPHGU6&#10;MB/md000o2wQHzXRz8+0gb9j1MS0jlEnnGBOuGxmsmyUGTVqlLlsZrIsye/qmmkF4QSbn68rB7bb&#10;McpMrHW+iVACmkzzJQCxtMKFgWEQTlLuuoBCMK5wOiAWwNPpyOmAoG5Xl16v0qkMJiamYZcakYCj&#10;R4+adevWNc6MS21QVaOXNsDeKPknXGpmlJZNyjlutEH9BHPpjGT+RoiErItlWf0nXDojUpdFyrt8&#10;VXe1+SaCPqUENJGBkAAkLwLqy6PPu8dGCqqdm3frSX1KKAqBPzKt2oFNQDhk/mQrJ3pbsowXBjIx&#10;MSE1KgFr1qwhTYQS0GQGSgLqT5FbBZmYmJiOc2pEAo4cOWJWrVpFmgj6lBLQRAaPBOAovN5rCZiY&#10;mJgGNjUqAStWrCBNhBLQZAaTBDAxMTENttSIBBw+fNgsX76cNBH0KSWgiVACmJiYmMpTfyXgoosu&#10;Mtu2bXOPul26dClpAuhL9Cn6Ntbn9YJECWhQAp7btM+tz8TExDTUEvZv/ZWAa665xlx33XVm+/bt&#10;7uiVNA76En2Kvo31eb0gUQIakICu7XvNY88TQsjQBfu52P6vFsaNG+eOWjF8TRoHfYk+jfV1f0Ci&#10;BDQgAYQQQki7gkQJoAQQQggZhiBRAigBhBBChiFIlABKACGEkGEIEiWAEkAIIWQYgkQJoAQQQggZ&#10;hiBRAigBhBBChiFIlABKACGEkGEIEiWAEkAIIWQYgkQJoAQQQggZhiANewl49dVXW9IJhBBCyGAC&#10;sQ8xMLasmQxqCQAiAoQQQshwoRUCAAa9BAAmJiYmJqbhlGKxcCBoCwkghBBCSPOhBBBCCCHDFEoA&#10;IYQQMkyhBBBCCCHDFEoAIYQQMkyhBBBCCCHDFEoAIYQQMkyhBBBCCCHDFEoAIYQQMkyhBBBCCCHD&#10;FEoAIYQQMkyhBBBCCCHDFEoAIYQQMkyhBBBCCCHDFEoAIYQQMkyhBBBCCCHDFEoAIYQQMkyhBBBC&#10;CCHDFEpAu9E53px00njTGVtGCCGE1MHglgAEvI4O05Fw0vjOeLl2otEgXvf6k8wYXT7XpyeZ8Z26&#10;bAy1vqw7ZlKuzKQxNg9lgs8LjJmUlSOEEDK4GNQSMCYXpGwwCoLPsKQOCegcf5IPxmn5TjP+JNWn&#10;k8aoZUUK67ttj7FSoOpweSf5NoVtq6OthBBCWs8gl4AxZlKYnwai4tFmGrQcgUCk+Ul51BMtm5AE&#10;sPE4ypV2lK6Trz89Ko4FxOC1pvpz+Rap1+VH2q6R7bn5QAJyy0rQZZLpSbafZVQGowBjxidlwvog&#10;GRQ3QggZtAxqCXDDzAh6OpAg0OjAh0ATk4U0ACHwhcPSCNpqnVgwdNvR65WtE9Qv+WGdYT5ea6rf&#10;C0ahfpmuSwKAFpYq64Jwe2mbbFtlXr+mdddYPyGEkOPGoJaAFBfobVBBUNdByYGAlASbMAjpAKXr&#10;KwQrEIhEuF7pOiXBO7a+zo8tj9VfVo/MVyMo747cnVB4eal6pK7XV9MiaK4uyQ/bFs4TQggZVLSH&#10;BDiCo89cvpWASTZfH3mWBSa9TOeFhGVK12miBOj5svyycmXo8oV1g9MDMcrWx7S8b8kv1B/0DSGE&#10;kEHFoJaAk8LTALFAIxe3Bfnu+gA3X3Y6IMwLiAa02DoVTgeoAJi2Ry+vqX7kZ4E6e1923m2jjiAe&#10;bkO3UU9r9Pq5uiJlwuXy2eiyhBBCBg11SEBfyyXADVfboOVJgp0LVjo/C1zpNQSWk8aMyQcvtY4L&#10;gmE9YbAKA5rkxdYpydcXKqbtkXrrqV9Oh+h60vLlEpC/UDL2vtW6Lj8vAYX15QJAVSZdV96TKh+9&#10;VoMQQsigQSTgYRv4waCSgCgScGLLBgODvX2EEEJIgpOA3kwCRARKJCATAUpACZQAQgghbUIqActq&#10;lgDPcZMAQgghhDSFnAQoEaAEEEIIIUOcggQkIkAJIIQQQoY4iOObQgmwHLBxnxJACCGEDGFEAh6h&#10;BBBCCCHDCy8Bx5wECJSAgaDaXQNly3m3ASGEkAEik4C+QSgBCIDq4TPyy3VthQTx4y4Bk8wYXU+l&#10;vtUPJ6rU5yXlwocMuWXB9kDx6YiEEEJaSV4CMhEYFBKgH5frgli1H7sZzBxHCUiDsq7HBvAsCKtH&#10;E7vAXsOT/krKuW3l2ttpxo+x8+H7aML7IoQQ0hgiAY8uFwnwDBIJiAQjFzxsAFOPFJZglj8CDQQi&#10;za/y+FxFtD63nm4X6vbzpeUR7FTQKy+n31ewPrblth0sT/PVfAxdT4Hsh4QmjalST0K8nJKJXL4l&#10;3D4kop2ljhBChgBaApwIJDIwKCQg/S2A8IeEdKApO3JNg0zZDwipdSoGyAQVtLKf483n55B8qbts&#10;G7qcel/pEXW6XoU2B+tGKdt+bllelkC+34SSctW2kVunSnsJIYQMOKEECIPrwkAESgQOHVTT5ero&#10;Mww0KBcLTIWABCIiEasP+TkhUMGs0vZ1OyqVw/K0jG2TXl+v44i0uYyw/hTVfzHRiG6jpFxuG16+&#10;Kr6/aHsIIYS0CsTxzYNeAhxJ4CkEjySITUIgCgJyLPjoZTovBGVi9bnlCHAIgnbbkldWPvZaSztd&#10;OfV+w+X1El0/6TtpSxjc1WmCbB1QVi6sz1La/rAOQgghrUYkYJoN/GBQScBJepi9LJjgqDySnw6n&#10;l54OKBvqTiitL5sfg5/1laviy8qH7a5WTufnRj4qtBllwuAbEtRftg5OdeTekwRqPV2hXNhP6Xbl&#10;VfLlc5N5QgghLcdJgI3ng1IC0uFkRxKwXMDR+fnAJPnF393PlqXnr1VeLCCV1gfc+vkj2Wh5CX7y&#10;WqlckueQban1Stvs8sslwAVmtR7ef5gHfFBXw/i6TrcN/X5LykW2F79FMN93hBBCWk8qASu8BAiD&#10;8HRAgg6KhBBCCOk3OQkQKAGEEELI0Eck4DEtAZbBKwGEEEIIaQpaAgRKACGEEDIMiEkAKEgAMqcL&#10;lABCCCGk7SmTAMR9SgAhhBAyhKEEEEIIIcOUuiQAiAhQAgghhJD2RiRAYntVCRAoAYQQQkh7k0pA&#10;ctG/yAAlgBBCCBniUAIIIYSQYUpBAhIRoAQQQgghQ5xMAvYqKAGEEELIkCcuAXspAYQQQshQhxJA&#10;CCGEDFMoAYQQQsgwhRJACCGEDFMoAYQQQsgwhRJACCGEDFMoAYQQQsgwhRJACCGEDFMGpQTceuut&#10;udd6wXr9XbfZNPpeCCGEkIFiwCUgFpCrBUQsR5LXWJkypG5JlbaFZUJseSVqXQflpB1IseWacHk1&#10;+rNOI9Tb1li5etYnhBAycLRMAnQADOdDZHm1cjH6uy2k2PIyam2blIuVRx5ew6TLVKPWdjSDsL0y&#10;XwaWh+0L65B8QgghraclEoCkA0YsT/LD5UiSJ+jy1fLC+RDkx7YRlg/zw/lKeUjyKvl6mc6T/LJ5&#10;TAux+VrzwuWaMF/P6/YiX89rZB1dRvJknhBCyPGlpRKAVJYXy9evWK5TmCfzso6kcF62JcjysnUl&#10;H686ldUrSa8r80hSTkC+oPN0WZmXMjrJMklhGZnX5XQZmdZI2bJ5ycNrmB8u0+tiWqPXIYQQ0npa&#10;JgEyrfP0sli+fgVSTpctW7esXIheXqlOIPmxspKnQQpfdXlBEspInkzLqyzXZWQ5kp4PQZLXcB09&#10;rUG+ftVlYnkaLA+RfJ0knxBCyPEhk4C+1kgAUvgalo0tR8I8COuNrRvmy3yIXl5pXSTMg7KyUg5J&#10;loevUj6GLlO2HhLyQLiOng+TLlc2rZH8cDnm8arzYkiS9ZFidel5nU8IIaT/xPatMVoqATIvebFl&#10;SGXLY2VqzZf5EL28lnUlr1rZsFy4PEasDrzqPL0MKbZOOB/ml02HyLqyPJzXyLJYvpQPtxXOC0xM&#10;TExMjadw3xojLwGZCLREAvS8zo+9ClgHKVxX8jGNhHlBl4nlyzK86nVlPiyHpNfX5TVI4auUjZVH&#10;ni4TrlNWVueVlcM0kiyPTYeEyzAfUla2LD9cVy8jhBDSWooS4GmaBIBwRy8pnJckeeGrJFmvLF9P&#10;6zyksnwkmQ+Xx8rp5UjhvCTJ06+aMEl+WZDUKZZfqVwt0yHhslgqK1uWr5POJ4QQ0lpaIgGkfsIj&#10;aEIIIaTZUAIIIYSQYQolgBBCCBmmUAIIIYSQYQolgBBCCBmmUAIIIYSQYUoqATauOygBhBBCyPBA&#10;JABxXYsAJYAQQggZ4lACCCGEkGGKlgAgIkAJIIQQQoY4oQQIlABCSI4JEyaYiy++2Hzzm98kCegP&#10;9EvYV7c+ucqMvO5x8/4rppIE9Af6JeyreuB3sEjZd7BWKAGEkKqMv+Ya89Of/tT09PSYV199lSSg&#10;P9Av6B/pq1tmrTQf+vkz5mOLDppT171CEtAf6Bf0j/5u1Qq/g3Fi38F6oAQQQqpy0UUXmd7eXvPy&#10;yy+bQ4cOkQT0B/oF/SN9dc5PZpiPLT5ozt/4UnSd4Qr6A/2C/tHfrVrhdzBO7DtYD5QAQkhVMOyI&#10;o47YTmi4g35B/0hfYej71LWvRMsOd9Av6B/93aoVfgfLCb+D9UAJIIRUBTuYV155xRw8eJAEoF9i&#10;EhArO9xpVAL4HYwTfgfrgRJACKmK7IBjy4Y7ZRKgyxBPMyQgtmy4QwkghAwosgPev39/+9E5zowY&#10;Mc50xpY1gZgEnLLm5WjZQY300wD2F/qlUQmI1ds2DFDfUgIIIQMKdjC4AGnv3r2tZfHVZkRHh+lQ&#10;fOHeSLlKoI4RV5vFsWVNAP0Sk4BY2X6T64cvmHtjZSpRSx9ImQHsr0YloOnfwXu/kPtudXzh3ni5&#10;ZjFAfRt+B+uBEkAIqYrsgPv6+gaQe8znR1xlFuq8hVfZnabKC+droT/r1EFMAj625qVo2YZo5H3U&#10;sq6UGcD+Qr80KgGxevvDwqtG2MD/eXOPyrvn8/n5pjNAfUsJIIQMKLID3rNnzwCwwFw1Akdidgcc&#10;Llvgd5oLZP6ez5uOz9/jphe4nbgcxY0wVy2Q9axMqKO7z1+l6sD6ubKNE5WA1S9FyzaE7otk+qrP&#10;q/d5jy+X6xdXXvrXM+KqBfG+k/rDPm8i6JdGJSBWb/2gT8q/B5X6J9bnhe8c8lE+zQv6ONheo1AC&#10;CCEDCnYwx44dMxs3bmwqN4/GDvJEc/mT8eUbn7zcnKh2rqVlbx5tOkbfbKefNJef2GFG36yWoY4T&#10;LzdPurpGm5v1ek0A/RJKwIeXH42WbQh5HzJt+yN9n3j/kfd48+hkWq8bIn0nZSqVbRD0SyMS0LTv&#10;YNBPFdH9E+vz2Hdu481mtK5/gPs2/A7WAyWAEFIV2QGvX7++SUw059kd6nkTY8sUsy4zJ5xwmZkV&#10;m8d0KgcW5Iflc+XOMxN1fpOIScD/WnYkWrYhwvce7Rffr4X3Gitf1ndh2SaCfmlUAmL11k2191ip&#10;f3SZsv4K13fYzyRWtglQAgghA4rsgLu6uprKxFHYOZ5gLpsZX9410+80Z6Z5E82ojlFmIvL1elKu&#10;UD5bNvGyE0zHqIlZfpMok4BY2YbQ7y18n4X3jX5C39q+CpdjulLfFepqHs2QgFi99YP+KfneVesf&#10;Xa6sv2J5lfIbhBJACBlQsIM5evSoWbdu3QAww1x6gg9YN4bLZlxqd5qXmhkyf+Moe1Rm54P8GZfa&#10;AO/mfV2jbkzKA1X2RisdJ1w6I1vWBNAvoQT81bLD0bINod9z2C8yb19Hpe8PfXGCuXRGslz6N1g3&#10;7TtVR67uJoJ+aUQCmvkddO87+M7dOMrOV+sfKZ/OR75z6250EpbPswxQ34bfwXqgBBBCqiI74DVr&#10;1gwgN5iRJ1xipuu86ZcEw6ojzQ3JshtGZvknjBxpd67JusE6Iy+x82m9dhsof8n0bBsNEpWApYej&#10;ZftN7j3ZPsC87qt03r+/tF/U+5T+Ql6076SOsO4mgn5pVAJi9faX6ZdABLK+6Bh5g8uv2D+yvp7H&#10;tKpn5A3FvI4B7FtKACFkQMEO5siRI2bVqlUkAP0SSsCHOg9Fyw530C+NSAC/g3HC72A9UAIIIVWR&#10;HfCKFStIQJkExMoOd5ohAbF6hzuUAELIgIIdzOHDh83y5ctJAPollIAPLjkYLTvcQb80IgH8DsYJ&#10;v4P1QAkghFQFv1W+bds293SypUuXkgT0B/pF/5Y7fi//g8/uNp9d0htdZ7iC/kC/oH/0d6tW+B2M&#10;E/sO1gMlgBBSlWuuucZcd911Zvv27e6og3jQH+gX9I/01S2zVpr3//Qp84E5u80Hlhwggu0P9Av6&#10;R3+3aoXfwTix72A9UAIIITUxbtw4d7SBYUfiQX+gX8K+umnmCnPWj6a7oW/iQX+gX8K+qgd+B4uU&#10;fQdrhRJACCGEDFMoAYQQQsgwhRJACCGEDFMoAYQQQsgwhRJACCGEDFMoAYQQQsgwhRJACCGEDFMo&#10;AYQQQsgwhRJACCGEDFMoAYQQQsgwhRJACCGEDFMoAYQQQsgwpd8S0NVz1PzslntdBYQQQghpPxDH&#10;n7fxfJqN60JBAg4cLUrAgo0HnQjAIAghx4neGPb/sglsqoXd9bGxLo7E6YmzYcA57FjfSnY1k0OD&#10;ni6w83hhY1qBfJn1IGizJ9bfFvVZ+u9P/jvlvrvuex37/if/N7H/uyixfYEitv+wQAAQz0MJQNx3&#10;EvDOE040N95yu5nTtb8gAqQ5TBdWDiR7ScPE+rUfJJ937LvQEMs905bvqZlHl8XzwaPALn90WW8p&#10;jyythd2Oh4XOWulxPFSJJXGmLtmVsTjPlH6z00xZ5JncVHbUzIMLG2DB9hwPBPMxUKaV3A/mN0r3&#10;gPEACNrs+iro6+Jn5z9r9x2y3yX/3cT3NPnOpt9p9f2X/x/8n7n/wwD5H3X/8xlZviddZvcRtYJ4&#10;j7iP+N/x+S980bzpbe8wW6wxRHc8pGFaIwEgFthI/4j1b52ozz72vegX9p+9XhGoBbdDSXdA/ZMA&#10;TSoEGr0DzOFlICoFshMNqCQBMSTQl+V7ZCfuRaD5QhALHnnCYNMQEsAqEAa8VhMP8rUQD+J1M2+b&#10;mWTBa7jsgQV5IXB9FuvnBP8Zynco+Y6FMgDcdzv57tv/C/c/lIiApigDcfojAYj3iPsfO+U002Fs&#10;ev1b3mFu+vXtZmX34fiOhzRMayRAEwtspHZifdpPks8/9r2om0QCNLGg3h/cTsXteJQENCACmuoi&#10;AJogATpfLSsIQLAszkCIAMgHfk0suDSEBK8a0UGvFTRnZADkA3gtIPiH3D8/LwOxkQHw4EKQ7+vJ&#10;IPmM3fcm+R6l3zf3vVXfY/neu/8N9b8k/3cO+Z9M/j8jpBKgsfuKMlbYOI94j7iP5CTgy2O/Zv7w&#10;dX/kFsAQ5q4/EN8BkYaQYNBaIYgFOFKdWF/2k+Qzj30n6sb+g7dSAjT9EYLagr9Q5fSA3oFacsFe&#10;IztehQ7usbw4rZcAF0hUYGkqCF5ViAW8geR4SkBKJPgLZRIAXJ8lfesFAGSfc04E0u+nF4FUBuz3&#10;2n333f9J8v/j/tfkf1Eh/6Pu/xX/9xnRfLu/0MzpOuDiO+I84v0ZZ34qkwAkiADMAEMEN9x8u7ty&#10;kBAy+DlwvDg6ELzcb/YPRY4MD/Y1zEsDyn5HvO2lxD7PgOz7G/wfxP7fGgRxHfEdcV4EACmVAEmf&#10;Hnmeu2KQEEIIIUOHv/7oKUmkl2TM/wH5hYVKyobJewAAAABJRU5ErkJgglBLAQItABQABgAIAAAA&#10;IQCxgme2CgEAABMCAAATAAAAAAAAAAAAAAAAAAAAAABbQ29udGVudF9UeXBlc10ueG1sUEsBAi0A&#10;FAAGAAgAAAAhADj9If/WAAAAlAEAAAsAAAAAAAAAAAAAAAAAOwEAAF9yZWxzLy5yZWxzUEsBAi0A&#10;FAAGAAgAAAAhAOMbi/rfAwAAgAgAAA4AAAAAAAAAAAAAAAAAOgIAAGRycy9lMm9Eb2MueG1sUEsB&#10;Ai0AFAAGAAgAAAAhAKomDr68AAAAIQEAABkAAAAAAAAAAAAAAAAARQYAAGRycy9fcmVscy9lMm9E&#10;b2MueG1sLnJlbHNQSwECLQAUAAYACAAAACEAAQBKNdoAAAAFAQAADwAAAAAAAAAAAAAAAAA4BwAA&#10;ZHJzL2Rvd25yZXYueG1sUEsBAi0ACgAAAAAAAAAhALgLJS3hfgAA4X4AABQAAAAAAAAAAAAAAAAA&#10;PwgAAGRycy9tZWRpYS9pbWFnZTEucG5nUEsFBgAAAAAGAAYAfAEAAFKHAAAAAA==&#10;">
                <v:shape id="_x0000_s1052" type="#_x0000_t75" style="position:absolute;width:62960;height:27908;visibility:visible;mso-wrap-style:square">
                  <v:fill o:detectmouseclick="t"/>
                  <v:path o:connecttype="none"/>
                </v:shape>
                <v:shape id="Рисунок 2800" o:spid="_x0000_s1053" type="#_x0000_t75" style="position:absolute;left:13993;width:34540;height:2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4PJXDAAAA3QAAAA8AAABkcnMvZG93bnJldi54bWxET89rwjAUvgv7H8IbeLPJFK10RhmOiWAv&#10;1u2w26N5tmXNS2kyrf+9OQgeP77fq81gW3Gh3jeONbwlCgRx6UzDlYbv09dkCcIHZIOtY9JwIw+b&#10;9ctohZlxVz7SpQiViCHsM9RQh9BlUvqyJos+cR1x5M6utxgi7CtperzGcNvKqVILabHh2FBjR9ua&#10;yr/i32qw8nM7y8/74jd3aVr9qEM+36Vaj1+Hj3cQgYbwFD/ce6NhulRxf3wTn4B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g8lcMAAADdAAAADwAAAAAAAAAAAAAAAACf&#10;AgAAZHJzL2Rvd25yZXYueG1sUEsFBgAAAAAEAAQA9wAAAI8DAAAAAA==&#10;">
                  <v:imagedata r:id="rId22" o:title=""/>
                  <v:path arrowok="t"/>
                </v:shape>
                <v:roundrect id="Скругленный прямоугольник 128" o:spid="_x0000_s1054" style="position:absolute;left:15714;top:15953;width:31992;height:2457;visibility:visible;mso-wrap-style:square;v-text-anchor:middle" arcsize="3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Mg/8QA&#10;AADcAAAADwAAAGRycy9kb3ducmV2LnhtbESPT2sCQQzF7wW/wxChtzrrHqpdHUWEiodCUXvxFnbi&#10;/p3MsjNdt9++OQjeEt7Le7+st6Nr1UB9qDwbmM8SUMS5txUXBn4un29LUCEiW2w9k4E/CrDdTF7W&#10;mFl/5xMN51goCeGQoYEyxi7TOuQlOQwz3xGLdvO9wyhrX2jb413CXavTJHnXDiuWhhI72peUN+df&#10;Z6BuhkX95Q4fNv2+pnRqLhST2pjX6bhbgYo0xqf5cX20gp8KrTwjE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zIP/EAAAA3AAAAA8AAAAAAAAAAAAAAAAAmAIAAGRycy9k&#10;b3ducmV2LnhtbFBLBQYAAAAABAAEAPUAAACJAwAAAAA=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Pr="00D5775B" w:rsidRDefault="002D75D9" w:rsidP="003D429C">
      <w:pPr>
        <w:pStyle w:val="af"/>
      </w:pPr>
      <w:bookmarkStart w:id="58" w:name="_Ref403467318"/>
      <w:r>
        <w:t xml:space="preserve">Рис. </w:t>
      </w:r>
      <w:fldSimple w:instr=" SEQ Рис. \* ARABIC ">
        <w:r>
          <w:t>7</w:t>
        </w:r>
      </w:fldSimple>
      <w:bookmarkEnd w:id="58"/>
      <w:r>
        <w:t xml:space="preserve">. Выбор директории установки </w:t>
      </w:r>
      <w:r>
        <w:rPr>
          <w:lang w:val="en-US"/>
        </w:rPr>
        <w:t>Apache</w:t>
      </w:r>
      <w:r w:rsidRPr="00D5775B">
        <w:t xml:space="preserve"> </w:t>
      </w:r>
      <w:r>
        <w:rPr>
          <w:lang w:val="en-US"/>
        </w:rPr>
        <w:t>Tomcat</w:t>
      </w:r>
    </w:p>
    <w:p w:rsidR="002D75D9" w:rsidRDefault="002D75D9" w:rsidP="00670C9A">
      <w:pPr>
        <w:pStyle w:val="a4"/>
        <w:numPr>
          <w:ilvl w:val="0"/>
          <w:numId w:val="21"/>
        </w:numPr>
        <w:ind w:left="426" w:hanging="426"/>
        <w:rPr>
          <w:lang w:eastAsia="ru-RU"/>
        </w:rPr>
      </w:pPr>
      <w:r>
        <w:rPr>
          <w:lang w:eastAsia="ru-RU"/>
        </w:rPr>
        <w:t xml:space="preserve">сервер </w:t>
      </w:r>
      <w:r w:rsidRPr="003D429C">
        <w:rPr>
          <w:lang w:val="en-US" w:eastAsia="ru-RU"/>
        </w:rPr>
        <w:t>Apache</w:t>
      </w:r>
      <w:r w:rsidRPr="000F0AC1">
        <w:rPr>
          <w:lang w:eastAsia="ru-RU"/>
        </w:rPr>
        <w:t xml:space="preserve"> </w:t>
      </w:r>
      <w:r w:rsidRPr="003D429C">
        <w:rPr>
          <w:lang w:val="en-US" w:eastAsia="ru-RU"/>
        </w:rPr>
        <w:t>Tomcat</w:t>
      </w:r>
      <w:r w:rsidRPr="000F0AC1">
        <w:rPr>
          <w:lang w:eastAsia="ru-RU"/>
        </w:rPr>
        <w:t xml:space="preserve"> </w:t>
      </w:r>
      <w:r>
        <w:rPr>
          <w:lang w:eastAsia="ru-RU"/>
        </w:rPr>
        <w:t>будет установлен, после чего откроется окно с сообщением об успешной установке, в котором необходимо нажать кнопку «</w:t>
      </w:r>
      <w:r w:rsidRPr="003D429C">
        <w:rPr>
          <w:lang w:val="en-US" w:eastAsia="ru-RU"/>
        </w:rPr>
        <w:t>Finish</w:t>
      </w:r>
      <w:r>
        <w:rPr>
          <w:lang w:eastAsia="ru-RU"/>
        </w:rPr>
        <w:t>».</w:t>
      </w:r>
    </w:p>
    <w:p w:rsidR="002D75D9" w:rsidRDefault="00F76052" w:rsidP="002D75D9">
      <w:pPr>
        <w:pStyle w:val="2"/>
      </w:pPr>
      <w:bookmarkStart w:id="59" w:name="_Toc411858768"/>
      <w:bookmarkStart w:id="60" w:name="_Toc442780222"/>
      <w:r>
        <w:t>Установка с</w:t>
      </w:r>
      <w:r w:rsidR="002D75D9">
        <w:t>истемы</w:t>
      </w:r>
      <w:bookmarkEnd w:id="59"/>
      <w:bookmarkEnd w:id="60"/>
    </w:p>
    <w:p w:rsidR="002D75D9" w:rsidRDefault="00F76052" w:rsidP="00022F2A">
      <w:r>
        <w:t>Установка с</w:t>
      </w:r>
      <w:r w:rsidR="002D75D9">
        <w:t>истемы выполняется на сервере.</w:t>
      </w:r>
    </w:p>
    <w:p w:rsidR="002D75D9" w:rsidRDefault="002D75D9" w:rsidP="00022F2A">
      <w:r>
        <w:t>Перед установкой необходимо:</w:t>
      </w:r>
    </w:p>
    <w:p w:rsidR="002D75D9" w:rsidRDefault="002D75D9" w:rsidP="00670C9A">
      <w:pPr>
        <w:pStyle w:val="a4"/>
        <w:numPr>
          <w:ilvl w:val="0"/>
          <w:numId w:val="21"/>
        </w:numPr>
        <w:ind w:left="426" w:hanging="426"/>
      </w:pPr>
      <w:r>
        <w:t xml:space="preserve">убедиться, что на сервере </w:t>
      </w:r>
      <w:proofErr w:type="gramStart"/>
      <w:r>
        <w:t>установлены</w:t>
      </w:r>
      <w:proofErr w:type="gramEnd"/>
      <w:r>
        <w:t>:</w:t>
      </w:r>
    </w:p>
    <w:p w:rsidR="002D75D9" w:rsidRDefault="002D75D9" w:rsidP="00670C9A">
      <w:pPr>
        <w:pStyle w:val="a4"/>
        <w:numPr>
          <w:ilvl w:val="0"/>
          <w:numId w:val="22"/>
        </w:numPr>
        <w:ind w:left="426" w:hanging="426"/>
      </w:pPr>
      <w:r>
        <w:t xml:space="preserve">Комплект разработчика </w:t>
      </w:r>
      <w:r w:rsidRPr="00022F2A">
        <w:rPr>
          <w:lang w:val="en-US"/>
        </w:rPr>
        <w:t>Java</w:t>
      </w:r>
      <w:r w:rsidRPr="00136E2E">
        <w:t xml:space="preserve"> </w:t>
      </w:r>
      <w:r w:rsidRPr="00022F2A">
        <w:rPr>
          <w:lang w:val="en-US"/>
        </w:rPr>
        <w:t>JDK</w:t>
      </w:r>
      <w:r>
        <w:t xml:space="preserve">. Рекомендуемый каталог установки </w:t>
      </w:r>
      <w:r w:rsidRPr="00022F2A">
        <w:rPr>
          <w:rStyle w:val="MainCode0"/>
          <w:rFonts w:eastAsiaTheme="minorHAnsi"/>
        </w:rPr>
        <w:t>C</w:t>
      </w:r>
      <w:r w:rsidRPr="00022F2A">
        <w:rPr>
          <w:rStyle w:val="MainCode0"/>
          <w:rFonts w:eastAsiaTheme="minorHAnsi"/>
          <w:lang w:val="ru-RU"/>
        </w:rPr>
        <w:t>:\</w:t>
      </w:r>
      <w:r w:rsidRPr="00022F2A">
        <w:rPr>
          <w:rStyle w:val="MainCode0"/>
          <w:rFonts w:eastAsiaTheme="minorHAnsi"/>
        </w:rPr>
        <w:t>Java</w:t>
      </w:r>
      <w:r w:rsidRPr="00136E2E">
        <w:t>;</w:t>
      </w:r>
    </w:p>
    <w:p w:rsidR="002D75D9" w:rsidRDefault="002D75D9" w:rsidP="00670C9A">
      <w:pPr>
        <w:pStyle w:val="a4"/>
        <w:numPr>
          <w:ilvl w:val="0"/>
          <w:numId w:val="22"/>
        </w:numPr>
        <w:ind w:left="426" w:hanging="426"/>
      </w:pPr>
      <w:r>
        <w:t xml:space="preserve">Сервер приложений </w:t>
      </w:r>
      <w:r w:rsidRPr="00022F2A">
        <w:rPr>
          <w:lang w:val="en-US"/>
        </w:rPr>
        <w:t>Tomcat</w:t>
      </w:r>
      <w:r>
        <w:t xml:space="preserve">. Рекомендуемый каталог установки </w:t>
      </w:r>
      <w:r w:rsidRPr="00022F2A">
        <w:rPr>
          <w:rStyle w:val="MainCode0"/>
          <w:rFonts w:eastAsiaTheme="minorHAnsi"/>
        </w:rPr>
        <w:t>C</w:t>
      </w:r>
      <w:r w:rsidRPr="00022F2A">
        <w:rPr>
          <w:rStyle w:val="MainCode0"/>
          <w:rFonts w:eastAsiaTheme="minorHAnsi"/>
          <w:lang w:val="ru-RU"/>
        </w:rPr>
        <w:t>:\</w:t>
      </w:r>
      <w:r w:rsidRPr="00022F2A">
        <w:rPr>
          <w:rStyle w:val="MainCode0"/>
          <w:rFonts w:eastAsiaTheme="minorHAnsi"/>
        </w:rPr>
        <w:t>Tomcat</w:t>
      </w:r>
      <w:r>
        <w:t>;</w:t>
      </w:r>
    </w:p>
    <w:p w:rsidR="002D75D9" w:rsidRDefault="002D75D9" w:rsidP="00670C9A">
      <w:pPr>
        <w:pStyle w:val="a4"/>
        <w:numPr>
          <w:ilvl w:val="0"/>
          <w:numId w:val="21"/>
        </w:numPr>
        <w:ind w:left="426" w:hanging="426"/>
      </w:pPr>
      <w:r>
        <w:t>настроить переменные среды</w:t>
      </w:r>
      <w:r w:rsidRPr="0079734C">
        <w:t xml:space="preserve"> </w:t>
      </w:r>
      <w:r>
        <w:t xml:space="preserve">для </w:t>
      </w:r>
      <w:r w:rsidRPr="00022F2A">
        <w:rPr>
          <w:lang w:val="en-US"/>
        </w:rPr>
        <w:t>Java</w:t>
      </w:r>
      <w:r>
        <w:t xml:space="preserve"> и </w:t>
      </w:r>
      <w:r w:rsidRPr="00022F2A">
        <w:rPr>
          <w:lang w:val="en-US"/>
        </w:rPr>
        <w:t>Tomcat</w:t>
      </w:r>
      <w:r>
        <w:t xml:space="preserve">. См. п. </w:t>
      </w:r>
      <w:r>
        <w:fldChar w:fldCharType="begin"/>
      </w:r>
      <w:r>
        <w:instrText xml:space="preserve"> REF _Ref403387879 \r \h </w:instrText>
      </w:r>
      <w:r w:rsidR="00022F2A">
        <w:instrText xml:space="preserve"> \* MERGEFORMAT </w:instrText>
      </w:r>
      <w:r>
        <w:fldChar w:fldCharType="separate"/>
      </w:r>
      <w:r>
        <w:t>3.3.1</w:t>
      </w:r>
      <w:r>
        <w:fldChar w:fldCharType="end"/>
      </w:r>
      <w:r>
        <w:t>;</w:t>
      </w:r>
    </w:p>
    <w:p w:rsidR="002D75D9" w:rsidRDefault="002D75D9" w:rsidP="00670C9A">
      <w:pPr>
        <w:pStyle w:val="a4"/>
        <w:numPr>
          <w:ilvl w:val="0"/>
          <w:numId w:val="21"/>
        </w:numPr>
        <w:ind w:left="426" w:hanging="426"/>
      </w:pPr>
      <w:r>
        <w:t xml:space="preserve">настроить сервер приложений </w:t>
      </w:r>
      <w:r w:rsidRPr="00022F2A">
        <w:rPr>
          <w:lang w:val="en-US"/>
        </w:rPr>
        <w:t>Tomcat</w:t>
      </w:r>
      <w:r>
        <w:t xml:space="preserve">. См. п. </w:t>
      </w:r>
      <w:r>
        <w:fldChar w:fldCharType="begin"/>
      </w:r>
      <w:r>
        <w:instrText xml:space="preserve"> REF _Ref403387884 \r \h </w:instrText>
      </w:r>
      <w:r w:rsidR="00022F2A">
        <w:instrText xml:space="preserve"> \* MERGEFORMAT </w:instrText>
      </w:r>
      <w:r>
        <w:fldChar w:fldCharType="separate"/>
      </w:r>
      <w:r>
        <w:t>3.3.2</w:t>
      </w:r>
      <w:r>
        <w:fldChar w:fldCharType="end"/>
      </w:r>
      <w:r>
        <w:t>.</w:t>
      </w:r>
    </w:p>
    <w:p w:rsidR="002D75D9" w:rsidRDefault="002D75D9" w:rsidP="00022F2A">
      <w:r>
        <w:t xml:space="preserve">Для установки </w:t>
      </w:r>
      <w:r w:rsidR="00F76052">
        <w:t>систем</w:t>
      </w:r>
      <w:r>
        <w:t>ы необходимо:</w:t>
      </w:r>
    </w:p>
    <w:p w:rsidR="002D75D9" w:rsidRDefault="002D75D9" w:rsidP="00670C9A">
      <w:pPr>
        <w:pStyle w:val="a4"/>
        <w:numPr>
          <w:ilvl w:val="0"/>
          <w:numId w:val="23"/>
        </w:numPr>
        <w:ind w:left="426" w:hanging="426"/>
      </w:pPr>
      <w:r>
        <w:t xml:space="preserve">восстановить БД </w:t>
      </w:r>
      <w:r w:rsidR="00F76052">
        <w:t>систем</w:t>
      </w:r>
      <w:r>
        <w:t xml:space="preserve">ы из поставляемой резервной копии. См. п. </w:t>
      </w:r>
      <w:r>
        <w:fldChar w:fldCharType="begin"/>
      </w:r>
      <w:r>
        <w:instrText xml:space="preserve"> REF _Ref403391968 \r \h </w:instrText>
      </w:r>
      <w:r w:rsidR="00022F2A">
        <w:instrText xml:space="preserve"> \* MERGEFORMAT </w:instrText>
      </w:r>
      <w:r>
        <w:fldChar w:fldCharType="separate"/>
      </w:r>
      <w:r>
        <w:t>3.3.3</w:t>
      </w:r>
      <w:r>
        <w:fldChar w:fldCharType="end"/>
      </w:r>
      <w:r>
        <w:t>;</w:t>
      </w:r>
    </w:p>
    <w:p w:rsidR="002D75D9" w:rsidRDefault="002D75D9" w:rsidP="00670C9A">
      <w:pPr>
        <w:pStyle w:val="a4"/>
        <w:numPr>
          <w:ilvl w:val="0"/>
          <w:numId w:val="23"/>
        </w:numPr>
        <w:ind w:left="426" w:hanging="426"/>
      </w:pPr>
      <w:proofErr w:type="gramStart"/>
      <w:r>
        <w:lastRenderedPageBreak/>
        <w:t xml:space="preserve">установить исполняемые модули </w:t>
      </w:r>
      <w:r w:rsidR="00F76052">
        <w:t>систем</w:t>
      </w:r>
      <w:r>
        <w:t xml:space="preserve">ы, для чего распаковать поставляемый </w:t>
      </w:r>
      <w:r w:rsidRPr="00022F2A">
        <w:rPr>
          <w:lang w:val="en-US"/>
        </w:rPr>
        <w:t>zip</w:t>
      </w:r>
      <w:r w:rsidRPr="000472FD">
        <w:t>-</w:t>
      </w:r>
      <w:r>
        <w:t>архив в целевой каталог на сервере.</w:t>
      </w:r>
      <w:proofErr w:type="gramEnd"/>
      <w:r>
        <w:t xml:space="preserve"> См. п. </w:t>
      </w:r>
      <w:r>
        <w:fldChar w:fldCharType="begin"/>
      </w:r>
      <w:r>
        <w:instrText xml:space="preserve"> REF _Ref403400607 \r \h </w:instrText>
      </w:r>
      <w:r w:rsidR="00022F2A">
        <w:instrText xml:space="preserve"> \* MERGEFORMAT </w:instrText>
      </w:r>
      <w:r>
        <w:fldChar w:fldCharType="separate"/>
      </w:r>
      <w:r>
        <w:t>3.3.4</w:t>
      </w:r>
      <w:r>
        <w:fldChar w:fldCharType="end"/>
      </w:r>
      <w:r>
        <w:t>.</w:t>
      </w:r>
    </w:p>
    <w:p w:rsidR="002D75D9" w:rsidRPr="00CA012D" w:rsidRDefault="002D75D9" w:rsidP="002D75D9">
      <w:pPr>
        <w:pStyle w:val="3"/>
      </w:pPr>
      <w:bookmarkStart w:id="61" w:name="_Ref403387879"/>
      <w:bookmarkStart w:id="62" w:name="_Toc411858769"/>
      <w:bookmarkStart w:id="63" w:name="_Toc442780223"/>
      <w:r>
        <w:t>Настройка переменных среды</w:t>
      </w:r>
      <w:bookmarkEnd w:id="61"/>
      <w:bookmarkEnd w:id="62"/>
      <w:bookmarkEnd w:id="63"/>
    </w:p>
    <w:p w:rsidR="002D75D9" w:rsidRDefault="002D75D9" w:rsidP="00022F2A">
      <w:r>
        <w:t>Для настройки переменных среды необходимо выполнить следующие действия:</w:t>
      </w:r>
    </w:p>
    <w:p w:rsidR="002D75D9" w:rsidRDefault="002D75D9" w:rsidP="00670C9A">
      <w:pPr>
        <w:pStyle w:val="a4"/>
        <w:numPr>
          <w:ilvl w:val="0"/>
          <w:numId w:val="24"/>
        </w:numPr>
        <w:ind w:left="426" w:hanging="426"/>
      </w:pPr>
      <w:r>
        <w:t>открыть меню «Пуск», вызвать контекстное меню для пункта «Компьютер» (или «</w:t>
      </w:r>
      <w:r w:rsidRPr="00022F2A">
        <w:rPr>
          <w:lang w:val="en-US"/>
        </w:rPr>
        <w:t>This</w:t>
      </w:r>
      <w:r w:rsidRPr="00B56FBB">
        <w:t xml:space="preserve"> </w:t>
      </w:r>
      <w:r w:rsidRPr="00022F2A">
        <w:rPr>
          <w:lang w:val="en-US"/>
        </w:rPr>
        <w:t>PC</w:t>
      </w:r>
      <w:r>
        <w:t>») и выбрать в нем пункт «Свойства»;</w:t>
      </w:r>
    </w:p>
    <w:p w:rsidR="002D75D9" w:rsidRDefault="002D75D9" w:rsidP="00670C9A">
      <w:pPr>
        <w:pStyle w:val="a4"/>
        <w:numPr>
          <w:ilvl w:val="0"/>
          <w:numId w:val="24"/>
        </w:numPr>
        <w:ind w:left="426" w:hanging="426"/>
      </w:pPr>
      <w:r>
        <w:t>в открывшемся окне свойств ОС выбрать раздел «Дополнительные параметры системы» (или «</w:t>
      </w:r>
      <w:r w:rsidRPr="00022F2A">
        <w:rPr>
          <w:lang w:val="en-US"/>
        </w:rPr>
        <w:t>Advanced</w:t>
      </w:r>
      <w:r w:rsidRPr="00B56FBB">
        <w:t xml:space="preserve"> </w:t>
      </w:r>
      <w:r w:rsidRPr="00022F2A">
        <w:rPr>
          <w:lang w:val="en-US"/>
        </w:rPr>
        <w:t>system</w:t>
      </w:r>
      <w:r w:rsidRPr="008B3AA7">
        <w:t xml:space="preserve"> </w:t>
      </w:r>
      <w:r w:rsidRPr="00022F2A">
        <w:rPr>
          <w:lang w:val="en-US"/>
        </w:rPr>
        <w:t>settings</w:t>
      </w:r>
      <w:r>
        <w:t>»);</w:t>
      </w:r>
    </w:p>
    <w:p w:rsidR="002D75D9" w:rsidRDefault="002D75D9" w:rsidP="00670C9A">
      <w:pPr>
        <w:pStyle w:val="a4"/>
        <w:numPr>
          <w:ilvl w:val="0"/>
          <w:numId w:val="24"/>
        </w:numPr>
        <w:ind w:left="426" w:hanging="426"/>
      </w:pPr>
      <w:r>
        <w:t>в открывшемся окне «Свойства системы» (или «</w:t>
      </w:r>
      <w:r w:rsidRPr="00022F2A">
        <w:rPr>
          <w:lang w:val="en-US"/>
        </w:rPr>
        <w:t>System</w:t>
      </w:r>
      <w:r w:rsidRPr="008B3AA7">
        <w:t xml:space="preserve"> </w:t>
      </w:r>
      <w:r w:rsidRPr="00022F2A">
        <w:rPr>
          <w:lang w:val="en-US"/>
        </w:rPr>
        <w:t>Properties</w:t>
      </w:r>
      <w:r>
        <w:t>») нажать кнопку «Переменные среды»</w:t>
      </w:r>
      <w:r w:rsidRPr="008B3AA7">
        <w:t xml:space="preserve"> (</w:t>
      </w:r>
      <w:r>
        <w:t>или «</w:t>
      </w:r>
      <w:r w:rsidRPr="00022F2A">
        <w:rPr>
          <w:lang w:val="en-US"/>
        </w:rPr>
        <w:t>Environment</w:t>
      </w:r>
      <w:r w:rsidRPr="008B3AA7">
        <w:t xml:space="preserve"> </w:t>
      </w:r>
      <w:r w:rsidRPr="00022F2A">
        <w:rPr>
          <w:lang w:val="en-US"/>
        </w:rPr>
        <w:t>Variables</w:t>
      </w:r>
      <w:r>
        <w:t>»</w:t>
      </w:r>
      <w:r w:rsidRPr="008B3AA7">
        <w:t>)</w:t>
      </w:r>
      <w:r>
        <w:t>;</w:t>
      </w:r>
    </w:p>
    <w:p w:rsidR="002D75D9" w:rsidRDefault="002D75D9" w:rsidP="00670C9A">
      <w:pPr>
        <w:pStyle w:val="a4"/>
        <w:numPr>
          <w:ilvl w:val="0"/>
          <w:numId w:val="24"/>
        </w:numPr>
        <w:ind w:left="426" w:hanging="426"/>
      </w:pPr>
      <w:r>
        <w:t>в открывшемся окне «Переменные среды»</w:t>
      </w:r>
      <w:r w:rsidRPr="00CE7DE4">
        <w:t xml:space="preserve"> </w:t>
      </w:r>
      <w:r>
        <w:t>(или «</w:t>
      </w:r>
      <w:r w:rsidRPr="00022F2A">
        <w:rPr>
          <w:lang w:val="en-US"/>
        </w:rPr>
        <w:t>System</w:t>
      </w:r>
      <w:r w:rsidRPr="008B3AA7">
        <w:t xml:space="preserve"> </w:t>
      </w:r>
      <w:r w:rsidRPr="00022F2A">
        <w:rPr>
          <w:lang w:val="en-US"/>
        </w:rPr>
        <w:t>Properties</w:t>
      </w:r>
      <w:r>
        <w:t>») в группе «</w:t>
      </w:r>
      <w:r w:rsidR="00F76052">
        <w:t>систем</w:t>
      </w:r>
      <w:r>
        <w:t>ные переменные»</w:t>
      </w:r>
      <w:r w:rsidRPr="00CE7DE4">
        <w:t xml:space="preserve"> </w:t>
      </w:r>
      <w:r>
        <w:t>(или «</w:t>
      </w:r>
      <w:r w:rsidRPr="00022F2A">
        <w:rPr>
          <w:lang w:val="en-US"/>
        </w:rPr>
        <w:t>System</w:t>
      </w:r>
      <w:r w:rsidRPr="008B3AA7">
        <w:t xml:space="preserve"> </w:t>
      </w:r>
      <w:r w:rsidRPr="00022F2A">
        <w:rPr>
          <w:lang w:val="en-US"/>
        </w:rPr>
        <w:t>variables</w:t>
      </w:r>
      <w:r>
        <w:t>») создать следующие переменные:</w:t>
      </w:r>
    </w:p>
    <w:tbl>
      <w:tblPr>
        <w:tblStyle w:val="TabBlueBreak"/>
        <w:tblW w:w="0" w:type="auto"/>
        <w:tblLook w:val="04A0" w:firstRow="1" w:lastRow="0" w:firstColumn="1" w:lastColumn="0" w:noHBand="0" w:noVBand="1"/>
      </w:tblPr>
      <w:tblGrid>
        <w:gridCol w:w="3064"/>
        <w:gridCol w:w="6914"/>
      </w:tblGrid>
      <w:tr w:rsidR="002D75D9" w:rsidRPr="00022F2A" w:rsidTr="00FE419F">
        <w:tc>
          <w:tcPr>
            <w:tcW w:w="3119" w:type="dxa"/>
          </w:tcPr>
          <w:p w:rsidR="002D75D9" w:rsidRPr="00022F2A" w:rsidRDefault="002D75D9" w:rsidP="00022F2A">
            <w:pPr>
              <w:jc w:val="center"/>
              <w:rPr>
                <w:b/>
              </w:rPr>
            </w:pPr>
            <w:r w:rsidRPr="00022F2A">
              <w:rPr>
                <w:b/>
              </w:rPr>
              <w:t>Имя переменной</w:t>
            </w:r>
          </w:p>
        </w:tc>
        <w:tc>
          <w:tcPr>
            <w:tcW w:w="7087" w:type="dxa"/>
          </w:tcPr>
          <w:p w:rsidR="002D75D9" w:rsidRPr="00022F2A" w:rsidRDefault="002D75D9" w:rsidP="00022F2A">
            <w:pPr>
              <w:jc w:val="center"/>
              <w:rPr>
                <w:b/>
              </w:rPr>
            </w:pPr>
            <w:r w:rsidRPr="00022F2A">
              <w:rPr>
                <w:b/>
              </w:rPr>
              <w:t>Значение переменной</w:t>
            </w:r>
          </w:p>
        </w:tc>
      </w:tr>
      <w:tr w:rsidR="002D75D9" w:rsidTr="00FE419F">
        <w:tc>
          <w:tcPr>
            <w:tcW w:w="3119" w:type="dxa"/>
          </w:tcPr>
          <w:p w:rsidR="002D75D9" w:rsidRPr="00235DE8" w:rsidRDefault="002D75D9" w:rsidP="00022F2A">
            <w:r w:rsidRPr="00235DE8">
              <w:t>JAVA_HOME</w:t>
            </w:r>
          </w:p>
        </w:tc>
        <w:tc>
          <w:tcPr>
            <w:tcW w:w="7087" w:type="dxa"/>
          </w:tcPr>
          <w:p w:rsidR="002D75D9" w:rsidRDefault="002D75D9" w:rsidP="00022F2A">
            <w:r>
              <w:t xml:space="preserve">Полный путь к каталогу, в который была установлена </w:t>
            </w:r>
            <w:r>
              <w:rPr>
                <w:lang w:val="en-US"/>
              </w:rPr>
              <w:t>Java</w:t>
            </w:r>
            <w:r>
              <w:t>.</w:t>
            </w:r>
          </w:p>
          <w:p w:rsidR="002D75D9" w:rsidRPr="00235DE8" w:rsidRDefault="002D75D9" w:rsidP="00022F2A">
            <w:r>
              <w:t xml:space="preserve">Например, </w:t>
            </w:r>
            <w:r w:rsidRPr="00022F2A">
              <w:rPr>
                <w:rStyle w:val="MainCode0"/>
                <w:rFonts w:eastAsiaTheme="minorHAnsi"/>
              </w:rPr>
              <w:t>C:\Java\jdk1.8.0_25</w:t>
            </w:r>
          </w:p>
        </w:tc>
      </w:tr>
      <w:tr w:rsidR="002D75D9" w:rsidRPr="00235DE8" w:rsidTr="00FE419F">
        <w:tc>
          <w:tcPr>
            <w:tcW w:w="3119" w:type="dxa"/>
          </w:tcPr>
          <w:p w:rsidR="002D75D9" w:rsidRPr="00235DE8" w:rsidRDefault="002D75D9" w:rsidP="00022F2A">
            <w:r w:rsidRPr="00235DE8">
              <w:t>CATALINA_HOME</w:t>
            </w:r>
          </w:p>
        </w:tc>
        <w:tc>
          <w:tcPr>
            <w:tcW w:w="7087" w:type="dxa"/>
          </w:tcPr>
          <w:p w:rsidR="002D75D9" w:rsidRDefault="002D75D9" w:rsidP="00022F2A">
            <w:r>
              <w:t xml:space="preserve">Полный путь к каталогу, в который был установлен </w:t>
            </w:r>
            <w:r>
              <w:rPr>
                <w:lang w:val="en-US"/>
              </w:rPr>
              <w:t>Tomcat</w:t>
            </w:r>
            <w:r>
              <w:t>.</w:t>
            </w:r>
          </w:p>
          <w:p w:rsidR="002D75D9" w:rsidRPr="00235DE8" w:rsidRDefault="002D75D9" w:rsidP="00022F2A">
            <w:r>
              <w:t xml:space="preserve">Например, </w:t>
            </w:r>
            <w:r w:rsidRPr="00022F2A">
              <w:rPr>
                <w:rStyle w:val="MainCode0"/>
                <w:rFonts w:eastAsiaTheme="minorHAnsi"/>
              </w:rPr>
              <w:t>C:\Tomcat6</w:t>
            </w:r>
          </w:p>
        </w:tc>
      </w:tr>
    </w:tbl>
    <w:p w:rsidR="002D75D9" w:rsidRPr="00E302BE" w:rsidRDefault="002D75D9" w:rsidP="002D75D9">
      <w:pPr>
        <w:pStyle w:val="3"/>
        <w:rPr>
          <w:lang w:val="en-US"/>
        </w:rPr>
      </w:pPr>
      <w:bookmarkStart w:id="64" w:name="_Ref403387884"/>
      <w:bookmarkStart w:id="65" w:name="_Toc411858770"/>
      <w:bookmarkStart w:id="66" w:name="_Toc442780224"/>
      <w:r>
        <w:t>Настройка сервера приложений</w:t>
      </w:r>
      <w:bookmarkEnd w:id="64"/>
      <w:bookmarkEnd w:id="65"/>
      <w:bookmarkEnd w:id="66"/>
    </w:p>
    <w:p w:rsidR="002D75D9" w:rsidRPr="007C6775" w:rsidRDefault="002D75D9" w:rsidP="002D75D9">
      <w:pPr>
        <w:pStyle w:val="4"/>
      </w:pPr>
      <w:bookmarkStart w:id="67" w:name="_Toc411858771"/>
      <w:r>
        <w:t>Настройка</w:t>
      </w:r>
      <w:r w:rsidRPr="007C6775">
        <w:t xml:space="preserve"> </w:t>
      </w:r>
      <w:r>
        <w:t xml:space="preserve">параметров подключения к серверу </w:t>
      </w:r>
      <w:r w:rsidRPr="00E302BE">
        <w:rPr>
          <w:lang w:val="en-US"/>
        </w:rPr>
        <w:t>Tomcat</w:t>
      </w:r>
      <w:bookmarkEnd w:id="67"/>
    </w:p>
    <w:p w:rsidR="002D75D9" w:rsidRDefault="002D75D9" w:rsidP="00022F2A">
      <w:r>
        <w:t xml:space="preserve">Для настройки параметров подключения к серверу </w:t>
      </w:r>
      <w:r>
        <w:rPr>
          <w:lang w:val="en-US"/>
        </w:rPr>
        <w:t>Tomcat</w:t>
      </w:r>
      <w:r w:rsidRPr="00B03109">
        <w:t xml:space="preserve"> </w:t>
      </w:r>
      <w:r>
        <w:t>необходимо:</w:t>
      </w:r>
    </w:p>
    <w:p w:rsidR="002D75D9" w:rsidRPr="00022F2A" w:rsidRDefault="002D75D9" w:rsidP="00670C9A">
      <w:pPr>
        <w:pStyle w:val="a4"/>
        <w:numPr>
          <w:ilvl w:val="0"/>
          <w:numId w:val="25"/>
        </w:numPr>
        <w:ind w:left="426" w:hanging="426"/>
      </w:pPr>
      <w:r w:rsidRPr="00022F2A">
        <w:t xml:space="preserve">Удалить содержимое каталога </w:t>
      </w:r>
      <w:r w:rsidRPr="00022F2A">
        <w:rPr>
          <w:rStyle w:val="MainCode0"/>
          <w:rFonts w:eastAsiaTheme="minorHAnsi"/>
          <w:szCs w:val="22"/>
        </w:rPr>
        <w:t>C</w:t>
      </w:r>
      <w:r w:rsidRPr="00022F2A">
        <w:rPr>
          <w:rStyle w:val="MainCode0"/>
          <w:rFonts w:eastAsiaTheme="minorHAnsi"/>
          <w:szCs w:val="22"/>
          <w:lang w:val="ru-RU"/>
        </w:rPr>
        <w:t>:\</w:t>
      </w:r>
      <w:r w:rsidRPr="00022F2A">
        <w:rPr>
          <w:rStyle w:val="MainCode0"/>
          <w:rFonts w:eastAsiaTheme="minorHAnsi"/>
          <w:szCs w:val="22"/>
        </w:rPr>
        <w:t>Tomcat</w:t>
      </w:r>
      <w:r w:rsidRPr="00022F2A">
        <w:rPr>
          <w:rStyle w:val="MainCode0"/>
          <w:rFonts w:eastAsiaTheme="minorHAnsi"/>
          <w:szCs w:val="22"/>
          <w:lang w:val="ru-RU"/>
        </w:rPr>
        <w:t>\</w:t>
      </w:r>
      <w:r w:rsidRPr="00022F2A">
        <w:rPr>
          <w:rStyle w:val="MainCode0"/>
          <w:rFonts w:eastAsiaTheme="minorHAnsi"/>
          <w:szCs w:val="22"/>
        </w:rPr>
        <w:t>webapps</w:t>
      </w:r>
      <w:r w:rsidRPr="00022F2A">
        <w:rPr>
          <w:rStyle w:val="MainCode0"/>
          <w:rFonts w:eastAsiaTheme="minorHAnsi"/>
          <w:szCs w:val="22"/>
          <w:lang w:val="ru-RU"/>
        </w:rPr>
        <w:t>\</w:t>
      </w:r>
      <w:r w:rsidRPr="00022F2A">
        <w:rPr>
          <w:rStyle w:val="MainCode0"/>
          <w:rFonts w:eastAsiaTheme="minorHAnsi"/>
          <w:szCs w:val="22"/>
        </w:rPr>
        <w:t>ROOT</w:t>
      </w:r>
      <w:r w:rsidRPr="00022F2A">
        <w:t>;</w:t>
      </w:r>
    </w:p>
    <w:p w:rsidR="002D75D9" w:rsidRPr="00022F2A" w:rsidRDefault="002D75D9" w:rsidP="00670C9A">
      <w:pPr>
        <w:pStyle w:val="a4"/>
        <w:numPr>
          <w:ilvl w:val="0"/>
          <w:numId w:val="25"/>
        </w:numPr>
        <w:ind w:left="426" w:hanging="426"/>
      </w:pPr>
      <w:r w:rsidRPr="00022F2A">
        <w:t xml:space="preserve">Открыть файл </w:t>
      </w:r>
      <w:r w:rsidRPr="00022F2A">
        <w:rPr>
          <w:rStyle w:val="MainCode0"/>
          <w:rFonts w:eastAsiaTheme="minorHAnsi"/>
          <w:szCs w:val="22"/>
        </w:rPr>
        <w:t>server</w:t>
      </w:r>
      <w:r w:rsidRPr="00022F2A">
        <w:rPr>
          <w:rStyle w:val="MainCode0"/>
          <w:rFonts w:eastAsiaTheme="minorHAnsi"/>
          <w:szCs w:val="22"/>
          <w:lang w:val="ru-RU"/>
        </w:rPr>
        <w:t>.</w:t>
      </w:r>
      <w:r w:rsidRPr="00022F2A">
        <w:rPr>
          <w:rStyle w:val="MainCode0"/>
          <w:rFonts w:eastAsiaTheme="minorHAnsi"/>
          <w:szCs w:val="22"/>
        </w:rPr>
        <w:t>xml</w:t>
      </w:r>
      <w:r w:rsidRPr="00022F2A">
        <w:t xml:space="preserve">, расположенный в каталоге </w:t>
      </w:r>
      <w:r w:rsidRPr="00022F2A">
        <w:rPr>
          <w:rStyle w:val="MainCode0"/>
          <w:rFonts w:eastAsiaTheme="minorHAnsi"/>
          <w:szCs w:val="22"/>
        </w:rPr>
        <w:t>C</w:t>
      </w:r>
      <w:r w:rsidRPr="00022F2A">
        <w:rPr>
          <w:rStyle w:val="MainCode0"/>
          <w:rFonts w:eastAsiaTheme="minorHAnsi"/>
          <w:szCs w:val="22"/>
          <w:lang w:val="ru-RU"/>
        </w:rPr>
        <w:t>:\</w:t>
      </w:r>
      <w:r w:rsidRPr="00022F2A">
        <w:rPr>
          <w:rStyle w:val="MainCode0"/>
          <w:rFonts w:eastAsiaTheme="minorHAnsi"/>
          <w:szCs w:val="22"/>
        </w:rPr>
        <w:t>Tomcat</w:t>
      </w:r>
      <w:r w:rsidRPr="00022F2A">
        <w:rPr>
          <w:rStyle w:val="MainCode0"/>
          <w:rFonts w:eastAsiaTheme="minorHAnsi"/>
          <w:szCs w:val="22"/>
          <w:lang w:val="ru-RU"/>
        </w:rPr>
        <w:t>\</w:t>
      </w:r>
      <w:r w:rsidRPr="00022F2A">
        <w:rPr>
          <w:rStyle w:val="MainCode0"/>
          <w:rFonts w:eastAsiaTheme="minorHAnsi"/>
          <w:szCs w:val="22"/>
        </w:rPr>
        <w:t>conf</w:t>
      </w:r>
      <w:r w:rsidRPr="00022F2A">
        <w:rPr>
          <w:rStyle w:val="MainCode0"/>
          <w:rFonts w:eastAsiaTheme="minorHAnsi"/>
          <w:szCs w:val="22"/>
          <w:lang w:val="ru-RU"/>
        </w:rPr>
        <w:t>\</w:t>
      </w:r>
      <w:r w:rsidRPr="00022F2A">
        <w:t xml:space="preserve"> и отредактировать в нем параметры в теге </w:t>
      </w:r>
      <w:r w:rsidRPr="00022F2A">
        <w:rPr>
          <w:rStyle w:val="MainCode0"/>
          <w:rFonts w:eastAsiaTheme="minorHAnsi"/>
          <w:szCs w:val="22"/>
        </w:rPr>
        <w:t>Connector</w:t>
      </w:r>
      <w:r w:rsidRPr="00022F2A">
        <w:t xml:space="preserve"> следующим образом:</w:t>
      </w:r>
    </w:p>
    <w:tbl>
      <w:tblPr>
        <w:tblStyle w:val="TabPinkBreak"/>
        <w:tblW w:w="0" w:type="auto"/>
        <w:tblLook w:val="04A0" w:firstRow="1" w:lastRow="0" w:firstColumn="1" w:lastColumn="0" w:noHBand="0" w:noVBand="1"/>
      </w:tblPr>
      <w:tblGrid>
        <w:gridCol w:w="9978"/>
      </w:tblGrid>
      <w:tr w:rsidR="002D75D9" w:rsidRPr="001641B0" w:rsidTr="00FE419F">
        <w:tc>
          <w:tcPr>
            <w:tcW w:w="10137" w:type="dxa"/>
          </w:tcPr>
          <w:p w:rsidR="002D75D9" w:rsidRPr="00022F2A" w:rsidRDefault="002D75D9" w:rsidP="00022F2A">
            <w:pPr>
              <w:pStyle w:val="MainCode"/>
            </w:pPr>
            <w:r w:rsidRPr="00022F2A">
              <w:t>&lt;Connector port="8080"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ab/>
              <w:t>protocol="HTTP/1.1"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ab/>
              <w:t>connectionTimeout="20000"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ab/>
              <w:t>useBodyEncodingForURI="true"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ab/>
              <w:t xml:space="preserve">URIEncoding="UTF-8" 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ab/>
              <w:t>maxThreads="1000"/&gt;</w:t>
            </w:r>
          </w:p>
        </w:tc>
      </w:tr>
    </w:tbl>
    <w:p w:rsidR="002D75D9" w:rsidRPr="00022F2A" w:rsidRDefault="002D75D9" w:rsidP="00670C9A">
      <w:pPr>
        <w:pStyle w:val="a4"/>
        <w:numPr>
          <w:ilvl w:val="0"/>
          <w:numId w:val="26"/>
        </w:numPr>
        <w:ind w:left="426" w:hanging="426"/>
      </w:pPr>
      <w:r w:rsidRPr="00022F2A">
        <w:t>Сохранить файл.</w:t>
      </w:r>
    </w:p>
    <w:p w:rsidR="002D75D9" w:rsidRPr="00022F2A" w:rsidRDefault="002D75D9" w:rsidP="00022F2A">
      <w:r w:rsidRPr="00022F2A">
        <w:t>При необходимости можно изменить используемый порт веб-сервера. Для этого необходимо:</w:t>
      </w:r>
    </w:p>
    <w:p w:rsidR="002D75D9" w:rsidRPr="00022F2A" w:rsidRDefault="002D75D9" w:rsidP="00022F2A">
      <w:r w:rsidRPr="00022F2A">
        <w:t xml:space="preserve">Открыть файл </w:t>
      </w:r>
      <w:r w:rsidRPr="00022F2A">
        <w:rPr>
          <w:rStyle w:val="MainCode0"/>
          <w:rFonts w:eastAsiaTheme="minorHAnsi"/>
          <w:szCs w:val="22"/>
        </w:rPr>
        <w:t>server</w:t>
      </w:r>
      <w:r w:rsidRPr="00022F2A">
        <w:rPr>
          <w:rStyle w:val="MainCode0"/>
          <w:rFonts w:eastAsiaTheme="minorHAnsi"/>
          <w:szCs w:val="22"/>
          <w:lang w:val="ru-RU"/>
        </w:rPr>
        <w:t>.</w:t>
      </w:r>
      <w:r w:rsidRPr="00022F2A">
        <w:rPr>
          <w:rStyle w:val="MainCode0"/>
          <w:rFonts w:eastAsiaTheme="minorHAnsi"/>
          <w:szCs w:val="22"/>
        </w:rPr>
        <w:t>xml</w:t>
      </w:r>
      <w:r w:rsidRPr="00022F2A">
        <w:t xml:space="preserve">, расположенный в каталоге </w:t>
      </w:r>
      <w:r w:rsidRPr="00022F2A">
        <w:rPr>
          <w:rStyle w:val="MainCode0"/>
          <w:rFonts w:eastAsiaTheme="minorHAnsi"/>
          <w:szCs w:val="22"/>
        </w:rPr>
        <w:t>C</w:t>
      </w:r>
      <w:r w:rsidRPr="00022F2A">
        <w:rPr>
          <w:rStyle w:val="MainCode0"/>
          <w:rFonts w:eastAsiaTheme="minorHAnsi"/>
          <w:szCs w:val="22"/>
          <w:lang w:val="ru-RU"/>
        </w:rPr>
        <w:t>:\</w:t>
      </w:r>
      <w:r w:rsidRPr="00022F2A">
        <w:rPr>
          <w:rStyle w:val="MainCode0"/>
          <w:rFonts w:eastAsiaTheme="minorHAnsi"/>
          <w:szCs w:val="22"/>
        </w:rPr>
        <w:t>Tomcat</w:t>
      </w:r>
      <w:r w:rsidRPr="00022F2A">
        <w:rPr>
          <w:rStyle w:val="MainCode0"/>
          <w:rFonts w:eastAsiaTheme="minorHAnsi"/>
          <w:szCs w:val="22"/>
          <w:lang w:val="ru-RU"/>
        </w:rPr>
        <w:t>\</w:t>
      </w:r>
      <w:r w:rsidRPr="00022F2A">
        <w:rPr>
          <w:rStyle w:val="MainCode0"/>
          <w:rFonts w:eastAsiaTheme="minorHAnsi"/>
          <w:szCs w:val="22"/>
        </w:rPr>
        <w:t>conf</w:t>
      </w:r>
      <w:r w:rsidRPr="00022F2A">
        <w:t>;</w:t>
      </w:r>
    </w:p>
    <w:p w:rsidR="002D75D9" w:rsidRPr="00022F2A" w:rsidRDefault="002D75D9" w:rsidP="00670C9A">
      <w:pPr>
        <w:pStyle w:val="a4"/>
        <w:numPr>
          <w:ilvl w:val="0"/>
          <w:numId w:val="26"/>
        </w:numPr>
        <w:ind w:left="426" w:hanging="426"/>
      </w:pPr>
      <w:r w:rsidRPr="00022F2A">
        <w:t>Перейти</w:t>
      </w:r>
      <w:r w:rsidRPr="00022F2A">
        <w:rPr>
          <w:lang w:val="en-US"/>
        </w:rPr>
        <w:t xml:space="preserve"> </w:t>
      </w:r>
      <w:r w:rsidRPr="00022F2A">
        <w:t>к</w:t>
      </w:r>
      <w:r w:rsidRPr="00022F2A">
        <w:rPr>
          <w:lang w:val="en-US"/>
        </w:rPr>
        <w:t xml:space="preserve"> </w:t>
      </w:r>
      <w:r w:rsidRPr="00022F2A">
        <w:t>тегу</w:t>
      </w:r>
      <w:r w:rsidRPr="00022F2A">
        <w:rPr>
          <w:lang w:val="en-US"/>
        </w:rPr>
        <w:t xml:space="preserve"> </w:t>
      </w:r>
      <w:r w:rsidRPr="00022F2A">
        <w:t>вида</w:t>
      </w:r>
      <w:r w:rsidRPr="00022F2A">
        <w:rPr>
          <w:lang w:val="en-US"/>
        </w:rPr>
        <w:t xml:space="preserve"> </w:t>
      </w:r>
      <w:r w:rsidRPr="00022F2A">
        <w:rPr>
          <w:rStyle w:val="MainCode0"/>
          <w:rFonts w:eastAsiaTheme="minorHAnsi"/>
          <w:szCs w:val="22"/>
        </w:rPr>
        <w:t>&lt;Connector port="8080" protocol="HTTP/1.1" … &gt;</w:t>
      </w:r>
      <w:r w:rsidRPr="00022F2A">
        <w:rPr>
          <w:rStyle w:val="MainNoInd0"/>
          <w:rFonts w:eastAsiaTheme="minorHAnsi"/>
          <w:sz w:val="22"/>
          <w:szCs w:val="22"/>
        </w:rPr>
        <w:t xml:space="preserve"> </w:t>
      </w:r>
      <w:r w:rsidRPr="00022F2A">
        <w:t>и в</w:t>
      </w:r>
      <w:r w:rsidRPr="00022F2A">
        <w:rPr>
          <w:rStyle w:val="MainNoInd0"/>
          <w:rFonts w:eastAsiaTheme="minorHAnsi"/>
          <w:sz w:val="22"/>
          <w:szCs w:val="22"/>
        </w:rPr>
        <w:t xml:space="preserve"> </w:t>
      </w:r>
      <w:r w:rsidRPr="00022F2A">
        <w:t>параметре</w:t>
      </w:r>
      <w:r w:rsidRPr="00022F2A">
        <w:rPr>
          <w:rStyle w:val="MainNoInd0"/>
          <w:rFonts w:eastAsiaTheme="minorHAnsi"/>
          <w:sz w:val="22"/>
          <w:szCs w:val="22"/>
        </w:rPr>
        <w:t xml:space="preserve"> </w:t>
      </w:r>
      <w:r w:rsidRPr="00022F2A">
        <w:rPr>
          <w:rStyle w:val="MainCode0"/>
          <w:rFonts w:eastAsiaTheme="minorHAnsi"/>
          <w:szCs w:val="22"/>
        </w:rPr>
        <w:t>port</w:t>
      </w:r>
      <w:r w:rsidRPr="00022F2A">
        <w:rPr>
          <w:rStyle w:val="MainNoInd0"/>
          <w:rFonts w:eastAsiaTheme="minorHAnsi"/>
          <w:sz w:val="22"/>
          <w:szCs w:val="22"/>
        </w:rPr>
        <w:t xml:space="preserve"> </w:t>
      </w:r>
      <w:r w:rsidRPr="00022F2A">
        <w:t>установить требуемое новое значение порта;</w:t>
      </w:r>
    </w:p>
    <w:p w:rsidR="002D75D9" w:rsidRPr="00022F2A" w:rsidRDefault="002D75D9" w:rsidP="00670C9A">
      <w:pPr>
        <w:pStyle w:val="a4"/>
        <w:numPr>
          <w:ilvl w:val="0"/>
          <w:numId w:val="26"/>
        </w:numPr>
        <w:ind w:left="426" w:hanging="426"/>
      </w:pPr>
      <w:r w:rsidRPr="00022F2A">
        <w:t>Сохранить</w:t>
      </w:r>
      <w:r w:rsidRPr="00022F2A">
        <w:rPr>
          <w:rStyle w:val="MainNoInd0"/>
          <w:rFonts w:eastAsiaTheme="minorHAnsi"/>
          <w:sz w:val="22"/>
          <w:szCs w:val="22"/>
        </w:rPr>
        <w:t xml:space="preserve"> </w:t>
      </w:r>
      <w:r w:rsidRPr="00022F2A">
        <w:t>файл.</w:t>
      </w:r>
    </w:p>
    <w:p w:rsidR="002D75D9" w:rsidRPr="000413E1" w:rsidRDefault="002D75D9" w:rsidP="00FE419F">
      <w:pPr>
        <w:pStyle w:val="4"/>
      </w:pPr>
      <w:bookmarkStart w:id="68" w:name="_Toc411858772"/>
      <w:r>
        <w:t xml:space="preserve">Настройка параметров запуска </w:t>
      </w:r>
      <w:r w:rsidR="00F76052">
        <w:t>систем</w:t>
      </w:r>
      <w:r>
        <w:t xml:space="preserve">ы на сервере </w:t>
      </w:r>
      <w:r w:rsidRPr="00E302BE">
        <w:rPr>
          <w:lang w:val="en-US"/>
        </w:rPr>
        <w:t>Tomcat</w:t>
      </w:r>
      <w:bookmarkEnd w:id="68"/>
    </w:p>
    <w:p w:rsidR="002D75D9" w:rsidRDefault="002D75D9" w:rsidP="00022F2A">
      <w:r>
        <w:t xml:space="preserve">Для настройки параметров запуска </w:t>
      </w:r>
      <w:r w:rsidR="00F76052">
        <w:t>систем</w:t>
      </w:r>
      <w:r>
        <w:t xml:space="preserve">ы на сервере </w:t>
      </w:r>
      <w:r>
        <w:rPr>
          <w:lang w:val="en-US"/>
        </w:rPr>
        <w:t>Tomcat</w:t>
      </w:r>
      <w:r>
        <w:t xml:space="preserve"> необходимо:</w:t>
      </w:r>
    </w:p>
    <w:p w:rsidR="002D75D9" w:rsidRDefault="002D75D9" w:rsidP="00670C9A">
      <w:pPr>
        <w:pStyle w:val="a4"/>
        <w:numPr>
          <w:ilvl w:val="0"/>
          <w:numId w:val="27"/>
        </w:numPr>
        <w:ind w:left="426" w:hanging="426"/>
      </w:pPr>
      <w:r>
        <w:t xml:space="preserve">Создать в каталоге </w:t>
      </w:r>
      <w:r w:rsidRPr="00022F2A">
        <w:rPr>
          <w:rStyle w:val="MainCode0"/>
          <w:rFonts w:eastAsiaTheme="minorHAnsi"/>
        </w:rPr>
        <w:t>C</w:t>
      </w:r>
      <w:r w:rsidRPr="00022F2A">
        <w:rPr>
          <w:rStyle w:val="MainCode0"/>
          <w:rFonts w:eastAsiaTheme="minorHAnsi"/>
          <w:lang w:val="ru-RU"/>
        </w:rPr>
        <w:t>:\</w:t>
      </w:r>
      <w:r w:rsidRPr="00022F2A">
        <w:rPr>
          <w:rStyle w:val="MainCode0"/>
          <w:rFonts w:eastAsiaTheme="minorHAnsi"/>
        </w:rPr>
        <w:t>Tomcat</w:t>
      </w:r>
      <w:r w:rsidRPr="00022F2A">
        <w:rPr>
          <w:rStyle w:val="MainCode0"/>
          <w:rFonts w:eastAsiaTheme="minorHAnsi"/>
          <w:lang w:val="ru-RU"/>
        </w:rPr>
        <w:t>\</w:t>
      </w:r>
      <w:proofErr w:type="spellStart"/>
      <w:r w:rsidRPr="00022F2A">
        <w:rPr>
          <w:rStyle w:val="MainCode0"/>
          <w:rFonts w:eastAsiaTheme="minorHAnsi"/>
        </w:rPr>
        <w:t>conf</w:t>
      </w:r>
      <w:proofErr w:type="spellEnd"/>
      <w:r w:rsidRPr="00022F2A">
        <w:rPr>
          <w:rStyle w:val="MainCode0"/>
          <w:rFonts w:eastAsiaTheme="minorHAnsi"/>
          <w:lang w:val="ru-RU"/>
        </w:rPr>
        <w:t>\</w:t>
      </w:r>
      <w:r w:rsidRPr="00022F2A">
        <w:rPr>
          <w:rStyle w:val="MainCode0"/>
          <w:rFonts w:eastAsiaTheme="minorHAnsi"/>
        </w:rPr>
        <w:t>Catalina</w:t>
      </w:r>
      <w:r w:rsidRPr="00022F2A">
        <w:rPr>
          <w:rStyle w:val="MainCode0"/>
          <w:rFonts w:eastAsiaTheme="minorHAnsi"/>
          <w:lang w:val="ru-RU"/>
        </w:rPr>
        <w:t>\</w:t>
      </w:r>
      <w:r w:rsidRPr="00022F2A">
        <w:rPr>
          <w:rStyle w:val="MainCode0"/>
          <w:rFonts w:eastAsiaTheme="minorHAnsi"/>
        </w:rPr>
        <w:t>localhost</w:t>
      </w:r>
      <w:r w:rsidRPr="00022F2A">
        <w:rPr>
          <w:sz w:val="20"/>
        </w:rPr>
        <w:t xml:space="preserve"> </w:t>
      </w:r>
      <w:r>
        <w:t xml:space="preserve">файл </w:t>
      </w:r>
      <w:proofErr w:type="spellStart"/>
      <w:r w:rsidR="00F76052">
        <w:rPr>
          <w:rStyle w:val="MainCode0"/>
          <w:rFonts w:eastAsiaTheme="minorHAnsi"/>
        </w:rPr>
        <w:t>sitex</w:t>
      </w:r>
      <w:proofErr w:type="spellEnd"/>
      <w:r w:rsidRPr="00022F2A">
        <w:rPr>
          <w:rStyle w:val="MainCode0"/>
          <w:rFonts w:eastAsiaTheme="minorHAnsi"/>
          <w:lang w:val="ru-RU"/>
        </w:rPr>
        <w:t>.</w:t>
      </w:r>
      <w:r w:rsidRPr="00022F2A">
        <w:rPr>
          <w:rStyle w:val="MainCode0"/>
          <w:rFonts w:eastAsiaTheme="minorHAnsi"/>
        </w:rPr>
        <w:t>xml</w:t>
      </w:r>
      <w:r>
        <w:t>, содержащий следующий текст:</w:t>
      </w:r>
    </w:p>
    <w:tbl>
      <w:tblPr>
        <w:tblStyle w:val="TabPinkBreak"/>
        <w:tblW w:w="0" w:type="auto"/>
        <w:tblLook w:val="04A0" w:firstRow="1" w:lastRow="0" w:firstColumn="1" w:lastColumn="0" w:noHBand="0" w:noVBand="1"/>
      </w:tblPr>
      <w:tblGrid>
        <w:gridCol w:w="9978"/>
      </w:tblGrid>
      <w:tr w:rsidR="002D75D9" w:rsidRPr="00022F2A" w:rsidTr="00FE419F">
        <w:tc>
          <w:tcPr>
            <w:tcW w:w="10137" w:type="dxa"/>
          </w:tcPr>
          <w:p w:rsidR="002D75D9" w:rsidRPr="00022F2A" w:rsidRDefault="002D75D9" w:rsidP="00022F2A">
            <w:pPr>
              <w:pStyle w:val="MainCode"/>
            </w:pPr>
            <w:proofErr w:type="gramStart"/>
            <w:r w:rsidRPr="00022F2A">
              <w:t>&lt;?xml</w:t>
            </w:r>
            <w:proofErr w:type="gramEnd"/>
            <w:r w:rsidRPr="00022F2A">
              <w:t xml:space="preserve"> version='1.0' encoding='utf-8'?&gt;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 xml:space="preserve">&lt;Context debug="0" docBase="C:\Sitex\webapp"&gt; 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ab/>
              <w:t>&lt;Parameter name="configFile" value="sx-config-</w:t>
            </w:r>
            <w:r w:rsidR="00F76052">
              <w:t>sitex</w:t>
            </w:r>
            <w:r w:rsidRPr="00022F2A">
              <w:t>.xml" /&gt;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ab/>
              <w:t>&lt;Parameter name="listenerFile" value="sx-listsoap.xml" /&gt;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ab/>
              <w:t>&lt;Parameter name="dbServerHost" value="localhost" /&gt;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ab/>
              <w:t>&lt;Parameter name="</w:t>
            </w:r>
            <w:proofErr w:type="spellStart"/>
            <w:r w:rsidRPr="00022F2A">
              <w:t>dbName</w:t>
            </w:r>
            <w:proofErr w:type="spellEnd"/>
            <w:r w:rsidRPr="00022F2A">
              <w:t>" value="</w:t>
            </w:r>
            <w:proofErr w:type="spellStart"/>
            <w:r w:rsidR="00F76052">
              <w:t>sitex</w:t>
            </w:r>
            <w:proofErr w:type="spellEnd"/>
            <w:r w:rsidRPr="00022F2A">
              <w:t>" /&gt;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ab/>
              <w:t>&lt;Parameter name="dbLogin" value="sa" /&gt;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lastRenderedPageBreak/>
              <w:tab/>
              <w:t>&lt;Parameter name="dbPassword" value="sA11111111" /&gt;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ab/>
              <w:t>&lt;Parameter name="licencePath" value="C:\Sitex\lic" /&gt;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>&lt;/Context&gt;</w:t>
            </w:r>
          </w:p>
        </w:tc>
      </w:tr>
    </w:tbl>
    <w:p w:rsidR="002D75D9" w:rsidRDefault="002D75D9" w:rsidP="00022F2A">
      <w:r>
        <w:lastRenderedPageBreak/>
        <w:t>где:</w:t>
      </w:r>
    </w:p>
    <w:tbl>
      <w:tblPr>
        <w:tblStyle w:val="TabBlueBreak"/>
        <w:tblW w:w="0" w:type="auto"/>
        <w:tblLook w:val="04A0" w:firstRow="1" w:lastRow="0" w:firstColumn="1" w:lastColumn="0" w:noHBand="0" w:noVBand="1"/>
      </w:tblPr>
      <w:tblGrid>
        <w:gridCol w:w="3712"/>
        <w:gridCol w:w="6266"/>
      </w:tblGrid>
      <w:tr w:rsidR="002D75D9" w:rsidRPr="00022F2A" w:rsidTr="00FE419F">
        <w:tc>
          <w:tcPr>
            <w:tcW w:w="3730" w:type="dxa"/>
          </w:tcPr>
          <w:p w:rsidR="002D75D9" w:rsidRPr="00022F2A" w:rsidRDefault="002D75D9" w:rsidP="00022F2A">
            <w:r w:rsidRPr="00022F2A">
              <w:rPr>
                <w:rStyle w:val="MainCode0"/>
                <w:rFonts w:eastAsiaTheme="minorHAnsi"/>
                <w:szCs w:val="22"/>
              </w:rPr>
              <w:t>debug="0"</w:t>
            </w:r>
          </w:p>
        </w:tc>
        <w:tc>
          <w:tcPr>
            <w:tcW w:w="6532" w:type="dxa"/>
          </w:tcPr>
          <w:p w:rsidR="002D75D9" w:rsidRPr="00022F2A" w:rsidRDefault="002D75D9" w:rsidP="00022F2A">
            <w:r w:rsidRPr="00022F2A">
              <w:t xml:space="preserve">Параметр, запрещающий отладку кода модулей </w:t>
            </w:r>
            <w:r w:rsidR="00F76052">
              <w:t>систем</w:t>
            </w:r>
            <w:r w:rsidRPr="00022F2A">
              <w:t>ы.</w:t>
            </w:r>
          </w:p>
        </w:tc>
      </w:tr>
      <w:tr w:rsidR="002D75D9" w:rsidRPr="00022F2A" w:rsidTr="00FE419F">
        <w:tc>
          <w:tcPr>
            <w:tcW w:w="3730" w:type="dxa"/>
          </w:tcPr>
          <w:p w:rsidR="002D75D9" w:rsidRPr="00022F2A" w:rsidRDefault="002D75D9" w:rsidP="00022F2A">
            <w:r w:rsidRPr="00022F2A">
              <w:rPr>
                <w:rStyle w:val="MainCode0"/>
                <w:rFonts w:eastAsiaTheme="minorHAnsi"/>
                <w:szCs w:val="22"/>
              </w:rPr>
              <w:t>docBase="C:\Sitex\webapp"</w:t>
            </w:r>
          </w:p>
        </w:tc>
        <w:tc>
          <w:tcPr>
            <w:tcW w:w="6532" w:type="dxa"/>
          </w:tcPr>
          <w:p w:rsidR="002D75D9" w:rsidRPr="00022F2A" w:rsidRDefault="002D75D9" w:rsidP="00022F2A">
            <w:r w:rsidRPr="00022F2A">
              <w:t xml:space="preserve">Полный путь к каталогу, в котором расположены исполняемые файлы </w:t>
            </w:r>
            <w:r w:rsidR="00F76052">
              <w:t>систем</w:t>
            </w:r>
            <w:r w:rsidRPr="00022F2A">
              <w:t>ы.</w:t>
            </w:r>
          </w:p>
        </w:tc>
      </w:tr>
      <w:tr w:rsidR="002D75D9" w:rsidRPr="00022F2A" w:rsidTr="00FE419F">
        <w:tc>
          <w:tcPr>
            <w:tcW w:w="3730" w:type="dxa"/>
          </w:tcPr>
          <w:p w:rsidR="002D75D9" w:rsidRPr="00022F2A" w:rsidRDefault="002D75D9" w:rsidP="00022F2A">
            <w:r w:rsidRPr="00022F2A">
              <w:t xml:space="preserve">Параметр </w:t>
            </w:r>
            <w:r w:rsidRPr="00022F2A">
              <w:rPr>
                <w:rStyle w:val="MainCode0"/>
                <w:rFonts w:eastAsiaTheme="minorHAnsi"/>
                <w:szCs w:val="22"/>
              </w:rPr>
              <w:t>configFile</w:t>
            </w:r>
          </w:p>
        </w:tc>
        <w:tc>
          <w:tcPr>
            <w:tcW w:w="6532" w:type="dxa"/>
          </w:tcPr>
          <w:p w:rsidR="002D75D9" w:rsidRPr="00022F2A" w:rsidRDefault="002D75D9" w:rsidP="00022F2A">
            <w:r w:rsidRPr="00022F2A">
              <w:t xml:space="preserve">Значение параметра содержит название конфигурационного файла </w:t>
            </w:r>
            <w:r w:rsidR="00F76052">
              <w:t>систем</w:t>
            </w:r>
            <w:r w:rsidRPr="00022F2A">
              <w:t xml:space="preserve">ы - </w:t>
            </w:r>
            <w:proofErr w:type="spellStart"/>
            <w:r w:rsidRPr="00022F2A">
              <w:rPr>
                <w:rStyle w:val="MainCode0"/>
                <w:rFonts w:eastAsiaTheme="minorHAnsi"/>
                <w:szCs w:val="22"/>
              </w:rPr>
              <w:t>sx</w:t>
            </w:r>
            <w:proofErr w:type="spellEnd"/>
            <w:r w:rsidRPr="00022F2A">
              <w:rPr>
                <w:rStyle w:val="MainCode0"/>
                <w:rFonts w:eastAsiaTheme="minorHAnsi"/>
                <w:szCs w:val="22"/>
                <w:lang w:val="ru-RU"/>
              </w:rPr>
              <w:t>-</w:t>
            </w:r>
            <w:proofErr w:type="spellStart"/>
            <w:r w:rsidRPr="00022F2A">
              <w:rPr>
                <w:rStyle w:val="MainCode0"/>
                <w:rFonts w:eastAsiaTheme="minorHAnsi"/>
                <w:szCs w:val="22"/>
              </w:rPr>
              <w:t>config</w:t>
            </w:r>
            <w:proofErr w:type="spellEnd"/>
            <w:r w:rsidRPr="00022F2A">
              <w:rPr>
                <w:rStyle w:val="MainCode0"/>
                <w:rFonts w:eastAsiaTheme="minorHAnsi"/>
                <w:szCs w:val="22"/>
                <w:lang w:val="ru-RU"/>
              </w:rPr>
              <w:t>-</w:t>
            </w:r>
            <w:proofErr w:type="spellStart"/>
            <w:r w:rsidR="00F76052">
              <w:rPr>
                <w:rStyle w:val="MainCode0"/>
                <w:rFonts w:eastAsiaTheme="minorHAnsi"/>
                <w:szCs w:val="22"/>
              </w:rPr>
              <w:t>sitex</w:t>
            </w:r>
            <w:proofErr w:type="spellEnd"/>
            <w:r w:rsidRPr="00022F2A">
              <w:rPr>
                <w:rStyle w:val="MainCode0"/>
                <w:rFonts w:eastAsiaTheme="minorHAnsi"/>
                <w:szCs w:val="22"/>
                <w:lang w:val="ru-RU"/>
              </w:rPr>
              <w:t>.</w:t>
            </w:r>
            <w:r w:rsidRPr="00022F2A">
              <w:rPr>
                <w:rStyle w:val="MainCode0"/>
                <w:rFonts w:eastAsiaTheme="minorHAnsi"/>
                <w:szCs w:val="22"/>
              </w:rPr>
              <w:t>xml</w:t>
            </w:r>
            <w:r w:rsidRPr="00022F2A">
              <w:t xml:space="preserve">. См. п. </w:t>
            </w:r>
            <w:r w:rsidRPr="00022F2A">
              <w:fldChar w:fldCharType="begin"/>
            </w:r>
            <w:r w:rsidRPr="00022F2A">
              <w:instrText xml:space="preserve"> REF _Ref403389564 \r \h </w:instrText>
            </w:r>
            <w:r w:rsidR="00022F2A" w:rsidRPr="00022F2A">
              <w:instrText xml:space="preserve"> \* MERGEFORMAT </w:instrText>
            </w:r>
            <w:r w:rsidRPr="00022F2A">
              <w:fldChar w:fldCharType="separate"/>
            </w:r>
            <w:r w:rsidRPr="00022F2A">
              <w:t>3.3.3</w:t>
            </w:r>
            <w:r w:rsidRPr="00022F2A">
              <w:fldChar w:fldCharType="end"/>
            </w:r>
            <w:r w:rsidRPr="00022F2A">
              <w:t>.</w:t>
            </w:r>
          </w:p>
        </w:tc>
      </w:tr>
      <w:tr w:rsidR="002D75D9" w:rsidRPr="00022F2A" w:rsidTr="00FE419F">
        <w:tc>
          <w:tcPr>
            <w:tcW w:w="3730" w:type="dxa"/>
          </w:tcPr>
          <w:p w:rsidR="002D75D9" w:rsidRPr="00022F2A" w:rsidRDefault="002D75D9" w:rsidP="00022F2A">
            <w:pPr>
              <w:rPr>
                <w:rStyle w:val="MainNoInd0"/>
                <w:rFonts w:eastAsiaTheme="minorHAnsi"/>
                <w:sz w:val="22"/>
                <w:szCs w:val="22"/>
              </w:rPr>
            </w:pPr>
            <w:r w:rsidRPr="00022F2A">
              <w:t>Параметр</w:t>
            </w:r>
            <w:r w:rsidRPr="00022F2A">
              <w:rPr>
                <w:rStyle w:val="MainNoInd0"/>
                <w:rFonts w:eastAsiaTheme="minorHAnsi"/>
                <w:sz w:val="22"/>
                <w:szCs w:val="22"/>
              </w:rPr>
              <w:t xml:space="preserve"> </w:t>
            </w:r>
            <w:r w:rsidRPr="00022F2A">
              <w:rPr>
                <w:rStyle w:val="MainCode0"/>
                <w:rFonts w:eastAsiaTheme="minorHAnsi"/>
                <w:szCs w:val="22"/>
              </w:rPr>
              <w:t>listenerFile</w:t>
            </w:r>
          </w:p>
        </w:tc>
        <w:tc>
          <w:tcPr>
            <w:tcW w:w="6532" w:type="dxa"/>
          </w:tcPr>
          <w:p w:rsidR="002D75D9" w:rsidRPr="00022F2A" w:rsidRDefault="002D75D9" w:rsidP="00022F2A">
            <w:r w:rsidRPr="00022F2A">
              <w:t xml:space="preserve">Значение параметра содержит название файла с настройками слушателей подсистемы веб-сервисов - </w:t>
            </w:r>
            <w:r w:rsidRPr="00022F2A">
              <w:rPr>
                <w:rStyle w:val="MainCode0"/>
                <w:rFonts w:eastAsiaTheme="minorHAnsi"/>
                <w:szCs w:val="22"/>
              </w:rPr>
              <w:t>sx</w:t>
            </w:r>
            <w:r w:rsidRPr="00022F2A">
              <w:rPr>
                <w:rStyle w:val="MainCode0"/>
                <w:rFonts w:eastAsiaTheme="minorHAnsi"/>
                <w:szCs w:val="22"/>
                <w:lang w:val="ru-RU"/>
              </w:rPr>
              <w:t>-</w:t>
            </w:r>
            <w:r w:rsidRPr="00022F2A">
              <w:rPr>
                <w:rStyle w:val="MainCode0"/>
                <w:rFonts w:eastAsiaTheme="minorHAnsi"/>
                <w:szCs w:val="22"/>
              </w:rPr>
              <w:t>listsoap</w:t>
            </w:r>
            <w:r w:rsidRPr="00022F2A">
              <w:rPr>
                <w:rStyle w:val="MainCode0"/>
                <w:rFonts w:eastAsiaTheme="minorHAnsi"/>
                <w:szCs w:val="22"/>
                <w:lang w:val="ru-RU"/>
              </w:rPr>
              <w:t>.</w:t>
            </w:r>
            <w:r w:rsidRPr="00022F2A">
              <w:rPr>
                <w:rStyle w:val="MainCode0"/>
                <w:rFonts w:eastAsiaTheme="minorHAnsi"/>
                <w:szCs w:val="22"/>
              </w:rPr>
              <w:t>xml</w:t>
            </w:r>
            <w:r w:rsidRPr="00022F2A">
              <w:t xml:space="preserve">. При установке </w:t>
            </w:r>
            <w:r w:rsidR="00F76052">
              <w:t>систем</w:t>
            </w:r>
            <w:r w:rsidRPr="00022F2A">
              <w:t>ы не настраивается.</w:t>
            </w:r>
          </w:p>
        </w:tc>
      </w:tr>
      <w:tr w:rsidR="002D75D9" w:rsidRPr="00022F2A" w:rsidTr="00FE419F">
        <w:tc>
          <w:tcPr>
            <w:tcW w:w="3730" w:type="dxa"/>
          </w:tcPr>
          <w:p w:rsidR="002D75D9" w:rsidRPr="00022F2A" w:rsidRDefault="002D75D9" w:rsidP="00022F2A">
            <w:pPr>
              <w:rPr>
                <w:rStyle w:val="MainNoInd0"/>
                <w:rFonts w:eastAsiaTheme="minorHAnsi"/>
                <w:sz w:val="22"/>
                <w:szCs w:val="22"/>
              </w:rPr>
            </w:pPr>
            <w:r w:rsidRPr="00022F2A">
              <w:t>Параметр</w:t>
            </w:r>
            <w:r w:rsidRPr="00022F2A">
              <w:rPr>
                <w:rStyle w:val="MainNoInd0"/>
                <w:rFonts w:eastAsiaTheme="minorHAnsi"/>
                <w:sz w:val="22"/>
                <w:szCs w:val="22"/>
              </w:rPr>
              <w:t xml:space="preserve"> </w:t>
            </w:r>
            <w:r w:rsidRPr="00022F2A">
              <w:rPr>
                <w:rStyle w:val="MainCode0"/>
                <w:rFonts w:eastAsiaTheme="minorHAnsi"/>
                <w:szCs w:val="22"/>
              </w:rPr>
              <w:t>dbServerHost</w:t>
            </w:r>
          </w:p>
        </w:tc>
        <w:tc>
          <w:tcPr>
            <w:tcW w:w="6532" w:type="dxa"/>
          </w:tcPr>
          <w:p w:rsidR="002D75D9" w:rsidRPr="00022F2A" w:rsidRDefault="002D75D9" w:rsidP="00022F2A">
            <w:r w:rsidRPr="00022F2A">
              <w:t xml:space="preserve">Значение параметра содержит название сервера, на котором расположена база данных </w:t>
            </w:r>
            <w:r w:rsidR="00F76052">
              <w:t>систем</w:t>
            </w:r>
            <w:r w:rsidRPr="00022F2A">
              <w:t xml:space="preserve">ы </w:t>
            </w:r>
            <w:r w:rsidRPr="00022F2A">
              <w:rPr>
                <w:rFonts w:ascii="Arial" w:hAnsi="Arial" w:cs="Arial"/>
              </w:rPr>
              <w:t>–</w:t>
            </w:r>
            <w:r w:rsidRPr="00022F2A">
              <w:t xml:space="preserve"> </w:t>
            </w:r>
            <w:r w:rsidRPr="00022F2A">
              <w:rPr>
                <w:rStyle w:val="MainCode0"/>
                <w:rFonts w:eastAsiaTheme="minorHAnsi"/>
                <w:szCs w:val="22"/>
              </w:rPr>
              <w:t>localhost</w:t>
            </w:r>
            <w:r w:rsidRPr="00022F2A">
              <w:t>.</w:t>
            </w:r>
          </w:p>
        </w:tc>
      </w:tr>
      <w:tr w:rsidR="002D75D9" w:rsidRPr="00022F2A" w:rsidTr="00FE419F">
        <w:tc>
          <w:tcPr>
            <w:tcW w:w="3730" w:type="dxa"/>
          </w:tcPr>
          <w:p w:rsidR="002D75D9" w:rsidRPr="00022F2A" w:rsidRDefault="002D75D9" w:rsidP="00022F2A">
            <w:pPr>
              <w:rPr>
                <w:rStyle w:val="MainNoInd0"/>
                <w:rFonts w:eastAsiaTheme="minorHAnsi"/>
                <w:sz w:val="22"/>
                <w:szCs w:val="22"/>
              </w:rPr>
            </w:pPr>
            <w:r w:rsidRPr="00022F2A">
              <w:t>Параметр</w:t>
            </w:r>
            <w:r w:rsidRPr="00022F2A">
              <w:rPr>
                <w:rStyle w:val="MainNoInd0"/>
                <w:rFonts w:eastAsiaTheme="minorHAnsi"/>
                <w:sz w:val="22"/>
                <w:szCs w:val="22"/>
              </w:rPr>
              <w:t xml:space="preserve"> </w:t>
            </w:r>
            <w:r w:rsidRPr="00022F2A">
              <w:rPr>
                <w:rStyle w:val="MainCode0"/>
                <w:rFonts w:eastAsiaTheme="minorHAnsi"/>
                <w:szCs w:val="22"/>
              </w:rPr>
              <w:t>dbName</w:t>
            </w:r>
          </w:p>
        </w:tc>
        <w:tc>
          <w:tcPr>
            <w:tcW w:w="6532" w:type="dxa"/>
          </w:tcPr>
          <w:p w:rsidR="002D75D9" w:rsidRPr="00022F2A" w:rsidRDefault="002D75D9" w:rsidP="00022F2A">
            <w:r w:rsidRPr="00022F2A">
              <w:t xml:space="preserve">Значение параметра содержит название базы данных </w:t>
            </w:r>
            <w:r w:rsidR="00F76052">
              <w:t>систем</w:t>
            </w:r>
            <w:r w:rsidRPr="00022F2A">
              <w:t xml:space="preserve">ы </w:t>
            </w:r>
            <w:r w:rsidRPr="00022F2A">
              <w:rPr>
                <w:rFonts w:ascii="Arial" w:hAnsi="Arial" w:cs="Arial"/>
              </w:rPr>
              <w:t>–</w:t>
            </w:r>
            <w:r w:rsidRPr="00022F2A">
              <w:t xml:space="preserve"> </w:t>
            </w:r>
            <w:proofErr w:type="spellStart"/>
            <w:r w:rsidR="00F76052">
              <w:rPr>
                <w:rStyle w:val="MainCode0"/>
                <w:rFonts w:eastAsiaTheme="minorHAnsi"/>
                <w:szCs w:val="22"/>
              </w:rPr>
              <w:t>sitex</w:t>
            </w:r>
            <w:proofErr w:type="spellEnd"/>
            <w:r w:rsidRPr="00022F2A">
              <w:t>.</w:t>
            </w:r>
          </w:p>
        </w:tc>
      </w:tr>
      <w:tr w:rsidR="002D75D9" w:rsidRPr="00022F2A" w:rsidTr="00FE419F">
        <w:tc>
          <w:tcPr>
            <w:tcW w:w="3730" w:type="dxa"/>
          </w:tcPr>
          <w:p w:rsidR="002D75D9" w:rsidRPr="00022F2A" w:rsidRDefault="002D75D9" w:rsidP="00022F2A">
            <w:pPr>
              <w:rPr>
                <w:rStyle w:val="MainNoInd0"/>
                <w:rFonts w:eastAsiaTheme="minorHAnsi"/>
                <w:sz w:val="22"/>
                <w:szCs w:val="22"/>
              </w:rPr>
            </w:pPr>
            <w:r w:rsidRPr="00022F2A">
              <w:t>Параметр</w:t>
            </w:r>
            <w:r w:rsidRPr="00022F2A">
              <w:rPr>
                <w:rStyle w:val="MainNoInd0"/>
                <w:rFonts w:eastAsiaTheme="minorHAnsi"/>
                <w:sz w:val="22"/>
                <w:szCs w:val="22"/>
              </w:rPr>
              <w:t xml:space="preserve"> </w:t>
            </w:r>
            <w:r w:rsidRPr="00022F2A">
              <w:rPr>
                <w:rStyle w:val="MainCode0"/>
                <w:rFonts w:eastAsiaTheme="minorHAnsi"/>
                <w:szCs w:val="22"/>
              </w:rPr>
              <w:t>dbLogin</w:t>
            </w:r>
          </w:p>
        </w:tc>
        <w:tc>
          <w:tcPr>
            <w:tcW w:w="6532" w:type="dxa"/>
          </w:tcPr>
          <w:p w:rsidR="002D75D9" w:rsidRPr="00022F2A" w:rsidRDefault="002D75D9" w:rsidP="00022F2A">
            <w:r w:rsidRPr="00022F2A">
              <w:t xml:space="preserve">Значение параметра содержит имя пользователя для доступа к базе данных </w:t>
            </w:r>
            <w:r w:rsidR="00F76052">
              <w:t>систем</w:t>
            </w:r>
            <w:r w:rsidRPr="00022F2A">
              <w:t xml:space="preserve">ы </w:t>
            </w:r>
            <w:r w:rsidRPr="00022F2A">
              <w:rPr>
                <w:rFonts w:ascii="Arial" w:hAnsi="Arial" w:cs="Arial"/>
              </w:rPr>
              <w:t>–</w:t>
            </w:r>
            <w:r w:rsidRPr="00022F2A">
              <w:t xml:space="preserve"> </w:t>
            </w:r>
            <w:r w:rsidRPr="00022F2A">
              <w:rPr>
                <w:rStyle w:val="MainCode0"/>
                <w:rFonts w:eastAsiaTheme="minorHAnsi"/>
                <w:szCs w:val="22"/>
              </w:rPr>
              <w:t>sa</w:t>
            </w:r>
            <w:r w:rsidRPr="00022F2A">
              <w:t>. Имя пользователя задается при установке и настройке СУБД.</w:t>
            </w:r>
          </w:p>
        </w:tc>
      </w:tr>
      <w:tr w:rsidR="002D75D9" w:rsidRPr="00022F2A" w:rsidTr="00FE419F">
        <w:tc>
          <w:tcPr>
            <w:tcW w:w="3730" w:type="dxa"/>
          </w:tcPr>
          <w:p w:rsidR="002D75D9" w:rsidRPr="00022F2A" w:rsidRDefault="002D75D9" w:rsidP="00022F2A">
            <w:pPr>
              <w:rPr>
                <w:rStyle w:val="MainNoInd0"/>
                <w:rFonts w:eastAsiaTheme="minorHAnsi"/>
                <w:sz w:val="22"/>
                <w:szCs w:val="22"/>
              </w:rPr>
            </w:pPr>
            <w:r w:rsidRPr="00022F2A">
              <w:t>Параметр</w:t>
            </w:r>
            <w:r w:rsidRPr="00022F2A">
              <w:rPr>
                <w:rStyle w:val="MainNoInd0"/>
                <w:rFonts w:eastAsiaTheme="minorHAnsi"/>
                <w:sz w:val="22"/>
                <w:szCs w:val="22"/>
              </w:rPr>
              <w:t xml:space="preserve"> </w:t>
            </w:r>
            <w:r w:rsidRPr="00022F2A">
              <w:rPr>
                <w:rStyle w:val="MainCode0"/>
                <w:rFonts w:eastAsiaTheme="minorHAnsi"/>
                <w:szCs w:val="22"/>
              </w:rPr>
              <w:t>dbPassword</w:t>
            </w:r>
          </w:p>
        </w:tc>
        <w:tc>
          <w:tcPr>
            <w:tcW w:w="6532" w:type="dxa"/>
          </w:tcPr>
          <w:p w:rsidR="002D75D9" w:rsidRPr="00022F2A" w:rsidRDefault="002D75D9" w:rsidP="00022F2A">
            <w:r w:rsidRPr="00022F2A">
              <w:t xml:space="preserve">Значение параметра содержит пароль пользователя для доступа к базе данных </w:t>
            </w:r>
            <w:r w:rsidR="00F76052">
              <w:t>систем</w:t>
            </w:r>
            <w:r w:rsidRPr="00022F2A">
              <w:t xml:space="preserve">ы </w:t>
            </w:r>
            <w:r w:rsidRPr="00022F2A">
              <w:rPr>
                <w:rFonts w:ascii="Arial" w:hAnsi="Arial" w:cs="Arial"/>
              </w:rPr>
              <w:t>–</w:t>
            </w:r>
            <w:r w:rsidRPr="00022F2A">
              <w:t xml:space="preserve"> </w:t>
            </w:r>
            <w:r w:rsidRPr="00022F2A">
              <w:rPr>
                <w:rStyle w:val="MainCode0"/>
                <w:rFonts w:eastAsiaTheme="minorHAnsi"/>
                <w:szCs w:val="22"/>
              </w:rPr>
              <w:t>sA</w:t>
            </w:r>
            <w:r w:rsidRPr="00022F2A">
              <w:rPr>
                <w:rStyle w:val="MainCode0"/>
                <w:rFonts w:eastAsiaTheme="minorHAnsi"/>
                <w:szCs w:val="22"/>
                <w:lang w:val="ru-RU"/>
              </w:rPr>
              <w:t>11111111</w:t>
            </w:r>
            <w:r w:rsidRPr="00022F2A">
              <w:t>. Пароль пользователя задается при установке и настройке СУБД.</w:t>
            </w:r>
          </w:p>
        </w:tc>
      </w:tr>
      <w:tr w:rsidR="002D75D9" w:rsidRPr="00022F2A" w:rsidTr="00FE419F">
        <w:tc>
          <w:tcPr>
            <w:tcW w:w="3730" w:type="dxa"/>
          </w:tcPr>
          <w:p w:rsidR="002D75D9" w:rsidRPr="00022F2A" w:rsidRDefault="002D75D9" w:rsidP="00022F2A">
            <w:pPr>
              <w:rPr>
                <w:rStyle w:val="MainNoInd0"/>
                <w:rFonts w:eastAsiaTheme="minorHAnsi"/>
                <w:sz w:val="22"/>
                <w:szCs w:val="22"/>
              </w:rPr>
            </w:pPr>
            <w:r w:rsidRPr="00022F2A">
              <w:t>Параметр</w:t>
            </w:r>
            <w:r w:rsidRPr="00022F2A">
              <w:rPr>
                <w:rStyle w:val="MainNoInd0"/>
                <w:rFonts w:eastAsiaTheme="minorHAnsi"/>
                <w:sz w:val="22"/>
                <w:szCs w:val="22"/>
              </w:rPr>
              <w:t xml:space="preserve"> </w:t>
            </w:r>
            <w:r w:rsidRPr="00022F2A">
              <w:rPr>
                <w:rStyle w:val="MainCode0"/>
                <w:rFonts w:eastAsiaTheme="minorHAnsi"/>
                <w:szCs w:val="22"/>
              </w:rPr>
              <w:t>licencePath</w:t>
            </w:r>
          </w:p>
        </w:tc>
        <w:tc>
          <w:tcPr>
            <w:tcW w:w="6532" w:type="dxa"/>
          </w:tcPr>
          <w:p w:rsidR="002D75D9" w:rsidRPr="00022F2A" w:rsidRDefault="002D75D9" w:rsidP="00022F2A">
            <w:r w:rsidRPr="00022F2A">
              <w:t xml:space="preserve">Значение параметра содержит полный путь к каталогу, в котором расположен файл лицензии </w:t>
            </w:r>
            <w:r w:rsidR="00F76052">
              <w:t>систем</w:t>
            </w:r>
            <w:r w:rsidRPr="00022F2A">
              <w:t xml:space="preserve">ы </w:t>
            </w:r>
            <w:r w:rsidRPr="00022F2A">
              <w:rPr>
                <w:rFonts w:ascii="Arial" w:hAnsi="Arial" w:cs="Arial"/>
              </w:rPr>
              <w:t>–</w:t>
            </w:r>
            <w:r w:rsidRPr="00022F2A">
              <w:t xml:space="preserve"> </w:t>
            </w:r>
            <w:r w:rsidRPr="00022F2A">
              <w:rPr>
                <w:rStyle w:val="MainCode0"/>
                <w:rFonts w:eastAsiaTheme="minorHAnsi"/>
                <w:szCs w:val="22"/>
              </w:rPr>
              <w:t>C</w:t>
            </w:r>
            <w:r w:rsidRPr="00022F2A">
              <w:rPr>
                <w:rStyle w:val="MainCode0"/>
                <w:rFonts w:eastAsiaTheme="minorHAnsi"/>
                <w:szCs w:val="22"/>
                <w:lang w:val="ru-RU"/>
              </w:rPr>
              <w:t>:\</w:t>
            </w:r>
            <w:r w:rsidRPr="00022F2A">
              <w:rPr>
                <w:rStyle w:val="MainCode0"/>
                <w:rFonts w:eastAsiaTheme="minorHAnsi"/>
                <w:szCs w:val="22"/>
              </w:rPr>
              <w:t>Sitex</w:t>
            </w:r>
            <w:r w:rsidRPr="00022F2A">
              <w:rPr>
                <w:rStyle w:val="MainCode0"/>
                <w:rFonts w:eastAsiaTheme="minorHAnsi"/>
                <w:szCs w:val="22"/>
                <w:lang w:val="ru-RU"/>
              </w:rPr>
              <w:t>\</w:t>
            </w:r>
            <w:r w:rsidRPr="00022F2A">
              <w:rPr>
                <w:rStyle w:val="MainCode0"/>
                <w:rFonts w:eastAsiaTheme="minorHAnsi"/>
                <w:szCs w:val="22"/>
              </w:rPr>
              <w:t>lic</w:t>
            </w:r>
            <w:r w:rsidRPr="00022F2A">
              <w:t>.</w:t>
            </w:r>
          </w:p>
        </w:tc>
      </w:tr>
    </w:tbl>
    <w:p w:rsidR="002D75D9" w:rsidRPr="00E302BE" w:rsidRDefault="002D75D9" w:rsidP="00FE419F">
      <w:pPr>
        <w:pStyle w:val="4"/>
        <w:rPr>
          <w:lang w:val="en-US"/>
        </w:rPr>
      </w:pPr>
      <w:bookmarkStart w:id="69" w:name="_Toc411858773"/>
      <w:r>
        <w:t xml:space="preserve">Дополнительные настройки </w:t>
      </w:r>
      <w:r w:rsidRPr="00E302BE">
        <w:rPr>
          <w:lang w:val="en-US"/>
        </w:rPr>
        <w:t>Java</w:t>
      </w:r>
      <w:bookmarkEnd w:id="69"/>
    </w:p>
    <w:p w:rsidR="002D75D9" w:rsidRDefault="002D75D9" w:rsidP="00022F2A">
      <w:r>
        <w:t xml:space="preserve">Для более стабильной работы </w:t>
      </w:r>
      <w:r>
        <w:rPr>
          <w:lang w:val="en-US"/>
        </w:rPr>
        <w:t>Java</w:t>
      </w:r>
      <w:r>
        <w:t xml:space="preserve"> необходимо откорректировать ключ </w:t>
      </w:r>
      <w:r w:rsidRPr="00F202EC">
        <w:rPr>
          <w:rStyle w:val="MainCode0"/>
          <w:rFonts w:eastAsiaTheme="minorHAnsi"/>
        </w:rPr>
        <w:t>Options</w:t>
      </w:r>
      <w:r w:rsidRPr="000722E6">
        <w:t xml:space="preserve"> </w:t>
      </w:r>
      <w:r>
        <w:t>в редакторе реестра, для чего необходимо:</w:t>
      </w:r>
    </w:p>
    <w:p w:rsidR="002D75D9" w:rsidRDefault="002D75D9" w:rsidP="00670C9A">
      <w:pPr>
        <w:pStyle w:val="a4"/>
        <w:numPr>
          <w:ilvl w:val="0"/>
          <w:numId w:val="27"/>
        </w:numPr>
        <w:ind w:left="426" w:hanging="426"/>
      </w:pPr>
      <w:r>
        <w:t>Открыть редактор реестра;</w:t>
      </w:r>
    </w:p>
    <w:p w:rsidR="002D75D9" w:rsidRPr="00022F2A" w:rsidRDefault="002D75D9" w:rsidP="00670C9A">
      <w:pPr>
        <w:pStyle w:val="a4"/>
        <w:numPr>
          <w:ilvl w:val="0"/>
          <w:numId w:val="27"/>
        </w:numPr>
        <w:ind w:left="426" w:hanging="426"/>
        <w:rPr>
          <w:lang w:val="en-US"/>
        </w:rPr>
      </w:pPr>
      <w:r>
        <w:t>Перейти</w:t>
      </w:r>
      <w:r w:rsidRPr="00022F2A">
        <w:rPr>
          <w:lang w:val="en-US"/>
        </w:rPr>
        <w:t xml:space="preserve"> </w:t>
      </w:r>
      <w:r>
        <w:t>в</w:t>
      </w:r>
      <w:r w:rsidRPr="00022F2A">
        <w:rPr>
          <w:lang w:val="en-US"/>
        </w:rPr>
        <w:t xml:space="preserve"> </w:t>
      </w:r>
      <w:r>
        <w:t>ветку</w:t>
      </w:r>
    </w:p>
    <w:p w:rsidR="002D75D9" w:rsidRPr="00022F2A" w:rsidRDefault="002D75D9" w:rsidP="00022F2A">
      <w:pPr>
        <w:pStyle w:val="MainCode"/>
      </w:pPr>
      <w:r w:rsidRPr="00022F2A">
        <w:t>HKEY_LOCAL_MACHINE\SOFTWARE\Wow6432Node\Apache Software Foundation\Procrun 2.0\Tomcat\Parameters\Java;</w:t>
      </w:r>
    </w:p>
    <w:p w:rsidR="002D75D9" w:rsidRDefault="002D75D9" w:rsidP="00670C9A">
      <w:pPr>
        <w:pStyle w:val="a4"/>
        <w:numPr>
          <w:ilvl w:val="0"/>
          <w:numId w:val="28"/>
        </w:numPr>
        <w:ind w:left="426" w:hanging="426"/>
      </w:pPr>
      <w:r>
        <w:t xml:space="preserve">Открыть ключ </w:t>
      </w:r>
      <w:r w:rsidRPr="00022F2A">
        <w:rPr>
          <w:lang w:val="en-US"/>
        </w:rPr>
        <w:t>Options</w:t>
      </w:r>
      <w:r w:rsidRPr="000722E6">
        <w:t xml:space="preserve"> </w:t>
      </w:r>
      <w:r>
        <w:t xml:space="preserve">для редактирования и добавить в него параметр </w:t>
      </w:r>
      <w:r w:rsidRPr="00022F2A">
        <w:rPr>
          <w:rStyle w:val="MainCode0"/>
          <w:rFonts w:eastAsiaTheme="minorHAnsi"/>
          <w:lang w:val="ru-RU"/>
        </w:rPr>
        <w:noBreakHyphen/>
      </w:r>
      <w:r w:rsidRPr="00022F2A">
        <w:rPr>
          <w:rStyle w:val="MainCode0"/>
          <w:rFonts w:eastAsiaTheme="minorHAnsi"/>
        </w:rPr>
        <w:t>XX</w:t>
      </w:r>
      <w:r w:rsidRPr="00022F2A">
        <w:rPr>
          <w:rStyle w:val="MainCode0"/>
          <w:rFonts w:eastAsiaTheme="minorHAnsi"/>
          <w:lang w:val="ru-RU"/>
        </w:rPr>
        <w:t>:</w:t>
      </w:r>
      <w:r w:rsidRPr="00022F2A">
        <w:rPr>
          <w:rStyle w:val="MainCode0"/>
          <w:rFonts w:eastAsiaTheme="minorHAnsi"/>
        </w:rPr>
        <w:t>MaxPermSize</w:t>
      </w:r>
      <w:r w:rsidRPr="00022F2A">
        <w:rPr>
          <w:rStyle w:val="MainCode0"/>
          <w:rFonts w:eastAsiaTheme="minorHAnsi"/>
          <w:lang w:val="ru-RU"/>
        </w:rPr>
        <w:t>=1024</w:t>
      </w:r>
      <w:r w:rsidRPr="00022F2A">
        <w:rPr>
          <w:rStyle w:val="MainCode0"/>
          <w:rFonts w:eastAsiaTheme="minorHAnsi"/>
        </w:rPr>
        <w:t>m</w:t>
      </w:r>
      <w:r>
        <w:t xml:space="preserve">, указывающий максимальный разрешенный объем используемой памяти для </w:t>
      </w:r>
      <w:r w:rsidRPr="00022F2A">
        <w:rPr>
          <w:lang w:val="en-US"/>
        </w:rPr>
        <w:t>Java</w:t>
      </w:r>
      <w:r>
        <w:t>.</w:t>
      </w:r>
    </w:p>
    <w:p w:rsidR="002D75D9" w:rsidRDefault="002D75D9" w:rsidP="00FE419F">
      <w:pPr>
        <w:pStyle w:val="3"/>
      </w:pPr>
      <w:bookmarkStart w:id="70" w:name="_Toc411858774"/>
      <w:bookmarkStart w:id="71" w:name="_Toc442780225"/>
      <w:bookmarkStart w:id="72" w:name="_Ref403391968"/>
      <w:bookmarkStart w:id="73" w:name="_Ref403389564"/>
      <w:r>
        <w:t xml:space="preserve">Восстановление базы данных при установке </w:t>
      </w:r>
      <w:r w:rsidR="00F76052">
        <w:t>систем</w:t>
      </w:r>
      <w:r>
        <w:t>ы</w:t>
      </w:r>
      <w:bookmarkEnd w:id="70"/>
      <w:bookmarkEnd w:id="71"/>
    </w:p>
    <w:p w:rsidR="002D75D9" w:rsidRPr="002A7848" w:rsidRDefault="002D75D9" w:rsidP="00022F2A">
      <w:r>
        <w:t xml:space="preserve">Восстановление базы данных при установке </w:t>
      </w:r>
      <w:r w:rsidR="00F76052">
        <w:t>систем</w:t>
      </w:r>
      <w:r>
        <w:t>ы выполняется в соответствии с п. </w:t>
      </w:r>
      <w:r>
        <w:fldChar w:fldCharType="begin"/>
      </w:r>
      <w:r>
        <w:instrText xml:space="preserve"> REF _Ref403485562 \r \h </w:instrText>
      </w:r>
      <w:r>
        <w:fldChar w:fldCharType="separate"/>
      </w:r>
      <w:r>
        <w:t>6.2.4</w:t>
      </w:r>
      <w:r>
        <w:fldChar w:fldCharType="end"/>
      </w:r>
      <w:r>
        <w:t>. При этом следует пропустить операции по отключению БД (</w:t>
      </w:r>
      <w:r>
        <w:rPr>
          <w:lang w:val="en-US"/>
        </w:rPr>
        <w:t>Detach</w:t>
      </w:r>
      <w:r w:rsidRPr="002A7848">
        <w:t xml:space="preserve"> </w:t>
      </w:r>
      <w:r>
        <w:rPr>
          <w:lang w:val="en-US"/>
        </w:rPr>
        <w:t>Database</w:t>
      </w:r>
      <w:r>
        <w:t>)</w:t>
      </w:r>
      <w:r w:rsidRPr="002A7848">
        <w:t xml:space="preserve"> </w:t>
      </w:r>
      <w:r>
        <w:t>и приступить к операции восстановления БД (</w:t>
      </w:r>
      <w:r>
        <w:rPr>
          <w:lang w:val="en-US"/>
        </w:rPr>
        <w:t>Restore</w:t>
      </w:r>
      <w:r w:rsidRPr="002A7848">
        <w:t xml:space="preserve"> </w:t>
      </w:r>
      <w:r>
        <w:rPr>
          <w:lang w:val="en-US"/>
        </w:rPr>
        <w:t>Database</w:t>
      </w:r>
      <w:r>
        <w:t xml:space="preserve">). В качестве файла резервной копии БД необходимо использовать поставляемый файл </w:t>
      </w:r>
      <w:proofErr w:type="spellStart"/>
      <w:r w:rsidR="00F76052">
        <w:rPr>
          <w:rStyle w:val="MainCode0"/>
          <w:rFonts w:eastAsiaTheme="minorHAnsi"/>
        </w:rPr>
        <w:t>sitex</w:t>
      </w:r>
      <w:proofErr w:type="spellEnd"/>
      <w:r w:rsidRPr="002D75D9">
        <w:rPr>
          <w:rStyle w:val="MainCode0"/>
          <w:rFonts w:eastAsiaTheme="minorHAnsi"/>
          <w:lang w:val="ru-RU"/>
        </w:rPr>
        <w:t>.</w:t>
      </w:r>
      <w:proofErr w:type="spellStart"/>
      <w:r w:rsidRPr="00CA012D">
        <w:rPr>
          <w:rStyle w:val="MainCode0"/>
          <w:rFonts w:eastAsiaTheme="minorHAnsi"/>
        </w:rPr>
        <w:t>bak</w:t>
      </w:r>
      <w:proofErr w:type="spellEnd"/>
      <w:r w:rsidRPr="002A7848">
        <w:t xml:space="preserve"> </w:t>
      </w:r>
      <w:r>
        <w:t xml:space="preserve">(см. п. </w:t>
      </w:r>
      <w:r>
        <w:fldChar w:fldCharType="begin"/>
      </w:r>
      <w:r>
        <w:instrText xml:space="preserve"> REF _Ref403485676 \r \h </w:instrText>
      </w:r>
      <w:r>
        <w:fldChar w:fldCharType="separate"/>
      </w:r>
      <w:r>
        <w:t>3.1</w:t>
      </w:r>
      <w:r>
        <w:fldChar w:fldCharType="end"/>
      </w:r>
      <w:r>
        <w:t>).</w:t>
      </w:r>
    </w:p>
    <w:p w:rsidR="002D75D9" w:rsidRDefault="002D75D9" w:rsidP="00FE419F">
      <w:pPr>
        <w:pStyle w:val="3"/>
      </w:pPr>
      <w:bookmarkStart w:id="74" w:name="_Toc411858775"/>
      <w:bookmarkStart w:id="75" w:name="_Toc442780226"/>
      <w:bookmarkStart w:id="76" w:name="_Ref403400607"/>
      <w:bookmarkEnd w:id="72"/>
      <w:r>
        <w:t xml:space="preserve">Установка исполняемых модулей </w:t>
      </w:r>
      <w:r w:rsidR="00F76052">
        <w:t>систем</w:t>
      </w:r>
      <w:r>
        <w:t>ы</w:t>
      </w:r>
      <w:bookmarkEnd w:id="74"/>
      <w:bookmarkEnd w:id="75"/>
    </w:p>
    <w:p w:rsidR="002D75D9" w:rsidRPr="00A237D2" w:rsidRDefault="002D75D9" w:rsidP="00022F2A">
      <w:r>
        <w:t xml:space="preserve">Установка исполняемых модулей </w:t>
      </w:r>
      <w:r w:rsidR="00F76052">
        <w:t>систем</w:t>
      </w:r>
      <w:r>
        <w:t xml:space="preserve">ы выполняется в соответствии с п. </w:t>
      </w:r>
      <w:r>
        <w:fldChar w:fldCharType="begin"/>
      </w:r>
      <w:r>
        <w:instrText xml:space="preserve"> REF _Ref403486081 \r \h </w:instrText>
      </w:r>
      <w:r>
        <w:fldChar w:fldCharType="separate"/>
      </w:r>
      <w:r>
        <w:t>6.2.4</w:t>
      </w:r>
      <w:r>
        <w:fldChar w:fldCharType="end"/>
      </w:r>
      <w:r>
        <w:t xml:space="preserve">. В качестве файла резервной копии </w:t>
      </w:r>
      <w:r w:rsidR="00F76052">
        <w:t>систем</w:t>
      </w:r>
      <w:r>
        <w:t xml:space="preserve">ы необходимо использовать поставляемый файл </w:t>
      </w:r>
      <w:r>
        <w:rPr>
          <w:rStyle w:val="MainCode0"/>
          <w:rFonts w:eastAsiaTheme="minorHAnsi"/>
        </w:rPr>
        <w:t>Sitex</w:t>
      </w:r>
      <w:r w:rsidRPr="002D75D9">
        <w:rPr>
          <w:rStyle w:val="MainCode0"/>
          <w:rFonts w:eastAsiaTheme="minorHAnsi"/>
          <w:lang w:val="ru-RU"/>
        </w:rPr>
        <w:t>.</w:t>
      </w:r>
      <w:r>
        <w:rPr>
          <w:rStyle w:val="MainCode0"/>
          <w:rFonts w:eastAsiaTheme="minorHAnsi"/>
        </w:rPr>
        <w:t>zip</w:t>
      </w:r>
      <w:r w:rsidRPr="002A7848">
        <w:t xml:space="preserve"> </w:t>
      </w:r>
      <w:r>
        <w:t xml:space="preserve">(см. п. </w:t>
      </w:r>
      <w:r>
        <w:fldChar w:fldCharType="begin"/>
      </w:r>
      <w:r>
        <w:instrText xml:space="preserve"> REF _Ref403485676 \r \h </w:instrText>
      </w:r>
      <w:r>
        <w:fldChar w:fldCharType="separate"/>
      </w:r>
      <w:r>
        <w:t>3.1</w:t>
      </w:r>
      <w:r>
        <w:fldChar w:fldCharType="end"/>
      </w:r>
      <w:r>
        <w:t>).</w:t>
      </w:r>
    </w:p>
    <w:p w:rsidR="002D75D9" w:rsidRDefault="002D75D9" w:rsidP="00FE419F">
      <w:pPr>
        <w:pStyle w:val="2"/>
      </w:pPr>
      <w:bookmarkStart w:id="77" w:name="_Toc411858776"/>
      <w:bookmarkStart w:id="78" w:name="_Toc442780227"/>
      <w:bookmarkEnd w:id="76"/>
      <w:r>
        <w:lastRenderedPageBreak/>
        <w:t>Настройка</w:t>
      </w:r>
      <w:bookmarkEnd w:id="73"/>
      <w:r>
        <w:t xml:space="preserve"> конфигурационного файла </w:t>
      </w:r>
      <w:r w:rsidR="00F76052">
        <w:t>систем</w:t>
      </w:r>
      <w:r>
        <w:t>ы</w:t>
      </w:r>
      <w:bookmarkEnd w:id="77"/>
      <w:bookmarkEnd w:id="78"/>
    </w:p>
    <w:p w:rsidR="002D75D9" w:rsidRPr="00136E2E" w:rsidRDefault="002D75D9" w:rsidP="00022F2A">
      <w:r>
        <w:t xml:space="preserve">Настройки </w:t>
      </w:r>
      <w:r w:rsidR="00F76052">
        <w:t>систем</w:t>
      </w:r>
      <w:r>
        <w:t xml:space="preserve">ы указываются в файле </w:t>
      </w:r>
      <w:proofErr w:type="spellStart"/>
      <w:r w:rsidRPr="00136242">
        <w:rPr>
          <w:rStyle w:val="MainCode0"/>
          <w:rFonts w:eastAsiaTheme="minorHAnsi"/>
        </w:rPr>
        <w:t>sx</w:t>
      </w:r>
      <w:proofErr w:type="spellEnd"/>
      <w:r w:rsidRPr="002D75D9">
        <w:rPr>
          <w:rStyle w:val="MainCode0"/>
          <w:rFonts w:eastAsiaTheme="minorHAnsi"/>
          <w:lang w:val="ru-RU"/>
        </w:rPr>
        <w:t>-</w:t>
      </w:r>
      <w:proofErr w:type="spellStart"/>
      <w:r w:rsidRPr="00136242">
        <w:rPr>
          <w:rStyle w:val="MainCode0"/>
          <w:rFonts w:eastAsiaTheme="minorHAnsi"/>
        </w:rPr>
        <w:t>config</w:t>
      </w:r>
      <w:proofErr w:type="spellEnd"/>
      <w:r w:rsidRPr="002D75D9">
        <w:rPr>
          <w:rStyle w:val="MainCode0"/>
          <w:rFonts w:eastAsiaTheme="minorHAnsi"/>
          <w:lang w:val="ru-RU"/>
        </w:rPr>
        <w:t>-</w:t>
      </w:r>
      <w:proofErr w:type="spellStart"/>
      <w:r w:rsidR="00F76052">
        <w:rPr>
          <w:rStyle w:val="MainCode0"/>
          <w:rFonts w:eastAsiaTheme="minorHAnsi"/>
        </w:rPr>
        <w:t>sitex</w:t>
      </w:r>
      <w:proofErr w:type="spellEnd"/>
      <w:r w:rsidRPr="002D75D9">
        <w:rPr>
          <w:rStyle w:val="MainCode0"/>
          <w:rFonts w:eastAsiaTheme="minorHAnsi"/>
          <w:lang w:val="ru-RU"/>
        </w:rPr>
        <w:t>.</w:t>
      </w:r>
      <w:r w:rsidRPr="00136242">
        <w:rPr>
          <w:rStyle w:val="MainCode0"/>
          <w:rFonts w:eastAsiaTheme="minorHAnsi"/>
        </w:rPr>
        <w:t>xml</w:t>
      </w:r>
      <w:r>
        <w:t xml:space="preserve">, который расположен в каталоге </w:t>
      </w:r>
      <w:r>
        <w:rPr>
          <w:rStyle w:val="MainCode0"/>
          <w:rFonts w:eastAsiaTheme="minorHAnsi"/>
        </w:rPr>
        <w:t>C</w:t>
      </w:r>
      <w:r w:rsidRPr="002D75D9">
        <w:rPr>
          <w:rStyle w:val="MainCode0"/>
          <w:rFonts w:eastAsiaTheme="minorHAnsi"/>
          <w:lang w:val="ru-RU"/>
        </w:rPr>
        <w:t>:\</w:t>
      </w:r>
      <w:proofErr w:type="gramStart"/>
      <w:r>
        <w:rPr>
          <w:rStyle w:val="MainCode0"/>
          <w:rFonts w:eastAsiaTheme="minorHAnsi"/>
        </w:rPr>
        <w:t>Sitex</w:t>
      </w:r>
      <w:r w:rsidRPr="002D75D9">
        <w:rPr>
          <w:rStyle w:val="MainCode0"/>
          <w:rFonts w:eastAsiaTheme="minorHAnsi"/>
          <w:lang w:val="ru-RU"/>
        </w:rPr>
        <w:t>\</w:t>
      </w:r>
      <w:r>
        <w:rPr>
          <w:rStyle w:val="MainCode0"/>
          <w:rFonts w:eastAsiaTheme="minorHAnsi"/>
        </w:rPr>
        <w:t>webapp</w:t>
      </w:r>
      <w:r w:rsidRPr="002D75D9">
        <w:rPr>
          <w:rStyle w:val="MainCode0"/>
          <w:rFonts w:eastAsiaTheme="minorHAnsi"/>
          <w:lang w:val="ru-RU"/>
        </w:rPr>
        <w:t>\</w:t>
      </w:r>
      <w:r w:rsidRPr="00136242">
        <w:rPr>
          <w:rStyle w:val="MainCode0"/>
          <w:rFonts w:eastAsiaTheme="minorHAnsi"/>
        </w:rPr>
        <w:t>WEB</w:t>
      </w:r>
      <w:r w:rsidRPr="002D75D9">
        <w:rPr>
          <w:rStyle w:val="MainCode0"/>
          <w:rFonts w:eastAsiaTheme="minorHAnsi"/>
          <w:lang w:val="ru-RU"/>
        </w:rPr>
        <w:t>-</w:t>
      </w:r>
      <w:r w:rsidRPr="00136242">
        <w:rPr>
          <w:rStyle w:val="MainCode0"/>
          <w:rFonts w:eastAsiaTheme="minorHAnsi"/>
        </w:rPr>
        <w:t>INF</w:t>
      </w:r>
      <w:r>
        <w:t>.</w:t>
      </w:r>
      <w:proofErr w:type="gramEnd"/>
    </w:p>
    <w:p w:rsidR="002D75D9" w:rsidRDefault="002D75D9" w:rsidP="00022F2A">
      <w:r>
        <w:t>В</w:t>
      </w:r>
      <w:r w:rsidRPr="0009604D">
        <w:t xml:space="preserve"> </w:t>
      </w:r>
      <w:r>
        <w:t>файле</w:t>
      </w:r>
      <w:r w:rsidRPr="0009604D">
        <w:t xml:space="preserve"> </w:t>
      </w:r>
      <w:proofErr w:type="spellStart"/>
      <w:r w:rsidRPr="000722E6">
        <w:rPr>
          <w:rStyle w:val="MainCode0"/>
          <w:rFonts w:eastAsiaTheme="minorHAnsi"/>
        </w:rPr>
        <w:t>sx</w:t>
      </w:r>
      <w:proofErr w:type="spellEnd"/>
      <w:r w:rsidRPr="002D75D9">
        <w:rPr>
          <w:rStyle w:val="MainCode0"/>
          <w:rFonts w:eastAsiaTheme="minorHAnsi"/>
          <w:lang w:val="ru-RU"/>
        </w:rPr>
        <w:t>-</w:t>
      </w:r>
      <w:proofErr w:type="spellStart"/>
      <w:r w:rsidRPr="000722E6">
        <w:rPr>
          <w:rStyle w:val="MainCode0"/>
          <w:rFonts w:eastAsiaTheme="minorHAnsi"/>
        </w:rPr>
        <w:t>config</w:t>
      </w:r>
      <w:proofErr w:type="spellEnd"/>
      <w:r w:rsidRPr="002D75D9">
        <w:rPr>
          <w:rStyle w:val="MainCode0"/>
          <w:rFonts w:eastAsiaTheme="minorHAnsi"/>
          <w:lang w:val="ru-RU"/>
        </w:rPr>
        <w:t>-</w:t>
      </w:r>
      <w:proofErr w:type="spellStart"/>
      <w:r w:rsidR="00F76052">
        <w:rPr>
          <w:rStyle w:val="MainCode0"/>
          <w:rFonts w:eastAsiaTheme="minorHAnsi"/>
        </w:rPr>
        <w:t>sitex</w:t>
      </w:r>
      <w:proofErr w:type="spellEnd"/>
      <w:r w:rsidRPr="002D75D9">
        <w:rPr>
          <w:rStyle w:val="MainCode0"/>
          <w:rFonts w:eastAsiaTheme="minorHAnsi"/>
          <w:lang w:val="ru-RU"/>
        </w:rPr>
        <w:t>.</w:t>
      </w:r>
      <w:r w:rsidRPr="000722E6">
        <w:rPr>
          <w:rStyle w:val="MainCode0"/>
          <w:rFonts w:eastAsiaTheme="minorHAnsi"/>
        </w:rPr>
        <w:t>xml</w:t>
      </w:r>
      <w:r w:rsidRPr="0009604D">
        <w:t xml:space="preserve"> </w:t>
      </w:r>
      <w:r>
        <w:t xml:space="preserve">необходимо указать настройки подключения </w:t>
      </w:r>
      <w:r w:rsidR="00F76052">
        <w:t>систем</w:t>
      </w:r>
      <w:r>
        <w:t>ы к БД, расположенные в</w:t>
      </w:r>
      <w:r w:rsidRPr="0009604D">
        <w:t xml:space="preserve"> </w:t>
      </w:r>
      <w:r>
        <w:t>теге</w:t>
      </w:r>
      <w:r w:rsidRPr="0009604D">
        <w:t xml:space="preserve"> </w:t>
      </w:r>
      <w:r w:rsidRPr="002D75D9">
        <w:rPr>
          <w:rStyle w:val="MainCode0"/>
          <w:rFonts w:eastAsiaTheme="minorHAnsi"/>
          <w:lang w:val="ru-RU"/>
        </w:rPr>
        <w:t>&lt;</w:t>
      </w:r>
      <w:r w:rsidRPr="00700413">
        <w:rPr>
          <w:rStyle w:val="MainCode0"/>
          <w:rFonts w:eastAsiaTheme="minorHAnsi"/>
        </w:rPr>
        <w:t>database</w:t>
      </w:r>
      <w:r w:rsidRPr="002D75D9">
        <w:rPr>
          <w:rStyle w:val="MainCode0"/>
          <w:rFonts w:eastAsiaTheme="minorHAnsi"/>
          <w:lang w:val="ru-RU"/>
        </w:rPr>
        <w:t xml:space="preserve"> </w:t>
      </w:r>
      <w:r w:rsidRPr="00700413">
        <w:rPr>
          <w:rStyle w:val="MainCode0"/>
          <w:rFonts w:eastAsiaTheme="minorHAnsi"/>
        </w:rPr>
        <w:t>name</w:t>
      </w:r>
      <w:r w:rsidRPr="002D75D9">
        <w:rPr>
          <w:rStyle w:val="MainCode0"/>
          <w:rFonts w:eastAsiaTheme="minorHAnsi"/>
          <w:lang w:val="ru-RU"/>
        </w:rPr>
        <w:t>="</w:t>
      </w:r>
      <w:proofErr w:type="spellStart"/>
      <w:r w:rsidRPr="00700413">
        <w:rPr>
          <w:rStyle w:val="MainCode0"/>
          <w:rFonts w:eastAsiaTheme="minorHAnsi"/>
        </w:rPr>
        <w:t>mssql</w:t>
      </w:r>
      <w:proofErr w:type="spellEnd"/>
      <w:r w:rsidRPr="002D75D9">
        <w:rPr>
          <w:rStyle w:val="MainCode0"/>
          <w:rFonts w:eastAsiaTheme="minorHAnsi"/>
          <w:lang w:val="ru-RU"/>
        </w:rPr>
        <w:t>"&gt;</w:t>
      </w:r>
      <w:r>
        <w:t>.</w:t>
      </w:r>
      <w:r w:rsidRPr="00136E2E">
        <w:t xml:space="preserve"> </w:t>
      </w:r>
      <w:r>
        <w:t>Тег необходимо заполнить следующим образом:</w:t>
      </w:r>
    </w:p>
    <w:tbl>
      <w:tblPr>
        <w:tblStyle w:val="TabPinkBreak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2D75D9" w:rsidTr="00FE419F">
        <w:tc>
          <w:tcPr>
            <w:tcW w:w="10206" w:type="dxa"/>
          </w:tcPr>
          <w:p w:rsidR="002D75D9" w:rsidRPr="003B073F" w:rsidRDefault="002D75D9" w:rsidP="00022F2A">
            <w:pPr>
              <w:pStyle w:val="MainCode"/>
            </w:pPr>
            <w:r w:rsidRPr="003B073F">
              <w:t>&lt;database name="mssql"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r w:rsidRPr="003B073F">
              <w:t>driver="net.sourceforge.jtds.jdbc.Driver"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r w:rsidRPr="003B073F">
              <w:t>url=</w:t>
            </w:r>
            <w:r w:rsidRPr="003B073F">
              <w:tab/>
              <w:t>"jdbc:jtds:sqlserver://${dbServerHost}/${dbName};</w:t>
            </w:r>
          </w:p>
          <w:p w:rsidR="002D75D9" w:rsidRPr="004A0BA8" w:rsidRDefault="002D75D9" w:rsidP="00022F2A">
            <w:pPr>
              <w:pStyle w:val="MainCode"/>
            </w:pPr>
            <w:r w:rsidRPr="003B073F">
              <w:tab/>
            </w:r>
            <w:r w:rsidRPr="003B073F">
              <w:tab/>
            </w:r>
            <w:r w:rsidRPr="004A0BA8">
              <w:tab/>
            </w:r>
            <w:r w:rsidRPr="003B073F">
              <w:t>socketKeepAlive=true;</w:t>
            </w:r>
          </w:p>
          <w:p w:rsidR="002D75D9" w:rsidRPr="004A0BA8" w:rsidRDefault="002D75D9" w:rsidP="00022F2A">
            <w:pPr>
              <w:pStyle w:val="MainCode"/>
            </w:pPr>
            <w:r w:rsidRPr="004A0BA8">
              <w:tab/>
            </w:r>
            <w:r w:rsidRPr="004A0BA8">
              <w:tab/>
            </w:r>
            <w:r w:rsidRPr="004A0BA8">
              <w:tab/>
            </w:r>
            <w:r w:rsidRPr="003B073F">
              <w:t>cacheMetaData=true;</w:t>
            </w:r>
          </w:p>
          <w:p w:rsidR="002D75D9" w:rsidRPr="004A0BA8" w:rsidRDefault="002D75D9" w:rsidP="00022F2A">
            <w:pPr>
              <w:pStyle w:val="MainCode"/>
            </w:pPr>
            <w:r w:rsidRPr="004A0BA8">
              <w:tab/>
            </w:r>
            <w:r w:rsidRPr="004A0BA8">
              <w:tab/>
            </w:r>
            <w:r w:rsidRPr="004A0BA8">
              <w:tab/>
            </w:r>
            <w:r w:rsidRPr="003B073F">
              <w:t>sendStringParametersAsUnicode=false;</w:t>
            </w:r>
          </w:p>
          <w:p w:rsidR="002D75D9" w:rsidRPr="004A0BA8" w:rsidRDefault="002D75D9" w:rsidP="00022F2A">
            <w:pPr>
              <w:pStyle w:val="MainCode"/>
            </w:pPr>
            <w:r w:rsidRPr="004A0BA8">
              <w:tab/>
            </w:r>
            <w:r w:rsidRPr="004A0BA8">
              <w:tab/>
            </w:r>
            <w:r w:rsidRPr="004A0BA8">
              <w:tab/>
            </w:r>
            <w:r w:rsidRPr="003B073F">
              <w:t>prepareSQL=3;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r w:rsidRPr="004A0BA8">
              <w:tab/>
            </w:r>
            <w:r w:rsidRPr="004A0BA8">
              <w:tab/>
            </w:r>
            <w:r w:rsidRPr="003B073F">
              <w:t>bufferMaxMemory=131072"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r w:rsidRPr="003B073F">
              <w:t>username="${dbLogin}"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r w:rsidRPr="003B073F">
              <w:t>password="${dbPassword}"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r w:rsidRPr="003B073F">
              <w:t>maxActive="700"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r w:rsidRPr="003B073F">
              <w:t>testWhileIdle="true"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r w:rsidRPr="003B073F">
              <w:t>testOnBorrow="false"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r w:rsidRPr="003B073F">
              <w:t>validationQuery="select 1"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r w:rsidRPr="003B073F">
              <w:t>minEvictableIdleTimeMillis="600000"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r w:rsidRPr="003B073F">
              <w:t>timeBetweenEvictionRunsMillis="20000"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r w:rsidRPr="003B073F">
              <w:t>maxWait="100"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r w:rsidRPr="003B073F">
              <w:t>defaultTransactionIsolation="1"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r w:rsidRPr="003B073F">
              <w:t>jdbcInterceptors="StatementCache(maxCacheSize=1024)"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r w:rsidRPr="003B073F">
              <w:t>stackTrace="false"</w:t>
            </w:r>
          </w:p>
          <w:p w:rsidR="002D75D9" w:rsidRPr="003B073F" w:rsidRDefault="002D75D9" w:rsidP="00022F2A">
            <w:pPr>
              <w:pStyle w:val="MainCode"/>
              <w:rPr>
                <w:lang w:val="ru-RU"/>
              </w:rPr>
            </w:pPr>
            <w:r w:rsidRPr="004A0BA8">
              <w:tab/>
            </w:r>
            <w:r w:rsidRPr="003B073F">
              <w:t>caseInsensitive="true" /&gt;</w:t>
            </w:r>
          </w:p>
        </w:tc>
      </w:tr>
    </w:tbl>
    <w:p w:rsidR="002D75D9" w:rsidRPr="00487AD9" w:rsidRDefault="002D75D9" w:rsidP="00FE419F">
      <w:pPr>
        <w:pStyle w:val="2"/>
      </w:pPr>
      <w:bookmarkStart w:id="79" w:name="_Toc411858777"/>
      <w:bookmarkStart w:id="80" w:name="_Toc442780228"/>
      <w:r>
        <w:t xml:space="preserve">Запуск </w:t>
      </w:r>
      <w:r w:rsidR="00F76052">
        <w:t>систем</w:t>
      </w:r>
      <w:r>
        <w:t>ы</w:t>
      </w:r>
      <w:bookmarkEnd w:id="79"/>
      <w:bookmarkEnd w:id="80"/>
    </w:p>
    <w:p w:rsidR="002D75D9" w:rsidRDefault="002D75D9" w:rsidP="00022F2A">
      <w:r>
        <w:t>Работа с системой осуществляется в административной консоли управления через веб-браузер. Для начала работы с системой необходимо выполнить следующие действия:</w:t>
      </w:r>
    </w:p>
    <w:p w:rsidR="002D75D9" w:rsidRDefault="002D75D9" w:rsidP="00670C9A">
      <w:pPr>
        <w:pStyle w:val="a4"/>
        <w:numPr>
          <w:ilvl w:val="0"/>
          <w:numId w:val="28"/>
        </w:numPr>
        <w:ind w:left="426" w:hanging="426"/>
      </w:pPr>
      <w:r>
        <w:t>запустить веб-браузер;</w:t>
      </w:r>
    </w:p>
    <w:p w:rsidR="002D75D9" w:rsidRDefault="002D75D9" w:rsidP="00670C9A">
      <w:pPr>
        <w:pStyle w:val="a4"/>
        <w:numPr>
          <w:ilvl w:val="0"/>
          <w:numId w:val="28"/>
        </w:numPr>
        <w:ind w:left="426" w:hanging="426"/>
      </w:pPr>
      <w:r>
        <w:t>вести URL консоли управления в адресной строке браузера. В окне браузера отобразится форма авторизации пользователя (</w:t>
      </w:r>
      <w:r>
        <w:fldChar w:fldCharType="begin"/>
      </w:r>
      <w:r>
        <w:instrText xml:space="preserve"> REF _Ref401137523 \h  \* MERGEFORMAT </w:instrText>
      </w:r>
      <w:r>
        <w:fldChar w:fldCharType="separate"/>
      </w:r>
      <w:r>
        <w:t xml:space="preserve">Рис. </w:t>
      </w:r>
      <w:r>
        <w:rPr>
          <w:noProof/>
        </w:rPr>
        <w:t>11</w:t>
      </w:r>
      <w:r>
        <w:fldChar w:fldCharType="end"/>
      </w:r>
      <w:r>
        <w:t>);</w:t>
      </w:r>
    </w:p>
    <w:p w:rsidR="002D75D9" w:rsidRDefault="002D75D9" w:rsidP="002D75D9">
      <w:pPr>
        <w:pStyle w:val="Figures"/>
      </w:pPr>
      <w:r>
        <w:drawing>
          <wp:inline distT="0" distB="0" distL="0" distR="0" wp14:anchorId="639BA322" wp14:editId="64CE4D4E">
            <wp:extent cx="2574000" cy="1832400"/>
            <wp:effectExtent l="0" t="0" r="0" b="0"/>
            <wp:docPr id="2802" name="Рисунок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4000" cy="18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5D9" w:rsidRDefault="002D75D9" w:rsidP="00022F2A">
      <w:pPr>
        <w:pStyle w:val="af"/>
      </w:pPr>
      <w:bookmarkStart w:id="81" w:name="_Ref401137523"/>
      <w:bookmarkStart w:id="82" w:name="_Ref401137517"/>
      <w:r>
        <w:t xml:space="preserve">Рис. </w:t>
      </w:r>
      <w:fldSimple w:instr=" SEQ Рис. \* ARABIC ">
        <w:r>
          <w:t>11</w:t>
        </w:r>
      </w:fldSimple>
      <w:bookmarkEnd w:id="81"/>
      <w:r>
        <w:t xml:space="preserve">. </w:t>
      </w:r>
      <w:r w:rsidRPr="00924267">
        <w:t>Форма авторизации в консоли управления</w:t>
      </w:r>
      <w:bookmarkEnd w:id="82"/>
    </w:p>
    <w:p w:rsidR="002D75D9" w:rsidRDefault="002D75D9" w:rsidP="00670C9A">
      <w:pPr>
        <w:pStyle w:val="a4"/>
        <w:numPr>
          <w:ilvl w:val="0"/>
          <w:numId w:val="29"/>
        </w:numPr>
        <w:ind w:left="426" w:hanging="426"/>
      </w:pPr>
      <w:r>
        <w:t>ввести в форму логин и пароль пользователя и выполнить авторизацию в консоли управления.</w:t>
      </w:r>
    </w:p>
    <w:p w:rsidR="002D75D9" w:rsidRDefault="002D75D9" w:rsidP="00FE419F">
      <w:pPr>
        <w:pStyle w:val="2"/>
      </w:pPr>
      <w:bookmarkStart w:id="83" w:name="_Toc411858778"/>
      <w:bookmarkStart w:id="84" w:name="_Toc442780229"/>
      <w:r>
        <w:t xml:space="preserve">Проверка работоспособности </w:t>
      </w:r>
      <w:r w:rsidR="00F76052">
        <w:t>систем</w:t>
      </w:r>
      <w:r>
        <w:t>ы</w:t>
      </w:r>
      <w:bookmarkEnd w:id="83"/>
      <w:bookmarkEnd w:id="84"/>
    </w:p>
    <w:p w:rsidR="002D75D9" w:rsidRDefault="00F76052" w:rsidP="00022F2A">
      <w:r>
        <w:t>систем</w:t>
      </w:r>
      <w:r w:rsidR="002D75D9">
        <w:t>а работоспособна, если:</w:t>
      </w:r>
    </w:p>
    <w:p w:rsidR="002D75D9" w:rsidRDefault="002D75D9" w:rsidP="00670C9A">
      <w:pPr>
        <w:pStyle w:val="a4"/>
        <w:numPr>
          <w:ilvl w:val="0"/>
          <w:numId w:val="29"/>
        </w:numPr>
        <w:ind w:left="426" w:hanging="426"/>
      </w:pPr>
      <w:r>
        <w:t>авторизация пользователя выполняется без сообщений об ошибках в функционировании системы;</w:t>
      </w:r>
    </w:p>
    <w:p w:rsidR="002D75D9" w:rsidRDefault="002D75D9" w:rsidP="00670C9A">
      <w:pPr>
        <w:pStyle w:val="a4"/>
        <w:numPr>
          <w:ilvl w:val="0"/>
          <w:numId w:val="29"/>
        </w:numPr>
        <w:ind w:left="426" w:hanging="426"/>
      </w:pPr>
      <w:r>
        <w:lastRenderedPageBreak/>
        <w:t xml:space="preserve">в папке «Администрирование / Логирование» в режиме реального времени добавляются записи о происходящих в </w:t>
      </w:r>
      <w:r w:rsidR="00F76052">
        <w:t>систем</w:t>
      </w:r>
      <w:r>
        <w:t>е событиях.</w:t>
      </w:r>
    </w:p>
    <w:p w:rsidR="002D75D9" w:rsidRDefault="002D75D9" w:rsidP="00022F2A">
      <w:r>
        <w:t xml:space="preserve">При прекращении работоспособности системы пользователю выводятся соответствующие сообщения. При возникновении таких ситуаций необходимо обратиться к </w:t>
      </w:r>
      <w:r w:rsidR="00F76052">
        <w:t>системному администратору</w:t>
      </w:r>
      <w:r>
        <w:t>.</w:t>
      </w:r>
    </w:p>
    <w:p w:rsidR="002D75D9" w:rsidRPr="009F7712" w:rsidRDefault="002D75D9" w:rsidP="00FE419F">
      <w:pPr>
        <w:pStyle w:val="1"/>
      </w:pPr>
      <w:bookmarkStart w:id="85" w:name="_Toc204691387"/>
      <w:bookmarkStart w:id="86" w:name="_Toc205010575"/>
      <w:bookmarkStart w:id="87" w:name="_Toc205202945"/>
      <w:bookmarkStart w:id="88" w:name="_Toc205203124"/>
      <w:bookmarkStart w:id="89" w:name="_Toc205216351"/>
      <w:bookmarkStart w:id="90" w:name="_Toc205298675"/>
      <w:bookmarkStart w:id="91" w:name="_Toc205301310"/>
      <w:bookmarkStart w:id="92" w:name="_Toc205462241"/>
      <w:bookmarkStart w:id="93" w:name="_Toc205462471"/>
      <w:bookmarkStart w:id="94" w:name="_Toc205462709"/>
      <w:bookmarkStart w:id="95" w:name="_Toc397679641"/>
      <w:bookmarkStart w:id="96" w:name="_Toc411858832"/>
      <w:bookmarkStart w:id="97" w:name="_Toc442780230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r w:rsidRPr="009F7712">
        <w:lastRenderedPageBreak/>
        <w:t>Аварийные ситуации</w:t>
      </w:r>
      <w:bookmarkEnd w:id="95"/>
      <w:r w:rsidR="00F76052">
        <w:t xml:space="preserve"> и восстановление с</w:t>
      </w:r>
      <w:r>
        <w:t>истемы</w:t>
      </w:r>
      <w:bookmarkEnd w:id="96"/>
      <w:bookmarkEnd w:id="97"/>
    </w:p>
    <w:p w:rsidR="002D75D9" w:rsidRDefault="002D75D9" w:rsidP="00022F2A">
      <w:r w:rsidRPr="00BD6351">
        <w:t>При несоблюдении условий технологического процесса, в том числе при длительных отказах технических средств необходи</w:t>
      </w:r>
      <w:r>
        <w:t xml:space="preserve">мо проверить работоспособность </w:t>
      </w:r>
      <w:r w:rsidR="00F76052">
        <w:t>систем</w:t>
      </w:r>
      <w:r w:rsidRPr="00BD6351">
        <w:t xml:space="preserve">ы. В случае если </w:t>
      </w:r>
      <w:r w:rsidR="00F76052">
        <w:t>систем</w:t>
      </w:r>
      <w:r w:rsidRPr="00BD6351">
        <w:t>а не работоспособна, необходимо выявить в каком звене происходит отказ. Ошибка может быть на уровне сервера приложений, сервера ба</w:t>
      </w:r>
      <w:r>
        <w:t>зы данных или работоспособности</w:t>
      </w:r>
      <w:r w:rsidRPr="00BD6351">
        <w:t xml:space="preserve"> технического средства.</w:t>
      </w:r>
    </w:p>
    <w:p w:rsidR="002D75D9" w:rsidRDefault="002D75D9" w:rsidP="00022F2A">
      <w:r>
        <w:t xml:space="preserve">Для надежной работы </w:t>
      </w:r>
      <w:r w:rsidR="00F76052">
        <w:t>систем</w:t>
      </w:r>
      <w:r w:rsidRPr="00BD6351">
        <w:t>ы необходимо прои</w:t>
      </w:r>
      <w:r>
        <w:t xml:space="preserve">зводить регулярное копирование </w:t>
      </w:r>
      <w:r w:rsidR="00F76052">
        <w:t>систем</w:t>
      </w:r>
      <w:r w:rsidRPr="00BD6351">
        <w:t xml:space="preserve">ы на другие носители информации. Так же необходимо производить резервное копирование (BackUp) базы данных. Хранение резервных копий всех данных </w:t>
      </w:r>
      <w:r w:rsidR="00F76052">
        <w:t>систем</w:t>
      </w:r>
      <w:r w:rsidRPr="00BD6351">
        <w:t xml:space="preserve">ы может осуществляться, как на магнитных носителях технического средства, непосредственно на котором установлена </w:t>
      </w:r>
      <w:r w:rsidR="00F76052">
        <w:t>систем</w:t>
      </w:r>
      <w:r w:rsidRPr="00BD6351">
        <w:t xml:space="preserve">а, так и на </w:t>
      </w:r>
      <w:r>
        <w:t>носителях</w:t>
      </w:r>
      <w:r w:rsidRPr="00BD6351">
        <w:t xml:space="preserve"> других технических средств. Если резервной копии данных нет в наличии, необходимо обратиться к </w:t>
      </w:r>
      <w:r>
        <w:t>разработчику</w:t>
      </w:r>
      <w:r w:rsidRPr="00BD6351">
        <w:t xml:space="preserve"> </w:t>
      </w:r>
      <w:r w:rsidR="00F76052">
        <w:t>систем</w:t>
      </w:r>
      <w:r w:rsidRPr="00BD6351">
        <w:t>ы.</w:t>
      </w:r>
    </w:p>
    <w:p w:rsidR="002D75D9" w:rsidRDefault="002D75D9" w:rsidP="00022F2A">
      <w:r w:rsidRPr="00BD6351">
        <w:t xml:space="preserve">При обнаружении несанкционированного вмешательства в данные необходимо проверить </w:t>
      </w:r>
      <w:r>
        <w:t>их</w:t>
      </w:r>
      <w:r w:rsidRPr="00BD6351">
        <w:t xml:space="preserve"> на наличие ош</w:t>
      </w:r>
      <w:r>
        <w:t xml:space="preserve">ибок. Если при проверке данных </w:t>
      </w:r>
      <w:r w:rsidR="00F76052">
        <w:t>систем</w:t>
      </w:r>
      <w:r w:rsidRPr="00BD6351">
        <w:t xml:space="preserve">ы </w:t>
      </w:r>
      <w:r>
        <w:t>повреждения не обнаружены</w:t>
      </w:r>
      <w:r w:rsidRPr="00BD6351">
        <w:t xml:space="preserve">, то необходимо выявить шаг, на котором было произведено несанкционированное </w:t>
      </w:r>
      <w:r w:rsidRPr="00904B4B">
        <w:t>вмешательство</w:t>
      </w:r>
      <w:r w:rsidRPr="00BD6351">
        <w:t xml:space="preserve"> в данные, и устранить возможность будущего проникновения. </w:t>
      </w:r>
      <w:r>
        <w:t>Р</w:t>
      </w:r>
      <w:r w:rsidRPr="00BD6351">
        <w:t xml:space="preserve">екомендуется тщательно проверить настройки подсистемы безопасности. В случае если данные повреждены, необходимо их восстановить из резервной копии </w:t>
      </w:r>
      <w:r w:rsidR="00F76052">
        <w:t>систем</w:t>
      </w:r>
      <w:r>
        <w:t>ы.</w:t>
      </w:r>
    </w:p>
    <w:p w:rsidR="002D75D9" w:rsidRDefault="002D75D9" w:rsidP="00FE419F">
      <w:pPr>
        <w:pStyle w:val="2"/>
      </w:pPr>
      <w:bookmarkStart w:id="98" w:name="_Ref403402985"/>
      <w:bookmarkStart w:id="99" w:name="_Toc411858833"/>
      <w:bookmarkStart w:id="100" w:name="_Toc442780231"/>
      <w:r>
        <w:t>Резервное копирование</w:t>
      </w:r>
      <w:bookmarkEnd w:id="98"/>
      <w:bookmarkEnd w:id="99"/>
      <w:bookmarkEnd w:id="100"/>
    </w:p>
    <w:p w:rsidR="002D75D9" w:rsidRDefault="002D75D9" w:rsidP="00FE419F">
      <w:pPr>
        <w:pStyle w:val="3"/>
      </w:pPr>
      <w:bookmarkStart w:id="101" w:name="_Toc411858834"/>
      <w:bookmarkStart w:id="102" w:name="_Toc442780232"/>
      <w:r>
        <w:t xml:space="preserve">Резервное копирование </w:t>
      </w:r>
      <w:r w:rsidR="00F76052">
        <w:t>систем</w:t>
      </w:r>
      <w:r>
        <w:t>ы</w:t>
      </w:r>
      <w:bookmarkEnd w:id="101"/>
      <w:bookmarkEnd w:id="102"/>
    </w:p>
    <w:p w:rsidR="002D75D9" w:rsidRDefault="002D75D9" w:rsidP="00022F2A">
      <w:r>
        <w:t xml:space="preserve">Для создания резервной копии </w:t>
      </w:r>
      <w:r w:rsidR="00F76052">
        <w:t>систем</w:t>
      </w:r>
      <w:r>
        <w:t xml:space="preserve">ы необходимо открыть каталог </w:t>
      </w:r>
      <w:r w:rsidRPr="00D5775B">
        <w:rPr>
          <w:rStyle w:val="MainCode0"/>
          <w:rFonts w:eastAsiaTheme="minorHAnsi"/>
        </w:rPr>
        <w:t>C</w:t>
      </w:r>
      <w:r w:rsidRPr="002D75D9">
        <w:rPr>
          <w:rStyle w:val="MainCode0"/>
          <w:rFonts w:eastAsiaTheme="minorHAnsi"/>
          <w:lang w:val="ru-RU"/>
        </w:rPr>
        <w:t>:\</w:t>
      </w:r>
      <w:proofErr w:type="gramStart"/>
      <w:r>
        <w:rPr>
          <w:rStyle w:val="MainCode0"/>
          <w:rFonts w:eastAsiaTheme="minorHAnsi"/>
        </w:rPr>
        <w:t>Sitex</w:t>
      </w:r>
      <w:r w:rsidRPr="00D5775B">
        <w:t xml:space="preserve"> </w:t>
      </w:r>
      <w:r>
        <w:t xml:space="preserve">и создать из существующих в нем папок резервную копию в виде </w:t>
      </w:r>
      <w:r>
        <w:rPr>
          <w:lang w:val="en-US"/>
        </w:rPr>
        <w:t>zip</w:t>
      </w:r>
      <w:r w:rsidRPr="00D5775B">
        <w:t>-</w:t>
      </w:r>
      <w:r>
        <w:t>архива.</w:t>
      </w:r>
      <w:proofErr w:type="gramEnd"/>
      <w:r>
        <w:t xml:space="preserve"> Для создания </w:t>
      </w:r>
      <w:r>
        <w:rPr>
          <w:lang w:val="en-US"/>
        </w:rPr>
        <w:t>zip</w:t>
      </w:r>
      <w:r w:rsidRPr="00D5775B">
        <w:t>-</w:t>
      </w:r>
      <w:r>
        <w:t xml:space="preserve">архива необходимо выделить содержимое папки </w:t>
      </w:r>
      <w:r w:rsidRPr="009A6B1C">
        <w:rPr>
          <w:rStyle w:val="MainCode0"/>
          <w:rFonts w:eastAsiaTheme="minorHAnsi"/>
        </w:rPr>
        <w:t>Sitex</w:t>
      </w:r>
      <w:r>
        <w:t xml:space="preserve"> и щелкнуть правой кнопкой мыши на выделенном содержимом. В открывшемся контекстном меню выбрать пункт «</w:t>
      </w:r>
      <w:r>
        <w:rPr>
          <w:lang w:val="en-US"/>
        </w:rPr>
        <w:t>Send</w:t>
      </w:r>
      <w:r w:rsidRPr="00D5775B">
        <w:t xml:space="preserve"> </w:t>
      </w:r>
      <w:r>
        <w:rPr>
          <w:lang w:val="en-US"/>
        </w:rPr>
        <w:t>to</w:t>
      </w:r>
      <w:r w:rsidRPr="00D5775B">
        <w:t xml:space="preserve">… -&gt; </w:t>
      </w:r>
      <w:r>
        <w:rPr>
          <w:lang w:val="en-US"/>
        </w:rPr>
        <w:t>Compressed</w:t>
      </w:r>
      <w:r w:rsidRPr="00D5775B">
        <w:t xml:space="preserve"> (</w:t>
      </w:r>
      <w:r>
        <w:rPr>
          <w:lang w:val="en-US"/>
        </w:rPr>
        <w:t>zipped</w:t>
      </w:r>
      <w:r w:rsidRPr="00D5775B">
        <w:t xml:space="preserve">) </w:t>
      </w:r>
      <w:r>
        <w:rPr>
          <w:lang w:val="en-US"/>
        </w:rPr>
        <w:t>folder</w:t>
      </w:r>
      <w:r>
        <w:t>».</w:t>
      </w:r>
    </w:p>
    <w:p w:rsidR="002D75D9" w:rsidRPr="00B437DB" w:rsidRDefault="002D75D9" w:rsidP="00022F2A">
      <w:r>
        <w:t xml:space="preserve">В папке </w:t>
      </w:r>
      <w:r w:rsidRPr="009A6B1C">
        <w:rPr>
          <w:rStyle w:val="MainCode0"/>
          <w:rFonts w:eastAsiaTheme="minorHAnsi"/>
        </w:rPr>
        <w:t>C</w:t>
      </w:r>
      <w:r w:rsidRPr="002D75D9">
        <w:rPr>
          <w:rStyle w:val="MainCode0"/>
          <w:rFonts w:eastAsiaTheme="minorHAnsi"/>
          <w:lang w:val="ru-RU"/>
        </w:rPr>
        <w:t>:\</w:t>
      </w:r>
      <w:proofErr w:type="gramStart"/>
      <w:r w:rsidRPr="009A6B1C">
        <w:rPr>
          <w:rStyle w:val="MainCode0"/>
          <w:rFonts w:eastAsiaTheme="minorHAnsi"/>
        </w:rPr>
        <w:t>Sitex</w:t>
      </w:r>
      <w:r w:rsidRPr="009A6B1C">
        <w:t xml:space="preserve"> </w:t>
      </w:r>
      <w:r>
        <w:t xml:space="preserve">будет создан </w:t>
      </w:r>
      <w:r>
        <w:rPr>
          <w:lang w:val="en-US"/>
        </w:rPr>
        <w:t>zip</w:t>
      </w:r>
      <w:r w:rsidRPr="009A6B1C">
        <w:t>-</w:t>
      </w:r>
      <w:r>
        <w:t>архив, в котором находится выделенное содержимое.</w:t>
      </w:r>
      <w:proofErr w:type="gramEnd"/>
      <w:r>
        <w:t xml:space="preserve"> </w:t>
      </w:r>
      <w:r>
        <w:rPr>
          <w:lang w:eastAsia="ru-RU"/>
        </w:rPr>
        <w:t xml:space="preserve">Рекомендуется добавить в имя архива текущую дату. Далее </w:t>
      </w:r>
      <w:r>
        <w:rPr>
          <w:lang w:val="en-US" w:eastAsia="ru-RU"/>
        </w:rPr>
        <w:t>zip</w:t>
      </w:r>
      <w:r w:rsidRPr="00B437DB">
        <w:rPr>
          <w:lang w:eastAsia="ru-RU"/>
        </w:rPr>
        <w:t>-</w:t>
      </w:r>
      <w:r>
        <w:rPr>
          <w:lang w:eastAsia="ru-RU"/>
        </w:rPr>
        <w:t xml:space="preserve">архив необходимо перенести в место хранения резервных копий </w:t>
      </w:r>
      <w:r w:rsidR="00F76052">
        <w:rPr>
          <w:lang w:eastAsia="ru-RU"/>
        </w:rPr>
        <w:t>систем</w:t>
      </w:r>
      <w:r>
        <w:rPr>
          <w:lang w:eastAsia="ru-RU"/>
        </w:rPr>
        <w:t>ы.</w:t>
      </w:r>
    </w:p>
    <w:p w:rsidR="002D75D9" w:rsidRDefault="002D75D9" w:rsidP="00FE419F">
      <w:pPr>
        <w:pStyle w:val="3"/>
      </w:pPr>
      <w:bookmarkStart w:id="103" w:name="_Toc411858835"/>
      <w:bookmarkStart w:id="104" w:name="_Toc442780233"/>
      <w:r>
        <w:t>Резервное копирование базы данных</w:t>
      </w:r>
      <w:bookmarkEnd w:id="103"/>
      <w:bookmarkEnd w:id="104"/>
    </w:p>
    <w:p w:rsidR="00BD5C64" w:rsidRPr="00BD5C64" w:rsidRDefault="00BD5C64" w:rsidP="00022F2A">
      <w:r>
        <w:t xml:space="preserve">Резервное копирование БД описано на примере СУБД </w:t>
      </w:r>
      <w:r>
        <w:rPr>
          <w:lang w:val="en-US"/>
        </w:rPr>
        <w:t>MS</w:t>
      </w:r>
      <w:r w:rsidRPr="00BD5C64">
        <w:t xml:space="preserve"> </w:t>
      </w:r>
      <w:r>
        <w:rPr>
          <w:lang w:val="en-US"/>
        </w:rPr>
        <w:t>SQL</w:t>
      </w:r>
      <w:r>
        <w:t>.</w:t>
      </w:r>
    </w:p>
    <w:p w:rsidR="002D75D9" w:rsidRDefault="002D75D9" w:rsidP="00022F2A">
      <w:r>
        <w:t>Для создания резервной копии БД необходимо выполнить следующие действия:</w:t>
      </w:r>
    </w:p>
    <w:p w:rsidR="002D75D9" w:rsidRPr="00022F2A" w:rsidRDefault="002D75D9" w:rsidP="00670C9A">
      <w:pPr>
        <w:pStyle w:val="a4"/>
        <w:numPr>
          <w:ilvl w:val="0"/>
          <w:numId w:val="30"/>
        </w:numPr>
        <w:ind w:left="426" w:hanging="426"/>
        <w:rPr>
          <w:lang w:val="en-US"/>
        </w:rPr>
      </w:pPr>
      <w:r>
        <w:t>запустить</w:t>
      </w:r>
      <w:r w:rsidRPr="00022F2A">
        <w:rPr>
          <w:lang w:val="en-US"/>
        </w:rPr>
        <w:t xml:space="preserve"> </w:t>
      </w:r>
      <w:r>
        <w:t>программу</w:t>
      </w:r>
      <w:r w:rsidRPr="00022F2A">
        <w:rPr>
          <w:lang w:val="en-US"/>
        </w:rPr>
        <w:t xml:space="preserve"> MS SQL Server Management Studio;</w:t>
      </w:r>
    </w:p>
    <w:p w:rsidR="002D75D9" w:rsidRPr="00D16A1D" w:rsidRDefault="002D75D9" w:rsidP="00670C9A">
      <w:pPr>
        <w:pStyle w:val="a4"/>
        <w:numPr>
          <w:ilvl w:val="0"/>
          <w:numId w:val="30"/>
        </w:numPr>
        <w:ind w:left="426" w:hanging="426"/>
      </w:pPr>
      <w:r>
        <w:t>откроется рабочее окно программы с диалоговым окном настроек подключения к серверу (</w:t>
      </w:r>
      <w:r>
        <w:fldChar w:fldCharType="begin"/>
      </w:r>
      <w:r>
        <w:instrText xml:space="preserve"> REF _Ref403469884 \h </w:instrText>
      </w:r>
      <w:r w:rsidR="00022F2A">
        <w:instrText xml:space="preserve"> \* MERGEFORMAT </w:instrText>
      </w:r>
      <w:r>
        <w:fldChar w:fldCharType="separate"/>
      </w:r>
      <w:r>
        <w:t>Рис</w:t>
      </w:r>
      <w:r w:rsidRPr="001C0246">
        <w:t xml:space="preserve">. </w:t>
      </w:r>
      <w:r w:rsidRPr="001C0246">
        <w:rPr>
          <w:noProof/>
        </w:rPr>
        <w:t>25</w:t>
      </w:r>
      <w:r>
        <w:fldChar w:fldCharType="end"/>
      </w:r>
      <w:r>
        <w:t>);</w:t>
      </w:r>
    </w:p>
    <w:p w:rsidR="002D75D9" w:rsidRDefault="002D75D9" w:rsidP="002D75D9">
      <w:pPr>
        <w:pStyle w:val="Figures"/>
      </w:pPr>
      <w:r>
        <w:drawing>
          <wp:inline distT="0" distB="0" distL="0" distR="0" wp14:anchorId="6AAB31F6" wp14:editId="44A89A3C">
            <wp:extent cx="5709037" cy="1911458"/>
            <wp:effectExtent l="0" t="0" r="635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0567" cy="191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5D9" w:rsidRPr="004A0BA8" w:rsidRDefault="002D75D9" w:rsidP="00022F2A">
      <w:pPr>
        <w:pStyle w:val="af"/>
        <w:rPr>
          <w:lang w:val="en-US"/>
        </w:rPr>
      </w:pPr>
      <w:bookmarkStart w:id="105" w:name="_Ref403469884"/>
      <w:r>
        <w:t>Рис</w:t>
      </w:r>
      <w:r w:rsidRPr="004A0BA8">
        <w:rPr>
          <w:lang w:val="en-US"/>
        </w:rPr>
        <w:t xml:space="preserve">. </w:t>
      </w:r>
      <w:r>
        <w:fldChar w:fldCharType="begin"/>
      </w:r>
      <w:r w:rsidRPr="004A0BA8">
        <w:rPr>
          <w:lang w:val="en-US"/>
        </w:rPr>
        <w:instrText xml:space="preserve"> SEQ </w:instrText>
      </w:r>
      <w:r>
        <w:instrText>Рис</w:instrText>
      </w:r>
      <w:r w:rsidRPr="004A0BA8">
        <w:rPr>
          <w:lang w:val="en-US"/>
        </w:rPr>
        <w:instrText xml:space="preserve">. \* ARABIC </w:instrText>
      </w:r>
      <w:r>
        <w:fldChar w:fldCharType="separate"/>
      </w:r>
      <w:r>
        <w:rPr>
          <w:lang w:val="en-US"/>
        </w:rPr>
        <w:t>25</w:t>
      </w:r>
      <w:r>
        <w:fldChar w:fldCharType="end"/>
      </w:r>
      <w:bookmarkEnd w:id="105"/>
      <w:r w:rsidRPr="004A0BA8">
        <w:rPr>
          <w:lang w:val="en-US"/>
        </w:rPr>
        <w:t xml:space="preserve">. </w:t>
      </w:r>
      <w:r>
        <w:t>Окно</w:t>
      </w:r>
      <w:r w:rsidRPr="00D16A1D">
        <w:rPr>
          <w:lang w:val="en-US"/>
        </w:rPr>
        <w:t xml:space="preserve"> </w:t>
      </w:r>
      <w:r>
        <w:t>программы</w:t>
      </w:r>
      <w:r w:rsidRPr="00D16A1D">
        <w:rPr>
          <w:lang w:val="en-US"/>
        </w:rPr>
        <w:t xml:space="preserve"> </w:t>
      </w:r>
      <w:r>
        <w:rPr>
          <w:lang w:val="en-US"/>
        </w:rPr>
        <w:t>MS</w:t>
      </w:r>
      <w:r w:rsidRPr="009F1DAF">
        <w:rPr>
          <w:lang w:val="en-US"/>
        </w:rPr>
        <w:t xml:space="preserve"> </w:t>
      </w:r>
      <w:r>
        <w:rPr>
          <w:lang w:val="en-US"/>
        </w:rPr>
        <w:t>SQL</w:t>
      </w:r>
      <w:r w:rsidRPr="009F1DAF">
        <w:rPr>
          <w:lang w:val="en-US"/>
        </w:rPr>
        <w:t xml:space="preserve"> </w:t>
      </w:r>
      <w:r>
        <w:rPr>
          <w:lang w:val="en-US"/>
        </w:rPr>
        <w:t>Server</w:t>
      </w:r>
      <w:r w:rsidRPr="009F1DAF">
        <w:rPr>
          <w:lang w:val="en-US"/>
        </w:rPr>
        <w:t xml:space="preserve"> </w:t>
      </w:r>
      <w:r>
        <w:rPr>
          <w:lang w:val="en-US"/>
        </w:rPr>
        <w:t>Management Studio</w:t>
      </w:r>
    </w:p>
    <w:p w:rsidR="002D75D9" w:rsidRDefault="002D75D9" w:rsidP="00670C9A">
      <w:pPr>
        <w:pStyle w:val="a4"/>
        <w:numPr>
          <w:ilvl w:val="0"/>
          <w:numId w:val="31"/>
        </w:numPr>
        <w:ind w:left="426" w:hanging="426"/>
        <w:rPr>
          <w:lang w:eastAsia="ru-RU"/>
        </w:rPr>
      </w:pPr>
      <w:r>
        <w:rPr>
          <w:lang w:eastAsia="ru-RU"/>
        </w:rPr>
        <w:t>убедиться, что в окне настроек подключения к серверу в поле «</w:t>
      </w:r>
      <w:r w:rsidRPr="00022F2A">
        <w:rPr>
          <w:lang w:val="en-US" w:eastAsia="ru-RU"/>
        </w:rPr>
        <w:t>Server</w:t>
      </w:r>
      <w:r w:rsidRPr="00D16A1D">
        <w:rPr>
          <w:lang w:eastAsia="ru-RU"/>
        </w:rPr>
        <w:t xml:space="preserve"> </w:t>
      </w:r>
      <w:r w:rsidRPr="00022F2A">
        <w:rPr>
          <w:lang w:val="en-US" w:eastAsia="ru-RU"/>
        </w:rPr>
        <w:t>name</w:t>
      </w:r>
      <w:r>
        <w:rPr>
          <w:lang w:eastAsia="ru-RU"/>
        </w:rPr>
        <w:t>» указано имя текущего сервера, и нажать кнопку «</w:t>
      </w:r>
      <w:r w:rsidRPr="00022F2A">
        <w:rPr>
          <w:lang w:val="en-US" w:eastAsia="ru-RU"/>
        </w:rPr>
        <w:t>Connect</w:t>
      </w:r>
      <w:r>
        <w:rPr>
          <w:lang w:eastAsia="ru-RU"/>
        </w:rPr>
        <w:t>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_Ref403469894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Рис. </w:t>
      </w:r>
      <w:r>
        <w:rPr>
          <w:noProof/>
        </w:rPr>
        <w:t>26</w:t>
      </w:r>
      <w:r>
        <w:rPr>
          <w:lang w:eastAsia="ru-RU"/>
        </w:rPr>
        <w:fldChar w:fldCharType="end"/>
      </w:r>
      <w:r>
        <w:rPr>
          <w:lang w:eastAsia="ru-RU"/>
        </w:rPr>
        <w:t>);</w:t>
      </w:r>
    </w:p>
    <w:p w:rsidR="002D75D9" w:rsidRDefault="002D75D9" w:rsidP="002D75D9">
      <w:pPr>
        <w:pStyle w:val="Figures"/>
      </w:pPr>
      <w:r>
        <w:lastRenderedPageBreak/>
        <mc:AlternateContent>
          <mc:Choice Requires="wpc">
            <w:drawing>
              <wp:inline distT="0" distB="0" distL="0" distR="0" wp14:anchorId="1331D0E8" wp14:editId="79281757">
                <wp:extent cx="6296025" cy="2409824"/>
                <wp:effectExtent l="0" t="0" r="0" b="0"/>
                <wp:docPr id="112" name="Полотно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803" name="Рисунок 280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722553" y="11"/>
                            <a:ext cx="2840400" cy="2146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4" name="Скругленный прямоугольник 2804"/>
                        <wps:cNvSpPr/>
                        <wps:spPr>
                          <a:xfrm>
                            <a:off x="1789004" y="831745"/>
                            <a:ext cx="2695531" cy="22987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5" name="Скругленный прямоугольник 2805"/>
                        <wps:cNvSpPr/>
                        <wps:spPr>
                          <a:xfrm>
                            <a:off x="2159421" y="1817397"/>
                            <a:ext cx="639438" cy="22987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2" o:spid="_x0000_s1055" editas="canvas" style="width:495.75pt;height:189.75pt;mso-position-horizontal-relative:char;mso-position-vertical-relative:line" coordsize="62960,24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NYPHAQAAF4MAAAOAAAAZHJzL2Uyb0RvYy54bWzsV91u2zYUvh+wdxB0&#10;31iW5T8hTmE48FAg6IKkQ69pirKJSKRG0n+9WrHLDdgrbM8wDOjaNXsF+Y32kZJsp2mX7gcDBjRA&#10;FFKH5+873zlUTh9v8sxbMaW5FCO/fRL4HhNUJlzMR/5Xz6aPBr6nDREJyaRgI3/LtP/47PPPTtdF&#10;zEK5kFnClAcjQsfrYuQvjCniVkvTBcuJPpEFExCmUuXEYKvmrUSRNaznWSsMgl5rLVVSKEmZ1nh7&#10;Xgn9M2c/TRk1X6apZsbLRj5iM+6p3HNmn62zUxLPFSkWnNZhkL8RRU64gNO9qXNiiLdU/J6pnFMl&#10;tUzNCZV5S6Ypp8zlgGzawTvZTIhYEe2SoUCnCRCrf9HubA4MYDJeoxgM64LTGL81Gljdc/ZwVaBl&#10;lor5tZH8o2zkRN0si0cApiCGz3jGzdYVGQjYoMTqktNLVW3o09Wl8ngy8sNB0PE9QXLQq/yxfLV7&#10;ufu2fFvelq89J6pTsgpW3SsUS5m6YhmcrNgV0/wFNANXPri5kPRGe0JOFkTM2VgX4BCYbZnSslE0&#10;durtnaBmGS+mPMssE+y6Th98e5jXFRfOJV3mTJiK3MoFKYVe8EL7nopZPmNIWT1JXEAk1kYxQxfW&#10;YQrHVwjWBnokcEEfArMp6MKiSOJNqnL7F669DXLsh2G3Cyy3WNf22cZ4FLJwEAVRgA6iEIbtqDfs&#10;DR0kByuF0uYLJnMArIGYQigOU7K60HVQzZEauyoOFyDCsizEENANatjdw+0vtc/1ghQMIVizd+gS&#10;7enyU/l69w3o8nP5pvwFpHm7+6781St/x8sfyt/KWye6Ld/svofwVcWoyOZd27wGkvXug6AOhkEA&#10;j8Bt0Gn3o65VJ/Ee2N4QmLdrYMPhoO+GEirYVKcBrcFVLkVi6/xhcEkspKWhc5QJ607LjCcNNbWa&#10;zyaZ8lYEU3E6DfBT1/LoGCKwqi2baZWbW5ltxqzBTFyxFP1nueEicSOb7c0SSkHjsLbrTlu1iqS1&#10;Yvt9ipmpem1/1qHlRvneY9Wsf+qRNRrOqxRmr5xzIdX7PCc3e8/V+Sb7KmebvtnMNm7oDGxi9s1M&#10;JlsMFSVBebSHLuiUg/8XRJtLonCX4CXuR0gXUr3wvTXumpGvv14SOx6zJwIkH7ajyF5ObhN1+yE2&#10;6lgyO5aIZT6RKBw4A29uac+brFmmSubPcS2OrVeIiKDwPfKpUc1mYqo7EBcrZeOxO1bN3Qtxba+X&#10;qjSWes82z4kqavIZ0PapbBqLxO/0dnXWIi7keGlkyl3jH3CqEUWT/3fd3v1H3e7a1SaACfJwt4ft&#10;7jAKURk7QgftfmfYv9vuvc4w6uCbyI3RT93u/z+63V11BxZ/6vb4MBk+sttxj7hvWEyAO1/Jx3s3&#10;HQ7/Fpz9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9lIKut4AAAAFAQAADwAA&#10;AGRycy9kb3ducmV2LnhtbEyPwWrCQBCG70LfYZlCL6K7VtQmzUakUOihitpCPa7ZaRKanQ3ZVdO3&#10;77SXehkY/p9vvsmWvWvEGbtQe9IwGSsQSIW3NZUa3t+eRw8gQjRkTeMJNXxjgGV+M8hMav2Fdnje&#10;x1IwhEJqNFQxtqmUoajQmTD2LRJnn75zJvLaldJ25sJw18h7pebSmZr4QmVafKqw+NqfHFOS4Wq4&#10;+aCX9aZ/Lea7g5oetkrru9t+9QgiYh//y/Crz+qQs9PRn8gG0WjgR+Lf5CxJJjMQRw3TRTIDmWfy&#10;2j7/AQAA//8DAFBLAwQKAAAAAAAAACEAuURAlGItAABiLQAAFAAAAGRycy9tZWRpYS9pbWFnZTEu&#10;cG5niVBORw0KGgoAAAANSUhEUgAAAaoAAAFCCAYAAACgmJkZAAAAAXNSR0IArs4c6QAAAARnQU1B&#10;AACxjwv8YQUAAAAJcEhZcwAADsMAAA7DAcdvqGQAACz3SURBVHhe7Z0/iCTXtf83+AUKXqDAgYIX&#10;eEHBEzjwggMvOHkLCrygwAsOtKBADA7MoEAsCsSiRCwKxKJALArEokAwCgSjQDAKDLOJYRQYxoFh&#10;FBhagYMJHEzgYIIX1O9+b/eZOXP31J/uru6q7v4c+NB1z723qqum5n7mVlX33Hrj13cqAACAsZJF&#10;tfe3CwAA2FEe/vZOdfL2g0HRe4jeG6ICAABEBQAA4wZRAQDAqEFUAAAwahAVAACMmp0R1eN/XFRH&#10;fzmuDr49rJ598Tzz/KuD6vnXByl3FPYBAIDhWURUt27duqJLvo21ierw+6Pq8vKyuvhP4uKyOv/3&#10;ZTX5+aJ69hWiAgAYK4vOqEopleV5WJuoDr45rC7/r6rOzy+rs58vq9OfLqvDF5Pq6ReHYR8AABie&#10;RUUlvJwWlZRYm6h0qe/0H5Pq+K9n1dGL0+rwh5Pq4Lvj6slnB2Ef2F3KEztqAy8fJ44VrIJlRCX8&#10;+RnVd2Gtoirj4j9V9eTT52Ef2D2iwbYsj50u77ePfdqGYwWbwVaJ6uk/Y1QnUT37Is2ofppMZ1Lf&#10;n1TPvz2unn55WO1/9OyldcFusg0DbZd96GM/t+FYwWawjKh0npZE7droRVQS0fGPZ9XRX05nEjqp&#10;nn0lER3luiyqLw+qi39f5IcojLOfLxAVZHQCR/kIf9JHdU1t2uqNRep9zuc9TW3q8hFd2oi6dVq5&#10;rt6I+kXtrRzVwWazqKjsXBBReR56EZUk9eibqtr/qqr2vqiqh59dVg8+Pq/uf5jynxxczaj0xN/Z&#10;vy6riTivquO/nVcP33sSrhN2C528Ub6kbBeVfW7esuXmKXua6oyozTzbMNraNK1Ty03185a1XNbD&#10;drCIqOx8EF3ybfQiKs2kJKlnP1TVk++qLK29L6vqwaeX1aOPn2dRPf38eX4s/fSf06f+zn5Oovrx&#10;onrwp8fhOmG30Ikb5T11bXw+arPqek9bvSjb1PXpuq6oXVuuS5952kf1sB0sOqPqk15Epct9EtPj&#10;JCibWT38PIkqzar2P5qJ6rPn1elP59Xhi/Pq6K/T14fVver+O4/CdcJu0WWgq2vTNmDOWx8RtY1o&#10;qxdlm7o+XdZlROuMqGsf5cr2EVFb2C62RlS6JyUxSVYiS+qTi+r+h5Nq/8NnWVR6DD0/iv7+03y5&#10;7+Gfn1QP3hXMqKDbQFfXpm3AXLbes2y9KNvU9emyLo9v39a3bZtl/aLrg81na0SlBycefHqRL/Vl&#10;8v2pSXXvvTTTmonKs/f3O/mJwKtysE7YPRYdDH0+arNsvWfZelG2qevTZV0e376tb9s2y/pF1web&#10;z9aISrI5+G76yLm+EunJF4fV408Pqv2Pp5J6qU8SFYKCEg12bQPkvOUy16V+nvYlTXVGl3W2rSdq&#10;73NR2ZajcpmP2vtcVO/LsD1sjagkqMm5vsevqi4vq9k3T5xmee198PTlPrMZ1Ut52HlsQPQ0tYnq&#10;mnJd+qjs8XXz1Jd5T9TGcm19hW9b16epPmpv1NX5dZVt6vrA5rM1onr29VF1+PNhltXlT0/zq57s&#10;O/nH5VRUSUweJAUAsBlIEmMgem9ziUqX8XS578nnB/mS36NPnk8/yJskpbqSaB0AAADzMJeoAAAA&#10;1g2iAgCAUYOoAABg1CAqAAAYNYgKAABGDaICAIBRg6gAAGDUtIrq0YtJ9fi7UwAAgJUh10QOEp1m&#10;VGc/TQAAAFZG5B4DUQEAwOBE7jEQFQAADE7kHgNRAQDA4ETuMRAVAAAMTuQeA1EBAMDgRO4xEBUA&#10;AAxO5B4DUQEAwOBE7jEQFQAADE7kHgNRAQDA4ETuMRAVAAAMTuQeA1EBAMDgRO4xEBUAAAxO5B4D&#10;UQEAwOBE7jEQFQAADE7kHmOUojr9x1l1+vfT6vRvibQctQEAgO0hco8xKlGdJDEd//Ukv2ZBZWEh&#10;KgCAbSdyjzEKUZ38eFodfndUHf1wnGdREtTZT1NBTWdUyAoAYJuJ3GMMLKqz6ujbo+rg+6M8kzr+&#10;8SSL6kSX/TSTms2qEBUAwHYTuccYVlRJRgdv71cnnz9Py0lQL5KorqSUXv+ZXv91Xk1+dn0AAGDr&#10;iNxjDDyjmlSn3x5Wx6/frU7+8LA6+fOj6uT9x9Xpp0+rs++OqrO/HFdnaYY1STOtSRJW1H/jyTPG&#10;IA8AsENE7jEGF5U4/eawOvnjXnX6+bPq9E/71ekHSVZvPazO/pj47d3q7K0H1eTDx9XZR0+qsy8P&#10;qrPvk8R0LytY1zycJAE++zLN5m7I4qx6/tXzXHeYJPr0syRN16cvdGlz78/71eOP0n5p9oiwAGCH&#10;idxjjEJUGc2g3tmvzt57lMqzQfvjJKY0y5okeZ1plqXX3z+ozn53vzr9zb0ss9MPn6RZWep7dcmw&#10;OwdJkK+88kr1XLKa5Y7TLO7WrVs5d/ziuDpIsvJ9+uLgm4Pq/u/Tfvz9tDr4+uBKiLZNPflY9gEA&#10;2FYi9xjjEZVIA/bkV3erSZLSJAlLrxJQnk39OBu400wnC0ySkrB0yfA396vjJK7jdx/NpFWstwaJ&#10;6o3/eaN6+Haauc1mNI/ef1Td/uXtLBI9hSiJKC9xqZ3qNdt68smTav+9/eooze6ef3VQPXznYbX3&#10;7l51lESnJxUfp/f4ILVXvWZPj9IsUf01g5KctKxtP/vieRaWfgaa3ams9U63yywLAHaDyD3GuESV&#10;mKQZ1Pl/vVqdp8Ha5HH+QZJWmmVMPn9WTXQ58LNn08t/afDP/VK706/TLORPj6qjX9+rjt5M8tIl&#10;QrfeCMlg70971f0/PMhiOn5xUt1/636+JCf5aJazn5Z1CfDu/97LOS1LPlky6f1ILHd/dzf3f5Lk&#10;JOk8++JZdfe3d3NbPXq/l2aC2s7hd4fVg7QtyerJJ0+re2+m95pkuJ/k9yDtlySnbTz+6El+XD96&#10;zwAA20jkHmN0ojpLA/dFksBFGvzF+fv71UWarVwkAZwnaZwlmajdJA30+Z6V9UtCOE2D+8mHaZB/&#10;PYnjtTvV0Vt71elfp+0jJAVJRMKRnDRbeppmcY/SDE73qZSXVCQSycP6Hf1wlIWjZfV5rBnfrO5e&#10;EppmahKeJKdLeRKZLimqXkLT7EsS0wxMOW3nUZKxljUby5f9ZpIGANgFIvcY4xNVGqQ1m5okIU3S&#10;zOXi7QfV5a9uV5ev307SSoO5xJMG8YlEkQZ7za5O39mvTt9OUvroaX4wQ5cAT9IM6zjNsA7/516e&#10;bUXbkow0k9ElNgnmzm/u5styEowu9T1N65ZANFPKlwdzv7PqML0viUhlXQI0aUlGWocuDUo4D/74&#10;IK9L9ZKR2mTxaf1JktNtT7IclZuuHwBg94jcY4xPVEkE52nw12esJt8eVBdJWhd/2qvOkzgkrTzT&#10;SpI4T7OuyR/SQK8HLJKc7B7WyQdPquM/T2cnufzF8+rwV/fCS4Ga+eh+kJafaCY1m9VohqSZj2Q1&#10;vad0lkUl4ey/9yjPqHQpT23tfpOkpEuIuuyn+ofv7OX2z78+yJfxdEnQ1qEPN+uyo21blwTv/u5e&#10;7qsyAMCuEbnHGKGoJtV5GrDPP3taXXz8ON+b0rLykzRjuUyiunzt1eriF6/mOt/vNMno+Nf3rh+8&#10;sPwPx9PLgOnV5/O9rSShG7mC6Vc4TZd1P0mzJcm07Cf5SFpX5fReT9xlR33jhgTmL+n5dWu903VP&#10;ywAAu0TkHmOUM6oL3ZfSk32pnKX15bPq4tMn1cWf96rL396pzpPAdL9Ks6r8WLv6fX9Unfzvg+mH&#10;hGfr0f0pyUkcf/Q0Xwqsu/ejBxn0YIQeoNBlOs142sQh+Wg2pJmQ+ui1y6Pl+eui0va8qOZBQtQ9&#10;Lm0zv9+0Xb0PL0oAgE0ico8xPlGlQf7yrfvVxQf71STNQC7feVhdvpek9M1Bdf5pmmXNLpeJ/Bj7&#10;m/ezpPI9qo+fVqefPMv3qI7+sFcdvb1fHb/3uDpJuZOvDqYzqkIOEobuN+nzVPr8lEdP9vlZkTF9&#10;3PxRri/7iNuv384PZESzNeXu/OZO9cp/vZLvkZX1bajPHf3Qgu3qwZCoDwDA2IncY4xOVBMJSZf9&#10;kpCq39+rLnTZL80UdNlPMyot57YSjh640H2qX9yuTl+/U528+SB/w8WJhKXPU+kSYMOsRRJ641dT&#10;2bz6i1fzfSbde8qfcUr5V199NV/uK/voKT6Tg9qpve9ndXpAo5yVSVQSmerzt2K4ujY04zOh5u0m&#10;idvj9Xr/9oAHAMCmEbnHGJmozvLj6BLV5btpJvX2g2ry3WGeZV189LiaJEmorM9VnScJTH51p5qk&#10;mdSZHlVPs6omKUVokLdBX5f+btSndWn2os9BWU7LeqpPfV7779dmT/K9vE1dilO9ycq/L4nKZmL+&#10;GzHayIL75VRwD/VYe7Gv+QGNfM9uvmMAADAGIvcYoxLVRDMpzaKSoPIDFElQ50lQF0lM+em/NOPJ&#10;T/3p/pQG5SUePsiX4LTzaeC3R8fbMLG99tpr+RH1qI2hJ/00y1F7PTlo+UVFpacQ1UezPL5eCQC2&#10;jcg9xnhE9eKkOk8zhTxbmklqkmYmenjiUoL6/Gm+/Ke2kzSbuPjP5cvrmAM9CHEljA73ijRjkSTU&#10;Xp+ritqU6D6V2utSn8llUVHpMqH6SJLzPoShy5f6rJYeu9c3YuibNco2ukSpB0jyk4mz8tPZAyL5&#10;+wfzY/ZNM7azXK92+Z9fujo9+KFjpu3r4Q99A4ivF9qGPltmdXofes/K6Zjlx/z1x4nte3rNXzeV&#10;/mjRB6f1ebboYRK9f/2BYV93VdbrHqX+kJh+oPvlfdM2dT9S29CHu+34AEC/RO4xxiGqNBCdvf94&#10;+v1+mi0lLt5MM6s/PKgmSSLn+p9U/0yCOk+vs/9PdfHvJd9XGuj0FUYa/O2Dt01o0MzS+eXtPHBG&#10;bUo0CNqsSgOucouKSuu6Nbs/JYFEbUq0LQ3SenBD/QyVNfB64elzZLr/pft0+nyZhGjtJZdXf/Fa&#10;3peprF7elgZ01euSp8lG9/P0+bFb/+9620Lt9F2Ivr+Eo+3rOxG1PdtXSd5kIcnq8qv26/5bD/I9&#10;OQlGktKy7h1eX6rVvu/nS6/2vYw67vZz0HvUvuocUD/h34+QWJWXoHR8dCx1mVgyLtsCwHJE7jHG&#10;ISp9a/ovbleT/068eT9/uFf3o3JdGkzPnZQkLIlraVEl9Ne2DZ4ahJpmKnpwQe00uEX1MdMn/NTP&#10;Lv9pG4uISujDwuqngV7vPWrj0XtVe0lHAtAlTg2+ko7y2mdrKwkop3twkrHeoz7crC/WlSTvpZ+L&#10;6vV1Un4bhkSgerVXOd/P08mVchrcJQttX/IwcXnhSpzKSSzaPwkiz5ZSe82E1FczKM2aNGMz4Xgk&#10;RfuGD7XVsfezLAlwmjvLM2QdQy3rsmq+lzhrN2WaLy+zaj8iqQHAckTuMQYW1Vn+/1Mnr7xWnekx&#10;8/SXqi7rnaUZk2ZPuc1MTNbHROXltThneeDVACk0iNXJQwOZ2ti3V3TF5GLf67eMqHQ5zt6HyN/O&#10;PrscWpJnJanN7ddfflBEMxTNqoQ91agZg61Xs4zy8t2VyNK5osHd10kGtk8a3JW7Ek+4rie5Tn3s&#10;Up6kqZzQ9y7qZ3PVJ7XRNsvtlmjWq+OtZb1qn260SeuRiO09Grr0+7KoYiRtfeFwVAcAixO5xxhO&#10;VGnwOnl7rzp+80F1+unsL2sJSf9+Pi3nS30Sln+dXfbLsjKR9YD+WrdHxoUuK2lA8m00OKnOPxjR&#10;BT2yrn6akam8jKiEBmvNXuwxdd03kzz9bFBtrh4USTML398wgdr9titRpfVG92E0Q7LLgflekauz&#10;Bz20TZV1Wc1EGN2PEna87VKiiUr5Umxd0WVAHe+pkO6E96S03/4LhsU8otI6mVEB9E/kHmMYUaWZ&#10;wfEHj6uTJKh8T0GDbB5ojWm7q9nTTFBeYn2KSmi2osHSBKDLX35A1uCkvC6d+X5t2OU3u8y2rKgM&#10;DfB+dqXLXnaZS7MkSUIS0zb0BKLaGxKRXcq0DwnbPbhoxmToXp7alF+ga+vSOlTWNlXWfurpSL9t&#10;w46nPXFposqiceueBx0Pe/hD+xE9Hant2HcsGvOISn8ULPMeASAmco+xdlGdJjGdfHtUndoN9zyY&#10;nE1nBFlWajd9vZpNzWZRtg6V/eXAPtHsQJfLNGj6BwN0sz4PpO9c39fpgs3EbObSl6imnGVxSkpa&#10;nz0Uos9TqdwFu+dmopoO2LGo9JCF2uj92wzOZlq6r2Tf4qEHJfw2mrAZqomqlEhXdBx0mVHvXX9g&#10;5MtzV+fTNRJNKdquopLgJcC6y60AsDiRe4y1ikpSmg781wOIcprNaMDLf8nnwWVWL1G5WVRe1utM&#10;XraOvtFlP/vArj08YI+aa5CuG8hLdMPeLpfZfRHtY3+impIlowcUEtMZzFFev2ZUmjFp8NfgfINZ&#10;zt6DXfqzwb7chpCc7JKiPflm967s0qaQfJTTZbxw22KWt1nrMqLSLEqX+uyPCom6b1HZLK3LQywA&#10;MD+Re4y1iUqDnAZQ+0tcr7oXob/CNQhIVtM6P7i8PNBczbJmAlsVNnDaACYBmAy6CkazKBuw7b7L&#10;KkSl45Z/kGmdEo4GbN1rkiS73u/pIiphwp4+HHL9iL9/QEGX85Sb517OoqLSLE9PFercspyW8yXM&#10;YN+1HT1u7nNtotIfU9qXeS/7AkB3IvcYaxOV7ptoAMliSjMWDaaaRUlSeTlfNnIDpKQ1k9pV3mZU&#10;s9ertgtRPxgLPZqdB+7f2/fn6bM708t/Ghgl1rKPR/trszJ/835xUTW93+vH4DW7krjsYYWuM4Cu&#10;orL7X/ke3nfTpwd1PHwfPXCgdWlGp5+v71/HIqLS9nXulo+q62ej9xQ9FKKHKexemtEkKv28dA6U&#10;cgOAfoncY6xNVBpMNCvRX6c2q8qXAmf3NfTXr5atTuW8nMvGbH09zKYkSQ0+/i/x67qTq/tU/oOp&#10;ujdh8pEYNFD6fob21b6XLw+As30SXlTzfHBU38ygy1Y6ZmWdvrVCD4EIG5zz55XSNrStSBY6vtMB&#10;fvreuopK2CxKT0fqtfymDv3c9I8gp22uH/Lw6I+V6XcTTsvziko/i/xxguDzVHr/kkspJL2P/DTg&#10;7JF8o05U+lnpIRV74AQAVkfkHmPtorKyBg0NGCamnJvJKt+zkrTyAFcOmio3D6RdsIcANCOYPrL8&#10;OA9sGihtNhLNnPK3NsxkVfaVSGwQF7pPYg8YGF5Uqld/jwZ2PVVWyuXqc1FJgLrsps8iCbW1JxWn&#10;nz+attf+2Xb0fnXZSmIU+vBv/lBvnglN29u9pumA3Xx89S/61TavOx1D+2PDo3tP9pVT+uySjo8u&#10;D0oKep86dvbZMmGfuyrvH0XkzzL97m7to/dC77G8/Kefrb5p3rcT+iNgKujrnH5Ouu8mgfo8AKyG&#10;yD3G2kSlweXp59ffRp4lNftLW4NJviQodCkwtVU71U9F5gZOlZ3cFiUPRGmQt29JKNFf5HofUV+9&#10;d80mNNhGfSUIycD2z5NFlQQR9TMknnK2pstpdf30xF2eiRTHRe/zbhJP1EeC8bPFeWZUecY5mzE2&#10;DeT648RkWaK8nw3NM6PSk4p6/xKeZGLoA9DXlzolmr38x4A9Ui652R8AOr8kRfXTPkvmaq91648R&#10;SVU/hyyrJFG/De5VAfRP5B5jbaLSwKHLbPorWAOoxCR0CedaTGfT5fxX8PSRdeVu8vLgvzBp/bpU&#10;ptmKLgPm73RLs5Tp5cB2Geq962uA9ICBPQ0XzcJukraZpKPLXpp1lOR82r72teyr46J6XWrT04ga&#10;gPXgQtN9IB1DDbqa9amPBlndGytnQTr+GqC7Pnqtn5PaR5ciParX9vLTdtr+R0/yrK7sp/uUep/R&#10;7KxE79FmZzdI27n5/qf/qkU/V/2M/exKxzevI/XJM820L7YOHU+dZ1c5T6rXz+l6GwDQB5F7jDWK&#10;aoou/2lmlQe5PChdD8ga4MuBciqr2ewqDTTNEhgODbR2STB/1qqY3QAAQD2Re4y1i0rkv97TX6XP&#10;v9a3JEz/epWEjr7X8nTmpDbT+1XTmVaeYaV2yukv2unX44xLBtonXYaTrPz9FwAAaCZyjzGIqAxd&#10;/pGoDr49yje08/8c+u4oz6qml4auRaSZ1fQe1kn+D7e6/NV22WkItA/2cIPud/jLTQAAEBO5xxhU&#10;VNek2VIa0CUiieuKJKw8q0p1Il/6S2Xdb9D9As2w4vUNi96b3fOSWKM2AABwTeQeYySiAgCAXSZy&#10;j4GoAABgcCL3GIgKAAAGJ3KPgagAAGBwIvcYiAoAAAYnco+BqAAAYHAi9xiICgAABidyj4GoAABg&#10;cCL3GIgKAAAGJ3KPgagAAGBwIvcYiAoAAAYnco+BqAAAYHAi9xiICgAABidyj4GoAABgcCL3GIgK&#10;AAAGJ3KP0UlUa4v/WzOXlzH/SftccnF+k39Prjk/u8m/Tq/5+eSaf4rjKT+Joyn/OLzm7wfX/O35&#10;NT8+u+avT6e8eHLNXx7f5IdHU77fv+a7vWu+fXjNNw+u+fq+415VfeX48u5Nvrhzk8/fuMlnt2M+&#10;fa2dT15dnmi9yxDtyzJE21iG6BjMS7TekmhfRPnzL8+P8vzx55bONX/u+XPSn6v+HPbntp3v5e+B&#10;/x2x3xv/u+R/x/zvnv+dtN9T/c7a769+l/3vtv+dL8cDP1aU40g01kRjkojGsFWy5ojcYyCqiOjk&#10;KU8wf/KVJ6Y/af3JjKimRINfSTSIzku03mWI9mUZom0sQ3QM5iVab0m0L6L8+ZfnR3n++HMLUV0T&#10;jUkiGsNWyZojco+BqCKik6c8wfzJV56Y/qT1JzOimhINfiXRIDov0XqXIdqXZYi2sQzRMZiXaL0l&#10;0b6I8udfnh/l+ePPLUR1TTQmiWgMWyVrjsg9RidRXf7nEgAAYGVE7jEQFQAADE7kHgNRAQDA4ETu&#10;MRAVAAAMTuQeA1EBAMDgRO4xEBUAAAxO5B4DUQEAwOBE7jEQFQAADE7kHgNRwdo5/P4IAHaEaAyI&#10;iNxjICpYOzp5CYLY/kBUsLEgKoLYjUBUsLEgKoLYjUBUsLEgKoLYjUBUsLEgKoLYjRi9qA6+Prgi&#10;qofdJRLV/nv7N+gz+l5fXZT7sMx2l+lLEGOJUYuqlNNQskKS46ROVD66DtRd2q1r0EcuBHEzNkpU&#10;Q4GoxkkXUSn6khCiIoj+4vjF8WzpZkT5jRaV6o0yZ8uWL8vWLspZOcqX7X29YfVlnc/5NrAYi4pK&#10;ZcOirlyX83lFW95HXVuLurzC6qL+lvN10astW1iuzBPEKkNCKqUU5RSjFpWIBnrLR2Wf79KmKW/4&#10;fLRc9mvLQz/0MaOyukXa1PWJ2s+zDuU8PsqcLUftylffpqy3KMsEsaowKZmYyrKP0YvK4wd6LZeU&#10;bXzZ5629p2zj8flouezn8yW+HSxHHzMqq1u0jYVvW+Z9lO3KekWUsyjrrNyWb6ovIYh1hZdTnaQU&#10;Gy0qX1eXt/IifaN8tFz2q8tDvywiqrLeyvO2UbTlLXy5rIuiqU3dutvyXfsRxLqjTVKKUYuqTgBN&#10;dZEcmtbjy1HfKK+yz0X1TXnohy6i6lr2+S5tFPPk29r6iHIWdf3b8vP2I4h1RpOkFKOfUWlwN7rU&#10;1bWLcl36Gk3tbD1GXZ3P+TawGHWi8kRR16ZcLttEOYu6urKsiNr58PVlO7+sKOs8lvOvFr5s7cs2&#10;BDGWGL2oxkgkI1+G9RCJipgG0iG2KRBVCzYb8kRtyhysHkR1HX5WhKSIbQtEBRsLoiKI3QhEBRsL&#10;oiKI3QhEBRsLoiKI3QhEBRuLTl4A2A2iMSAico+BqAAAYHAi9xiICgAABidyj4GoAABgcCL3GIgK&#10;AAAGJ3KPgahg7bzx7lMA2BGiMSAico+BqGDt6OQlCGL7A1HBxoKoCGI3AlHBxrLporp169ZsiSCI&#10;pkBUsLEgKoLYjUBUsLGUotLAX1JGXV2U97myTlFXb6+KqN6iLBMEEcfoReV/yaN62F0iUZXhc2W9&#10;lbvmFT4X1Sua2nTpTxDEzRi1qPSL3FSG3WYTRaWwXF1/giBuxkaJCsCDqAhic2Pv3b3Z0s2I8hst&#10;KtUbZc6WLV+WrV2Us7LP19VbzufLXFkftbGcbwPNRKIq8VFXbsqX+Kirq1u2sFxURxC7EhJSKaUo&#10;pxi1qIR+mY0yH5V9vkubpryhvK9raudf65bL/mUZusGMiiA2N0xKJqay7GP0ovLoF9svl5RtfNnn&#10;rb2nbOMp875s/Y2ovly2th5rA91BVASx2eHlVCcpxUaLytfV5a28SN+6fLTOuny0XPaDxdhEUXXp&#10;TxC7FG2SUoxaVPpFrivX1ZX5KDdP3yhf1z7KR8t1/WA+5hWVQmXDR5Qv2yja6hVlG4+PskwQuxpN&#10;klKMfkblf8m71NW1i3Jd+kb5so8nqq9bNqJ6aKcU1aaFft4EQbTH6EUFUAeiIojdiNGKymYbEVF7&#10;2D02XVQEQXQLZlSwsSAqgtiNQFSwsSAqgtiNQFSwsSAqgtiNQFSwsejkBYDdIBoDIiL3GIgKAAAG&#10;J3KPgagAAGBwIvcYiAoAAAYnco+BqAAAYHAi9xiICtbOo/cfAcCOEI0BEZF7DEQFa0cnL0EQ2x+I&#10;CjYWREUQuxGICjYWREUQuxGICjYWREUQuxGICjYWREUQuxEbIapF/7XHKv4lSB/r5F+V9EMpKh3X&#10;LmHtura3mLf9orHodlbx/vpY57qOG7G9sXWi8m3n6ddEH+vp673ANcuKat5YtN+8Mc92fNu+3l8f&#10;61nXsSJ2I0YvKp3w/rUN365rnzb6WE9f7wWuKUWl0HH20VaeJ5bp2zVsG1235dv19f76WE9f74XY&#10;3th7d2+2dDOi/MaKqq6s17KPzxmW83lbjvK+rsz7XF3el6N8mfN1ZR6mLCsqW/avUXuPRV3OomnZ&#10;l8uwurJNXVmvZR+fs7Ccz9tylPd1Fpb3OUWU9+UoX+bs1eeJ7Q4JqZRSlFOMWlQ6aevKdXVlm6iP&#10;z5X5tvZRLiqX+XnWodeoPdykT1HV5X3Mk4+W6+otylxTeyuXbaI+Pqfw+bb2UU5Rli0WWYdeo/bE&#10;dodJycRUln1svahs2Zf1WtLWvilXojqP5Xx9meuSh5tEolLoeDW9WqwqX/eq8MtllHVN/azctU2J&#10;5X1E+bq2PlTnsZxFlFO05YntDy+nOkkpRi+qEl9Xti3zXdp4urRf5Tra8nCTTRSVoixbKF9i4ZcV&#10;Vp63jY8u7Ve5jrY8sRvRJinFaEWlk7Up7+u1XJe3ZV9eJj9P27r8PG2jMkypE5VCx8xHWVZYrq7t&#10;vHlF17qmdj4sX/aty/uI2ijmyc/TVhHl52mrKMvE9keTpBQbKypbtnKZL3NlWctGVF+WbbnMGZYr&#10;877OlstcXbuyXOZ3nVWLSqFlj0WUU3QplzlFlFP4vO9b5v2rRdnGsGhr718VWjZ8+Lyvs+UyV9fO&#10;oiwTxGhFBdBGk6gIgtieGPWMqo6oPeweiIogdiOYUcHGgqgIYjcCUcHGgqgIYjcCUcHGgqgIYjcC&#10;UcHGopMXAHaDaAyIiNxjICoAABicyD0GogIAgMGJ3GMgKgAAGJzIPQaiAgCAwYncYyAqGD2H3x8B&#10;wIYS/U5HRO4xEBWMHp3sBEFsXiAq2BkQFUFsZiAq2Bm8qKJ6AOiPPgNRwc6AqADWR5+BqGBnKEW1&#10;/97+S23q8m25eeuj9k35Oqz9Iv3qsPqyT1eW6QvbQ5+x1aI6+PqgUw52g1WLqmxT1tfVdcnXMW/7&#10;Nmx9y6y37/cEm0mfgahgZ4hEVQ6qdTn/WuZtua3e10W5qE0bi/Spo+39dqXP9wSbS5+BqGBnWLWo&#10;6nLLlI26vNX51zJvy02UbZr6W87nfbnM27KVfdu6Nr4Mm0lbHL84ni3djCi/86JSuS7n81E7y9fV&#10;W87ny1xZH7WxnG8D8xOJqum1XG6qm7dvl7LH6ur6RPV1yyVRnXJd+ls+alv2qSu3tYPNpC0kpFJK&#10;UU6x06KKlss+dXlDeV/X1M6/1i2X/csyLM46ROWXy75Rrq2tJ2pX5n193bKna75cl6eu3so+X1e2&#10;5agfbCZtYVIyMZVlH8yognJJ1M4o875s/Y2ovly2th5rA8tRJ6q25ZK6drZs5TJn+ahcly/LbXlf&#10;X7fclDPKOit3ybe1jcp1fWBz6RJeTnWSUuy8qMpcnRi65q3cJR8tl/2gP+YVVd2gGdWXbVVu619X&#10;jnJWbsv7+rrlqFxS175LvstylzJsNl2jTVKKnRZVF1HU5Y2u7aN8tFzXD5anSVQey89TH7Vt619X&#10;9nlPU758rVv2r3WUfcuyb2v5st6WozrDt7G6MgebyzzRJCnFVotKaKD31NVHOZ8v29Tlyz6eqL5u&#10;2YjqYTFKUQHA6ugztl5UAAaiAlgffcbWisrPSiKiPrDdICqA9dFnMKOCnQFRAayPPgNRwc7gRUUQ&#10;xOYEooKdAVERxGYGooKdQSc7AGwm0e90ROQeA1EBAMDgRO4xEBUAAAxO5B4DUQEAwOBE7jEQFQAA&#10;DE7kHgNRweiJbtACwGYQ/U5HRO4xEBWMnnlOdgAYD4gKdgZEBbCZICrYGRAVwGaCqGBnQFQAmwmi&#10;gp0BUQFsJlstqk379x5jf3+bDqIC2Ey2XlRdcmMBUa0WRAWwmSCqEYGoVguiAthMdlpUWjbKNm25&#10;rstGmYvaWN7XQ38gKoDNZOtFVRK1E1bn28ybq6uvy9e1gdWAqAA2k52bUXlU7/F53y7KWbnt1Yjy&#10;dW1gNSAqgM1kZ0XVJomor8/ZcturEeXr2sBqQFQAmwmiKso+35Qrl7vWde0P/YOoADaTnRWVUL2n&#10;zEdty1xbuezX1MbqyjbQD4gKYDPZalEBeBAVwGaytaIqZyqeqD1sP4gKYDNhRgU7A6IC2EwQFewM&#10;iApgM0FUsDPoZAeAzST6nY6I3GMgKgAAGJzIPQaiAgCAwYncYyAqAAAYnMg9BqICAIDBidxjICoA&#10;ABicyD0GogIAgMGJ3GMgKgAAGJzIPQaiAgCAwYncYyAqGD3RhwjbiNYDAOMlco+BqGD0SDzzRJuo&#10;xvaFx0Nvfwh2cZ+hmcg9BqKC0bMKUXXJrQtEBYCoYMNBVNsHooKSyD0GooLRM4SoVDbqcmV91CbK&#10;NdX7fFlX5nw7n4/q2/JNua7LRpmL2vg8gIjcYyAqGD2rEFXToFlX9vloeZX9mvJGXfuSaD3z5urq&#10;6/J1bQCMyD0GooLRs+4ZlZZLojblsrX11LX1yz5X5kui9kaZ92Xrb0Rt6nJWbns1onxdGwAjco+B&#10;qGD0DCEqXxflo+W++tXlja75uvW0lctcuZ66VyPK17UBMCL3GIgKRs/QorJyXZuovi6/aL+mvLHM&#10;eppy5XLXuq79AUTkHgNRwehZt6isbERtmpaNuvpy2dobVl/W+Zxv4/NR+6a6styUayuX/ZralHUA&#10;kXsMRAWjp29RbSsM/rDJRO4xEBWMnjGIqpwNlER91s1Y3gfAIkTuMRAVjB6JZ16i9QDAeIncYyAq&#10;AAAYnMg9BqICAIDBidxjICoAABicyD0GogIAgMGJ3GMgKgAAGJzIPQaiAgCAwYncYyAqAAAYnMg9&#10;BqICAIDBidxjICoAABicyD0GogIAgMGJ3GMgKgAAGJzIPQaiAgCAwYncYyAqAAAYnMg9BqICAIDB&#10;idxjICoAABicyD0GogIAgMGJ3GMgKgAAGJzIPQaiAgCAwYncYyAqAAAYnMg9Rq+iOvj6AAAA4IrI&#10;FRGRe4xeRUUQBEEQPiJXRETuMXoVFQAAwCJE7jEQFQAADE7kHgNRAQDA4ETuMRAVAAAMTuQeA1EB&#10;AMDgRO4xEBUAAAxO5B4DUQEAwOBE7jEQFQAADE7kHgNRAQDA4ETuMRBVj9z96AhaiI6b8ej9R9BC&#10;dNyMqD3cJDpuRtQe+iM65p7IPQai6hENxJOfJ1BDF1FF/WBK2y87x68Zjt9wtB17EbnHQFQ9gqia&#10;QVTLwUC7HBy/4Wg79iJyj4GoegRRNYOoloOBdjk4fsPRduxF5B4DUfUIomoGUS0HA+1ycPyGo+3Y&#10;i8g9BqLqEUTVDKJaDgba5eD4DUfbsReRewxE1SN9ierWrVs3iNpsIkOIaqhjuYptjWWgjfaty/6u&#10;8/hHrPv4aX89UZsmhj5efdJ27EXkHgNR9UgfoopOzqFP2L62v25RDXksV7GddQ+0dSx6XNd17OtY&#10;5/Hb1GO0KtqOvYjcYyCqHlmVqIamr/c0BlGti1Vse50DbRPRvnXZ3yF/HmKdx2/Mx6huG6vcdtux&#10;F5F7DETVI+sQleoNn/N1bXmf65KP2i3C2ERl++Xb2XKZ97ku+bJNH6xzoG0i2rcyZ8fD523Z1/n6&#10;VbPO4xftl8/5/Y/yTe19ztdZvi7nqatr6rMMbcdeRO4xEFWPrFpUZZ2V9erruuQtt0h+UcY8o/L7&#10;6vv5vOUWyffBOgfaJrRvEb6+bB+9lvWrZp3HL9onn6s7BlGbprZt7f1ySV1dU59FaTv2InKPgah6&#10;ZEhRzZsvidobdfl5GfOMytqWferyhvX1WL5suyzrHGibiPbN5+w4eHwbe/XtfXlVrPP4Rfvkc3XH&#10;IGrTpW1ZLuvqqGvXtX9X2o69iNxjIKoe2SRR+bwxb35exiSqss7KXfPGvPllWOdA20S0bz7XdkzK&#10;+rr2fbPO4xftk8/VHYOoTZe2XcoldfVt/Rah7diLyD0GouqRVYnKcmXdUPlFGYOo5t3XvvJ9sM6B&#10;tolo33yu7ZjU1a+adR6/aJ98ru4YRG26tK3Ll20WzS9L27EXkXsMRNUjfYhK6GTx1NX5XNmmKW/L&#10;RtmmLu/Li7BuUQm/P9E+lXVRG7/s2zblyzZ9sM6Btolo38qcHQ+ft2Vf5+tXzbqPX9N+ttX5V1su&#10;2/rlsly29cyb74O2Yy8i9xiIqkf6EtW2MoSotol1D7SrYpUDYhNjOn5DHYOhaDv2InKPgah6ZFlR&#10;6eStI2q/aSCq5RjTQLsMQ53P6zp+5e9uibUp+20zbcdeRO4xEFWPMKNqBlEtx7oG2m2F4zccbcde&#10;RO4xEFWPIKpmENVyMNAuB8dvONqOvYjcYyCqHkFUzSCq5WCgXQ6O33C0HXsRucdAVD2igRiaiY6b&#10;oZMZmomOmxG1h5tEx82I2kN/RMfcE7nHQFQAADA4kXsMRAUAAIMTucdAVAAAMDiRewxEBQAAgxO5&#10;x0BUAAAwOJF7DEQFAACDE7nHQFQAADA4kXsMRAUAAIMTucdAVAAAMDiRewxEBQAAgxO5x0BUAAAw&#10;OJF7DEQFAACDE7nHQFQAADA4kXuMVlHtv5hUj78/BQAAWBlyTeQg0WlGBQAAMBSICgAARg2iAgCA&#10;UYOoAABg1CAqAAAYNYgKAABGzZWoAAAAxsmd6v8DgfqZQVnHpVwAAAAASUVORK5CYIJQSwECLQAU&#10;AAYACAAAACEAsYJntgoBAAATAgAAEwAAAAAAAAAAAAAAAAAAAAAAW0NvbnRlbnRfVHlwZXNdLnht&#10;bFBLAQItABQABgAIAAAAIQA4/SH/1gAAAJQBAAALAAAAAAAAAAAAAAAAADsBAABfcmVscy8ucmVs&#10;c1BLAQItABQABgAIAAAAIQBEINYPHAQAAF4MAAAOAAAAAAAAAAAAAAAAADoCAABkcnMvZTJvRG9j&#10;LnhtbFBLAQItABQABgAIAAAAIQCqJg6+vAAAACEBAAAZAAAAAAAAAAAAAAAAAIIGAABkcnMvX3Jl&#10;bHMvZTJvRG9jLnhtbC5yZWxzUEsBAi0AFAAGAAgAAAAhAPZSCrreAAAABQEAAA8AAAAAAAAAAAAA&#10;AAAAdQcAAGRycy9kb3ducmV2LnhtbFBLAQItAAoAAAAAAAAAIQC5RECUYi0AAGItAAAUAAAAAAAA&#10;AAAAAAAAAIAIAABkcnMvbWVkaWEvaW1hZ2UxLnBuZ1BLBQYAAAAABgAGAHwBAAAUNgAAAAA=&#10;">
                <v:shape id="_x0000_s1056" type="#_x0000_t75" style="position:absolute;width:62960;height:24091;visibility:visible;mso-wrap-style:square">
                  <v:fill o:detectmouseclick="t"/>
                  <v:path o:connecttype="none"/>
                </v:shape>
                <v:shape id="Рисунок 2803" o:spid="_x0000_s1057" type="#_x0000_t75" style="position:absolute;left:17225;width:28404;height:2146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5hlzEAAAA3QAAAA8AAABkcnMvZG93bnJldi54bWxEj0GLwjAUhO/C/ofwBC+i6SqIdo0iguBF&#10;3NZlvT6at22xeQlN1PrvjbDgcZiZb5jlujONuFHra8sKPscJCOLC6ppLBT+n3WgOwgdkjY1lUvAg&#10;D+vVR2+JqbZ3zuiWh1JECPsUFVQhuFRKX1Rk0I+tI47en20NhijbUuoW7xFuGjlJkpk0WHNcqNDR&#10;tqLikl+NguE5O7vf6/ejyXJ3MH6jF9tjUGrQ7zZfIAJ14R3+b++1gsk8mcLr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5hlzEAAAA3QAAAA8AAAAAAAAAAAAAAAAA&#10;nwIAAGRycy9kb3ducmV2LnhtbFBLBQYAAAAABAAEAPcAAACQAwAAAAA=&#10;">
                  <v:imagedata r:id="rId26" o:title=""/>
                  <v:path arrowok="t"/>
                </v:shape>
                <v:roundrect id="Скругленный прямоугольник 2804" o:spid="_x0000_s1058" style="position:absolute;left:17890;top:8317;width:26955;height:22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RbwMQA&#10;AADdAAAADwAAAGRycy9kb3ducmV2LnhtbESPQYvCMBSE7wv+h/AEb2tqkcWtRlFB1IOH1bLnR/Ns&#10;i81LaKKt/94sCHscZuYbZrHqTSMe1PrasoLJOAFBXFhdc6kgv+w+ZyB8QNbYWCYFT/KwWg4+Fphp&#10;2/EPPc6hFBHCPkMFVQguk9IXFRn0Y+uIo3e1rcEQZVtK3WIX4aaRaZJ8SYM1x4UKHW0rKm7nu1Fg&#10;u7TfuWNzvdz3G5c/8+/fzeGk1GjYr+cgAvXhP/xuH7SCdJZM4e9Nf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EW8DEAAAA3QAAAA8AAAAAAAAAAAAAAAAAmAIAAGRycy9k&#10;b3ducmV2LnhtbFBLBQYAAAAABAAEAPUAAACJAwAAAAA=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2805" o:spid="_x0000_s1059" style="position:absolute;left:21594;top:18173;width:6394;height:22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+W8QA&#10;AADdAAAADwAAAGRycy9kb3ducmV2LnhtbESPQYvCMBSE7wv+h/AEb2tqwcWtRlFB1IOH1bLnR/Ns&#10;i81LaKKt/94sCHscZuYbZrHqTSMe1PrasoLJOAFBXFhdc6kgv+w+ZyB8QNbYWCYFT/KwWg4+Fphp&#10;2/EPPc6hFBHCPkMFVQguk9IXFRn0Y+uIo3e1rcEQZVtK3WIX4aaRaZJ8SYM1x4UKHW0rKm7nu1Fg&#10;u7TfuWNzvdz3G5c/8+/fzeGk1GjYr+cgAvXhP/xuH7SCdJZM4e9Nf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I/lvEAAAA3QAAAA8AAAAAAAAAAAAAAAAAmAIAAGRycy9k&#10;b3ducmV2LnhtbFBLBQYAAAAABAAEAPUAAACJAwAAAAA=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022F2A">
      <w:pPr>
        <w:pStyle w:val="af"/>
      </w:pPr>
      <w:bookmarkStart w:id="106" w:name="_Ref403469894"/>
      <w:r>
        <w:t xml:space="preserve">Рис. </w:t>
      </w:r>
      <w:fldSimple w:instr=" SEQ Рис. \* ARABIC ">
        <w:r>
          <w:t>26</w:t>
        </w:r>
      </w:fldSimple>
      <w:bookmarkEnd w:id="106"/>
      <w:r>
        <w:t>. Окно настроек подключения к серверу</w:t>
      </w:r>
    </w:p>
    <w:p w:rsidR="002D75D9" w:rsidRDefault="002D75D9" w:rsidP="00670C9A">
      <w:pPr>
        <w:pStyle w:val="a4"/>
        <w:numPr>
          <w:ilvl w:val="0"/>
          <w:numId w:val="31"/>
        </w:numPr>
        <w:ind w:left="426" w:hanging="426"/>
        <w:rPr>
          <w:lang w:eastAsia="ru-RU"/>
        </w:rPr>
      </w:pPr>
      <w:r>
        <w:rPr>
          <w:lang w:eastAsia="ru-RU"/>
        </w:rPr>
        <w:t>программа выполнит подключение к серверу, после чего в ее окне отобразится дерево объектов баз данных сервера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_Ref403469902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Рис. </w:t>
      </w:r>
      <w:r>
        <w:rPr>
          <w:noProof/>
        </w:rPr>
        <w:t>27</w:t>
      </w:r>
      <w:r>
        <w:rPr>
          <w:lang w:eastAsia="ru-RU"/>
        </w:rPr>
        <w:fldChar w:fldCharType="end"/>
      </w:r>
      <w:r>
        <w:rPr>
          <w:lang w:eastAsia="ru-RU"/>
        </w:rPr>
        <w:t>);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12145440" wp14:editId="30F0E774">
                <wp:extent cx="6297433" cy="2297927"/>
                <wp:effectExtent l="0" t="0" r="8255" b="7620"/>
                <wp:docPr id="113" name="Полотно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811" name="Рисунок 281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433" cy="2260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2" name="Скругленный прямоугольник 2812"/>
                        <wps:cNvSpPr/>
                        <wps:spPr>
                          <a:xfrm>
                            <a:off x="5" y="474192"/>
                            <a:ext cx="2401290" cy="1593143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3" o:spid="_x0000_s1060" editas="canvas" style="width:495.85pt;height:180.95pt;mso-position-horizontal-relative:char;mso-position-vertical-relative:line" coordsize="62972,22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JYv1QMAAHcIAAAOAAAAZHJzL2Uyb0RvYy54bWysVttu2zYYvh+wdyB4&#10;39hSlIOFOIXhwEOBoAuaDr2mKcrmIpEaSZ92taGXHbBXaJ9hGND1kL6C/Eb7SMmHLBmyDQsQheR/&#10;/v6PP3P2dFkWZC6MlVr1aXTQpUQorjOpJn363cvRk1NKrGMqY4VWok9XwtKn519/dbaoUhHrqS4y&#10;YQicKJsuqj6dOlelnY7lU1Eye6AroSDMtSmZw9ZMOplhC3gvi07c7R53FtpkldFcWIvTi0ZIz4P/&#10;PBfcfZvnVjhS9Clyc+Frwnfsv53zM5ZODKumkrdpsP+QRcmkQtCtqwvmGJkZec9VKbnRVufugOuy&#10;o/NcchFqQDVR9y/VDJmaMxuK4UBnkyBW/6Pf8QQYwGW6QDME1pXkKX5bNLC6F+zxrsDKzYygrZPy&#10;H/kombmZVU8ATMWcHMtCulVoMhDwSan5leRXptnw5/MrQ2TWp/FpFFGiWAl61W/r9+uf16/rz/Vt&#10;/YEEUVuSN2jMmS/vUvMbS5QeTpmaiIGtQBUQ2BOi44Pt1MP2TuxxIauRLArfcL9uqwStHqdv0/IL&#10;zWelUK7hsBEFCtbKTmVlKTGpKMcClZlnWUiIpdYZ4fjUB8wR+AWS9YnuCUKWu8R8CbbyYLF0mZvS&#10;/0VosgzUX22pL5aOcBwex72T5PCQEg5ZHB93e8lRwGJnXhnrvhG6JH6B5JADGsNSNr+0bTYblRbD&#10;JoGQGfLxLMMltxu4sLsH2L+6HtdTVgmk4N3eoUO8pcO7+sP6J9Dht/pj/TtI8Xn9pv6D1F9w+Gv9&#10;qb4Notv64/oXCN83jIl93a3Pa0DY7v4GzSNKgFhykkS9YMjSDaRx0o3iHoaOhzQ66h1GyeEjkOqZ&#10;ynxvd7h6gCdZy26WfU9JXhaYUHNWkOT4tNc6DD0IhNi1gKVKe5Yif5YWyn+tLmS2Ya41k/GwMASu&#10;+nQ06uKn9banBop5047Ho0EgrNyqEI3bFyLHLQSD4pB0GNxi65ZxDpYHYIInaHuzhsOtYfSQYeGa&#10;q7jV9WYiDPRtxO5Dhncjbi1CVK3c1riUSpuHHGQ328iN/qb6pmZfvluOl2H0RAExfzTW2QrzyGjc&#10;DLTcVnwkcU0umXVXzKBhOMQzCelUmx8pWeDJ6VP7w4z5KVk8U7gLvShJ/BsVNsnRSYyN2ZeM9yVq&#10;Vg41OofZh2hh6fVdsVnmRpev8DoOfFSImOKI3afcmc1m6JqnEO8rF4NBUGvG76W69q9M0xvPqZfL&#10;V8xU7d134Phzvbl/90ZAo+shV3owczqXYT7scGohxSwIq/C4YXXn+dzfB63d/wvnf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uFyaPaAAAABQEAAA8AAABkcnMvZG93bnJldi54&#10;bWxMj8FOwzAQRO9I/IO1SNyoE0ClCXEqVLUVHBtoz268xBH2OthuE/4ewwUuK41mNPO2Wk7WsDP6&#10;0DsSkM8yYEitUz11At5eNzcLYCFKUtI4QgFfGGBZX15UslRupB2em9ixVEKhlAJ0jEPJeWg1Whlm&#10;bkBK3rvzVsYkfceVl2Mqt4bfZtmcW9lTWtBywJXG9qM5WQGE2boxnj/Hdn8Y9Oei277cj0JcX01P&#10;j8AiTvEvDD/4CR3qxHR0J1KBGQHpkfh7k1cU+QOwo4C7eV4Aryv+n77+BgAA//8DAFBLAwQKAAAA&#10;AAAAACEAuPxby3leAAB5XgAAFAAAAGRycy9tZWRpYS9pbWFnZTEucG5niVBORw0KGgoAAAANSUhE&#10;UgAAA9oAAAFiCAYAAAAJEaB2AAAAAXNSR0IArs4c6QAAAARnQU1BAACxjwv8YQUAAAAJcEhZcwAA&#10;DsMAAA7DAcdvqGQAAF4OSURBVHhe7d0/aFvZ1v//FE+R0sWvcHGLr+EW1/AUY3iKMdxmDLcYwy3G&#10;MMUYUgQzxWBSBJMimDTBpAgiRTApjElhUAqDUgScIuA0AacIOEXAKQacIoWKFCpSqJhi/fY60vJs&#10;b6/zR7JkH9nvBS90zt77bMmyJJ+Pt2TfmP1hTgAAAAAAwGhkQXvlQwcAAAAAUGNzF5zdLur6ln+c&#10;k4PfliaO3m7v6yFoAwAAAMCEIGjXC0EbAAAAACYcQbteCNoAAAAAMOEI2vVC0AYAAACACUfQrheC&#10;NgAAAABMOIJ2vYwsaB++bZzhjQMAAAAAjFYdg/aNGzcq8Y41owza8XVWaT+PkQRtDdXS3RORw+Co&#10;d/l9T/Z21npjPs7J+if/Mp0LAAAAADAYgnY18fV6+6MykqC993xZ5Ot6CNct6bY3pfthSbpvZmX7&#10;XvHxWdh22gEAAAAA1dU5aHt9qqxfjTpoK7vemDfuPEYWtLsfQ7j+ti3dz6vSeTUl7ec3QtCedcef&#10;YEUbAErZDwCvT3n9RePrpOxr89gxsSrjvP60rUg636DHX7Sy2zgJX8Oksfs05o07r3jecV0HgMlD&#10;0B6MXbfy+s9rxEG7Kd0/16TzelraO+VBmxVtAChX9kOorL+uvNtc9nV4X6u3X7Ut3i9y3uMvg3eb&#10;Y2X9OK3svvLuz7L9YY1qHgBXC0F7MHbdyus/r0sN2qxoA0C5sh9CZf115d3msq+jyteZN0bb474q&#10;c5lBxtZF+vWmyvpxWtl9VeW+HNX9zfcNgGeQ4FvGOzY1yUHbrjfmjTuP0QTtreit4/2gvb+7Jps7&#10;e7Lx8kBW37Vl41lL1h43ZeVeo2f3wJ0LAHCavvjHl1X6vLHWbuK2uM/a47a0vUp/1T7r99pSee2m&#10;6FgV95XNFas61q4/HW/7ef3GO84bb/ten4nHDNoXS/vSMXF/2uf1p2Nsv2xM3J7X77XF8vptv6g/&#10;ry8e47Ubbw7vmLy2vOO88dYeHwPg6qtz0C7jHWtGHbTj6/X2R2VEQTuEbA3and6Ktgbszosb0nrZ&#10;knUN1zouhO2Vl4fZfuvNYS9svyBsA0AZfeGPL6v0FY312quML9uPVRlbtS01yPWm4v4q1xUbZO50&#10;X7eL+gfd1+20P2X93rgqfd6+bhftW9ug+4Mck463/aIx1pa3n45P960t3veUjakyZ9kY3Y/bhpkD&#10;wNVE0C4XX2eV9vMYSdDe16D9YVE6Xzel83FV1p80Ze/NvjR1Nfv+5qmxmzv7orX//qgXtqM+AMBZ&#10;+qJvl7ad7sftVfZjXl/e+Li9ypiidm9c3rEpHTfM8XF/1euKDXK9ZdeVtg0y3utP2Ri9TI+N+6w9&#10;T3ps3JfXFis7Pm0vu46yfq9tFHN6Yzw6Lm9slTnjtirzVJmzqB3A1VEl+I7SRV3fqFe0L8pIgrbS&#10;sN24t5jZeLAmy3c2goa02xqu97Ixay/2ZHunFdq6J0F79e3xmbkAAH/LO6nO266yH/P68sbH7bo9&#10;7LHefl5bkSpzxuL+Qa8r5l2vJ2+815aO93hj8+SNrzKPtsfi9nhcUVusaGzaHh8X88ZWbbM5UjY+&#10;3s5r88YUGXbOuC3vOovGVDkGwNVE0K6XkQXtvL8gvvDbmhx/7fbeTv5mTjZ+n5Hlu41M9y/JLr3j&#10;AAA9eSfVedtV9mNeX974vLFxe9Vj8+ZK28qk1100Rzo27hvUIHPl9Vt72j/sfLF4TJVt2/favG2v&#10;bZjj0/a8McbrL2sbxZxlc3jK5ii73rzrLBpT5RgAVxNBu15GFrSL/oK4hu3DL5KF7LhdQ/bqG1a0&#10;AaCIdyJddnJdth/z+vLGV2mveqw3Lu/YIlXmtfa4b5jrig0yV16/taf9w84X8+Ysux5v3rhtHP1p&#10;e94YU3YdXtso5iybw1M2R9n15l1n0ZgqxwC4mgja9TL2Fe2114fZSraG7aOvcvI28hPv26f3AQCn&#10;eCfSZSfX3km11zZIe944VTbWO7ZqW8yb9zxt8X6Rsvm8fdv29tN2b3zc5vXH+56yOa2tbD9uS/vT&#10;trLjrS3dj9u8fdv29qu06Xa6b9vevtfmjYl548vmSMcMe0zc77V5YwBcPQTtehnrivbqy4OTt4sv&#10;PW3130b+92e2AQDlhjmRzjsmFrfH42Le+Cp9Vfvz2sv6YlXHqbIxcX+sytiifm+8yeuL50rH5B0T&#10;88ZUmUfbTDomb3y6b8r6BxkT98X7VdtsLpP2xftFbV573BcrGpfuW1vcl/Z7Y+LtWHoMgKuPoF0v&#10;Y1vRXn3VC9lrv03L0uPtk3YN2wefjrOwvRqNBwBgnAge9cX3BADOT4PvVaSBdVJ536ehVrSzsN2/&#10;bO1sy/J/ZmXp0el/76U0bO+95X9oAwBw3RGyAQDXyeBBGwAAoET8zgJCNgDguiFoAwAAAAAwQgRt&#10;AAAAAABGiKANAAAAAMAIEbQBAAAAABghgjYAAAAAACNE0AYAAAAAYIRKg/ba22NZf3kIAAAAAAD6&#10;NCt7GVpVWtFuvTkEAAAAAAB9XnY2BG0AAAAAAAbkZWdD0AYAAAAAYEBedjYEbQAAAAAABuRlZ0PQ&#10;BgAAAABgQF52NiMJ2tP/mj8lbve2Ry2+7qLrifuKxg0jbz5rH/X1DUqvP+aN8Vz27Tbp7Y9546s6&#10;7/Eeb86itmFvwzhu+6DybkOV21aH2w8AAAAMy8vOZmRB22uPjfOkuurceeNGcdvGOfcopLej6u2q&#10;y+2PjfI2jePr8+as2jaIcdz2QeXdhiq3rQ63HwAAABiWl50NQbugfVDpPOP8mgfl3ZYqt69OX4MZ&#10;5W0a19cXz2vbXtt5jOu2DyLvNlS5bXW4/QAAAMCwvOxsxhq04/Z0jO6P6kS7aB67nvT6bDuvfxjp&#10;8fG+11fWX7Q/KO947zryrreor2g/FvedR95cRdeV1+ftp23DiOewba8tb1sv4/a4P5bXF7elY4r2&#10;B5V3vHc9Rddt2944AAAAoI687GxGFrRjcfsg28PSOWJxezqubPs8hrk+267aNizv+Lz50+0q4wbp&#10;Oy9vrmFvS9G48/DmrXK9ul1lXNU+b0zRcYPS4/PEY6ps5/UBAAAAdeRlZ3MpK9q6HbP2YeXNkbbH&#10;+3nb52VzlV13LB2Td3ke3hxxm27HvDHp/rB95+XNNextKeo7L5sr79LE++Psy7s8j7w54nbdjuWN&#10;sW1vHwAAAKgbLzubSwvatj0KVa4/3R/X7bG5ql53LD02vTwPb464Le860vaiY6r2nZc317C3pcpc&#10;w7J58i5NvD/OvrzL88ibI24fZkzeMQAAAEBdeNnZXJugrdt5tyHv+GHYXOmcVa4vPTa9PI90jrL9&#10;vPZ4P92u2nde3lxpW3r9Vfvy2oZVdN1eW9H4dHvQ4/IuzyNvjrh9mDF5xwAAAAB14WVncylB2/ZN&#10;3D6MeK50vrgt7isad17ePHnX57UX7Q8rvr68Ob3+uC1uT/ttu2rfeeTNZdfn9ef1xfte/3kVXZ/X&#10;VjZe960try9tt76i/WHlzeNdn/HGxP1xOwAAAFBXXnY2IwnaQBnCE4rw+AAAAMCk8bKzIWjjQhCk&#10;UITHBwAAACaNl50NQRtjocEp5o0BDI8RAAAATBovOxuCNgAAAAAAA/KysyFoAwAAAAAwIC87G4I2&#10;AAAAAAAD8rKzIWgDAAAAADAgLzubgYP23rsjOfh4LAef2nIIAAAAAKivz205+jP40imlY/dD3ovz&#10;H/J52dkMFLSzkB2+Wfvvj4JjAAAAAEBdfTjOFkk1cA8StuMwiXxedjYDBW39JhGyAQAABrf39lCa&#10;r/al+RLjovexd98r7n9clqLH5UU5CIE7C9tOsPbEYRL5vOxsBgva2Wq2/80Dqtp42nTbgauCx3g5&#10;7iPELuPxcBnXqSGv6ooShqOhxrvvFfc/LkvR4/IiX4sI2qPnZWczUNDWb473TStz+HpFjj9sSOfr&#10;phy/nJHOl4Ycf2zI4ZsNdzyutrIXFJGNYF3k9U3p/jUftlfl8PPmyeOw+epA2t867rFAHRAiy3Ef&#10;IXYZj4fLuE492fZOaDE6hUGb+x+XpI5Be+PJ9qnbmO7beTeKednZnCtor9xtZOI2z/GnTWm/mRP5&#10;3pD2u+VwGQL361nZf7sp6zsdWdvqyOqztqw8acvyo7YsPmzLwv22zN8L7o5mFb33lo2j8DWE7TcH&#10;2eXBhyPZf3f5b+WI6f2sT7j1x03ZeNaS7d38J+Yp+nWYtwfZ16har/el9Sp4uRee5MHunmy/CPPu&#10;9LhzFWi+CHaOZXvrWDafHknj8ZFsPDyU9fsHsnb3QFb/OJDlW8XzFr2gyPcQst8uiHxbEXl/I+yH&#10;7Q9hu70o8lfI3MHqg21ZvLVG2D6n5suD7PG1+SJ4vhe+Ly1Zf9KUtUfbsvpw0z2minTexlbrzNy6&#10;7R1bZJLmHeiHZnjO7r0+ONnvfY4qvBYU/FB2xa8B8euAbnvjz2GvP7e+tgz7drihTyzeHfWuM/u6&#10;lH6c6SI+0mTX07/ucDsu5nrzNcPreVWNp9vuHINqOnPnGeQ6ix4Pe+/0Mad/mKf/x3le6y9ce790&#10;zZ6/6sWBbOrzeGdfGjvhup+X/3wb+DGYfc+d9gEQ9MaPoI06qmPQnv7X/Klwne5b/kMxLzubCwna&#10;upKt4Vr+OpBuu5Vd6n77y7ZsvhZpvBLZ2BVZfyGyttOVteddWd3qysqzrsz9ridS/ryDyEJ1ODnU&#10;twzpSZJe6smiblsozYRgqrKAasLJpDfnOKzc28xO+HVb//icPvn0ZGI5tKdjT+mfdOptPf7ayfel&#10;nZ38NJ71uHMV0JC9/1ZCyA6hN6puN3wPQ+heu9eUpV/PEbTbyyJ/hmD9bLp3+Spcvgth+/vfQXsz&#10;nER1OuHxca9B2D4HDZd5pcFymNCq9PFbVDqvPg4HnX9c8y48X5PW54PsUmvxxfrJZTc83oaZd6Af&#10;muF5rr8Es9CW/TIwvDa1ovBdSXgNSJ/v+pqmv1DbC6/f7jEVaKiNXw+bIUAdfg63Mzj4eCSb4XWk&#10;+aLVC1fhsmrwHubEQuc+/Xrdew3/O3D7x52fzh2uQ39ehOu06z/PLxpGoRnu84Nwu9Lvu2f9wWje&#10;QdYc03UWPR72wv2vdfS5nV1q6S+k9OeBPkf1l0nd72E7aIYQ3v4mMvN/S+5csUEfg9kvp88Ztgl6&#10;40fQRh2NK2iv3VuTpV96r3fxdp40aK/eb+Tux2ES+bzsbM4VtKs63p2R9tsl6X4LIVu64XIv29dV&#10;blvJXtKV7AdtWeivYpvZ26M5idGTVw3XesKsJ4h6mX1OR9ucE4TYxqPyXyZUsfcmnKi+aJyx/zo/&#10;mGrIXvqjIYt/FAft7JcG4eRHT9i9ryHT/5obTzZl/WFjoNWGwpXse8GdA1m5vRe2984XtF/fFHl5&#10;I4Rrfcv4YRBCtq5sq37QXn24LTM/Lsn0/y6GY8ofH/rCobz2tG1U7DrHeR3nVRRchw2tqvW2dwJ8&#10;pvonxTrn/C+rmbmfV9w5POOad/XV5knI1lrYWZPG+1bWpr9AGmbeQX9oZoEtBDf9y6D6+rS51Rw8&#10;wDlBW4OxPkey+cJruHtcCZ3DXiuVvjvmKNzG7WzFsDd375d2Yf7wOlT1F3hV7iP9pacFaAvZ+hpn&#10;16mvYdnt6L/+pcePTu9r06Blv6jU26C35XTYPsrazx4/Hs0o9K6FUJuydr0cR9BOr8+uyy5HFbQX&#10;H/Sem/rcsNp7dyCd753sOar3fyeE7MOvYeyTeVl4PBt+RujPB38+M+jz1L7/5wnbBL3xI2ijjoYN&#10;2vpzcPvZxhna13jWdIO2tsdzxOKgHYdqbz8Ok8jnZWdzIUH77xXt/V7Y7q9oy/ft/o/MUHqyHH5g&#10;Kv2B2elI9lvpQU6Yi9jKh54g6gmAXmYrIeHkSfczGkSjAK70B/uograG6uNPTel+b2Wk0xT5ti2t&#10;nUa4fX44tZC9+HtJ0NaT9HDy0wwnQSdfT6z/dWVfTwjauvI0UNAuWMnefh6e3HebsvTfbVkNgXvp&#10;l+KTl6IXFJGVYFHkWQjWX4LXwTcN3aG9H6jU/rt9WbqtLyzlJ9d5gXdcITidt65hu/F8L7tPT1X/&#10;/h02tKrjdm+Ok+rPmbHndzDo83tc826/3/87aIe5Vl41ZG5rJbuM59XXpHEF7WwFO4Q2feeNhhh9&#10;bg4ctPuvZbrKrPNkbz/P3o0T5tHXuv7rna3GVn1LeRy09XVD5zv56E3Y1uvIAm8IIRo8q76uVLmP&#10;sl8UhNt5ErLD9WuQ1VX0zefhMtDry25Xxa9nKGFue83UYG/Xm113eM3Vt/ln368wTm+bO8cYNMe0&#10;ulykOabrLHo8tPRt4+/Dz6+P+rgLbR8OZf7RTKb5ai88NsL9/rKV7a9trcvGzqbM/Hs8Qduen8OG&#10;bYLe+BG0UUfDBu3mVsgOn0Ne+EvzU9BthVy1Lcu3lkM+2Qj5YU/m/z0vN27cyC51f+GnhdywHQft&#10;MnGYRD4vO5tzBe2qbx0/+rgtx6/nQmBal/b7vz+jffShkf0APTlhTkK2vnV6VEHbVrSzIK1hOwrU&#10;ejKnJ04WsvUHqZ7U6biRBu0QqLshXMchO/N5TZrPG+HJ1P9N1dN12XwSPF5z5/H0Vn4Os89fnznh&#10;iUK23g8bjzd7v5kPgdubK1b6mew7+7Jya0+Wb7eyoL3y+74shktvLlP0giLS6H0m+30I229CyP4z&#10;PG7ehv3u2qlQNWjQji/T9lHKm7OOYVvDtN6XZ557/edfOwTboy/dgZ6D07+Hx184buaPXojXy4WH&#10;4fn1+lg64Tp0v/HqOLvc/9ipPHfr/8L4X8MJUngs6rx7/97Lbrde6rwHvx9I+1MImXcP5ejrYLdZ&#10;Q/amrWCHOS1g66WFbLtPDsJ1eHOkBj2B15CWrY7qb65t1cwZV0Rfs+Lnvb2e6XMkbld6PboqW2WV&#10;Ow7aetuygKthtx94bWVZ2/Vr0NcXb55UlftIf/mQCWG+GQKeXZedsOjPCN3X8Ktff3r8qOjceh16&#10;XXqd2qa3Qff1621q2A63UW+rtqXHj0szCr3Z9UfiNt0eR9COr8+uJ94eVdBuhsfp4kMJ5yG953/j&#10;9bosby1L62N43j6elfWddZl/PCOtD3vZR2KOv47prePhMa5f23nCNkFv/IoCDfc/LkvR47Lw9e9Z&#10;OC8O4TrTzw/HnxrZ6vXifxezFWwN2Lpvl9buzUfQHj0vO5sLCdqHr8MJ7J+rvaD9bl6O/9zO9tsf&#10;lrMT4jMn+nqSXxK0V+5sZOElpm3eWKWrL7pqpGFTTzz1pNH2sxPHKGjrSZU6CaY5QVt/6G483DhF&#10;27yxKgva30LAjkP2n+shaIcg6RgkaOsP/yxohxNhPcE5kYRsvR/Ww9ejX2+loF2wkr1y+1AWflrP&#10;3iq+GkK3BuylELoXfy6et+zkRjqb4QrWQuAOQVvfOq5/GO2vXrDKgmEwjqBtj6Oi/qL9vLa0vcq8&#10;eWO8vrh/EPqHvrLPNfafeycBu+/g1foZ3jyxm7+Fx8LWoUzdamXfr4UH+9n8s3f1c/W969CQvfky&#10;PAcHCPGt/+5lAX7/5zBfmLf1vy05fHiUXeq8h0/C8/vHPTkKYwf95YCtlMePLwvYdpuPv7Z798m4&#10;gva73nNXw6uewG9mb8v2x+axoN1bAQ6vYSEgZ68LYf/Ua0KQrZ6H546+u6UsbOscWdCOXkM0fGdC&#10;n9KAbfRjKd48qSr3UTOEOr1f9FKvR+8X/Vn09xj9jHgzGzP2oB2uo7dC8He40tuS3Sa9D/q3Ve/T&#10;+Nhxakaht0xe6B3051hzBNfpKTzRfB3OP/6UELa7svfxOFu5br3Zz56j+5/2s5C990kf/5L9UbSj&#10;LGiPfkVbn5/2mNdfag8Ttgl640fQRh0NG7R1AU6+h9xgi3SdbTl+t5oF6na7fRK0bUU7bvfmI2iP&#10;npedzbmCdlV6rK7kZn85NNBVbNuO2+LVtON2+IFaELRVHLaLQnam/7Y+e8u4vr3SThqzgN0PpHZC&#10;aavZ2l+0oh2fpBSdnChdte62+wE72H8Z5g32dgP9vPbOhrSeb2Qr281n69nK9na2sl2+uq0/+DV0&#10;aoA+OdFxQraeIOmJsK5EVTkh1JXs/TcS7oPwjemXBhH9/iz9pn9hvBmezP2V7BCwF39pycJ/ik+0&#10;q57c6OPm5N0OUQjK/gDaEEF70O2qbTGvLW1Px+T1pdu2H7fH/WlbGf1r2nGYtOfd8dduFqqzF3U5&#10;CPSz8vpxj3CS+bQ4wM6FQH3j1+ZJwJ4Plzq/XmYBPsw/f2dTDl6syvYfNzK6vf9WH7/5J6wnQTs8&#10;5nTe/V8PpPWPEEZ/7c179KotrR8Gn1etvemv7PfpfaJ/CC27X/Q++RyeNwPOO+gJvMp++aUhOzw3&#10;B/5DaIEG3/h5b8FYQ7e2n/wCMbQ1Q1jS53+mZAVaX1tOQnb/benZW901cGi4DnPp26o1ZOproIYR&#10;b55UlftI59T59NKu63Sw6f0xNu2vGrQHDZbqJGhnq9Wnrz+7L8Jts9tadUVfDXNbjP5yxn5hot9f&#10;vTS6n35uuij0xrej7PqbUdAuu87s51LFIFr0eNC/VaKPu+3X+rdcRFafh+dI+Jmuf328ZX99fFfD&#10;b/g+vdC/Or5/ErQb4edpOp8Z9HmqjzX9ZZKG7OzdHPr8CecHg3zMg6B3fnoOp/djLDu/6/dn+859&#10;r7QvngsYlfM8Lotei7afhqAdwrWF7GbICZoPNFDvvwnnwv2greMsaFv75qOz2YGgPXpedjYXErT1&#10;h2D360YWqOOy8KQnthqo05N9/VceZStTGrBLQ3afrvDoD/8T4YQ0OymNQ7adoNqJZTiBKHvruJ6Y&#10;VDk50gDd1c+rh5B9/D7cHyFcy5fwBAr3zSna9iUEnT/XRD6vytHukjQeFX+N+sM/C53hSa0ne9lJ&#10;QDgpzE4E+ifTupJtIVvfglnlhFDfLr73qitrd3vfO/1+6ffn8HNb5kP40c9kn6xkh4C98HMIWT8V&#10;39aqJzf6mDuz0hicJ2jH+3G7bsfyxqaXqSrt6Zi0L+aNSffTvqpW72/2nnP2vAvPOX3bta4It54s&#10;hsfginTDi3o3PB677+al83JaGrdn3LmMBm0NxBawNXTrtq5y6+Nm7e5KFlTbH8MPjKzC8/59L7yu&#10;/Ja/AmWhWlexdV4L2Hqp8278ujzUvMr+6Fn2S4eg+XE/C9rbH/bDD6nVoeYd5ARef6GYrZCFoNYM&#10;ISZ7PdHt8EN5kD9gpnPo65mtZFswTV/39PUu+yViCM0aIEuDdpgnDtn6GqPHaXs6r7522muPN1es&#10;yn2UvdsofT2Lbq/ed9qnwWeQ+2qQYKl07mwF88npoB3ftvh1Nj62zKC3RVnI1uu3kFumbHU5e9xV&#10;uP5mFLTLZLcxzFkliBY9HpaezmfP0Y3djbC9mr2NfHP36OR8Qf+919GfvY+66L/3Ovyze/LW8YXf&#10;5s7MZwZ5nir9PschW3+eDhKylT6vvRNaDCYONXGYUUWBhvsf4zTs47LotSgL2t9CdshWssO5iX5m&#10;+8NaFqhX/1jNAnXjwXJoWw+XS6fam8/P/nwnaI+el53NuYJ21beOb++GoP1pOZtDQ1Pv/2aHuZ92&#10;ZPlx+GaGcJsF7Shk6wm/vl1skLeAlrEVHw1nekJhIVufDHrCYiFbT1L1B6qeXGrfqD6jrW//6H4J&#10;4fprbxX74E3YzsJ09JbxcD/Jx6XsM8rdNwtyvDMra78vlq5wNbOVnvADX98yqifB4WvI3soZ2k+t&#10;NukJgp0YVgja+pns1m4ISPeOsreK6yq2BuyZn1oy+3Pr75XsX1shYDdk/j8hWP27+C3GVU9usl/Q&#10;JCvZR3925EAfh2MI2rYdS8d6x8aqtKdjivry2qscU0afu73nXO95pyepSk9SW48XsnDdbTek+3FZ&#10;Ojs3pf3kRgja0+5cMZ3vVICPntPrf0xJ5+tCCKzhG5oJj/dv09lK8dz/d8Odz4xrXg3aFrI1xC+F&#10;k/mVl43scth5qz7GNSg2NVz3V0uVBhN7rmqfd5xHn/NZiA6vW4f9UKyyAK6hJ7z+Za8J9noQZEG7&#10;5PWtGW5DNp8+1/qvMdlcoV3n1TkyoU2vW78GfV6WvWNm0JDj0ddFvb+a2f1UbeXUVA2WPb3vk17X&#10;MO82KDPIbclCdvie6vdCX8vtdV4DYBYCNXz333Vg72ZQg7yNu0gzXJcF7ezxENjPzZOfOf3bo5ca&#10;tvWxUBZIC080d/dl7+Ne9pbxgz8Pw3ZXlh51s9VtDd2ZsL33IQTt5/rv5zRoL8pR50Bmf5xy51SD&#10;PgY1XJ8nZCuC3uicPP6S9qJAw/2PcRvmcVn0WqTvapVwLibf9G85hezwOgTt/lvHl39bzgL1wU7I&#10;DSE7HDxfONWu/+0onY+gPXpedjYXErT13wh13831glM4V9UT2vhkWVdHNVDHJ856wj/yoN0/4bST&#10;GlvJzlYlNGjrKnZgJ7x60qgnKiML2k83pPN5Q9rv1/9ezf602g/YQQg0WcB+G0LOa11BnJONP2Zk&#10;48GqO19MT56zE6t+yLavIXYqZIcThSpfl/7hs+ZOuM+29N+Chf1HR7J+/zD7TLaG7HQle/7HtYw3&#10;l6l6ctMKX4v+z2zf8EHb2qqEVWvPu/SkfUX7up3u23bMa0+PHdTynfBYDM9Be75pwNYT1IOg9SQ8&#10;Bt9r0N6UbnhsdnanpP20WtA+E+D786vtpxpaV6XTnglz6+p27+3Ynbc3ZPGH4kA8rnk1aOsfPtNL&#10;nV9Xs/U6NGgPO2/lx3j4wZutlIbnpT4n9fO+GuY02GmgKwurMX3e63M61Qxhx8KWvt5lq9O6Mh2e&#10;O1WD9slKdvQao6852Zz9lWyb11addd6iz2sPGnI82S8lwu0YR/hN6XVkQbZiIB6HOGTbLzhOPivf&#10;/yWK3vf2/Y6NI2jH9PrtBNMeJ/buCv2lTlnYLjzRDOcQ+kfPVrdWwrx6HxxK48VR9kt8DeHav77V&#10;+4Np87fmpLG1lwXtjd3V8Bp5/uep0fv2PCFbEfTGj6CNOjpX0P7ayw66mq3b3Q8hM71Ry3L8ekk6&#10;bxZFQnZov5yXo+dzsvrbTO5HTuOgbeeRKeuPwyTyednZnCtoV6XBqPNqKvuhqCtG6Yq2/ssOC9rx&#10;Sf+4gvbJ28X7QdtWsu3t4if0rZXhRKHsRLQq/bx159N69m++Dt/1V7MtYH9YEnmnq9ghYL+aC8Fm&#10;Vg4fTcnyzzOFT05jq1PZCXA44dEwvfz7anZCoF+Hfj16gpgF7OhE2Jsrpn9d3EL2wn9X/vZLT/aZ&#10;7Ior2abqyc3yvYbM/riU0cfBif/0TA3wf7S9trTd2rz2on1PPJc3Pm5P+60vbk/HWJvXXtXS7xtZ&#10;oLTnmwbsg0892Yr2SdBeHihopwHe5tcQ33gwF4Jr+IEg4bLTC6xHu+FEOMw9/8/iQDyueU9WysPc&#10;cZDXX/oNO2/Vx3j2vH2nq4+HvXeYhO3sL2iHfX3eFwXVqjQc6utevJJt9PWt7K3OepwGq1PhKbzG&#10;6PH6GmqBz0KVBq0s+AX6WV1vTjVoyDlF326vwVe/jiH+cNywsusL90cW7MNt8MaMk762W8jOXuv7&#10;K8f6i2P7hXH2C45wv3u8OQflzaua4bbYux3stp085vq3r+gXR0WPB/1XhO1v+nGy3kdQ9DVAA7a9&#10;Bmw+3+/9kjC8di3cmQthe0aWHs7K0qM5Wbw9ureO2y+Phg3ZiqA3fkXnTNz/uCxFj8ui16LNRyFo&#10;f+mF7Cw7fOl9rDR7B+xJdgjnbCE7dF/OytGjG7L476nwc8K/Pla0R8/LzubigvaLG9lvnU9OZKNA&#10;rf8XUwNU6214EXwTGVPQzg3ZcdDWt0oGesyogrb+VurobS9oZ5/BtoBtq9j9gN3emZGjJ1Oy8fuM&#10;LP/W+5xZGT2ZOXlraDjB0aCtJwR6gqNfj36NOka/lpPVpgpfl/4LL1vJ1oC9fHs1uw69bxZ/DWF7&#10;gJVsc54T7NWfbkj78/hXr0btPIE4z3nnXLy9Hp4PchJW9SR1/2PP30G78XfQflYtaKcBPnuO9+ff&#10;uDcbQmvw140suB4+vyF74YfC9p0bMjddHIjHOW/2upS9Np1+V82w81Z9jOtzUk/aW6/+/qy0Bid7&#10;/q7dO3840teA7LPbFoijYFwlaOvt0QCVvbZEsncF9V8zdSU7fmu5hvJxBm29z/S+G9dbufMdhfDY&#10;C7fnCVvD0tVcDat6/c0kZGfvVtLV1hH9vBqUhmp9PDU1YNtt63+PLGQXfY6+6PEw8+Ni9plrXaXu&#10;iba170fd75n7dUb2/2rK2qvlELqL/6bEoI9BvW/P+30n6I0fQRt1NGzQboSgrX/XSd82Lt82/v6Y&#10;aRayw7nam3CuFgJ258WMHD+5KevhPG3l9/zsRNAePS87m3MF7cpvHQ9BWwOzXuqJbLqirSsDJ6uV&#10;Dm/OYeiJnwZsC9EnJ4fxCWL/JDR+O97IgvajtexffB29WpXDJ+Gkve8g2H98U/Ye3pTWgynZvjct&#10;m3ens9VsPUHx5krpyZbe3mY4wdHbu3Z/IzvZzb6uQL9OC9gWsquslq3+oW8tDaH61r7M/2cpW7nQ&#10;X0i09B/k/7Q40Eq2KXpBOXjZOzHXy5SGbPlzKbtM++Jjr4tzB+1bayGkhuf32/D91F9yvQ6Po1fB&#10;y6O/g/Y3e+v4TelsVQvaXoC3EL/y280QXMP3UYPrn73Q2rx3Q9Z/viHTN4oD8Vjn1YCdhGw17LxV&#10;T+C3Q2jLPspx8g6T3kqtPT+LfjBXZSHn5J0s0S/aqrwOWKiNg5wGaJ1XQ3b2OpljnEFb57+MVWWl&#10;gfEygrbKwnb4Hp68Qyn6nmbf1wqv6+Nw6he5Jtw+/ciSbheFbFX0eNAQX9Xcz1Oy/mZZVp+Hn0+3&#10;Rhu0R/E9J+iNH0EbdXSeoK1/4+n4zaochbxgsvzwOJyHPArZ4eGUNB9My/b9aVn6aTq83uZfVxy0&#10;V+83Tt4dabTN+uMwiXxedjYXErSNBu1sNUpXQD5qm37uT982Wf7XxUdBT8zsZGRQ3nyDaoSg3Xi4&#10;Ihv3V2T9TgiMtxdl5dcFWfp5XhZ+nJW5/52R2f83LdPTUzI1dVOmA28ej/5yIFvVCCftmXCCk31W&#10;MjkRi0+uq5yQbe8cyvKtPVn+bS/7f9lLvzSzP36m/8JLA/YgK9mm6AVFQ7RdejT0eO3xsVedvRh6&#10;fYNY+HXt1C+0Yhq0O2/npfOnfi5oWY6eTclhCJkbJX91XJ0J8Nm7U3ohvvV0SRr3p7LQKl9vSOv+&#10;DZn5nxvZ/39cLfgNrBrnvBqw7V022WtUf8V82HmrnsBrqM5Wr8NzUv89kTemrjRAaZAu4x2rBg05&#10;+JuFbeX114XdxrKQrUb1eJj/74zM/RL8NCMzP9yUGzfP/wuxUSLojR9BG3U0dNB+GLLDg5Ad7q3I&#10;2h/LsnJrKZyLL8rCT/MyF/Lb7D9nQm6YDrlhSm7+T3jNC+cn3jwmXdGOw3YcslUcJpHPy87mXEF7&#10;ULayncc7BlfPsCc3+pZxDdOT+NbxSaRhe/32/CneuFRRgFf6EQQNrwv/2wusiz8vZiu72S/enPnM&#10;JM1LiCzHfXQ+Wdge0S+Bx0VvX5WQrUb1ePBWub1x6jIegwS98SNoo46GDdqjlgZtpQE7DdkqDpPI&#10;52Vnc6FBG1CcYOOq4zFejvsIsct4PFzGdWZBT/82THJCi9EpDdrc/7gEdQ7aeeIwiXxedjYDBe2T&#10;t3s73zgAAADk08956wk3xqfoXRTc/7gsVd/dM076x6cJ2qPnZWczUNDWf0ND2AYAAACAyXASsqu+&#10;oyOMi8Mk8nnZ2QwUtJWFbf1mAQAAAADqbZCQrYuqcf5DPi87m4GDNgAAAAAA152XnQ1BGwAAAACA&#10;AXnZ2VQK2rM/LgEAAAAAgD4vOxuCNgAAAAAAA/KysyFoAwAAAAAwIC87G4I2AAAAAAAD8rKzIWgD&#10;AAAAADAgLzsbgjYAAAAAAAPysrM5V9BeurUqB29bIt8PAQAjdPh+T1b+WHNfewEAAHD5vOxszhW0&#10;CdkAMD7Hn/fd114AAABcPi87m3MFbe/EEAAwOt5rLwAAAC6fl50NQRsAasx77QUAAMDl87KzIWgD&#10;wIDWbs+f4Y0bBe+1FwAAAJfPy85m5EH7xo0bJ7y+tM0U9Z1HfHvOcx3jun0AJk8crKsG7b2d9Wzc&#10;wavGmT5t0z4dk/Z5r70AAAC4fF52NiMN2mkYLdsflaJ5R3Wd47rtACbPMEFbeWG7KGQr77UXAAAA&#10;l8/LzmZkQTsviMbt4wqrRfOO6jrHddsBXCwLu568sJvSsfF2vF8mDttlIVt5r70AAAC4fF52NpcS&#10;tPUyHe/tp21xu/XF+9aWji9rs/34Mm9MvF80Lm6vOg7AxfDCdtWQrXR8vB3vVxFff9n1eq+9AAAA&#10;uHxedjYXHrTT/WG3Y3ntSvticXt8GY9NxxRte31VjkvHAbhYg4TdVBysbY64v4ytZKv4beQe77UX&#10;AAAAl8/LzuZSVrTL+nQ75o2J5bWrQfqK9vO2q/TF8sYBuHgasIcJ2Xm88an47eIW9ovCtvfaCwAA&#10;gMvnZWdT26Bt27FB29UgfUX7eduD9FVpBzA5qoZr430muyxse6+9AAAAuHxedjYjC9qqLGQW7edt&#10;xwZtV2XHxP3p2Ly+quO8/bJ2AJNjkKDthWxTFLa9114AAABcPi87m5EGbaUB0hT1pf3eft64ova4&#10;LW6P+9NxcXvMGxPvVxlnbelYbxyAyTJI0B6W99oLAACAy+dlZzPyoD2sOgRPwi+AQRC0AQAAri8v&#10;OxuCdoSgDaBuvNdeAAAAXD4vO5tLD9oabusScAnaAOrGe+0FAADA5fOys6nNijYA4CzvtRcAAACX&#10;z8vOhqANADXmvfYCAADg8nnZ2ZwraO+/PwYAjJH32gsAAIDL52VnQ9AGgBrzXnsBAABw+bzsbAja&#10;AFBj3msvAAAALp+XnQ1BGwBqzHvtBQAAwOXzsrMhaANAjXmvvQAAALh8XnY2BG0g9e5Qmrt7svFk&#10;WzaeNk+sP2nK2uNtWXu4LeuPm7L6cDO7dOcARsR77QUAAMDl87KzIWiPWPubyPGfx3L0+UgOPx7J&#10;wYfg/WHoC0KAa70+zMbo2MNPx9J6tS/Nl/uyubOX9aXzmXHNezGOHN64co3dzhkbLzqyvtORta2O&#10;rD5ry8qTtiw/asviw7Ys3G/L/L2+u213zli73ZG9t4fS6XQlq796uio0Kb39m1tNab0JgTzctxq4&#10;vbmAUfBeewEAAHD5vOxsCNoj1m63s1B2/FXk6EtXDv/sysGnrux/7MreO90W2Xy+l43de70fxnRC&#10;XzuEtrZsv9g/M58Z17zj1Hy5l60Mn/KiFW5P8LyZhdXGs23ZeLIpG4//5s1lNFg330lmW70NX/eb&#10;4LVI45XIxq7I+guRtZ2urD3vyupWV1ae9cz9Xv4Lh703B71wraWXGrBVP2RrAF9/vJ2FbP0+6Pdg&#10;9QFBG+PjvfYCAADg8nnZ2VxI0J7+1/wJr/8qaX8Jlx9EVkLA07C3HC4XHnZl9m5XbvzazYLgxpPe&#10;2401EGvpSrQGto2nrTPzmXHNO07NEKx19T1bgY990BXtEHrfHmTBVmUr8GF8laAdy1azn/+9kr2k&#10;K9kP2rLQX8GOzd4uD9r6SwCt1rtOZu+9/sKiK4efu6KL3PoLjKVbq7JydyML2GrlPkEb4+O99gIA&#10;AODyednZjD1op+G6bmF71LdH3969/6ErjZcizfch/IbL5ecii09FZu6JbL4SWXvUC2atl/u9t3m/&#10;1qB5ULgyOq55x01XsLOg3X+LexasX++H2xboireteodxvZBd/Lby5qvDLAgPVPpOgHZH5n5eceeM&#10;NZ41/ZXs7z1Hf3Zk8dfyeYBR8V57AQAAcPm87GzGGrQnYQV71LdRP0PdCkF4fbf3VuaVnV4Ynnso&#10;MnW7KxsvurLaXwHdfrF3Eura7TD2buPMfGZc88Y0ADeebMr6w0YWehtP/35bd9b2qNo8KV0l1pVs&#10;C9pZyM4+Q56GbP/42PbLA43OubX89EZ/q18aloO9d0eVgrb+0TMdf7KiHR7/JyvaIWi3211Z+n3d&#10;PRYYB++1FwAAAJfPy87m0oO2jjFpe9xfta9Ku/XF+9ZmVu5snOnXtniM5+jTkTTfhnD7XGQ1hOGl&#10;ZyLzIQzP3BW5+d9jWd9qy3I/+G7vtLIgmK2UfgkB7o/8ADeueWMagrPPTYeArZ+h1nniz1JvBt5x&#10;Vehc+pbxvbe9t4lnq9kDhmy1vdt7W3xc7e6RHH0L839tZEE7C9vh67eQrSvSVYO2/pKi/a17ZiW7&#10;/fFIjsP90H66KYd316T1+5rsv7ycz77jevFeewEAAHD5vOxsLjVop/3xvoXbYfrKtmN57SoO21VC&#10;tjr8eCibr7oy/1hkIYTh2Qci03+EMPxrW27834GsPTuWpd97c2mA1RB3/LUrK68XZfG3EN6S+cy4&#10;5o1pCN7UYB00NQRrGA5B2AK38o6rSufRz2bHq9mDhGyVvnVcQ7aFa7PyrHdpIVvvi6pBW2nY1mNs&#10;VXv/VQjy4T6Vjwcir1rSebAhh78uy76G7dcH7hzAqHivvQAAALh8XnY2tQ7aw/bFvDGxvHajAbtq&#10;yFYH7w6zvwCe/WXstyLbr0U2X4psvGjL+tZR2O/Iwm+9FWb991vLf6zL0u217P5cvZe/8jyueWMn&#10;QTuESg3YzRCET1a1+7zjBpGF7fC1aNAeNGSr9K3jGqh1NVur/f3v0J0F7GhFepCgrfeffrZdj9OV&#10;7PZOCNntI+m8bEr34Ya0b6/Iobq1Insatt9c9r9Pw1UWv+YCAACgPrzsbK5k0I77hm0fVva/rN8e&#10;yZ7+j+UQCvX/WDe2Wtlnf9ceNWXp90YW5OJjZkMwjPc945o3FgftLGDranZ/PzOqoP0+fA1DrGar&#10;9K3je1/WsksN1/pWcQvZrc9rJyG70xksaCu9nsPPbTkKX7O835fuhwNph9t9+PuqHPy2Ih39n+ZP&#10;w+3/aUH2hvg6gKq8114AAABcPi87m7EGbTVIKB5H37Dtw9Ig3JV2iH7BX723OR986kjrzVEIxwey&#10;/fJIZn/6O/BpGDbxPKlB5pVfZkTetUQ+9v6vtryo+MfQ9DPaz7ZPfUY7C9japp/RDtvecYM4b9De&#10;fHH2M9q2in3cOcpC9tG33sq2Bmylv6TQ+2mQoK30FxlHjxoiupL9tBHC9qF0vhxL90tbOm9CEL8V&#10;5vvvkuz9Ue2t+cAwvNdeAAAAXD4vO5uxB22lYdZU7SvarzLWDNIetw1LA3H7ezuE4CM5eHcge281&#10;HB7IxrM9WXnQlNXHLZn5dy/wxSG7LGwPMq/sbIj8PC3yZLV3+Xj1zHye7K+O618aD+FSLzVcZ5f6&#10;l8cD3faOG4QGbf1XX7paPlTQ3tnrx+teWchO7X/RP2rWC9mq+fpw4KC99mhbju6sZ28XP/51OXu7&#10;eJbkQ+nK9v7/zctBaN/8ufpzARiU99oLAACAy+dlZ3MhQfs60VC38bQlqw+3ZfnOpizeWpf5X9Zk&#10;9j8rMv3Dktycnh/6reODzCtfj0T+dUPkt7lT8xTRAKyfndYQ3NzdO/1/rvu84wZxErTD5SiCtpaF&#10;670/G5nD9lF2fx1ryG7r/9DulgZtfQu+/g9tDddq9eFm9v/Ht39byf7w2fH9ELi/daTzKgT4cP/I&#10;964cPQ7X99OibPx70Z0TGAXvtRcAAACXz8vOhqA9ZlVCdJUxqaJjsrq9IPKPELT/J3hZ7S3fR1/a&#10;cvT5WA4DvTz6M+yrftvhJ/+4Qegquf1v7nMH7ejfd2nQzv54Wf+t4hqyj7OQHXwtD9rrj5u9YxPH&#10;H47k4PdVOX7S6L1d/OclOfhxXtq7LTl+vi2tfy/I8o8L7pzAKHivvQAAALh8XnY2BO0xu5Sg/cuc&#10;yI0QsNtHWcjuhG1v3CTSoH0cEvBx9kuBdhb+Dz6Gvg/HsvfuWFpvj6X5xlEStHUV+/Bz13UQjt2/&#10;vSr7/1mUg19C0A729I+ghf21/+jz4OjMfMCoeK+9AAAAuHxedjYE7THTQFyFd2wRbw6lffLvGelq&#10;0A6l+92bVytoa2Aeljenmfv3oiz9viYr9zdl5V5Dlu8GdzZk6Y8NWb69Juu/rMj2f5dk++claYSA&#10;vRysPz7/59aBIt5rLwAAAC6fl50NQRsAasx77QUAAMDl87KzIWgDQI15r70AAAC4fF52NgRtAKgx&#10;77UXAAAAl8/LzoagDQA15r32AgAA4PJ52dkQtAGgxrzXXgAAAFw+LzubcwXtjUebAIAx8l57AQAA&#10;cPm87GzOHbQpiqKo8RRBGwAAoL687GyuTdC+ceOGHP5+g0suueTy0i+rFkEbAACgvrzsbCYjaP/V&#10;lfaXfTl8tykHL9eltbUizSfL0ny0JM2ny7K3tSoHrxpy9Gmvf8DZ0pPbuS0BgEulYbtqEbQBAADq&#10;y8vOZiKC9uH77RCk1+XofUPan5vS/dYS+b4f7Emn3ZLjT9ty+GYjC+D7uxv9o06Xntx6J70AcJFY&#10;0QYAALgavOxsJiJot56uiHRDsP4rsMsTe6f2N/5Y6B91uljRBlAHrGgDAABcDV52NhMRtPXt4d2P&#10;SyJfN6T7vRnCdgjXGrj1stOU7pd16XxYluPdWdn43Q/a8Yp2WvFJcNpf1p5W3nituL1sTJF4XFzx&#10;mCp9aZsnLq//ouXdjrx2E1dZv1Ze37DjB1F2nNdv5bXH21pxv7XHl15f1fY88fh4exhFZf3pMYMa&#10;xRzKm4cVbQAAgKvBy85mMoL2k2XpvJkLYXopC9XS3pTu51XpvJuXzu6UtLduyNHT4PEN2bg93z/q&#10;dMUr2lrxiW/evlVRu12mY7w+rz3e9vZTcX+8PUift+9Jx6T7FymuKu0p67fK6/dYn1Xclkrb0/0q&#10;rAbps/La422tuN/avW1vv6w9z6DjBxXPH28PaxRzmHQuVrQBAACuBi87m7EH7eZOs1RZNR/3gnb3&#10;43IWtLsatP9cOxW0jzVoP7kh67f8oJ2uaMcnvvF+vB3v22XVdq/Pa4+3i9pM3Bdvx6q0x9t5qoy5&#10;aHm3Ka9dpX3pfl6b1277dplK29P9Kqyq9sX78XZen12m7V6f15buVzHMMVWlc6f7wxjFHCadixVt&#10;AACAq8HLzuZCgnb7aztXlaC9/Xipt6JtQfubrmivyerLTVl9uy5Lu0uyuLMoi88WZTXwquqKdrwd&#10;79tl1Xavz2uPt4va8tqrtqXt8XaRvHFWaVteX9xv21pev1168vry2lXal+5bm1Xa7u3H5fXn7Vdh&#10;x9hl1faqfXaZtnt9Xlu8H1c8Ju3TitvTbau4Xcv2i6TjbN8q7bNK273LdNv2rfLGpG3xNivaAAAA&#10;V4OXnc1kBO1HvaDd7b91XFe0G+83ZfnVsiy9DCH7xaIsPF+Q+WfzMvdkTpafnl3VrvoZ7bx9u/Ta&#10;40rHxBW3e9tFbYO0p/tee7xdJh0b76fbWml73J/2pdtatu/J689rV2lfup+K++Ntb99riytur8qO&#10;s8uq7YP05W0Ps++1x9tFfVZF+7bt8fqt4v2432u3SvvsMm1P9+3S60u3WdEGAAC4GrzsbCYjaD+0&#10;oL0s3a/rcvDtQFZeL8tyCNlLL5bkqH0ka6/WZP5JCNqPZmX2waysPJrrH92rvBXteLto3y6L2uNt&#10;b99rj7eL2oraVdwXb8fi9ni7inh8Wt6YdD/djssbkydvTF67SvvS/VTcH297+2lbvO3tW5tV2mf9&#10;6bZdFm17bXnb8b5dpu1em12mfVZxWzqmbLvKfiyvL2339q3KxsRt1p63n7ed7rOiDQAAcDV42dlc&#10;WNCeC9eRqhq0Nx8s9t863lvR3vzYCCF7OQvZ+pZxrSxsv1yT2YezMnNvRqZ/n87ara7CZ7Tz2o31&#10;22Uqbo+3q7Jj7DKVtsf7edsxrbQtlTcmr12lfel+Ku6Pt739tC3e9variI+xbbv0tr3KG2vb8b5d&#10;en3pvl2m7UXbRX3xdpX9WF5f2h7vV9m2fa24zdrz9vO2031WtAEAAK4GLzubiVjR3rx/OmivvF45&#10;+Vz2wtaCdP/qZuM63U4WtqfvTsvUH1NZm9Ugn9HWGqTdtsv6vPZ429uPpX1F+/F2lX1POsb27TLl&#10;tVulbfF+WXssb0zaHu9bee22HYvbrdL2WNweb3v7VaTH5O3bpcf67DLdjtu0vHZv3y7T9rJtrbw+&#10;2y7bz9tOpX3xfpXteN8u0/aifa24zdptmxVtAACAq8HLzmYygva9JGi/Wu59LjuE7Pmn89Lt9oJ2&#10;u9OW1RerWcie+v100C5a0U7b4krHWMVt8Zi4zS5TcXta8ThPOiauuD3t06raF4urrD3ejtu08tq1&#10;4rZ4jCdvTNru7Vt5Y+KytqK+uOKxZX1VpMfl7dulx/rsMt2O27S89ipt1m7ltdt23O5tl+3bdlGl&#10;x+TtWxWNKeqzitvjvrQt3mdFGwAA4GrwsrOZiKDdSIJ2492KLEZ//ExXtA+/Hsri00WZuqMh+6bM&#10;Pzz9B9HiFe1JpuW1V3GeY3H98HgZjfR+ZEUbAADgavCys7mQoF2mrBp3FqT96u+gvf95vbeanf3x&#10;sznZfr8tC4/nZfrOdLaSffPWTWm8bvSP7lW8oj3ptLx2APXiPVdZ0QYAALgavOxsxh60R1EHu2uy&#10;fX9B9p4uyuGrFTn+tCGbr5eyoJ398bP7M73PZWvIvn1TVndWpfO90z+6V1dlRRvAZGNFGwAA4Grw&#10;srOZiKCtdfypJfsauB8vS+PugqzdnpPlP+Zk4d6MzISQravZCw/mpPlu++Qz23FdpRVtAJOLFW0A&#10;AICrwcvOZmKC9nlLT241bHPJJZdcXvZl1SJoAwAA1JeXnc21CdoURVGTVgRtAACA+vKysyFoUxRF&#10;1bQI2gAAAPXlZWdD0KYoiqppEbQBAADqy8vO5loF7daLxhkURVF1LYI2AABAfXnZ2VyboK2hutPe&#10;E+n0dDst6X7dPHfY1j9sFBt1jWNOiqImowjaAAAA9eVlZ3OtgvYZOw1pPu/b2uh5dlpZpUG4ajAe&#10;9TiKoq5eEbQBAADqy8vOZqKCdnOnWSqvNFjL9/2Erm63gnBcO3wtX8KYL+sin9ek+2FFuu+XZf3O&#10;Sn8Gv7wgXCUcE7QpiiorgjYAAEB9ednZTFzQbn9t5yoK2rpqnYVre+v49yhgf+0H7E+r0v0YAva7&#10;Jem+XZTDrelzB23dNlZxm7Wn+1Zpf1zWlrZrFY1PK6+doqjLLYI2AABAfXnZ2Ux00J4LtzveLwza&#10;WxungvaZkK2r2Bqy3y9nIbu9OycHT27K6u2l/gx+5QVXr+L2omCbjqtyXNmYvP68+SiKuvwiaAMA&#10;ANSXl53NtQna2/p56xC0T1ayv23nhuzOq3lpv5iV/cc3ZfmXxf4MfpWFWi3dN1Z5x5WN8/bTY7SK&#10;xpWNpSiqHkXQBgAAqC8vO5uJDNoasFOVgna2kh2C9knIDm3R57EtZHd2w3zPZ2Tv4U1Z/Gm+P4Nf&#10;XkiN26psa416nFZZf1xl/RRFXXwRtAEAAOrLy87m+qxoP1nvBW0N2dkfPnNC9uuFXsh+MSvHz6al&#10;dX9K5n+Y7c/gVxpQi/bztrVGPU6rrD+usn6Koi6+CNoAAAD15WVnc22C9ubj9ex/Z58K2frHz7yQ&#10;vTUtR0+nZPvetMz+c7o/g18aUGNe5fWnbd64uC1ut/L6RjGWoqjLL4I2AABAfXnZ2Ux00E4VBu1H&#10;IVh/aUrn46q03yzK8cs5Od6dlaOdGTnYmpH9J9PSehg86K1ka8jevDstM/+Y6s9AURR1sUXQBgAA&#10;qC8vO5uJC9pl8qoRgvbG/VVZu7MsK7eWZOnnBVn4cU5m/zWThempqZu5KIqiLqMI2gAAAPXlZWcz&#10;UUGboijqOhVBGwAAoL687GwI2hRFUTUtgjYAAEB9ednZELQpiqJqWgRtAACA+vKysyFoUxRF1bQI&#10;2gAAAPXlZWdD0KYoiqppEbQBAADqy8vOhqBNURRV0yJoAwAA1JeXnc21CtqtF40zKIqi6loEbQAA&#10;gPrysrO5NkFbQ3WnvSfS6el2WtL9ujmSsH3jxo0TF1EXdT0URV1uEbQBAADqy8vO5loF7TN2GtJ8&#10;3re10fPstLJKQ+9Fh2BCN0Vd3SJoAwAA1JeXnc1EBe3mTrNUXmmwlu/7CV3dbgXhuHb4Wr6EMV/W&#10;RT6vSffDinTfL8v6nZX+DH5ddtAlaFPU1S2CNgAAQH152dlMXNBuf23nKgraumqdhWt76/j3KGB/&#10;7QfsT6vS/RgC9rsl6b5dlMOt6dKgrZUXdrXd67P2uC8d5/V5l6m0vDaKoiajCNoAAAD15WVnM9FB&#10;ey7c7ni/MGhvbZwK2mdCtq5ia8h+v5yF7PbunBw8uSmrt5f6MxRXGmjj/bztuMqOz5sjb9vKa6Mo&#10;ajKKoA0AAFBfXnY21yZob+vnrUPQPlnJ/radG7I7r+al/WJW9h/flOVfFvszlFcaemNW8XZcaXvR&#10;McP2URQ1WUXQBgAAqC8vO5uJDNoasFOVgna2kh2C9knIDm3R57EtZHd2w3zPZ2Tv4U1Z/Gm+P0O1&#10;snCbF3Krtsf7o+qjKGqyiqANAABQX152NtdnRfvJei9oa8jO/vCZE7JfL/RC9otZOX42La37UzL/&#10;w2x/Br/ygm5eyK3SrtvpflxFfVrp8RRFTWYRtAEAAOrLy87m2gTtzcfr2f/OPhWy9Y+feSF7a1qO&#10;nk7J9r1pmf3ndH+G/LJgm4bbYdtt28obF1d8nFa6T1HUZBZBGwAAoL687GwmOminCoP2oxCsvzSl&#10;83FV2m8W5fjlnBzvzsrRzowcbM3I/pNpaT0MHvRWsjVkb96dlpl/TPVnmJwiZFPU1SiCNgAAQH15&#10;2dlMXNAuk1eNELQ37q/K2p1lWbm1JEs/L8jCj3My+6+ZLExPTd3MNWlF0Kaoq1EEbQAAgPrysrOZ&#10;qKBNFRdvGaeoq1UEbQAAgPrysrMhaFMURdW0CNoAAAD15WVnQ9CmKIqqaRG0AQAA6svLzoagTVEU&#10;VdMiaAMAANSXl50NQZuiKKqmRdAGAACoLy87G4I2RVFUTYugDQAAUF9edjbXKmi3XjTOoCiKqmsR&#10;tAEAAOrLy87m2gRtDdWd9p5Ip6fbaUn36+ZIwrb9W626/GutottTdBvrcvspiuoVQRsAAKC+vOxs&#10;rlXQPmOnIc3nfVsbPc9OK6s0nF52WC27PeO6fZf9dVPUVSyCNgAAQH152dlMVNBu7jRL5ZUGa/m+&#10;n9DV7VYQjmuHr+VLGPNlXeTzmnQ/rEj3/bKs31npz+BXnQJm3m2J2wnaFDU5RdAGAACoLy87m4kL&#10;2u2v7VxFQVtXrbNwbW8d/x4F7K/9gP1pVbofQ8B+tyTdt4tyuDVdGrS1igJu2mf7Xp9W3OaNsf2y&#10;Y+OK2+Pj0/HeftqmZe3WF+9bm1a6T1HUYEXQBgAAqC8vO5uJDtpz4XbH+4VBe2vjVNA+E7J1FVtD&#10;9vvlLGS3d+fk4MlNWb291J+huNJAmQZOqzh8psdoeX3ptnecVpX29PjzbMeVtueNoyiqehG0AQAA&#10;6svLzubaBO1t/bx1CNonK9nftnNDdufVvLRfzMr+45uy/Mtif4bySgNpzCre1srrs+OMVbydVl5f&#10;0fF5fbods4q34/La88ZSFFWtCNoAAAD15WVnM5FBWwN2qlLQzlayQ9A+CdmhLfo8toXszm6Y7/mM&#10;7D28KYs/zfdnqFYWLqsG0ng/bzuuvHatKsekY/L6qswV16DtFEWVF0EbAACgvrzsbK7PivaT9V7Q&#10;1pCd/eEzJ2S/XuiF7BezcvxsWlr3p2T+h9n+DH6lQdL2Bwme2pY3T1p57VZl8xTt523HNap2iqLK&#10;i6ANAABQX152NtcmaG8+Xs/+d/apkK1//MwL2VvTcvR0SrbvTcvsP6f7M+SXhkkTl9eejtFKx1hZ&#10;e9znjUvLO84q7kv7vf28cUXt6TZFUcMVQRsAAKC+vOxsJjpopwqD9qMQrL80pfNxVdpvFuX45Zwc&#10;787K0c6MHGzNyP6TaWk9DB70VrI1ZG/enZaZf0z1Z7j6RTCmqHoVQRsAAKC+vOxsJi5ol8mrRgja&#10;G/dXZe3OsqzcWpKlnxdk4cc5mf3XTBamp6Zu5rouRdCmqHoVQRsAAKC+vOxsJipoU+Mp3uZNUfUs&#10;gjYAAEB9ednZELQpiqJqWgRtAACA+vKysyFoUxRF1bQI2gAAAPXlZWdD0KYoiqppEbQBAADqy8vO&#10;hqBNURRV0yJoAwAA1JeXnQ1Bm6IoqqZF0AYAAKgvLzubaxW0Wy8aZ1AURdW1CNoAAAD15WVnc22C&#10;tobqTntPpNPT7bSk+3Xz3GHb/jXWqP5FVjzHKOazGuVcFEVdTBG0AQAA6svLzuZaBe0zdhrSfN63&#10;tdHz7LSySgPseQPtqAIxwZqiJr8I2gAAAPXlZWczUUG7udMslVcarOX7fkJXt1tBOK4dvpYvYcyX&#10;dZHPa9L9sCLd98uyfmelP4NfBG2KosZVBG0AAID68rKzmbig3f7azlUUtHXVOgvX9tbx71HA/toP&#10;2J9WpfsxBOx3S9J9uyiHW9PnDtq6nzemqE/L60uPKWuz9rhfK+23isenfRRFXWwRtAEAAOrLy85m&#10;ooP2XLjd8X5h0N7aOBW0z4RsXcXWkP1+OQvZ7d05OXhyU1ZvL/Vn8MsCqRdM4/10u6jPKm87r4rG&#10;D9JXNJaiqIsrgjYAAEB9ednZXJugva2ftw5B+2Ql+9t2bsjuvJqX9otZ2X98U5Z/WezP4FdRKLXQ&#10;aqy8cVZVttPSPmOVjh9FH0VRF1sEbQAAgPrysrOZyKCtATtVKWhnK9khaJ+E7NAWfR7bQnZnN8z3&#10;fEb2Ht6UxZ/m+zP4NUhotap6zKBzFY0fRR9FURdbBG0AAID68rKzuT4r2k/We0FbQ3b2h8+ckP16&#10;oReyX8zK8bNpad2fkvkfZvsz+DVIaLWqesygcxWNH0UfRVEXWwRtAACA+vKys7k2QXvz8Xr2v7NP&#10;hWz942deyN6alqOnU7J9b1pm/zndn8EvL4imwdVYxW1xu1Y6Lq6iY4rabTsu6/Pa40r3KYq6uCJo&#10;AwAA1JeXnc1EB+1UYdB+FIL1l6Z0Pq5K+82iHL+ck+PdWTnamZGDrRnZfzItrYfBg95KtobszbvT&#10;MvOPqf4MoyvCK0VRVYqgDQAAUF9edjYTF7TL5FUjBO2N+6uydmdZVm4tydLPC7Lw45zM/msmC9NT&#10;UzdzjboI2hRFVSmCNgAAQH152dlMVNC+KkXQpiiqShG0AQAA6svLzoagTVEUVdMiaAMAANSXl50N&#10;QZuiKKqmRdAGAACoLy87G4I2RVFUTYugDQAAUF9edjYEbYqiqJoWQRsAAKC+vOxsCNoURVE1LYI2&#10;AABAfXnZ2VyroN160TiDoiiqrkXQBgAAqC8vO5trE7Q1VHfaeyKdnm6nJd2vmyML2/ovu7x/23WZ&#10;/8rLbtN5bkPesXF71fkHvR06ftBjvBr0thaNyZuryrwUNWgRtAEAAOrLy87mWgXtM3Ya0nzet7XR&#10;8+y0qqVBywtblxXA0usd9nbkHTfMfIMeo+OHvd15VWW+qteZN27Ut5m6vkXQBgAAqC8vO5uJCtrN&#10;nWapvNJgLd/3E7q63QrCce3wtXwJY76si3xek+6HFem+X5b1Oyv9GfIrDlZpyLqM0DXKAHgRc3kV&#10;jx3muvKqylxVry9v3ChvL3W9i6ANAABQX152NhMXtNtf27mKgrauWmfh2t46/j0K2F/7AfvTqnQ/&#10;hoD9bkm6bxflcGt6ZEE7r90qHmes0rFaaX/ZeC1vTHpsWoPMZWVzGivbTtu98o7T8o6zNr00ccX7&#10;6XbR+KI+LW/bjoml5bVRlFcEbQAAgPrysrOZ6KA9F253vF8YtLc2TgXtMyFbV7E1ZL9fzkJ2e3dO&#10;Dp7clNXbS/0Z8isOTmmIsn1vTNFxWt44qyp9acXtup3ue2XjPFZ521ppX9HYuPLGeceUtZUdr5WO&#10;qXL8oNtWXhtFeUXQBgAAqC8vO5trE7S39fPWIWifrGR/284N2Z1X89J+MSv7j2/K8i+L/Rn8KgtS&#10;3nbepZXuG6u8ba2yfatB5rAadK6ieYv64vLa8+bx5jRW5xmvlddXZVurqI+iioqgDQAAUF9edjYT&#10;GbQ1YKcqBe1sJTsE7ZOQHdqiz2NbyO7shvmez8jew5uy+NN8fwa/NDh5rLztvEutQbetyvq1isZU&#10;OSauvLmK5i3qi0vbPVYXua01ruMpqqwI2gAAAPXlZWdzfVa0n6z3graG7OwPnzkh+/VCL2S/mJXj&#10;Z9PSuj8l8z/M9mc4W0Whyfq8kJV3qZW3raX7aZuVNzauQfetqrQXbef1aaX7Wl6bVTpX0Xyj2tY6&#10;7/Fa2ua1U1RREbQBAADqy8vO5toE7c3H69n/zj4VsvWPn3khe2tajp5Oyfa9aZn953R/hrNVFJys&#10;Lx1Ttq+lbSauqm1W1uf1p21Fc3gVt3tzWVvZuLS8Nqt0rrzj0768ba288V67VjrOyhuX9qdjKKqs&#10;CNoAAAD15WVnM9FBO1UYtB+FYP2lKZ2Pq9J+syjHL+fkeHdWjnZm5GBrRvafTEvrYfCgt5KtIXvz&#10;7rTM/GOqP8Pl1yQGNcJlr7gfqGGKoA0AAFBfXnY2Exe0y+RVIwTtjfursnZnWVZuLcnSzwuy8OOc&#10;zP5rJgvTU1M3c9WlCNqTW9wP1DBF0AYAAKgvLzubiQra17U0pE1KULPbOkm3eZzF/UCdpwjaAAAA&#10;9eVlZ0PQpiiKqmkRtAEAAOrLy86GoE1RFFXTImgDAADUl5edDUGboiiqpkXQBgAAqC8vOxuCNkVR&#10;VE2LoA0AAFBfXnY2BG2KoqiaFkEbAACgvrzsbK5V0G69aJxBURRV1yJoAwAA1JeXnc21Cdoaqjvt&#10;PZFOT7fTku7XzXOH7bJ/3cS/dqIoatgiaAMAANSXl53NtQraZ+w0pPm8b2uj59lpZVX0f5KL+q5i&#10;8UsFihptEbQBAADqy8vOZqKCdnOnWSqvNFjL9/2Erm63gnBcO3wtX8KYL+sin9ek+2FFuu+XZf3O&#10;Sn8GvwjafxdBm6JGWwRtAACA+vKys5m4oN3+2s5VFLR11ToL1/bW8e9RwP7aD9ifVqX7MQTsd0vS&#10;fbsoh1vTlYJ2fGnlteu2iSse6/V57VpxX9qf12aXcZ83Vstrt/20z/bTdoqihi+CNgAAQH152dlM&#10;dNCeC7c73i8M2lsbp4L2mZCtq9gast8vZyG7vTsnB09uyurtpf4MflmoTMNlXrtV3K7b6b5XRWPy&#10;+tLtsn2rou0q4yiKOn8RtAEAAOrLy87m2gTtbf28dQjaJyvZ37ZzQ3bn1by0X8zK/uObsvzLYn8G&#10;v7ygWRQ+dd9YeWPiGvSYeHzaHlfRvh1rrOJtraI+iqLOVwRtAACA+vKys5nIoK0BO1UpaGcr2SFo&#10;n4Ts0BZ9HttCdmc3zPd8RvYe3pTFn+b7M/jlBc288FllW2uUx8SVthftDzNH3jEURQ1XBG0AAID6&#10;8rKzuT4r2k/We0FbQ3b2h8+ckP16oReyX8zK8bNpad2fkvkfZvsz+FUUPLXygmjettagx+h2Xl9c&#10;aXvR/jBz5B1DUdRwRdAGAACoLy87m2sTtDcfr2f/O/tUyNY/fuaF7K1pOXo6Jdv3pmX2n9P9Gfwq&#10;Cp5a3r6xGuYYrbgtry9u98bE5e0bq6rHUBR1/iJoAwAA1JeXnc1EB+1UYdB+FIL1l6Z0Pq5K+82i&#10;HL+ck+PdWTnamZGDrRnZfzItrYfBg95KtobszbvTMvOPqf4M9S7CLUVdvSJoAwAA1JeXnc3EBe0y&#10;edUIQXvj/qqs3VmWlVtLsvTzgiz8OCez/5rJwvTU1M1ck1AEbYq6ekXQBgAAqC8vO5uJCtrU32Vv&#10;0TYURV29ImgDAADUl5edDUGboiiqpkXQBgAAqC8vOxuCNkVRVE2LoA0AAFBfXnY2BG2KoqiaFkEb&#10;AACgvrzsbAjaFEVRNS2CNgAAQH152dkQtCmKompaBG0AAID68rKzuVZBu/WicQZFUVRdi6ANAABQ&#10;X152NtcmaGuo7rT3RDo93U5Lul83zx22J+Ffa43jNo7jX4tdxH05jtutdRG3nbp+RdAGAACoLy87&#10;m2sVtM/YaUjzed/WRs+z08qqasC6yCA27utK55+UkDnM7a76tU3KfUBNVhG0AQAA6svLzmaignZz&#10;p1kqrzRYy/f9hK5ut4JwXDt8LV/CmC/rIp/XpPthRbrvl2X9zkp/Br/qGMTGfV2TGCqHvc11/P5S&#10;16cI2gAAAPXlZWczcUG7/bWdqyho66p1Fq7trePfo4D9tR+wP61K92MI2O+WpPt2UQ63pgcK2rat&#10;l2l7zCrdt4rHxv22HV96Y9L2uF8r7beKx6d9aeX1e8favtenFffHZePz2tPKa9fKa7eyY+NxcZu1&#10;p/tW3r43TivuS/u9Nur6FkEbAACgvrzsbCY6aM+F2x3vFwbtrY1TQftMyNZVbA3Z75ezkN3enZOD&#10;Jzdl9fZSfwa/4lCUhqS8ba1hx6X9VoPMEVfaVzQ2rbK5rHTb9tNjtLw+b5xW3pi88VZl/XFVnTdv&#10;XHrMsH0URdAGAACoLy87m2sTtLf189YhaJ+sZH/bzg3ZnVfz0n4xK/uPb8ryL4v9GfwaNkTpfszK&#10;G2eV9mnZ8UXjRtGXV+nxMat4Wyuvr+gYK22PxZV3jFZRn5U3r3dc2bj0mKp9Wuk+db2LoA0AAFBf&#10;XnY2Exm0NWCnKgXtbCU7BO2TkB3aos9jW8ju7Ib5ns/I3sObsvjTfH8Gv6qGqKqBatg5hhmnVbWv&#10;qGxc3viieatsx5XXbjWK4/K2taqMq3qMVrqv5bVR17MI2gAAAPXlZWdzfVa0n6z3graG7OwPnzkh&#10;+/VCL2S/mJXjZ9PSuj8l8z/M9mfwq2qIKuqLKz2m6hzDjNOq2hdX3riq47W0LW8erUHmiquov+r1&#10;5W1rjfqYdKyW10ZdzyJoAwAA1JeXnc21Cdqbj9ez/519KmTrHz/zQvbWtBw9nZLte9My+8/p/gx+&#10;5YUoLW8/HZ+2acVtcV86TsvGpn1xW16f1x5Xuh9X0RxpezpGKx2j5e3njUvbvXFeecda5fWlbd64&#10;eFvLG2MVt8f9eeOp61sEbQAAgPrysrOZ6KCdKgzaj0Kw/tKUzsdVab9ZlOOXc3K8OytHOzNysDUj&#10;+0+mpfUweNBbydaQvXl3Wmb+MdWf4XKK4HW1i+8vVVQEbQAAgPrysrOZuKBdJq8aIWhv3F+VtTvL&#10;snJrSZZ+XpCFH+dk9l8zWZiemrqZ6zKLIHa1i+8vVVQEbQAAgPrysrOZqKB9HUqDV4y6WsX3lxqk&#10;CNoAAAD15WVnQ9CmKIqqaRG0AQAA6svLzoagTVEUVdMiaAMAANSXl50NQZuiKKqmRdAGAACoLy87&#10;G4I2RVFUTYugDQAAUF9edjbXKmjvvzuUvTcH0nq1L80Xez27e7K905LNZ5vSeNyQ9QfrcvjxsH8E&#10;RVHU5RVBGwAAoL687GyuVdBuvjrob52uzaeb0v3elW5X5OjzsSz/tiwHHwjbFEVdbhG0AQAA6svL&#10;zuZ6Be2XvaDd/Uuk3RE5botsb21nIVtr/sd56YTNvXeHsvTrctZWpYr+XVNZX5UqmuMyqk63haKu&#10;chG0AQAA6svLzuZaBe3t3f1s1frwU1sOPhzL/vtj2X4egnYI3mrm/83IdLD3obddpdLAGe8X9WlV&#10;CavDHDPu0ttwEbejDl8rRV1mEbQBAADqy8vOZqKCdnOnWaqotl/sy967oyxwb+7syebzlqzf3wih&#10;+yhb4T5qi+x/Etl8cSBz/zfXP6q48sJglfYqQbJuYXPQ23+eqtvXTlEXXQRtAACA+vKys5m4oN3+&#10;2s5VFrQ3Q9D2auX2iux/bMvexxDGXx7J/L/n5eCd/3lur7xAmBcShwmqRXOlfbbv9WnFbd4Y2/eO&#10;1UqPT0vbYnHltdll3Gf7aTtFXaciaAMAANSXl53NRAftuXC74/3SoL2zJ8dfO3Lc7srRl64cfOrK&#10;fvj6Gs/3Zfnuuqw8X5alp4uy+GRBFh4uhMvF/pHllYbBvHAYtw8SIIvmT7dtPz1Gy+tLt73jrPKO&#10;0yraL9quMo6irmMRtAEAAOrLy87mWgXtxvM9Ofx0LHtv+//m6/W+NF/ty+bLPVnbXZPtt9vS6XSy&#10;scffjqXxupEF7qpVJSSeJ0imx8as4m2tvD47zljF22l5fUXHpn0xq3hbq6iPoq5bEbQBAADqy8vO&#10;ZiKDtgbsVKWgvdXqb52u5efL0vzQO3Zld1EOv/X+tVen28nC9vwQYTsvJJ43SA4yv1be9VU9Pi7t&#10;81jF21pFfVbDHENR16UI2gAAAPXlZWdzrVa0N571grb9a6/jr723kGvQ1hVsrcVn8zL7ePYkbB99&#10;PZLpP6azba8GCYpl+17lHZN3rNeubXnzpDVou5b1xWN0O933Km2vcgxFXZciaAMAANSXl53N9Qra&#10;T3v97W9/h+zDP7vZ57Kt5h7OyNSdKbnxy42TsK3bRaWB0KQV96X9RX1x5Y3x2tMxWukYK2uP+7xx&#10;WnntWunxtp8eY31xuzcmrnQ8RV2nImgDAADUl5edzUQH7VRZ0F5/0uuPQ/bhZw3aS9LutLO+6X7I&#10;bn1pSecvkcMvh3Lz9lTWN4q6TqGRgExR5yuCNgAAQH152dlMXNAuU1Trj7ezyzhkr32dk8XHi9J4&#10;08j6bvzWC9ntv0J/CNkbrzZk7v581kcNVgRtijpfEbQBAADqy8vOZqKC9nlr7dG27L8/yv5X9vYr&#10;c5iZfzif/eGz7Tfbcvj1SFrvWrLxckNm78z2j6bKyt7mbSiKOl8RtAEAAOrLy87mWgVtXdFevLUu&#10;C7fWZOFXtSrzvwT/XZXVBxvZyvb079PZW8dv3pqSmT9m+kdSFEVdfBG0AQAA6svLzuZaBW2KoqhJ&#10;KoI2AABAfXnZ2RC0KYqialoEbQAAgPrysrMhaFMURdW0CNoAAAD15WVnQ9CmKIqqaRG0AQAA6svL&#10;zoagTVEUVdMiaAMAANSXl50NQZuiKKqmRdAGAACoLy87G4I2RVFUTYugDQAAUF9edjYEbYqiqJoW&#10;QRsAAKC+vOxsCNoURVE1LYI2AABAfXnZ2RC0KYqialoEbQAAgPrysrMhaFMURdW0CNoAAAD15WVn&#10;Q9CmKIqqaRG0AQAA6svLzoagTVEUVdMiaAMAANSXl50NQZuiKKqmRdAGAACoLy87G4I2RVFUTYug&#10;DQAAUF9edjYEbYqiqJoWQRsAAKC+vOxsCNoURVE1LYI2AABAfXnZ2RC0KYqialoEbQAAgPrysrMh&#10;aFMURdW0CNoAAAD15WVnQ9CmKIqqaRG0AQAA6svLzoagTVEUVdMiaAMAANSXl50NQZuiKKqmRdAG&#10;AACoLy87G4I2RVFUTYugDQAAUF9edjYEbYqiqJoWQRsAAKC+vOxszh20AQDj4732AgAA4PJ52dmc&#10;K2gDAAAAAHAdednZELQBAAAAABiQl50NQRsAAAAAgAF52dkQtAEAAAAAGJCXnQ1BGwAAAACAAXnZ&#10;2RC0AQAAAAAYkJedDUEbAAAAAIABednZELQBAAAAABiQl50NQRsAAAAAgAF52dkQtAEAAAAAGJCX&#10;nQ1BGwAAAACAAXnZ2RC0AQAAAAAYkJedDUEbAAAAAIABednZDB200/LGDGvU8wEAAAAAMEpedjbn&#10;CtpF++cxyrkAAAAAABg1LzsbgjYAAAAAAAPysrMZW9C28tq04va0T8vavHFpGwAAAAAA49R62crY&#10;vpedzbmCdlxpn7cdi9vj7XjfLr0+AAAAAAAuyoUFbW/b9uPK64vb0jFl2wAAAAAAXBYvO5uRBO10&#10;P96Oxe1520V98TYAAAAAAOMUr2Jf+Ip2uh9vx+L2om0t289rAwAAAABgnC49aKdtcaVjrLx2287r&#10;AwAAAADgsnnZ2QwdtC8SIRsAAAAAcBHyVrHjbeVlZ0PQBgAAAACgLy9cx9vKy86m1kHbyusDAAAA&#10;AOCyeNnZTMSKNgAAAAAA45K3cp23rbzsbAjaAAAAAIBrLS9Q520rLzsbgjYAAAAAAAPysrMhaAMA&#10;AAAAMCAvO5vSoL369ljWXx0CAAAAAIA+zcpehlaVVrQBAAAAAEA1BG0AAAAAAEaIoA0AAAAAwAgR&#10;tAEAAAAAGCGCNgAAAAAAI0TQBgAAAABghE6CNgAAAAAAGIU5+f8BHbGvcFm2x8UAAAAASUVORK5C&#10;YIJQSwECLQAUAAYACAAAACEAsYJntgoBAAATAgAAEwAAAAAAAAAAAAAAAAAAAAAAW0NvbnRlbnRf&#10;VHlwZXNdLnhtbFBLAQItABQABgAIAAAAIQA4/SH/1gAAAJQBAAALAAAAAAAAAAAAAAAAADsBAABf&#10;cmVscy8ucmVsc1BLAQItABQABgAIAAAAIQBMdJYv1QMAAHcIAAAOAAAAAAAAAAAAAAAAADoCAABk&#10;cnMvZTJvRG9jLnhtbFBLAQItABQABgAIAAAAIQCqJg6+vAAAACEBAAAZAAAAAAAAAAAAAAAAADsG&#10;AABkcnMvX3JlbHMvZTJvRG9jLnhtbC5yZWxzUEsBAi0AFAAGAAgAAAAhAIuFyaPaAAAABQEAAA8A&#10;AAAAAAAAAAAAAAAALgcAAGRycy9kb3ducmV2LnhtbFBLAQItAAoAAAAAAAAAIQC4/FvLeV4AAHle&#10;AAAUAAAAAAAAAAAAAAAAADUIAABkcnMvbWVkaWEvaW1hZ2UxLnBuZ1BLBQYAAAAABgAGAHwBAADg&#10;ZgAAAAA=&#10;">
                <v:shape id="_x0000_s1061" type="#_x0000_t75" style="position:absolute;width:62972;height:22974;visibility:visible;mso-wrap-style:square">
                  <v:fill o:detectmouseclick="t"/>
                  <v:path o:connecttype="none"/>
                </v:shape>
                <v:shape id="Рисунок 2811" o:spid="_x0000_s1062" type="#_x0000_t75" style="position:absolute;width:62974;height:22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Oms7CAAAA3QAAAA8AAABkcnMvZG93bnJldi54bWxEj0FrAjEUhO+F/ofwBG81WamybI1iC4WC&#10;J1fx/Ni8Zhc3L0uS6vbfG0HwOMx8M8xqM7peXCjEzrOGYqZAEDfedGw1HA/fbyWImJAN9p5Jwz9F&#10;2KxfX1ZYGX/lPV3qZEUu4VihhjaloZIyNi05jDM/EGfv1weHKctgpQl4zeWul3OlltJhx3mhxYG+&#10;WmrO9Z/TMPfvgdRxtyh3Vp22n3W5l7bRejoZtx8gEo3pGX7QPyZzZVHA/U1+An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jprOwgAAAN0AAAAPAAAAAAAAAAAAAAAAAJ8C&#10;AABkcnMvZG93bnJldi54bWxQSwUGAAAAAAQABAD3AAAAjgMAAAAA&#10;">
                  <v:imagedata r:id="rId28" o:title=""/>
                  <v:path arrowok="t"/>
                </v:shape>
                <v:roundrect id="Скругленный прямоугольник 2812" o:spid="_x0000_s1063" style="position:absolute;top:4741;width:24012;height:15932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+NyMEA&#10;AADdAAAADwAAAGRycy9kb3ducmV2LnhtbESPzarCMBSE9xd8h3AEd9fUKiLVKHpBEVz5g+tDc2yK&#10;zUlpcmt9eyMILoeZ+YZZrDpbiZYaXzpWMBomIIhzp0suFFzO298ZCB+QNVaOScGTPKyWvZ8FZto9&#10;+EjtKRQiQthnqMCEUGdS+tyQRT90NXH0bq6xGKJsCqkbfES4rWSaJFNpseS4YLCmP0P5/fRvFWz2&#10;5iDR+Xrsumpyb487bNOrUoN+t56DCNSFb/jT3msF6WyUwvtNf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fjcjBAAAA3QAAAA8AAAAAAAAAAAAAAAAAmAIAAGRycy9kb3du&#10;cmV2LnhtbFBLBQYAAAAABAAEAPUAAACGAwAAAAA=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BD5C64">
      <w:pPr>
        <w:pStyle w:val="af"/>
      </w:pPr>
      <w:bookmarkStart w:id="107" w:name="_Ref403469902"/>
      <w:r>
        <w:t xml:space="preserve">Рис. </w:t>
      </w:r>
      <w:fldSimple w:instr=" SEQ Рис. \* ARABIC ">
        <w:r>
          <w:t>27</w:t>
        </w:r>
      </w:fldSimple>
      <w:bookmarkEnd w:id="107"/>
      <w:r>
        <w:t>. Дерево объектов баз данных сервера</w:t>
      </w:r>
    </w:p>
    <w:p w:rsidR="002D75D9" w:rsidRDefault="002D75D9" w:rsidP="00670C9A">
      <w:pPr>
        <w:pStyle w:val="a4"/>
        <w:numPr>
          <w:ilvl w:val="0"/>
          <w:numId w:val="31"/>
        </w:numPr>
        <w:ind w:left="426" w:hanging="426"/>
        <w:rPr>
          <w:lang w:eastAsia="ru-RU"/>
        </w:rPr>
      </w:pPr>
      <w:r>
        <w:rPr>
          <w:lang w:eastAsia="ru-RU"/>
        </w:rPr>
        <w:t>в дереве объектов баз данных сервера необходимо раскрыть элемент «</w:t>
      </w:r>
      <w:r w:rsidRPr="00BD5C64">
        <w:rPr>
          <w:lang w:val="en-US" w:eastAsia="ru-RU"/>
        </w:rPr>
        <w:t>Databases</w:t>
      </w:r>
      <w:r>
        <w:rPr>
          <w:lang w:eastAsia="ru-RU"/>
        </w:rPr>
        <w:t>»;</w:t>
      </w:r>
    </w:p>
    <w:p w:rsidR="002D75D9" w:rsidRDefault="002D75D9" w:rsidP="00670C9A">
      <w:pPr>
        <w:pStyle w:val="a4"/>
        <w:numPr>
          <w:ilvl w:val="0"/>
          <w:numId w:val="31"/>
        </w:numPr>
        <w:ind w:left="426" w:hanging="426"/>
        <w:rPr>
          <w:lang w:eastAsia="ru-RU"/>
        </w:rPr>
      </w:pPr>
      <w:r>
        <w:rPr>
          <w:lang w:eastAsia="ru-RU"/>
        </w:rPr>
        <w:t>в раскрывшемся списке баз данных необходимо правой кнопкой мыши щелкнуть на БД и</w:t>
      </w:r>
      <w:r w:rsidRPr="00B437DB">
        <w:rPr>
          <w:lang w:eastAsia="ru-RU"/>
        </w:rPr>
        <w:t xml:space="preserve"> </w:t>
      </w:r>
      <w:r>
        <w:rPr>
          <w:lang w:eastAsia="ru-RU"/>
        </w:rPr>
        <w:t>в открывшемся контекстном меню выбрать пункт «</w:t>
      </w:r>
      <w:r w:rsidRPr="00BD5C64">
        <w:rPr>
          <w:lang w:val="en-US" w:eastAsia="ru-RU"/>
        </w:rPr>
        <w:t>Tasks</w:t>
      </w:r>
      <w:r w:rsidRPr="00B437DB">
        <w:rPr>
          <w:lang w:eastAsia="ru-RU"/>
        </w:rPr>
        <w:t xml:space="preserve"> -&gt; </w:t>
      </w:r>
      <w:r w:rsidRPr="00BD5C64">
        <w:rPr>
          <w:lang w:val="en-US" w:eastAsia="ru-RU"/>
        </w:rPr>
        <w:t>Back</w:t>
      </w:r>
      <w:r w:rsidRPr="00B437DB">
        <w:rPr>
          <w:lang w:eastAsia="ru-RU"/>
        </w:rPr>
        <w:t xml:space="preserve"> </w:t>
      </w:r>
      <w:r w:rsidRPr="00BD5C64">
        <w:rPr>
          <w:lang w:val="en-US" w:eastAsia="ru-RU"/>
        </w:rPr>
        <w:t>Up</w:t>
      </w:r>
      <w:r w:rsidRPr="00B437DB">
        <w:rPr>
          <w:lang w:eastAsia="ru-RU"/>
        </w:rPr>
        <w:t>…</w:t>
      </w:r>
      <w:r>
        <w:rPr>
          <w:lang w:eastAsia="ru-RU"/>
        </w:rPr>
        <w:t>». Откроется окно «</w:t>
      </w:r>
      <w:r w:rsidRPr="00BD5C64">
        <w:rPr>
          <w:lang w:val="en-US" w:eastAsia="ru-RU"/>
        </w:rPr>
        <w:t>Back</w:t>
      </w:r>
      <w:r w:rsidRPr="00BD5C64">
        <w:rPr>
          <w:lang w:eastAsia="ru-RU"/>
        </w:rPr>
        <w:t xml:space="preserve"> </w:t>
      </w:r>
      <w:r w:rsidRPr="00BD5C64">
        <w:rPr>
          <w:lang w:val="en-US" w:eastAsia="ru-RU"/>
        </w:rPr>
        <w:t>Up</w:t>
      </w:r>
      <w:r w:rsidRPr="00B437DB">
        <w:rPr>
          <w:lang w:eastAsia="ru-RU"/>
        </w:rPr>
        <w:t xml:space="preserve"> </w:t>
      </w:r>
      <w:r w:rsidRPr="00BD5C64">
        <w:rPr>
          <w:lang w:val="en-US" w:eastAsia="ru-RU"/>
        </w:rPr>
        <w:t>Database</w:t>
      </w:r>
      <w:r>
        <w:rPr>
          <w:lang w:eastAsia="ru-RU"/>
        </w:rPr>
        <w:t>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_Ref403469922 \h </w:instrText>
      </w:r>
      <w:r w:rsidR="00BD5C64">
        <w:rPr>
          <w:lang w:eastAsia="ru-RU"/>
        </w:rPr>
        <w:instrText xml:space="preserve">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>Рис</w:t>
      </w:r>
      <w:r w:rsidRPr="00BD5C64">
        <w:t xml:space="preserve">. </w:t>
      </w:r>
      <w:r w:rsidRPr="00BD5C64">
        <w:rPr>
          <w:noProof/>
        </w:rPr>
        <w:t>28</w:t>
      </w:r>
      <w:r>
        <w:rPr>
          <w:lang w:eastAsia="ru-RU"/>
        </w:rPr>
        <w:fldChar w:fldCharType="end"/>
      </w:r>
      <w:r>
        <w:rPr>
          <w:lang w:eastAsia="ru-RU"/>
        </w:rPr>
        <w:t>);</w:t>
      </w:r>
    </w:p>
    <w:p w:rsidR="002D75D9" w:rsidRDefault="002D75D9" w:rsidP="002D75D9">
      <w:pPr>
        <w:pStyle w:val="Figures"/>
      </w:pPr>
      <w:r>
        <w:lastRenderedPageBreak/>
        <mc:AlternateContent>
          <mc:Choice Requires="wpc">
            <w:drawing>
              <wp:inline distT="0" distB="0" distL="0" distR="0" wp14:anchorId="24EC1C91" wp14:editId="1110AED6">
                <wp:extent cx="6297433" cy="4516340"/>
                <wp:effectExtent l="0" t="0" r="0" b="0"/>
                <wp:docPr id="114" name="Полотно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24" name="Рисунок 12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715628" y="0"/>
                            <a:ext cx="4915718" cy="4412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4" name="Скругленный прямоугольник 2814"/>
                        <wps:cNvSpPr/>
                        <wps:spPr>
                          <a:xfrm>
                            <a:off x="1987827" y="1009440"/>
                            <a:ext cx="3530212" cy="246540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Notabene"/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5" name="Скругленный прямоугольник 2815"/>
                        <wps:cNvSpPr/>
                        <wps:spPr>
                          <a:xfrm>
                            <a:off x="2997377" y="2854285"/>
                            <a:ext cx="604221" cy="237311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Notabene"/>
                              </w:pP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Скругленный прямоугольник 161"/>
                        <wps:cNvSpPr/>
                        <wps:spPr>
                          <a:xfrm>
                            <a:off x="2114737" y="3092332"/>
                            <a:ext cx="2735558" cy="549366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Скругленный прямоугольник 162"/>
                        <wps:cNvSpPr/>
                        <wps:spPr>
                          <a:xfrm>
                            <a:off x="4849981" y="3089187"/>
                            <a:ext cx="667951" cy="266264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Notabene"/>
                              </w:pPr>
                              <w:r>
                                <w:rPr>
                                  <w:lang w:val="en-US"/>
                                </w:rPr>
                                <w:t>4</w:t>
                              </w: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Скругленный прямоугольник 163"/>
                        <wps:cNvSpPr/>
                        <wps:spPr>
                          <a:xfrm>
                            <a:off x="4849879" y="3356575"/>
                            <a:ext cx="667385" cy="266065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Notabene"/>
                              </w:pPr>
                              <w:r>
                                <w:rPr>
                                  <w:lang w:val="en-US"/>
                                </w:rPr>
                                <w:t>3</w:t>
                              </w: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4" o:spid="_x0000_s1064" editas="canvas" style="width:495.85pt;height:355.6pt;mso-position-horizontal-relative:char;mso-position-vertical-relative:line" coordsize="62972,45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PvP+wQAALMYAAAOAAAAZHJzL2Uyb0RvYy54bWzsWdtu2zYYvh+wdxB0&#10;31pnWUKcIkiQoUDQBU2HXtMUZWuRSI2kHWdXG3a5AXuF7RmGAV27Zq+gvNF+HiSnSbocFgxt5wBR&#10;KJH8jx8//mS2nqya2lkSLipGJ67/2HMdQjErKjqbuF+92H80dh0hES1QzSiZuKdEuE+2P/9s66TN&#10;ScDmrC4Id0AIFflJO3HnUrb5aCTwnDRIPGYtodBZMt4gCa98Nio4OgHpTT0KPC8ZnTBetJxhIgR8&#10;3TOd7raWX5YEyy/LUhDp1BMXbJP6yfVzqp6j7S2Uzzhq5xW2ZqB7WNGgioLSQdQekshZ8OqKqKbC&#10;nAlWyseYNSNWlhUm2gfwxvcuebOL6BIJ7QyG6PQGQusB5U5nEAMQmZ9AMgi02wrn8GujAa0rym7O&#10;CsySC05cK6S5lYwG8eNF+wgC0yJZTau6kqc6yRABZRRdHlb4kJsX/Gx5yJ2qANAFketQ1AC6ul+6&#10;V+ffn//Qve3OuteO6rEOqeFmMlLOHTB8LBzKdueIzsiOaAEoIEmNHilV6+H69R3N07pq96u6VulW&#10;besjgOpm8JqE7zG8aAiVBsGc1OAuo2JetcJ1eE6aKQG/+NNCG4RyITmReK4UlqD4ORirDL3Qoa1c&#10;G6ZcEK0KFcpXJW/UX1DtrCZu6sdJAIvydEA/WUkHQ0+U+XHqQxeGvijygyzV4QM9vYyWC/kFYY2j&#10;GmAhGAK5QTlaHghrUj/EBtJYoc0DoxTQYJ2LPmbwdiVqd1ohR3PUEjBBiV0jIhj7a0j82r0+/w4g&#10;8Vv3pvsdgPH2/MfuD6f7Cz7+3P3Znemus+7N+U/Q+QpQo2dDfK3MI4ijfXtPSP1snI6DVMfU97ws&#10;iiyv9JEN49AL/MBENoiS2Az4h8CyBS1UmtfRVWGeFRbnqPjadcqmBqpaotqJknGmoWszobGxTgTK&#10;KVOABS9QXlP1FKyuih7Egs+muzV3QNTE3d/34MdKuzAMjFVTRyoqJg66JU9rYsQ+JyUsR8BRoI3W&#10;DE4GsQhjAHxg5dYURqtpBs52on/dxFqaVTmMVdOIZvZBo3fdxHc1DjO0VkblMLmpKOPXCSiOB81m&#10;fO+98Vm5L1fTleEgPVR9mrLiFIiJM1gfsOGIFu9XsFgOkJCHiEPC4CPsl9A7Z/xb1zmBvWfiim8W&#10;SNFl/ZTCiggTlQJH6hdo8L4x7Rt00ewyyJavNeimGifrvlly1ryErXFHaYIuRDHom7hY8v5lV5p9&#10;EDZXTHZ29DDDvQf0SG0xJh8KRy9WLxFv7aqXAOtnrF95Vxa/GavCTNnOQrKy0sywjo0NI7DAf0cH&#10;8bBD3IcOYgVb5QBQzM10EGRZGqaGDoJxHMGvmg+otUSbeFEQQOYUzwZhGvo9zt5Hsxs26NnpI2ED&#10;zXNrxG/Y4ANiAz+BpWfLxTuTgZp8Jy7w/QjIQJcGoZcFYaihseaCIA3jOLZFVxxlYZLYPXJDBqrS&#10;/QRKg7BHzEOUBpmvqktbGkRxGgzlge0xJYLt2ZQJxXXn6r52sVt6f45MoEK/PzEMnH+rIiEaR1k2&#10;BiaCGiD0xpk/Ti8VCUmaxX2RkCRBctNZbFMkfGRFgk7opkgYjhcf0pHBT8J/wwUD5d+aC8ZpZrgg&#10;jJM4vXxgSNIQDhHmwJAkXqL7N9cHn871wXDCfIga4f9zfQC3UfpiXF942Vt8dfV+8V1fN6z/17D9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ZoijvbAAAABQEAAA8AAABkcnMv&#10;ZG93bnJldi54bWxMj81OwzAQhO9IvIO1SFxQ6yQS/QlxqqqIA+JEgPs2XpIIex1stw08PYZLuYy0&#10;mtXMN9VmskYcyYfBsYJ8noEgbp0euFPw+vIwW4EIEVmjcUwKvijApr68qLDU7sTPdGxiJ1IIhxIV&#10;9DGOpZSh7climLuROHnvzluM6fSd1B5PKdwaWWTZQlocODX0ONKup/ajOdhUchsXO9y+3TwOyMXT&#10;p/82Dd0rdX01be9ARJri+Rl+8RM61Ilp7w6sgzAK0pD4p8lbr/MliL2CZZ4XIOtK/qevfwAAAP//&#10;AwBQSwMECgAAAAAAAAAhAPhVGWTBUQAAwVEAABQAAABkcnMvbWVkaWEvaW1hZ2UxLnBuZ4lQTkcN&#10;ChoKAAAADUlIRFIAAALAAAACeAgGAAAAa7ZV9wAAAAFzUkdCAK7OHOkAAAAEZ0FNQQAAsY8L/GEF&#10;AAAACXBIWXMAAA7DAAAOwwHHb6hkAABRVklEQVR4Xu3dP4gdV7b3/Q7f8AZP8IZ3smeyEUxwHV7D&#10;E7yGCa7hCa5hgotwcDETGOHgYiYZhAMjHAxiAiMmMGgCQ09gkANDOzHoBgOtYEAODJrAQQcOOrhB&#10;Bw7q3au6V2v10tpVu/6eqrO/P/hwqtbeVd2Sj7p/Phy1Tn75q3sNAAAAUIu2AN//2yUAAAAmuLdy&#10;p1rr4733L/ea5//+7u7I5x39eijAAAAAM6EAbwsFGAAAYGEU4G2hAAMAACyMArwtFGAAAICFUYC3&#10;hQIMAACwMArwtixSgF+9eNqcf/uoOfvLx82zzz9oTpNnf37QnH35MM2fhNcAAAAcqy0W4JOTkyLR&#10;tWrOAmw/Zsl8itkLsBTfVy+eNJf/OG2uLs+a5up5S44vfjhtXv7341SEPw6vBQAAOEYU4DL240bn&#10;c5m1AJ998aBpfk6Ft8Dj378b3gMAAODYbLkAR2uib13MXYCFflwr2jfF7AX46vsPmqufnjTN/zx7&#10;XXjlVeD/OW2ufnzUrl988xYFGDhi0RevaN9YQ+7XtXfq56W/Ni/au4Q1PxaAaSjAw+jHFtH6VLMW&#10;YHmf79V/v31dgqXs/vS0ufrHw+bqb+82l1//v83llyfNxRcnzas/n1CAgSPmv2DqFzE7m2LIvbr2&#10;Tv2cctfLfMy9h14z9fM/Vvy+YIsowMPoxxbR+lTzFuDPU/EtLMCPPnonvAeA/Yu+YPZ9ER1iyL26&#10;9k79nOa+99Brpn7+x4rfF2zRkELaJ7rW23MB1o9rRfummLUAy097oAADkC9WpTPLr/s9dhbtsTO7&#10;Fs1FdE+9l9L1yNB1e9/Stdxc1/r2DF0fsjaG3sfeN3fvMet2ZufAoW25APeJrlVzF2D7caPzucxb&#10;gP9EAQZw/UW16zw3H3OdHOf2idK16D5d14qh60PPo5k9l+M57mHXrJJ7DyX3KLlv357oGtW1BhwK&#10;Bbif/Zgl8ykOVoAf/ufb4T0A7J/9YiWiPRG7t+s6XSu5f8l9/LFVen1k6HrffmH35PYP+bhD7tF3&#10;3xIlH2/KHtG1BhxKSSGd01ofb+5XgNcyawF++tl9CjCANwqInOdKia75Pbn9Itqf03ef6NgqvT4S&#10;rcvM8mv23M6ja7r2RzPLz+1eO/f8PjVkX9+8dE/JPmArKMDbQgEGMLuogPhZVGDseXQPpdd27VF9&#10;94mOrdLrI/7+fn/JedcevxbN++5hZ/46uz6X3H1LPnY0l5mf564HDokCvC2zF+BLCjBQvVxR6Tr3&#10;s64So2vy2LVPlNzHH1ul13t+Ldrbt6fvmmjdz/vukZvn9kw15WOXznP7gEOiAG/LrAX4ySfvFb8C&#10;/PFv3wrvAWD/okLSV1JK9kTz6DovWvez6D5j7pubR/eOZn3ndubPddZ37md2zR77cz2ewt9XZ/Y8&#10;mnV9/CF7gUOhAG/L7AX44ttUgP9+v7MAv/zT/0MBBo6YFBCvb5+e59btWm6fnXm6J7dXZ117PLvX&#10;ivYKvyfaa9ftuc78WrTH8+t2n1+z7Fq0Pobep+S+XXu61ux6tAYcAgV4W2YtwOL0s3ebsy/ea15+&#10;93Fz8cPjtgBf/ve7zasvf9E8/+M/Nad/+EXz+HfrPgkAoA9laR38PqNWUkiPkRTJvYr+O40uwOL5&#10;1w/bfxRDXhGWn/cr7/d9/OHbzdM/vN2cfX4/vAYADolitg5+nwFs2aQCDAB7QzFbB7/PALaMAgwA&#10;AICqUIABAABQFQowAAAAqkIBBgAAQFUowAAAAKgKBRgAAABV6S3AD7591Xz813MAAABgN6TDRt1W&#10;FL0CfPrXZ8AuPf3iKQAAqFDUaVVxAT578erW86n+PoeL4b4vdz6nH8a4nM8/Yi+X8OMcroa7eJM8&#10;bwkhhBBSZ6JOqyjAGWGRHSssuH1SSZ1LKqaRsMBOFRbaoVKBHSpTgK/+5woAAFQo6rSKApwRFtmx&#10;woLbJ5XUuaRiGgkL7FRhoR0qFdihKMAAAMCIOq2iAGeERXassOD2SSV1LqmYRsICO1VYaIdKBXYo&#10;CjAAADCiTqtGF+CTk5M73ii5Gbf7w1I7RCqqQ6UyWiossmOFBbdPKqlzScU0EhbYqcJCO1QqsENR&#10;gAEAgBF1WjWqAPvS68+73O4NS22Z1/dIZXWIVEZLhUV2rLDg9kkldS6pmEbCAjtVWGiHSgV2KAow&#10;AAAwok6rZinAQ7wur+l8pNf3SGV1iFRGS4VFdqyw4PZJJXUuqZhGwgI7VVhoh0oFdigKMAAAMKJO&#10;qxYrwLrH7709d2XWz7vW7s5SYTXs2hvrqYz69XZPmiu/piXWz3Utmr0hLLh9UkmdSyqmkbDAThUW&#10;2qFSgR2KAgwAAIyo06pRBbir4N4pucH57bEpsr7Ylq+Zcht4Y18qo7ezdBydKymuuqa00PbN9fxW&#10;WHD7pJI6l1RMI2GBnSostEOlAjvUxAJ8/uJl8/jPp80H//WoefD7x82DPzxpHz/4r8fN/Y8eNe99&#10;+Kj54KPHzXu/e9g8/ONpeI9j8viP582jz5JPnzdP//KyefrFjT+fN0/E5+fN4z89bz3641nz7Kvz&#10;5lV63kb3AgDgEKJOq0YXYEuLnz/37uw1RdaLCrD1ei2VVUfXrNt1U1K16ObOI1poozXrTvkVb5Tb&#10;EqmkziUV00hYYKcKC+1QqcAONaEAX/yUnuNfnaXHq6b5uWldiXR6mVz9T9M8++a8efjpk+bpX1Pp&#10;+8vzVIQfvXGfY/L4T+fN6ZcXqQQ/b86+bZqzb9LvwddN+j29SoX4KpXgy7RH1l81D/7r/PoHjr//&#10;NLwXAACHEHVatWgBtnveWLtTZNOaU7Z2U2xv+Pkb+0x5jQqwPY6Krhba3DwrLLh9UkmdSyqmkbDA&#10;ThUW2qFSgR1qQgF+mva1uSm/bQG+Kb7iIrXgDz562Jbf8++vmrO/XTXv/ufDO/c4NlJ8n/z5ZfPo&#10;k7O2+D7+y7M3fZH8+bz54HfP29+++799Et4LAIBDiDqtGlWAtfi9UWoLzm+P7xRZX2xL126K7Q0/&#10;f2NfKqO3s3Q8dwH257fCgtsnldS5pGIaCQvsVGGhHSoV2KEmFOBHf3ralt6n31y2Tr+5aJ7992V6&#10;rl81l6kAv0z/Dd/+zXvNO7/9oC2+4ulfz8J7CfvciNa7jLlmCY8+PWuefP6yefgHeXvDVVt4faQA&#10;3/v/7jeP/nhdgN/rKcDRr63k17uV3xMAwL5EnVaNfgVYvilZWnZVbv323BVbPy9duy23N+z+N/ak&#10;IhOup7mK1m257ZvfKb4qLLh9UkmdSyqmkbDAThUW2qFSgR1qQgH++JNU3Owrv/LWh1R8lfw3fOv/&#10;vBte68lzoOt8qrnvl/Pwk7P2fcAPf/+sOf3ybgG+8yqwSmX44afdv9/R517y61nr1wwAOC5Rp1Wj&#10;C/AkpsiOd1Nqh0hFRr6ZClt6I2+UWEPvEa2FwoLbJ5XUuaRiGgkL7FRhoR0qFdihJhTgB3941Bbg&#10;p19fvwL89NvL9hXg5y8um4vLpnmV7v/2v91vy190vbV0WVv6/urhH561b4P4+L9Om6d/uWxLrsYe&#10;a/TVYPnzHd1PRJ97ya9nrV8zAOC4RJ1WUYAzbIHVayy73issuH1SSZ1LKqaRsMBOFRbaoVKBHWpC&#10;AX70p9PmIn1ceb/v7Su/qfhK+b24SH66aj7+7Glz+tXzN6715LkRzZV9DvmZHvt9OvN7S/zyf/8y&#10;K9qvPv79s0ZeBX7w0en1X3hLBVcTFeBHfz5tzv77ZWcJjj5vP9Nfn53rsV2z6wAARKJOq6orwKXC&#10;IjtWWHD7pJI6l1RMI2GBneqNMjtGKrBDTSjAL9Pv96PPT9vi+0TfB3zzKrC8D1j+4tv595fNO//+&#10;IBXj+B5WrqTlzu08mnXNSwwtv+Lj35+2rwI/+N3T9qc9PP5zTwFOv39SflV0T/ncI3bd748e/ToA&#10;AJGo0yoKcEZYZMd6o9yWSCV1LqmYRsICO1VYaIdKpXSoCQVYyI85e/Ll2etXfn+69irdR94C8erH&#10;pnn27cu2BF9dxfeI2JKWK2zRHr83Ny81pPwKLcAf/O5J+6PO2r8oeBN9NfjJl89bmid/vT7vKsBd&#10;Mzn27B59tPvtOQAAVtRpFQU4IyyyY4UFt08qqXNJxTQSFtipwkI7VCqwQ7nyO7QAC3mLgzw/pfjq&#10;T4R49t3Nq8A/pHv+IxXDT5829z8s/xFotqTlClu0x+/NzYcoLb/iugCfNg8+fNI8/PRl8/CPpgCb&#10;V4M18h7qy3Td6XevJhVgu+bnfj23HwAAEXVaVVyAl0r0CW8N2WeGFmDxcSp6r+TV3x+v//JbW67/&#10;0TQvbwqwFOFf/urt5mX6n7Do+q6SlluL9pTsXdLH//W0JQX44z+kAvzZk5vf1eb21WB9BVi9Sv/z&#10;8vTr89kKsP8159YBAIhEnVYtUoBPv3x86/GfHjcPP3nYPPvqWevJ56+/kUqiT3hryD4zpgDLP30s&#10;xVdfAW5/IsR31z8Ron0vcCrADz972nzQ8SqwFDNVshYd23123e5Z0oOPUvlNPvjPx83Hv3/ZfPzp&#10;9Z9beaXXvhoskfdFv7q4TP+TkH6/vhpfgPVc+T12za4DABCJOq2avQBLyT1/kb5Zvrif6OP9VHzv&#10;N0+/eNo8kZlJ9AlvDdln+grws2/Pm48/edy89+Gja7972Lz7vvi4eec/kt8+aN7+9+T/ftC89ZsP&#10;rguw+PtVc+9f3g7vOZdDF7z7//G49e6/pd+Pf396XYBT+ZW3OOirwf4VYHnrkDzmCvBUlF4AwBBR&#10;p1WzFuDn3z1vS+/99+/dKb/NCzm/15bg+5+nYxP/ydpXeA75Dc9+bLLP9BXg+x89bn/EWfsX3uTH&#10;nVntLK2JdCyl7nkqv+LxF2fNW//6TnjPuRzyuS/k7Q/3f/uofbVXfgSclF75PRD21WB536+891ve&#10;63724qJ5/JczCjAAYBOiTqtGFeAnn5835y8aR2ZPmifvX7/y+/a/vp12vi6/zecnbQG+11GAo29w&#10;h/qmRwHef0oK8NmL67/kds0eX5/LWx/k+N7/ea/9UV8P/3ja/PLXb/fee+8uLy+bD373qHnv3x83&#10;7/7fR9f+7WHzzm8e3nk1+PTbl+3bHuSVXym/+g9iRPcEAGBNUadVowqwlF2bl9+/TLPrtzmcJ+/9&#10;9r00vX9dglP5PZfy+/5J+ib67uACfCgU4P2nr6S+/P5V8+izx83bv7kfv+3h35KbVz2lAP/y1+82&#10;v/j1O83jVISj+9XCvhqcE10HAMCaok6rZinA8pfdpPjKX3Z78NGDtgxL2ZXy+0//65+ae7+6Lr/3&#10;30/fHCcWYNmj7Myu6dzO7Dx37md6TPaZY3+VFgAA5EWdVs1SgOX84R8etsfyAdtXgG/Kr/ylOI28&#10;UnxP3h9sYj/RIaXUnuf2de23cyvaQ/YZCjAAAPWKOq2apQDfifzFmJ8u21d95YPLT37oiv1Eo2Jq&#10;Z3Ls+T323O5Tuf1de8g+QwEGAKBeUadV4wrw37oLsH7g88tm9gJs13JzPS/ZX3It2WcowAAA1Cvq&#10;tGrSK8Dy0yCEPbamFmA5t7Nofeq8ZA/ZZyjAAADUK+q0alIB9tEPKMVXDSnAQoqn0vOu9dwee1yy&#10;3++ze8g+QwEGAKBeUadVi78CLI9diT7hrSH7DAUYAIB6RZ1WzfMK8M93yQfVV4ApwORQoQADAFCv&#10;qNOqUQVYftbvO7955w75Ob/Cz0VXok94a8g+QwEGAKBeUadVowrwnIk+4a0h+wwFGACAekWdVh28&#10;ABOyVCjAAADUK+q0apECLP80snr8p8eN/BPJ8i/CiSefP7nZRciykectAACoU9Rp1ewFWEru+YtU&#10;cl/cT/Txfiq+99sfifZEZoSsEHneRv9HCAAAjtuqBfj5d8/b0nv//Xt3ym/zQs7vtSX4/ufpuCP+&#10;Z/IOzZhryHGGAgwAQJ0WKcDtz/h9IT8OzZLZk+bJ+9ev/L79r2+nna/Lb/P5SVuA73UU4Ki8lhRa&#10;Si+JQgEGAKBOixRg/3OAX37/Ms2u3+Zwnrz32/fS9P51CU7l91zK7/sn7Y9JowCTtUIBBgCgTqsU&#10;YPnLblJ85S+7yc8IljIsZVfK7z/9r39q7v3quvzef3/aK8BybGnseTT3M320c0k0I/sNBRgAgDqt&#10;UoDl/OEfHrbH8kHbV4Bvyq/8pTiNvFJ8T94fnElUPu0sKqz2URLNJHbet98ek/2GAgwAQJ1WKcB3&#10;8nPTXP502b7qK5+A/OSH0kTFs6uY6nm0p2SvJLqWHEcowAAA1GmZAvy37gKsH/z8stlVAZb4c7Lf&#10;UIABAKjTMgX45hVg+WkQwh5beyrAdu73kH2GAgwAQJ0WLcA++kGl+KohBVgi5dOy6Vuzj5Jorz2W&#10;RPvJcYQCDABAnRYtwPpKrz22pADL41yhnJIhoQADAFCnRQvwbX6+Sz6wvgJMASaHCgUYAIA6LVKA&#10;5Wf9vvObd+6Qn/Mr/FwQcohQgAEAqNMiBZiQPYQCDABAnSjApNpQgAEAqBMFmFQbCjAAAHWiAJNq&#10;QwEGAKBOFGBSbSjAAADUiQJMqs2cBVj/kRQRrQMAgO2gAJNqM1cB9qWXEgwAwLZRgEm1WaoAAwCA&#10;baMAk2qzVgGWdWVnfo8++n1+1jUHAAD9KMCk2sxVgEWukObOS+ZDr408/eIpAABHL/oe2IUCTKrN&#10;nAXYmlJiu661cy/aJwghhJAaEn0P7EIBJtVmzwU4mgMAgDIUYFJt5irAuTLbteb35OZ6bM9zcwAA&#10;UIYCTKrNXAVYSAlVpWt25h/9ntI5AADoRwEm1WbOAgwAAPaDAkyqDQUYAIA6UYBJtaEAAwBQJwow&#10;qTYUYAAA6kQBJtWGAgwAQJ0owKTaUIABAKgTBZhUGwowAAB1ogCTakMBBgCgThRgUm0owAAA1IkC&#10;TKoNBRjAEh58+ADACqI/f6UowKTaUIABLEG+MRNClg0FmJCRoQADWAIFmJDlQwEmZGQowACWQAEm&#10;ZPlQgAkZma0U4JOTkzuiPWPNfT8A/SjAhCwfCjAhI7OlAtx1nlOyjwIMrI8CTMjyoQATMjJbLcC5&#10;mUcBBraJAkzI8qEAEzIyeyrAcq78rGSPn+f223k0s3O/B8C1pQqw/JkjhFyHAkzIyOypAFu6NmZP&#10;7ppo/9B7ALhGASZkXO7/x/2bo7uJ5hRgQkZmTwVYzq0pe+yxFe2J9vl1AHdFBdj/GbLpm2uiPYQc&#10;U6To+rIbzSQUYEJGZi8F2K/r+dA9JfPo3K8B6JYrwDZ6XjLP7SXk2KJlVwuvP7ehABMyMlstwKXn&#10;dl6yZ+i8by+A2BwFWNK1RsixxpbeXPmVUIAJGZktFWBryB5/bOVmKrfmz/1eO7N7AFybqwBL7Llf&#10;I+RY01d+JRRgQkZmKwUYwHGZowDbeW4vIcecrvIroQATMjJ7LsDyjVBF6wAOJ1eALZu+uY0/J6TW&#10;UIAJGZk9F2AA21XyCjAhZFoowISMDAUYwBIowIQsHwowISNDAQawhKgAE0LmDQWYkJGhAANYAgWY&#10;kOVDASZkZCjAAJZAASZk+VCACRkZCjCAJcg3ZgDLi/78laIAk2pDAQYAoE4UYFJtKMAAANSJAkyq&#10;DQUYAIA6UYBJtaEAAwBQJwowqTYUYABLOP3qGYAVRH/+SlGASbWhAANYwtRvzAD6UYAJGRkKMIAl&#10;UICB5VGACRkZCjCAJVCAgeVRgAkZGQowgCVQgIHlUYAJGZmtFOCTk5M3RPtq0Pdrr/n3BvsRfWP+&#10;4Hcf3PLz6Njye7xon+X35/YBe0IBJmRktlSAS2Y1oADjGPhvzL5w2vPcsdW3R2cl1wPHggJMyMhQ&#10;gLeHAoxj0FeALbsmx36vn/l1O4vWuubAnlGACRmZPRVgOVdj59Eeexzt13M/12M78/v9Pr8nmtu1&#10;3Mw+AltEAQaWRwEmZGS2VIA9vx6drznPHUez6NhfM9cc2KLoG7OUUOXn/jj3qMeeXdNjK7cf2DMK&#10;MCEjs6UC3DWTY8/vsfzcnkfXyrEX7YmOo1l07K8pmXvRfmCL+r4x2xIaHece/bGXW+u6BtgrCjAh&#10;I7OnAmzXhs6je0UzL7cn2t+3118zdK5yc2BLphbg0mMvt9Z1DbBXFGBCRmavBVjPh86HnkdzP7Nr&#10;Xcf+urnmwBb5b8y+gOYK7dBjL7fWdQ2wVxRgQkZmLwVYz9WUua5FM7/f74uuU7nr/LHSmZ/btdzM&#10;PgJbFH1jlhKq/Dw6tkr2CFnzuubAnlGACRmZrRTgvaB0AmWmfmMG0I8CTMjIUIDL+FdhPV3Pia4B&#10;jhkFGFgeBZiQkaEAA1gCBRhYHgWYkJGhAANYAgUYWB4FmJCRoQADWAIFGFgeBZiQkaEAA1iCfGMG&#10;sLzoz18pCjCpNhRgAADqRAEm1YYCDABAnSjApNpQgAEAqBMFmFQbCjCAJTz48AGAFUR//kpRgEm1&#10;oQADWIJ8YyaELBsKMCEjQwEGsAQKMCHLhwJMyMhQgAEsgQJMyPKhABMyMhRgAEugABOyfCjAhIwM&#10;BRjAEijAhCwfCjAhI7OVAnxycnJHtKfU1OsBTBcVYP/nXHRF1/v2EVJrKMCEjMyWCnDX+RBTrs1Z&#10;4p7AMcsV4CHR/UOvI6SWUIAJGRkKcJkl7gkcMwowIeNy/z/u3xzdTTSnABMyMnspwHKu+uYlx/Zc&#10;Hi27R9k1u8fOLF33a3Zm9wDHZkgB9nM994+E1BApur7sRjMJBZiQkdlSAbaiPUrX/T4/z6378759&#10;fhYd5+6RmwPHLleALY09lui5fySkhmjZ1cLrz20owISMzJYKcN+5Fe1Rdo+fR+e5eW4WHefuIY+e&#10;3QccK14BJmR8bOnNlV8JBZiQkdlDAc6t+bnKrZfex5/7WXScu4efA7WgABMyLX3lV0IBJmRkjqkA&#10;R/Ou42h/dB7N7PW59a45cOzGFmA51nP/SEht6Sq/EgowISOzpQJsla7nZnrsz+1e+2jpXs+u+X32&#10;+q41O7N7gGMzpABL9M+IHkePhJC7oQATMjJbKcCHJN9co3kXf82YewDHLCrAhJB5QwEmZGSOrQBL&#10;EY1Ee1XfupW735B7ADWgABOyfCjAhIzMsRVgANtAASZk+VCACRkZCjCAJVCACVk+FGBCRoYCDGAJ&#10;FGBClg8FmJCRoQADWIJ8YwawvOjPXykKMKk2FGAAAOpEASbVhgIMAECdKMCk2lCAAQCoEwWYVBsK&#10;MAAAdaIAk2pDAQYAoE4UYFJtKMAAANSJAkyqDQUYAIA6UYBJtdlrAY5+FmKf6D4AANSKAkyqzZ4L&#10;8JBQgAEAuIsCTKoNBfi1k5OTO6I9h1D6ucz5+U+9HgCwfRRgUm0owNeiwreVElj6efh9Uz7/rfza&#10;AQDLoQCTakMBvrblwkcBBgAsgQJMqg0F+Fpf4ZN1Fc38PDq2uq7rmvuZ5WfRueqblxzbc3m07B4A&#10;wDZRgEm1oQBf6yptfk3PS+Z+TzSz10XX+kd/bGeWX7d03e/z89y6P+/bBwDYHgowqTYU4GtdhW1o&#10;6bNzO4vW/Z6uuV33e6NZdG5Fe5Td4+fReW4OANguCjCpNhTga12FbWjps3O/J5pF10Vzu+73RrOu&#10;/Xoe3cfOc9f58759AIDtoQCTakMBvhYVtr5yl5vrsV+3a9F5yVyO/T67ljvPrZXMu46j/dE5AGB7&#10;KMCk2lCAX9NCp3JrpfvtuRddl7tH1x5L1qzS9dxMj/253WsfLd0LANguCjCpNhTg8bqK3lIlcKvl&#10;ktILAPtDASbVZs8FeKjoPlNEpU9mnt8zxpz3WsKWPzcAQIwCTKrNXgswAACYhgJMqg0FGACAOlGA&#10;SbWhAAMAUCcKMKk2FGAAAOpEASbVhgIMAECdKMCk2lCAAQCoEwWYVBsKMAAAdaIAk2pDAQYAoE4U&#10;YFJtKMAAANSJAkyqDQUYAIA6UYBJtaEAAwBQJwowqTYUYAAA6kQBJtVmKwX45OTkjmhPqanXAwBQ&#10;AwowqTZbKsBd50NQgPP4vQEAKAowqTYU4LrwewMAUBRgUm32UoDlXPXNS47tuTxado+V2xPN/axr&#10;3c79mp3ZNZ3bmZ3rcTS3azoHANSHAkyqzZYKsBXtUbru9/l5bt2f9+2LZn3X2nl0XHKdn9u1ufYD&#10;AOpFASbVZksFuO/civYou8fPo/PcvG8WzaN7Rscl15XOvb79dg4AqBcFmFSbPRTgoWUut156H3+e&#10;m0Xz6J7Rccl1Y+Zq6H4AQH0owKTaHFMBjuZdx9H+6Dya9V1r59FxyXVrzAEA9aIAk2qzpQJsla7n&#10;Znrsz+1e+2jpXi+3J5r3Het+pet+zc78Hns8dL+fAQDqQwEm1WYrBfiQDlEEKZ8AgEOjAJNqQwGm&#10;AAMA6kQBJtWGAgwAQJ0owKTaUIABAKgTBZhUGwowAAB1ogCTakMBBgCgThRgUm0owAAA1IkCTKoN&#10;BRgAgDpRgEm1oQADAFAnCjCpNhRgAADqRAEm1YYCDABAnSjApNrsvQBfXl42Z9+cNY8+e9Q8+PBB&#10;S45lJmvRNQAAgAJMKs6eC/DFjxfNo08fNadfnjavfnjVND+nX1AixzKTNdkTXQsAQO0owKTa7LUA&#10;y6u7Dz952Dz7Ov/nTtZkT8krwScnJ3dEe8aa+34AAMyBAkyqzV4LsLzFQV7lbfNz077t4a1/easl&#10;x+2rwSmyR/ZG97B8SS0trSX7KMAAgC2iAJNqs9cCLCW3fdtDirzV4Rf//Is7ZCaRPbI3uocVldS5&#10;yi0FGACwRRRgUm32WoDlL7vpq7z30p9NX4Bl1ibtkb3RPaySAiznys9K9vh5br+dRzM/BwBgDAow&#10;qTbHXoCvrtLej+YpwJaujdmTuybaP/QeAACUogCTarPXAtz3Fgj5y2+SOd8CIefWlD322Ir2RPv8&#10;OgAAQ1GASbXZawH2fwlOCu+9X99rteV34l+C8zO/rudD95TMo3O/BgDAVBRgUm32WoCX+DFoY87t&#10;vGTP0HnfXgAAxqIAk2qz1wIs5B+5kIIrr/Lq2yEkciwzWSv9hzCkUFpD9vhjvyeade2389xeOwcA&#10;YAwKMKk2ey7AQl7dlbc4yPt8+aeQAQAoRwEm1WbvBXjr7Ku2VrQXAIA1UYBJtaEAAwBQJwowqTYU&#10;YAAA6kQBJtWGAgwAQJ0owKTaUIABAKgTBZhUGwowAAB1ogCTakMBBgCgThRgUm0owAAA1IkCTKoN&#10;BRgAgDpRgEm1oQADWMLpV8+A6kR/FraMAkyqDQUYwBL2WAaAKXLPeVuQlxR97D4UYFJtKMAAljD2&#10;GzKwV7nnfDu/SscLogATMjB7L8CXl5fNy+9fNmffPW9Ov07/F5zIscxkLboGwPIowKgNBZiQHWXP&#10;Bfjyp8vm7NvnzfmLl81FOtbIscxkTfZE1wJYFgUYtaEAE7Kj7LUAy6u7Z9+eta/05tK+Mpz2lLwS&#10;/PSLp2/QuX08lNzH39rnCSgKMGpDASZkR9lrAZZyK6/y9kX2yN7oHlZfcTx0sYw+fukMOAQKMGpD&#10;ASZkR9lrAZb3+crbG/rSvk0i7Y3uYVGAgXlRgFEbCjAhO8peC7D8ZbfSyN7oHlauOOrcrsux0pmd&#10;25kVXafHfm5n0Zpd12P7aNftzM91zR77PXamx/bc7o322Jlfx/GiAKM2FGBCdpSjL8A/N82zwgJs&#10;2Xn0mFv3xzn2uuhafw9/7mf+utz1JfMp1+bmfg+OHwUYtaEAE7Kj7LUAr/UWCF/m5NHze3Oi6/w1&#10;ffPczF8nj56/xu/3M38+dB6toR4UYNSGAkzIjrLXAtz+Jbi/F/wluLRnyl+C8yWvr9D13cefD53n&#10;Zv66aH80j/aX7CmZ585RBwowakMBJmRH2WsBXuLHoHXN/WNu3R/nZtF1JfPczF+Xu75kXronmttz&#10;v1+PUQcKMGpDASZkR9lrARbt2xtSwZVXee0/hCFzmbXlNx1H13q5gpYrc0pndm5nlr1O9/n99tzu&#10;9ft03R/7mdKZn+ta155orsd+r86i/Xpu13G8KMCoDQWYkB1lzwVYyKu77Su93z1vvwAIOZZZySu/&#10;tZujkFJqERn7DRnYq9xzvp0HpXVOY/+8UYBJtdl7AUY5fTXWi/YOMcc9cHwowKjNlAL88A8Pe4+7&#10;UIAJGRgKMIAlUIBRmykFeCoKMCEDQwEGsAQKMGpDASZkR6EAA1gCBRi1oQATsqNQgAEsQb4hA7XJ&#10;/VmISuucch+7DwWYVBsKMAAAy6EAE7LBUIABAFiOlNM1RB+7DwWYVBsKMAAAdaIAk2pDAQYAoE4U&#10;YFJtKMAAANSJAkyqDQUYAIA6UYBJtaEAAwBQJwowqTYUYAAA6kQBJtVmrgJ8cnJyR7Sn1NTrAQBA&#10;PwowqTZzFuCu8yEOXYAp4ACAGlCASbWhAL+JAgwAqAEFmFSbtQqwnKu+ecmxPZdHy+6xovXoumgf&#10;AADHhgJMqs2cBdiK9ihd9/v8PLfuz/v2+VnfddH11tMvngIAsDnR96wuFGBSbeYswH3nVrRH2T1+&#10;Hp3n5l60z4v2eYQQQsgWE33P6kIBJtVmjQKcW8sVzdx66X38uWXXcvu6rgcA4FhQgEm12VIBjuZd&#10;x9H+6NzP+q6LrgcA4NhQgEm1mbMAW6XruZke+3O71z5auteL1nPX+XMAAI4NBZhUm7kK8CFRVgEA&#10;GI4CTKoNBRgAgDpRgEm1OYYCDAAAhqMAk2pDAQYAoE4UYFJtKMAAANSJAkyqDQUYAIA6UYBJtaEA&#10;A3kPPnwAAJsWfe0qRQEm1YYCDOTJNxdCCNlqKMCEjAwFGMijABNCthwKMCEjQwEG8ijAhJAthwJM&#10;yMhQgIE8CjAhZMuhABMyMhRgIG/NAiz/oqHXFV2P9tl7ROtTMvf9cpnz17DW50zI2qEAEzIyWynA&#10;8g2qZAasaYkCnCtjQ0ua7o+u87PSe5fsK73X1Iz9NURZ63MmZO1QgAkZmS0VYOFn9hxY27EUYEnJ&#10;/efaM0f8x5nycdf6nAlZOxRgQkaGAgzk+QKsz1Nl0zfXRHsk0Uzi53ruH21KZnKuNLnz3MzOJX1z&#10;m9xeTbTfJnd9NC85lui5PFqEbDUUYEJGZksF2D76Yz1XuZlfj/bozO4BIlEBttHzknlur0bmlsbv&#10;13P/aFM603TdS5Pbk7sm2j/kHjKzuqLrfp+f59Y1pfsI2UoowISMzJ4KsNW3P1qPzoEuUwuwpG9N&#10;z/0+Te76rutKZnJu6cymdI/G7vVzG7/Pr0v8LDq3dBbF7rHxs9x9omsJ2UIowISMzNYKsD22Mz23&#10;/J7oWPdaugfoM0cBlthzv6Ypneu5f7Tpm/n16F4leyR9c40992tRhlyv57n75tZL7+PPCdlKKMCE&#10;jMwWC7Ce21m07ufRsb8OGGJqAbbz3F5NyVyO/X2i6/ys9NzOS/ZIhsz79tp07cmtlcy7jqP9En9O&#10;yFZCASZkZGorwP4c6BIVYMumb27jzyXRTGPvkXu00f0qSm6PP/Z7opkmt+bPJdE+G7se7cmt52Y2&#10;0X491keLkK2GAkzIyGy1AEcz+w1J1+yermMVrQM5fa8Ak+MM/53JXkIBJmRktlKAgS2iANcZ/juT&#10;vYQCTMjIbKEAyzebLtE1wBp8ASaEkC2FAkzIyGyhAANbRQEmhGw5FGBCRoYCDORRgAkhWw4FmJCR&#10;oQADefLNBQC2LPraVYoCTKoNBRgAgDpRgEm1oQADAFAnCjCpNhRgAADqRAEm1YYCDABAnSjApNpQ&#10;gIG86C+cAMCWRF+7SlGASbWhAAN58s2FEEK2GgowISNDAQbyKMCEkC2HAkzIyFCAgTwKMCFky6EA&#10;EzIyFGAgjwJMCNlyKMCEjAwFGMijABNCthwKMCEjs5UCfHJycke0Z05DPsYanw+2iQJMCNlyKMCE&#10;jMyWCnDX+doovRAUYELIlkMBJmRktlqAc7O1UIAhKMCEkC2HAkzIyOypAMu5iubRzM7tuX20uvb6&#10;/XZm1/wc+0UBJoRsORRgQkZmLwXYr+t5tOcQe6P92D8KMCFky6EAEzIyeyrAXrQvOo/mepy7duze&#10;6Bz7RQEmhGw5FGBCRmZPBdiueSV7oz1+bzQfsjc6x35RgAkhWw4FmJCR2WoBLj2382iWmy+1NzrH&#10;flGACSFbDgWYkJHZUgG2+vZE82hm59Gx3WfX/R4783vtsT33c+wPBZgQsuVQgAkZma0U4EOhpKIL&#10;BZgQsuVQgAkZmT0XYCmvXrSvy5hrUA8KMCFky6EAEzIyey7AwNIowISQLYcCTMjIUICBPAowIWTL&#10;oQATMjIUYCBPvrkAwJZFX7tKUYBJtaEAAwBQJwowqTYUYAAA6kQBJtWGAgwAQJ0owKTaUIABAKgT&#10;BZhUGwowAAB1ogCTakMBBgCgThRgUm0owAAA1IkCTKoNBRgAgDpRgEm1oQADAFAnCjCpNhRgAADq&#10;RAEm1WYrBfjk5OSOaE+pqdcfin7e/nFue/39AQDMiwJMqs2WCnDX+RCHLnhTP75ef+hfBwDguFGA&#10;SbWhAM9v6sfX6w/96wAAHDcKMKk2eynAcq765iXH9lweLbvHitaj66J9Ou86zj16Mld25o/tvq51&#10;O49megwAOC4UYFJttlSAowIW0XW/z89z6/68b5+f9V0XXe/n0XHu0fKzaG/uej+PrsmdAwCODwWY&#10;VJstFeC+cyvao+weP4/Oc3Mv2udF+5RfL320ZOb5NXuux/bcP+qxp2sAgONEASbVZg8FOLeWK2m5&#10;9dL7+HPLruX29c2HPlrRTMmaXfd79dw/+mMAQB0owKTaHFMBjuZdx9H+6NzP+q6Lrle5a+xx131y&#10;19t57no/j67JnQMAjg8FmFSbLRVgq3Q9N9Njf2732kdL93rReu46f56b23M99o+ezJWd+WO7L7eu&#10;Mz3P7QUAHB8KMKk2WynAh3SsJY/yCgDoQgEm1YYCTAEGANSJAkyqDQUYAIA6UYBJtaEAAwBQJwow&#10;qTYUYAAA6kQBJtWGAgwAQJ0owKTaUIABAKgTBZhUGwowAAB1ogCTakMBBgCgThRgUm0owECe/PkA&#10;lhQ974C1yHMw6rSKAkyONnwBBvL4uk66Is+PqaLnHbAWeQ5GnVZRgMnRhi/AQB5f10lX5Plx+dPl&#10;KHItX39xaPIcjDqtogCTo83evwBfXl42Z9+cNY8+e9Q8+PBBS45lJmvRNUApvq6TrsjzIyq34pf/&#10;+5fhXMm1e//6i/2T52DUaRUFmBxt9vwF+OLHi+bRp4+a0y9Pm1c/vGqan9MvKJFjmcma7ImuBUr4&#10;r+snJye3CJHnR1RupfyqaF3ItXv++ovjIM/BqNMqCjA52uz1C7C8uvvwk4fNs6/zf+5kTfYMeSVY&#10;is2QOY6b/bruSy8lmMjzwxdbW3y7SrBcu9evvzge8hyMOq2iAJOjzV6/AMtbHORV3jY/N+3bHt76&#10;l7dacty+Gpwie2RvdI9IVHTtjCJcF/t1nQJMfOT54YutL7xLFWC+FmEO8hyMOq0qLsBnL17dej7V&#10;3+dwMdz35c7n9MMYl/P5R+zlEn6cw9VwF2+a8gX4kKTktm97SJG3Ovzin39xh8wkskf2Rvfw9BuK&#10;/8Ziz/mmUxf586GR//Y2/pzUF3l+ROW2hFw75esvX4swB3kORp1WUYAzwiI7Vlhw+6SSOpdUTCNh&#10;gZ0qLLRDpQI71BEVYPnLbvoq7730Z9MXYJm1SXtkb3QPT7+h+G8scm7X7LqeRzM91jn2R/58aOS/&#10;pY0/J/VFnh9RuS0h1075+svXFsxBnoNRp1UU4IywyI4VFtw+qaTOJRXTSFhgpwoL7VCpwA5VYQG+&#10;ukp7P+ovwP6biT0vObbnfo79kj8fGvnvauPPSX2R58dU0fMuR55zVjS3s9yxPUfd5DkYdVpFAc4I&#10;i+xYYcHtk0rqXFIxjYQFdqqw0A6VCuxQR1SA+94CIX/5TVL6Fgj/DaHrm4c99vwe7Jv8+dDIf1cb&#10;f07qizw/poqedxH/dSX3dUbndr1rhrrJczDqtGp0AZYnmPdG0c0JC+1QqagOlcro7eeajruERXas&#10;sOD2SSV1LqmYRsICO1VYaIdKBXaoIyrA/i/BSeG99+t7rbb8DvxLcPbPqLJrfcdWbo79kT8fGvnv&#10;auPPSX2R50f09oYScu2Qr7/+64o9l2MrWo+OAXkORp1WjSrA+kS0pTaaZYWFdqhUVAvcfl5ynspo&#10;qbDIjhUW3D6ppM4lFdNIWGCnCgvtUKnADnVEBXjOH4Mmz/2uuV3PHdtzP8d+yZ8PG/lvqwiR54cv&#10;tkv9FAj/dUXPS+a5PYA8B6NOq2YrwIOEhXaoVFQL3H6ucp7KaKmwyI4VFtw+qaTOJRXTSFhgpwoL&#10;7VCpwA51RAVYyD9yIQVXXuXVt0NI5FhmslbyD2Hkvhno3K/bczlWuXU9xv7Inw9CcpHnhy+2Uni1&#10;9NpjT64d8vXXfy3R89xcj/15dIx6yXMw6rRqsQKse/xeP2/Xbkpt11q0HhVdv3ZnlspodNw1E2Gp&#10;HSIsuH1SSZ1LKqaRsMBOFRbaoVKBHerICrCQV3flLQ7yPl/+KWTMTf58EJKLPD+icqvFN1d+hVw7&#10;9Ouv/75bMtdjO4vmqJM8B6NOqxYpwH7dnutxe25KrS+4uTU5vntuSq0rvW+spTKq57fzNOsqvvZ4&#10;tLDg9kkldS6pmEbCAjtVWGiHSgV2qCMswIdi/wxY0V7sl/z5ICQXeX5E5VZ0lV8h1y799ZevSegj&#10;z8Go06qDFeA3i2zZmhcVYOvOWiqjen47T7NoruXVn48SFtw+qaTOJRXTSFhgpwoL7VCpwA5FAQYG&#10;kT8fhOQiz4+o3JaQa5f6+qvfk6M1wJLnYNRp1e4KsK5lS65zZy2VUT2/nacZBXhGYaEdKhXYoSjA&#10;wCDy54OQXOT5EZXbEnItX39xaPIcjDqtmq0A25lfD9cKSm7Z2psFOLuWyqie387TjAI8o7DQDpUK&#10;7FAUYGAQ+fNBSC7y/Jgqet4Ba5HnYNRp1agCbIuspYU3WvfzYSX37vnr+XXhtUW3a80W3VwZ1mMt&#10;r/58lLDg9kkldS6pmEbCAjtVWGiHSgV2KAowMIiWFGAp0fMOWIs8B6NOq0YX4EluCu00rwtusVRG&#10;S4VFdqyw4PZJJXUuqZhGwgI7VVhoh0oFdigKMAAAuEEBtlIZLRUW2bHCgtsnldS5pGIaCQvsVGGh&#10;HSoV2KEowAAA4AYF2EpltFRYZMcKC26fVFLnkoppJCywU4WFdqhUYIeiAAMAgBsUYCuV0VJhkR0r&#10;LLh9UkmdSyqmkbDAThUW2qFSgR2KAgwMcvrVM2BR0fMOWAsF2EpltFRYZMcKC26fVFLnkoppJCyw&#10;U4WFdqhUYIeiAAODSEEhZKlQgHFosxVgQvYWCjCQRwEmS4YCjEOjAJNqQwEG8ijAZMlQgHFoFGBS&#10;bfZegC8vL5uzb86aR589ah58+KAlxzKTtegaoBQFuM48+M8Pik0JBRiHRgEm1WbPBfjix4vm0aeP&#10;mtMvT5tXP7xqmp/TLyiRY5nJmuyJrgVKRAX4g9/FpSc3txl7rawrm9xcEs00XWvkugBLzr55niWh&#10;AGPvKMCk2uy1AMuruw8/edg8+zr/507WZE/pK8H6LxqqaA/qYgtwrmzm5ja5Pbm5TXSNfdTYuYrS&#10;tUauU1psKcDYOwowqTZ7LcDyFgd5lbcvskf2RvewosJLCcZWXgG20b3+mr5zjcxza+Q6vAKMWlCA&#10;SbXZawGW9/m2b3voieyRvdE9LAowIsdWgHPXkruxBbjr0Rbg8789z8qFAoxDowCTarPXAix/2a19&#10;z29f0h7ZG93D6ivAeiyP0RzHaWsF2O7z1/SdS3QWrZHXGfsK8JDyK6EA49AowKTaHHsBvrpKez+a&#10;pwBTfOuzpQLs90w592vkbsa8AqwpLb8SCjAOjQJMqs1eC/Dab4Hw6xTgOmylAEfrflZy7pE4Y18B&#10;1pSUXwkFGIe2egGWb56KkENmrwV47b8E59ej/Tg+WyjApdf0ndt0rZFprwAPCQUYh7ZqAfal158T&#10;smb2WoDn/jFoUaG1M78e7cfxmVKAo31jrpVjTxPNNNFM07VG+l8BlnU1JRRgHNpBCzAhh8xeC7CQ&#10;f+RCCq68ymvfDiHHMpO1If8QhvzZtPxadO7nOC5RASbHn75iO7X4aijAOLRNFWBZVxp7bueSaF80&#10;02NCbPZcgIW8uitvcZD3+fJPIWNuFOA6Y1/hzZkjFGAc2qoFWKKl1BfS3Lmdl+yR5OaE2Oy9AM9B&#10;/ox0ia5BHSjAZMlQgHFoqxdgG/kGq/HfeHVNHzXRXPdbOickFwowkEcBJkuGAoxD21QBjuLnUbkt&#10;vZYQGwowkEcBJkuGAoxDW7UA58qsJLcWldiu+0i6riVEQwEG8qSgAEuKnnfAWlYtwBIppconWsvt&#10;8+m7NrqG1B0KMAAAdVq9ABOylVCAAQCoEwWYVBsKMAAAdaIAk2pDAQYAoE4UYFJtKMAAANRp1QJs&#10;/6Ka8smtRXM782uS3Lo+SqJ1UkcowAAA1Gn1AuxjZ35dz0vnEjuL1iVde3LXkOMLBRgAgDpRgHvu&#10;QY43cxVgeb5Y0Z4x5rjXnJ8PAADHggLccw9yvJmzAHedDzHlWjXHPQAAOGarF2DPJnfeNfdscmu5&#10;Y000I8eXpQpwblZi7HXWHPcAAOCYrV6AfezMr+t56VxiZ9G6pG9P7jpyXFmzAMu5iubRefSox0pn&#10;dm7Po7mf2TWdAwBwzCjAPfcgx5u1CrBf1/NoT24WzT27v2vm59H+yNMvngIAsEnR960uFGC3J3cN&#10;Ob6sWYC9aJ8/1+O+PVa07mcl8wghhBCy1UTft7psqgBL5FzZRHO/R9K3LvF7LFJP1izAds3L7dVj&#10;f/2Q+ZC90TkAAMdo1QJMyJayVAEuPbfz0tnQ+ZC90TkAAMeIAkyqzZwF2OrbE839LHr063ps+T1+&#10;ltuXOwcA4BhRgEm1masAAwCAfaEAk2pDAQYAoE4UYFJtKMAAANSJAkyqDQUYAIA6UYBJtaEAAwBQ&#10;JwowqTYUYAAA6kQBJtWGAoxjcnl52Zx9c9Y8+uxR8+DDBy05lpmsRdcAa5Pn4svvXzZn3z1vTr9+&#10;1pJjmfE8xZoowKTaUIBxLC5+vGgeffqoOf3ytHn1w6um+Tk9wRM5lpmsyZ7oWmAtlz+l/0n79nlz&#10;/uJlc5GONXIsM1mTPdG1wNwowKTaUIBxDORVs4efPGyefZ3/OixrsqfkFTb7D6ZE/zBK1z+W0rWG&#10;uslz7+zbs/aV3lzaV4bTnpLn6dMvnr4h2gfkUIBJtdlqAbblY2qhoJAcP3mLg7zK2+bnpn3bw1v/&#10;8lZLjttXg1Nkj+yN7mH558yQ5xDPN+RIuZVXefsie2RvdI8IxRdjUYBJtdlyAe46H2LpQkLhOTwp&#10;ue3bHlLkrQ6/+Odf3CEzieyRvdE9rOi/ael/Z54PyJH3+crbG/rSvk0i7Y3uEaEAYywKMKk2FODp&#10;KDyHJ3/ZTV/lvZe+VvsCLLM2aY/sje5hRf9N7cwfd63pMSB/2a00sje6RyRXgPVtEXbdzuw8tx/H&#10;bfUCrF8w1Zaytc+HLJu9FmD9s1Myzx1bfq7n8mjZPcqvRfvtMeZXWoCvrtLej+YrwF0zuwaI4gKc&#10;nsvynvXoHpGSwqp7/N6+OY7bqgVYvij6RLM1c+iPTw6XLRdgK9qjdN3v8/Ou+/Rd6+e5Wcl+zK/v&#10;LRDyl98kc70Fou+/eXQ9sPZbIGRu6czvifbqHMft4AX40Nni50TWyZYLcN+5Fe1Rdk+OX8/dM7qP&#10;nZXsx/z8X4KTwnvv1/dabfm9eXV47F+C87Ou/856HN0DdWv/EtzfC/4SXNoz9S/B+Zmel85Rh00V&#10;YFlXGj0unUt0VjK359Hcz/QxmpN9ZY8FOLfm56pvXZTeM7qHnZXsx/yW+DFoJed23jUDxNw/Bk1F&#10;5bW06PbNcdw2U4D9mp7Lo10rmdsMmZfsjfaTfeaYC3A093uiuRxH10bnflayH8uQf+RCCq68yqtv&#10;h5DIscxkrfQfwpD/bla0bo/9uR5H56hb+/aGVHDlVV77D2HIXGZt+U3H0bU5ubIqcys3i/bbOY7X&#10;LgqwTcnc03kUO8/t7ZuTfWbLBdgqXc/N9Dg6t3Nds4+W3W/ZtWh/17WYT/sK2zf8U8jYNnkutq/0&#10;fve8Of3qWUuOZbb085RyC+soC3CUknnuHn1zss9stQBvhTy/oznqJc8JnhfYI/sKrxXtRR0OXoB1&#10;5tcOMR+yV+LPyb5CAe4mz+9oDgDA3q1agCXyTdWyiebRHvuo8dcom665fZREe+2xRM/9nOwjFGAA&#10;AOq0egEmZCuhAAMAUCcKMKk2FGAAAOpEASbVhgIMAECdKMCk2lCAAQCo06oFOPeXxaJ532zoerRf&#10;kpvnovvHXJej62Mz5dqaQwEGAKBOuy7Afo9ft/Hnmtw8l6H7+6L3m3LfuT+nWkIBBgCgTqsXYF/W&#10;cjP7qLHnXddJ/Jqka39pxlyTS9/nW5o5P6eacqgC/PCTxwCAIxd9/cd27LoA20dJ135JybmysXNd&#10;s49+rsdd8Xu6rteZndtzP7fRfX17aswhCzAhhJDjTa4A6z9TjnlFv9d9Vi/AXY8SX8Zya0OvlfSd&#10;2+ha7ppoPXfsE63JrOR6nUd7/TW58759teTQBfje5wCAYyPpKsCv/vEKM6q2AEv02F8r8bO+vZbO&#10;bPzcrueObUrn/l6WzjR2buNn/hr7WGMowACAuUkowOvZVQGWdB17mtyxxO/VRPvso2bovmg9d6yJ&#10;Zhq/pucl8769mpJrasrWCrCPX9c9ubmma03i1+x5H5/cntzcxs79vtyan0WJ9h1K9DnYRGt+lpvb&#10;lMx1zc9Ubi03zxm6Hzg2Egrweo6iAOfKWLTu98p53/WaaF9uT9/crueOJf7cJ7e/ZF5yLOk7ry1b&#10;KsD+fMrMntvjaGaPS/j9/nzMTB/9cXTuZ/bYz/RxbiX3tfHz6NzGr2v8PDrXx2iusetKk1uL5jlD&#10;9wPHRkIBXs/uCrCNzoesR3v7rtd07bM00dw/SqJj+5ij6zb23O7VuV+38WvKJ5rVlK0X4Ei0L5qp&#10;aM3O7HEJvz93ro9+HtE1fYzWcjN77Gf6OLch9/V7h57nrvN0XR/9PHdu90nszK5F85yh+4FjI6EA&#10;r2cXBZiQLWUvBdiv9Z1b0Zqd2eMSfn/uXB/9PKLJrXXN7HE0s8d6bpNbi+a58y5+39DzvrnSdX30&#10;89y5nemj55Nbs7PoGKiFhAK8HgowIQOzlwLsRXtt/Nye+5k9LuHj13Ln9tjT5Na6ZlFye7vO9bFr&#10;rsf6WMLvHXreNxd2zR6XnNuZPnp+7s/93D8CtZFQgNdDASZkYPZagEXXfrtmj6OZPS7h99tze9y3&#10;ZumaPkZruZk9zrF77LE910c/71vr4/cOPR86n3Jujy0/t+c+dqZ7gNpIKMDroQATMjC1FWA91kd/&#10;XMLvt+dRon2eXbPH0bmf2eMcu8ce23N99PPo3B738XuHnnfNS2Yl5z52XfdE5/qYm+sjUBsJBXg9&#10;FGBCBmbrBTiaWbquj36eW5Pk1vv4/Xquj57O9bFkzZ7b42hmj7voPn0cM9djfSzh9w49z839eW7e&#10;d27l1vxcz/Wxa26PgVpItlqA5S+/R3Mrt6fk2kOgABMyMFsqwPpF08bO7b5obmP3+DVJ15rErns+&#10;dm73RXOfaE8088nt66L7fPweTTT3M3ueE+2zidb8LJpHidbsNbrmZ8qu+WMbnefW9NHusefAsZNQ&#10;gNdDASZkYLZWgNdyyI99aDX/2gGsQ7LFAqwFtq/IUoCvUYDJ0abWAtwnl2jv3sz568gl2gugHpK9&#10;FWCZWX3zLaEAEzIwhy7AhBBCjjNbK8C+vNrz3FrXNVtCASZkYCjAhBBClggFeD0UYEIGhgJMCCFk&#10;iWyxAHt2ze/tmm8NBZiQgaEAE0IIWSJbKsC54tpXdHPzrdl8AZYPJp/oy+9fNucvzq/97drz7563&#10;ZI9E9jz76lnr6RdP2zVC5g4FmBBCyBLZUwHWY6tr7tej4zVtvgBf/HjRND83zfml8eLa079dXT+m&#10;siuR4iu/KCnJsvbk8/N2TsicoQATQghZIlsqwMdu8wVYPkkpufc/f639kSHvN81J8iQdP/7TdTHQ&#10;V3zlE5RrdJ5L+p+OMDrPrR9bjuXXudavgwJMCCFkieylAOsru160d6t2U4Cf3LziK4XXlmCZ3//8&#10;SbtXXgGWt0FIEZZjneeS/luFyc2PKcfyazzEr4MCTAghZInwCvB6Nl+ApdBK8ZXSe112b8pvoq8A&#10;33//uujqWyEklz+lj3Ez74ovUMdSDPtyLL/OQ/w6KMCEEEKWCAV4PbsqwOr1WyDO03niCrB8gvJe&#10;4akF2B8rTcmxjV7v16O5HpfOJTormdvzaO5n+mjnNrrm9+TOczM7l0Rze+6PNTq3M0k0GxoKMCGE&#10;kCVCAV7P5guw/IU2eeVXX/WV4qvl9+RXbxZg+eTaV39f3Gve++177bwrUUHS6HFuT7RX4vdLSu4h&#10;sXO7VjK3GTIv2Rvtt+m6VlOyRzJkHh0PvW5oKMCEEEKWCAV4PdsvwPIjz27e/9u+Bzgdy9se5Cc8&#10;SPmV2b3377d72/f9pjJ8P53f+9X95sFHD9p5X6KCJLFzT+ddjzbRTOLnuXuUzD2dR7Hz3N6+uU3J&#10;tSV7JHbu6VwTHeteS2OPx4YCTAghZIlQgNez+QIsH0x/5q+UXnmVV8hPeJC/5CaFV4qvzb3Ph7Uc&#10;LUW+HOXmGr/etb/vHprcPYbONSXz3D365jYl15bskeTmGjuPjnPXafrW+0IBJoQQskQowOvZfAFu&#10;f7TZz1fXmuuf63v9UyHO20Is5NVejZRfNSRRKdKZX7PnXWs2uX1bmA/ZK/HnkpJrS/ZIhsyj46HX&#10;DQ0FmBBCyBKhAK9nFwVY3tMr7wWW4/ZtEDfFt30F2BRgW36HluCoEPnCpGz6zm267uHn0R77qPHX&#10;KJuuuX2URHvtscSfS+x1dt3vze2J5pJoHu2xjxK9JtrrZ0NDASaEELJEugow5hf9XvdZrQDLB7t+&#10;X+81eb+vFN5r6YMkU98CQaZnSqmcWkjXDgWYEELIEskVYGzHagXYp6TclhZgKV6o19hQgAkhhCwR&#10;CvD2HUUBJmRMKMCEEEKWCAV4+w5agEsQslQowIQQQpYIBXj7DlaACTl0KMCEEEKWCAV4+yjApNpQ&#10;gAkhhCwRCvD2UYBJtaEAE0IIWSIU4O2jAJNqQwEmhBCyRCjA20cBJtWGAkwIIWSJ5Apw9I84YLro&#10;97oPBZhUGwowIYSQJdJVgKN/zhfjUYAJGRgKMCGEkCVCAV4PBZiQgaEAE0IIWSIU4PVQgAkZGAow&#10;IYSQJUIBXg8FmJCBoQATQghZIhTg9VCACRkYCjAhhJAlQgFeDwWYkIGhABNCCFkiFOD1UIAJGRgK&#10;MCGEkCVCAV4PBZiQgaEAE0IIWSIU4PVQgAkZGAowIYSQJUIBXg8FmJCBoQATQghZIocqwCcnJ2+I&#10;9h0TCjAhA0MBJoQQskQOWYBLZseEAkzIwFCACSGELBEK8HoowIQMDAWYEELIEtlyAZZzlZv59WiP&#10;zvwee+z3L4ECTMjAUIAJIYQskUMWYM+vR+d2Hh2XXFcyXwIFmJCBoQATQghZIlt9BViOvWiPP7Yz&#10;fx7tkWNP1+Z28AJ89uLVredT/X0OF8N9X+58Tj+McTmff8ReLuHHOVwNd/EmCjAhhJAlsuUCbNei&#10;eXTsr+vb4/cviQL8hlRUh0pltFRYZMcKC26fVFLnkoppJCywU4WFdqhUYIeiABNCCFkpeynAep7b&#10;E63PcT4nCvAbUlEdKpXRUmGRHSssuH1SSZ1LKqaRsMBOFRbaoVKBHYoCTAghZKVstQDruYr2dB0r&#10;ndm1aJbbPycK8BtSUR0qldFSYZEdKyy4fVJJnUsqppGwwE4VFtqhUoEdigJMCCFkpRyqANdoUwXY&#10;tn4rLLuRsNAOlYrqUKmMlgqL7Fhhwe2TSupcUjGNhAV2qrDQDpUK7FAUYEIIISvlEAU46l1WdM0x&#10;2GQBtqU2mmWFhXaoVFSHSmW0VFhkxwoLbp9UUueSimkkLLBThYV2qFRgh6IAE0IIWSm8ArweCvAb&#10;UlEdKpXRUmGRHSssuH1SSZ1LKqaRsMBOFRbaoVKBHYoCTAghZKVQgNezqwKsx3aPnbVzU2b9mq77&#10;82ivLbhF81RIS4RFdqyw4PZJJXUuqZhGwgI7VVhoh0oFdigKMCGEkJVCAV7PJguwF5XhznNTaH3B&#10;7VuzxXbwcSqlfcIiO1ZYcPukkjqXVEwjYYGdKiy0Q6UCOxQFmBBCyEqhAK9n868AW349e95TcnNr&#10;npRbX3at23kqo6XCIjtWWHD7pJI6l1RMI2GBnSostEOlAjsUBZgQQshKoQCvhwL8xnkqqoHXezLz&#10;VEhLhEV2rLDg9kkldS6pmEbCAjtVWGiHSgV2KAowIYSQlUIBXg8F+I3zu2V30HEqpX3CIjtWWHD7&#10;pJI6l1RMI2GBnSostEOlAjsUBZgQQshKoQCvZ9cF2M5u125KrS22ft0e5/ZKsVVF81RIS4RFdqyw&#10;4PZJJXUuqZhGwgI7VVhoh0oFdigKMCGEkJVCAV7PpgqwLbajmELrvS6w8fprqagOlcpoqbDIjhUW&#10;3D6ppM4lFdNIWGCnCgvtUKnADrWxAgwAOG7R138pa5hf9HvdZ/MF2L46W15+RSqqQ6UyWiossmOF&#10;BbdPKqlzScU0EhbYqcJCO1QqsENtqAADAIDD2nwBHi8V1aFSGS0VFtmxwoLbJ5XUuaRiGgkL7FRh&#10;oR0qFdihKMAAAOAGBdhKZbRUWGTHCgtun1RS55KKaSQssFOFhXaoVGCHogADAIAbFGArldFSYZEd&#10;Kyy4fVJJnUsqppGwwE4VFtqhUoEdigIMAABuzFaACdlbKMAAANSJAkyqDQUYAIA6UYBJtaEAAwBQ&#10;JwowqTYUYAAA6kQBJtWGAgwAWFP0jzhguuj3ug8FmFQbCjAAYE1S1qJ/zhfjUYAJGRgKMABgTRTg&#10;+VGACRkYCjAAYE0U4PlRgAkZGAowAGBNFOD5HV8B/rlpLi8vm4uLi+bq6qo9l2OZyTEhU0MBBgCs&#10;iQI8v6MpwJc/XV7/on54rf1kUwm2M9kje+cqwycnJ2+YM3Pfj0wPBRgAsCYK8PyOogC35deW3Bvt&#10;J+sL8I2LHy9urp6WqKDOWVopwNsLBRgAsCYK8Pz2W4B/btpfgLy9QdL+glzJbT/ZTAHWt0ro8dhQ&#10;gOsLBRgAsCYK8Px2WYB9qZUCK5+UnYn2kw0KcPsWiBQ7k31jUlKA5VzZlMx1ze6xx2T9UIABAGui&#10;AM9vfwVYXvk1xVXo2xnk8c5MXtlN2rn8gmUtPUqit02MKcG2qCqbvnONznP77Tx3D7JOKMAAgDUt&#10;XYClV1jRnmOzuwLcfuKuuLblNX1S7SvBHSVW1tr1oES30r2HJiqjdmafUEoTze26JJr7PWTdUIAB&#10;AGtasgBLpyiZlRh7nZhy7RjHVYALIyU4uodoXzUekKiM2lm0LvFzPS+Z+z1k3VCAAQBrWrsAjzXl&#10;XnN+HiV2VYDlA+tj+wu4Ka1j3rrgXwVuf05wir5CXJqojNqZX9fzoXOJHPt1sn4owACANR2yAGv3&#10;sPv0OJpH537WtTd3PrfdFGB9z+7te3tvZvLJjI1cqz9FQiLH7ccws77IfxwfP9P/iF1zu9Y1J4cP&#10;BRgAsKZDFWC/pufyaNfs3M/8uTxG+6KZP57Tbgpw+wmbV2yHlNS+6I9Du5U+1hYjTwJy+FCAAQBr&#10;2mIB7pvLsef32PPcfCn7KMCZv7Q26q0PPkvee6bIk0CQbYQCDABY014LsB5bJdf6tSXsogC/8Qrt&#10;jbnS/ma4e+vPCibEhwIMAFjT2gU4V0qHzOe61u+fyy4KsL4319Kf/TtHlr4/Oa5QgAEAa1qyAAsp&#10;mVZuzc78ntyxitb9uT/2e+e0iwIsH1BekbXmfIuC3MvfX38qBCE+FGAAwJqWLsA12kUBbn/qgzd3&#10;1vgY5ChCAQYArGmpAqyvskai/cdkFwWYt0CQLYUCDABYE68Az28XBTj8S3Dpk58r7W+Gu7+8DYKQ&#10;KBRgAMCaKMDz20UBlrcj+IIqavkxaGRboQADANZEAZ7fPgpwSvsJL1FSpQAH9yYkFwowAGBNFOD5&#10;7aYAy1sStJzevj0hldcpJViu1evt2yzm/FfmyPGFAgwAWBMFeH67KcBSdtu/mJYeJbYQ62xQ5JXf&#10;oPC2x2PuR6oJBRgAsCYK8Pz2U4BvIh9ci6s15JVg2Rvdg7/4RkpCAQYArIkCPL/dFeD2E+8qr12v&#10;3t6syS8guocgpC8UYADAmijA89vfK8DRq7fpFyK5fVtEOr99K0PS/pxf+QWnNf35vvJ45x7JkFeR&#10;Sb2hAAMA1iRlDfOLfq/7HKwAS+QTuFNc07kUXTvTeVSY26Lr9rf3IKQgFGAAAOp00AIsuS22N6/+&#10;hq/oyifb8Ypx+8qw7OOVXzIgFGAAAOp08AJ8m5/z7+ltP9moACfyY88IGRMKMAAAddpOAZbo+3xd&#10;yW0/2aAA86POyJRQgAEAqNO2CrCJFF55dVfeEiHHQo7lL8jJMSFTQwEGAKBOmy3AhCwdCjAAAHWi&#10;AJNqQwEGAKBOFGBSbSjAAADUiQJMqg0FGACAOlGASbWhAAMAUCcKMKk2FGAAAOpEASbVhgIMAECd&#10;KMCk2lCAAQCoEwWYVBsKMAAAdaIAk2pDAQYAoE4UYFJtKMAAANSJAkyqDQUYAIA6UYBJtaEAAwBQ&#10;JwowqTYUYAAA6kQBJtWGAgwAQJ0owKTaUIABAKgTBZhUGwowAAB1ogCTakMBBgCgThRgUm0owAAA&#10;1IkCTKoNBRgAgDpRgEm1oQADAFAnCjCpNhRgAADqRAEm1YYCDABAnSjApNpQgAEAqBMFmFQbCjAA&#10;AHWarQADAAAAexF1WlVUgKNmDQAAAGxV1GkVBRgAAABHJ+q0igIMAACAoxN1WkUBBgAAwNGJOq2i&#10;AAMAAODoRJ1WUYABAABwdKJOqyjAAAAAODpRp1UUYAAAABydqNMqCjAAAACOTtRpFQUYAABkvfX7&#10;ZygQ/d5FHnz4AAWi37uhok6rKMAAACBLyt2rf7xCh6EFOLoHXqMAAwCAg6IA96MAz4sCDAAADooC&#10;3I8CPC8KMAAAOCgKcD8K8LwowAAA4KAowP0owPOiAAMAgIM6ZAE+OTm5w691na9pCwXY/j6t+Xux&#10;xMeiAAMAgIM6VAGOipWd5Y4P4dAFuO/3aklLfBwKMAAAOKitF+C1il6XLRbgtSzxsSnAAADgoLZc&#10;gA9Z/KytF2D9vbL79NjP7axk7vfMgQIMAAAOigLcb0+vAOte//tn5zobM58DBRgAABzUlguwnx3K&#10;nl4B1r3+mtxc6bWWzv3eqSjAAADgoLZegP3xIWy5APs1PS+dq6HzKSjAAADgoPZQgKPzNW2xAOss&#10;9/u01HwOFGAAAHBQhyrAQsqV5dfseW62hkMXYGF/n/zvQ7QW7bHHdm/X3O+ZAwUYAAAc1CEL8F5s&#10;oQAfEwowAAA4KApwPwrwvCjAAADgoCjA/SjA86IAAwCAg6IA96MAz4sCDAAADooC3I8CPC8KMAAA&#10;OCgpd+gX/d5FpNyhX/R710dy/uL89jzqtIoCDAAAgN27uLhoTv96ensedVpFAQYAAMDRiTqtogAD&#10;AABgl+zbHuyxiDqtogADAABgl+zbHngLBAAAAKoWdVpFAQYAAMBu2Lc65I5F1GkVBRgAAAC7cedt&#10;Dz+m4y95CwQAAAAQdlpFAQYAAMDRiTqt6i3AH3z7qvn4q3MAAABgN6TDRt1WFL0CDAAAABwLCjAA&#10;AACqQgEGAABAVSjAAAAAqAoFGAAAAFWhAAMAAKAqtwUYAAAAqMO95v8HT4jUPo5UiyYAAAAASUVO&#10;RK5CYIJQSwECLQAUAAYACAAAACEAsYJntgoBAAATAgAAEwAAAAAAAAAAAAAAAAAAAAAAW0NvbnRl&#10;bnRfVHlwZXNdLnhtbFBLAQItABQABgAIAAAAIQA4/SH/1gAAAJQBAAALAAAAAAAAAAAAAAAAADsB&#10;AABfcmVscy8ucmVsc1BLAQItABQABgAIAAAAIQAQmPvP+wQAALMYAAAOAAAAAAAAAAAAAAAAADoC&#10;AABkcnMvZTJvRG9jLnhtbFBLAQItABQABgAIAAAAIQCqJg6+vAAAACEBAAAZAAAAAAAAAAAAAAAA&#10;AGEHAABkcnMvX3JlbHMvZTJvRG9jLnhtbC5yZWxzUEsBAi0AFAAGAAgAAAAhAGZoijvbAAAABQEA&#10;AA8AAAAAAAAAAAAAAAAAVAgAAGRycy9kb3ducmV2LnhtbFBLAQItAAoAAAAAAAAAIQD4VRlkwVEA&#10;AMFRAAAUAAAAAAAAAAAAAAAAAFwJAABkcnMvbWVkaWEvaW1hZ2UxLnBuZ1BLBQYAAAAABgAGAHwB&#10;AABPWwAAAAA=&#10;">
                <v:shape id="_x0000_s1065" type="#_x0000_t75" style="position:absolute;width:62972;height:45161;visibility:visible;mso-wrap-style:square">
                  <v:fill o:detectmouseclick="t"/>
                  <v:path o:connecttype="none"/>
                </v:shape>
                <v:shape id="Рисунок 124" o:spid="_x0000_s1066" type="#_x0000_t75" style="position:absolute;left:7156;width:49157;height:44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cxKXAAAAA3AAAAA8AAABkcnMvZG93bnJldi54bWxET02LwjAQvQv+hzCCN023SFmqUZYFcWEP&#10;ols8D83YpttMShO1/nsjCN7m8T5ntRlsK67Ue+NYwcc8AUFcOm24UlD8bWefIHxA1tg6JgV38rBZ&#10;j0crzLW78YGux1CJGMI+RwV1CF0upS9rsujnriOO3Nn1FkOEfSV1j7cYbluZJkkmLRqODTV29F1T&#10;+X+8WAV7c5e/1mVZs2tORerMZb9oSKnpZPhaggg0hLf45f7RcX66gOcz8QK5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pzEpcAAAADcAAAADwAAAAAAAAAAAAAAAACfAgAA&#10;ZHJzL2Rvd25yZXYueG1sUEsFBgAAAAAEAAQA9wAAAIwDAAAAAA==&#10;">
                  <v:imagedata r:id="rId30" o:title=""/>
                  <v:path arrowok="t"/>
                </v:shape>
                <v:roundrect id="Скругленный прямоугольник 2814" o:spid="_x0000_s1067" style="position:absolute;left:19878;top:10094;width:35302;height:2465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RzMYA&#10;AADdAAAADwAAAGRycy9kb3ducmV2LnhtbESPX2vCQBDE3wv9DscWfKsXRUVSTxHBPw8ppbZ9X3Lb&#10;JDW3F3NrjN++VxD6OMzMb5jFqne16qgNlWcDo2ECijj3tuLCwOfH9nkOKgiyxdozGbhRgNXy8WGB&#10;qfVXfqfuKIWKEA4pGihFmlTrkJfkMAx9Qxy9b986lCjbQtsWrxHuaj1Okpl2WHFcKLGhTUn56Xhx&#10;Brps97bXk+zwenOSdWeZfv0kjTGDp379Akqol//wvX2wBsbz0QT+3sQn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mRzMYAAADdAAAADwAAAAAAAAAAAAAAAACYAgAAZHJz&#10;L2Rvd25yZXYueG1sUEsFBgAAAAAEAAQA9QAAAIsDAAAAAA==&#10;" filled="f" strokecolor="red" strokeweight="2pt">
                  <v:textbox inset="1mm,0,0,0">
                    <w:txbxContent>
                      <w:p w:rsidR="001641B0" w:rsidRDefault="001641B0" w:rsidP="002D75D9">
                        <w:pPr>
                          <w:pStyle w:val="Notabene"/>
                        </w:pPr>
                        <w:r>
                          <w:rPr>
                            <w:lang w:val="en-US"/>
                          </w:rPr>
                          <w:t>1</w:t>
                        </w: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2815" o:spid="_x0000_s1068" style="position:absolute;left:29973;top:28542;width:6042;height:2373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0V8UA&#10;AADdAAAADwAAAGRycy9kb3ducmV2LnhtbESPQWvCQBSE7wX/w/IEb3WjVJHUVYpg6yFStO39kX1N&#10;0mbfptlnjP/eLQgeh5n5hlmue1erjtpQeTYwGSegiHNvKy4MfH5sHxeggiBbrD2TgQsFWK8GD0tM&#10;rT/zgbqjFCpCOKRooBRpUq1DXpLDMPYNcfS+fetQomwLbVs8R7ir9TRJ5tphxXGhxIY2JeW/x5Mz&#10;0GWv72/6KdvtL06y7k9mXz9JY8xo2L88gxLq5R6+tXfWwHQxmcH/m/gE9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TRXxQAAAN0AAAAPAAAAAAAAAAAAAAAAAJgCAABkcnMv&#10;ZG93bnJldi54bWxQSwUGAAAAAAQABAD1AAAAigMAAAAA&#10;" filled="f" strokecolor="red" strokeweight="2pt">
                  <v:textbox inset="1mm,0,0,0">
                    <w:txbxContent>
                      <w:p w:rsidR="001641B0" w:rsidRDefault="001641B0" w:rsidP="002D75D9">
                        <w:pPr>
                          <w:pStyle w:val="Notabene"/>
                        </w:pPr>
                        <w:r>
                          <w:rPr>
                            <w:lang w:val="en-US"/>
                          </w:rPr>
                          <w:t>2</w:t>
                        </w: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161" o:spid="_x0000_s1069" style="position:absolute;left:21147;top:30923;width:27355;height:5493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Jt8AA&#10;AADcAAAADwAAAGRycy9kb3ducmV2LnhtbERPyWrDMBC9F/oPYgq5NbKdEoIb2aSFBkNPWeh5sCaW&#10;iTUylmo7f18VArnN462zLWfbiZEG3zpWkC4TEMS10y03Cs6nr9cNCB+QNXaOScGNPJTF89MWc+0m&#10;PtB4DI2IIexzVGBC6HMpfW3Iol+6njhyFzdYDBEOjdQDTjHcdjJLkrW02HJsMNjTp6H6evy1Cj4q&#10;8y3R+X7l5u7tOh72OGY/Si1e5t07iEBzeIjv7krH+esU/p+JF8j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UJt8AAAADcAAAADwAAAAAAAAAAAAAAAACYAgAAZHJzL2Rvd25y&#10;ZXYueG1sUEsFBgAAAAAEAAQA9QAAAIUDAAAAAA==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162" o:spid="_x0000_s1070" style="position:absolute;left:48499;top:30891;width:6680;height:2663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Fi78IA&#10;AADcAAAADwAAAGRycy9kb3ducmV2LnhtbERPS2vCQBC+F/wPywi91Y1SpURXKUJbDylSH/chOyax&#10;2dk0O8b477tCobf5+J6zWPWuVh21ofJsYDxKQBHn3lZcGDjs355eQAVBtlh7JgM3CrBaDh4WmFp/&#10;5S/qdlKoGMIhRQOlSJNqHfKSHIaRb4gjd/KtQ4mwLbRt8RrDXa0nSTLTDiuODSU2tC4p/95dnIEu&#10;e99+6Ods83lzknU/Mj2ek8aYx2H/Ogcl1Mu/+M+9sXH+bAL3Z+IF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oWLvwgAAANwAAAAPAAAAAAAAAAAAAAAAAJgCAABkcnMvZG93&#10;bnJldi54bWxQSwUGAAAAAAQABAD1AAAAhwMAAAAA&#10;" filled="f" strokecolor="red" strokeweight="2pt">
                  <v:textbox inset="1mm,0,0,0">
                    <w:txbxContent>
                      <w:p w:rsidR="001641B0" w:rsidRDefault="001641B0" w:rsidP="002D75D9">
                        <w:pPr>
                          <w:pStyle w:val="Notabene"/>
                        </w:pPr>
                        <w:r>
                          <w:rPr>
                            <w:lang w:val="en-US"/>
                          </w:rPr>
                          <w:t>4</w:t>
                        </w: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163" o:spid="_x0000_s1071" style="position:absolute;left:48498;top:33565;width:6674;height:2661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3HdMMA&#10;AADcAAAADwAAAGRycy9kb3ducmV2LnhtbERPTWvCQBC9F/wPywi91Y22lRJdpRS0HiKltt6H7JhE&#10;s7MxO43x33eFQm/zeJ8zX/auVh21ofJsYDxKQBHn3lZcGPj+Wj28gAqCbLH2TAauFGC5GNzNMbX+&#10;wp/U7aRQMYRDigZKkSbVOuQlOQwj3xBH7uBbhxJhW2jb4iWGu1pPkmSqHVYcG0ps6K2k/LT7cQa6&#10;bP3xrp+yzfbqJOvO8rw/Jo0x98P+dQZKqJd/8Z97Y+P86SPcnokX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3HdMMAAADcAAAADwAAAAAAAAAAAAAAAACYAgAAZHJzL2Rv&#10;d25yZXYueG1sUEsFBgAAAAAEAAQA9QAAAIgDAAAAAA==&#10;" filled="f" strokecolor="red" strokeweight="2pt">
                  <v:textbox inset="1mm,0,0,0">
                    <w:txbxContent>
                      <w:p w:rsidR="001641B0" w:rsidRDefault="001641B0" w:rsidP="002D75D9">
                        <w:pPr>
                          <w:pStyle w:val="Notabene"/>
                        </w:pPr>
                        <w:r>
                          <w:rPr>
                            <w:lang w:val="en-US"/>
                          </w:rPr>
                          <w:t>3</w:t>
                        </w: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5427F5">
      <w:pPr>
        <w:pStyle w:val="af"/>
        <w:rPr>
          <w:lang w:val="en-US"/>
        </w:rPr>
      </w:pPr>
      <w:bookmarkStart w:id="108" w:name="_Ref403469922"/>
      <w:r>
        <w:t>Рис</w:t>
      </w:r>
      <w:r w:rsidRPr="00B437DB">
        <w:rPr>
          <w:lang w:val="en-US"/>
        </w:rPr>
        <w:t xml:space="preserve">. </w:t>
      </w:r>
      <w:r>
        <w:fldChar w:fldCharType="begin"/>
      </w:r>
      <w:r w:rsidRPr="00B437DB">
        <w:rPr>
          <w:lang w:val="en-US"/>
        </w:rPr>
        <w:instrText xml:space="preserve"> SEQ </w:instrText>
      </w:r>
      <w:r>
        <w:instrText>Рис</w:instrText>
      </w:r>
      <w:r w:rsidRPr="00B437DB">
        <w:rPr>
          <w:lang w:val="en-US"/>
        </w:rPr>
        <w:instrText xml:space="preserve">. \* ARABIC </w:instrText>
      </w:r>
      <w:r>
        <w:fldChar w:fldCharType="separate"/>
      </w:r>
      <w:r>
        <w:rPr>
          <w:lang w:val="en-US"/>
        </w:rPr>
        <w:t>28</w:t>
      </w:r>
      <w:r>
        <w:fldChar w:fldCharType="end"/>
      </w:r>
      <w:bookmarkEnd w:id="108"/>
      <w:r w:rsidRPr="00B437DB">
        <w:rPr>
          <w:lang w:val="en-US"/>
        </w:rPr>
        <w:t xml:space="preserve">. </w:t>
      </w:r>
      <w:r>
        <w:t>Окно</w:t>
      </w:r>
      <w:r w:rsidRPr="00B437DB">
        <w:rPr>
          <w:lang w:val="en-US"/>
        </w:rPr>
        <w:t xml:space="preserve"> «</w:t>
      </w:r>
      <w:r>
        <w:rPr>
          <w:lang w:val="en-US"/>
        </w:rPr>
        <w:t>Back Up</w:t>
      </w:r>
      <w:r w:rsidRPr="00B437DB">
        <w:rPr>
          <w:lang w:val="en-US"/>
        </w:rPr>
        <w:t xml:space="preserve"> </w:t>
      </w:r>
      <w:r>
        <w:rPr>
          <w:lang w:val="en-US"/>
        </w:rPr>
        <w:t>Database</w:t>
      </w:r>
      <w:r w:rsidRPr="00B437DB">
        <w:rPr>
          <w:lang w:val="en-US"/>
        </w:rPr>
        <w:t>»</w:t>
      </w:r>
    </w:p>
    <w:p w:rsidR="002D75D9" w:rsidRPr="00B437DB" w:rsidRDefault="002D75D9" w:rsidP="00670C9A">
      <w:pPr>
        <w:pStyle w:val="a4"/>
        <w:numPr>
          <w:ilvl w:val="0"/>
          <w:numId w:val="32"/>
        </w:numPr>
        <w:ind w:left="426" w:hanging="426"/>
        <w:rPr>
          <w:lang w:eastAsia="ru-RU"/>
        </w:rPr>
      </w:pPr>
      <w:r>
        <w:rPr>
          <w:lang w:eastAsia="ru-RU"/>
        </w:rPr>
        <w:t>в</w:t>
      </w:r>
      <w:r w:rsidRPr="005427F5">
        <w:rPr>
          <w:lang w:val="en-US" w:eastAsia="ru-RU"/>
        </w:rPr>
        <w:t xml:space="preserve"> </w:t>
      </w:r>
      <w:r>
        <w:rPr>
          <w:lang w:eastAsia="ru-RU"/>
        </w:rPr>
        <w:t>окне</w:t>
      </w:r>
      <w:r w:rsidRPr="005427F5">
        <w:rPr>
          <w:lang w:val="en-US" w:eastAsia="ru-RU"/>
        </w:rPr>
        <w:t xml:space="preserve"> </w:t>
      </w:r>
      <w:r w:rsidRPr="005427F5">
        <w:rPr>
          <w:lang w:val="en-US"/>
        </w:rPr>
        <w:t>«</w:t>
      </w:r>
      <w:r w:rsidRPr="005427F5">
        <w:rPr>
          <w:lang w:val="en-US" w:eastAsia="ru-RU"/>
        </w:rPr>
        <w:t>Back Up Database</w:t>
      </w:r>
      <w:r w:rsidRPr="005427F5">
        <w:rPr>
          <w:lang w:val="en-US"/>
        </w:rPr>
        <w:t xml:space="preserve">» </w:t>
      </w:r>
      <w:r>
        <w:t>в</w:t>
      </w:r>
      <w:r w:rsidRPr="005427F5">
        <w:rPr>
          <w:lang w:val="en-US"/>
        </w:rPr>
        <w:t xml:space="preserve"> </w:t>
      </w:r>
      <w:r>
        <w:t>группе</w:t>
      </w:r>
      <w:r w:rsidRPr="005427F5">
        <w:rPr>
          <w:lang w:val="en-US"/>
        </w:rPr>
        <w:t xml:space="preserve"> «Source» </w:t>
      </w:r>
      <w:r>
        <w:t>в</w:t>
      </w:r>
      <w:r w:rsidRPr="005427F5">
        <w:rPr>
          <w:lang w:val="en-US"/>
        </w:rPr>
        <w:t xml:space="preserve"> </w:t>
      </w:r>
      <w:r>
        <w:t>поле</w:t>
      </w:r>
      <w:r w:rsidRPr="005427F5">
        <w:rPr>
          <w:lang w:val="en-US"/>
        </w:rPr>
        <w:t xml:space="preserve"> «Backup type» </w:t>
      </w:r>
      <w:r>
        <w:t>необходимо</w:t>
      </w:r>
      <w:r w:rsidRPr="005427F5">
        <w:rPr>
          <w:lang w:val="en-US"/>
        </w:rPr>
        <w:t xml:space="preserve"> </w:t>
      </w:r>
      <w:r>
        <w:t>выбрать</w:t>
      </w:r>
      <w:r w:rsidRPr="005427F5">
        <w:rPr>
          <w:lang w:val="en-US"/>
        </w:rPr>
        <w:t xml:space="preserve"> «Full». </w:t>
      </w:r>
      <w:r>
        <w:t>В группе «</w:t>
      </w:r>
      <w:r w:rsidRPr="005427F5">
        <w:rPr>
          <w:lang w:val="en-US"/>
        </w:rPr>
        <w:t>Destination</w:t>
      </w:r>
      <w:r>
        <w:t>»</w:t>
      </w:r>
      <w:r w:rsidRPr="00B437DB">
        <w:t xml:space="preserve"> </w:t>
      </w:r>
      <w:r>
        <w:t>необходимо выбрать «</w:t>
      </w:r>
      <w:r w:rsidRPr="005427F5">
        <w:rPr>
          <w:lang w:val="en-US"/>
        </w:rPr>
        <w:t>Disk</w:t>
      </w:r>
      <w:r>
        <w:t>». Если в списке отображаются какие-либо строки, то необходимо нажать кнопку «</w:t>
      </w:r>
      <w:r w:rsidRPr="005427F5">
        <w:rPr>
          <w:lang w:val="en-US"/>
        </w:rPr>
        <w:t>Remove</w:t>
      </w:r>
      <w:r>
        <w:t>». После этого необходимо нажать кнопку «</w:t>
      </w:r>
      <w:r w:rsidRPr="005427F5">
        <w:rPr>
          <w:lang w:val="en-US"/>
        </w:rPr>
        <w:t>Add</w:t>
      </w:r>
      <w:r>
        <w:t>…», чтобы указать создаваемый файл резервной копии.</w:t>
      </w:r>
      <w:r w:rsidRPr="00B437DB">
        <w:t xml:space="preserve"> </w:t>
      </w:r>
      <w:r>
        <w:t>Откроется</w:t>
      </w:r>
      <w:r w:rsidRPr="00B437DB">
        <w:t xml:space="preserve"> </w:t>
      </w:r>
      <w:r>
        <w:t>окно</w:t>
      </w:r>
      <w:r w:rsidRPr="00B437DB">
        <w:t xml:space="preserve"> </w:t>
      </w:r>
      <w:r>
        <w:t>выбора</w:t>
      </w:r>
      <w:r w:rsidRPr="00B437DB">
        <w:t xml:space="preserve"> </w:t>
      </w:r>
      <w:r>
        <w:t>файла</w:t>
      </w:r>
      <w:r w:rsidRPr="00B437DB">
        <w:t xml:space="preserve"> </w:t>
      </w:r>
      <w:r>
        <w:t>резервной</w:t>
      </w:r>
      <w:r w:rsidRPr="00B437DB">
        <w:t xml:space="preserve"> </w:t>
      </w:r>
      <w:r>
        <w:t>копии</w:t>
      </w:r>
      <w:r w:rsidRPr="00B437DB">
        <w:t xml:space="preserve"> </w:t>
      </w:r>
      <w:r>
        <w:t>БД</w:t>
      </w:r>
      <w:r w:rsidRPr="00B437DB">
        <w:t xml:space="preserve"> (</w:t>
      </w:r>
      <w:r>
        <w:fldChar w:fldCharType="begin"/>
      </w:r>
      <w:r>
        <w:instrText xml:space="preserve"> REF _Ref403470665 \h </w:instrText>
      </w:r>
      <w:r w:rsidR="005427F5">
        <w:instrText xml:space="preserve"> \* MERGEFORMAT </w:instrText>
      </w:r>
      <w:r>
        <w:fldChar w:fldCharType="separate"/>
      </w:r>
      <w:r w:rsidRPr="00940DDE">
        <w:t>Рис</w:t>
      </w:r>
      <w:r w:rsidRPr="00B437DB">
        <w:t xml:space="preserve">. </w:t>
      </w:r>
      <w:r w:rsidRPr="005427F5">
        <w:rPr>
          <w:noProof/>
          <w:lang w:val="en-US"/>
        </w:rPr>
        <w:t>29</w:t>
      </w:r>
      <w:r>
        <w:fldChar w:fldCharType="end"/>
      </w:r>
      <w:r w:rsidRPr="00B437DB">
        <w:t>);</w:t>
      </w:r>
    </w:p>
    <w:p w:rsidR="002D75D9" w:rsidRPr="00B437DB" w:rsidRDefault="002D75D9" w:rsidP="002D75D9">
      <w:pPr>
        <w:pStyle w:val="Figures"/>
      </w:pPr>
      <w:r>
        <w:drawing>
          <wp:inline distT="0" distB="0" distL="0" distR="0" wp14:anchorId="480FF825" wp14:editId="27AF8A52">
            <wp:extent cx="3384000" cy="2048400"/>
            <wp:effectExtent l="0" t="0" r="6985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20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5D9" w:rsidRPr="00B437DB" w:rsidRDefault="002D75D9" w:rsidP="005427F5">
      <w:pPr>
        <w:pStyle w:val="af"/>
      </w:pPr>
      <w:bookmarkStart w:id="109" w:name="_Ref403470665"/>
      <w:r w:rsidRPr="00940DDE">
        <w:t>Рис</w:t>
      </w:r>
      <w:r w:rsidRPr="00B437DB">
        <w:t xml:space="preserve">. </w:t>
      </w:r>
      <w:r>
        <w:fldChar w:fldCharType="begin"/>
      </w:r>
      <w:r w:rsidRPr="00B437DB">
        <w:instrText xml:space="preserve"> </w:instrText>
      </w:r>
      <w:r w:rsidRPr="00B437DB">
        <w:rPr>
          <w:lang w:val="en-US"/>
        </w:rPr>
        <w:instrText>SEQ</w:instrText>
      </w:r>
      <w:r w:rsidRPr="00B437DB">
        <w:instrText xml:space="preserve"> </w:instrText>
      </w:r>
      <w:r>
        <w:instrText>Рис</w:instrText>
      </w:r>
      <w:r w:rsidRPr="00B437DB">
        <w:instrText xml:space="preserve">. \* </w:instrText>
      </w:r>
      <w:r w:rsidRPr="00B437DB">
        <w:rPr>
          <w:lang w:val="en-US"/>
        </w:rPr>
        <w:instrText>ARABIC</w:instrText>
      </w:r>
      <w:r w:rsidRPr="00B437DB">
        <w:instrText xml:space="preserve"> </w:instrText>
      </w:r>
      <w:r>
        <w:fldChar w:fldCharType="separate"/>
      </w:r>
      <w:r w:rsidRPr="001C0246">
        <w:t>29</w:t>
      </w:r>
      <w:r>
        <w:fldChar w:fldCharType="end"/>
      </w:r>
      <w:bookmarkEnd w:id="109"/>
      <w:r w:rsidRPr="00B437DB">
        <w:t xml:space="preserve">. </w:t>
      </w:r>
      <w:r>
        <w:t>Окно</w:t>
      </w:r>
      <w:r w:rsidRPr="00B437DB">
        <w:t xml:space="preserve"> </w:t>
      </w:r>
      <w:r>
        <w:t>выбора</w:t>
      </w:r>
      <w:r w:rsidRPr="00B437DB">
        <w:t xml:space="preserve"> </w:t>
      </w:r>
      <w:r>
        <w:t>файла</w:t>
      </w:r>
      <w:r w:rsidRPr="00B437DB">
        <w:t xml:space="preserve"> </w:t>
      </w:r>
      <w:r>
        <w:t>резервной</w:t>
      </w:r>
      <w:r w:rsidRPr="00B437DB">
        <w:t xml:space="preserve"> </w:t>
      </w:r>
      <w:r>
        <w:t>копии</w:t>
      </w:r>
      <w:r w:rsidRPr="00B437DB">
        <w:t xml:space="preserve"> </w:t>
      </w:r>
      <w:r>
        <w:t>БД</w:t>
      </w:r>
    </w:p>
    <w:p w:rsidR="002D75D9" w:rsidRDefault="002D75D9" w:rsidP="00670C9A">
      <w:pPr>
        <w:pStyle w:val="a4"/>
        <w:numPr>
          <w:ilvl w:val="0"/>
          <w:numId w:val="32"/>
        </w:numPr>
        <w:ind w:left="426" w:hanging="426"/>
        <w:rPr>
          <w:lang w:eastAsia="ru-RU"/>
        </w:rPr>
      </w:pPr>
      <w:proofErr w:type="gramStart"/>
      <w:r>
        <w:rPr>
          <w:lang w:eastAsia="ru-RU"/>
        </w:rPr>
        <w:t>в</w:t>
      </w:r>
      <w:r w:rsidRPr="00B437DB">
        <w:rPr>
          <w:lang w:eastAsia="ru-RU"/>
        </w:rPr>
        <w:t xml:space="preserve"> </w:t>
      </w:r>
      <w:r>
        <w:rPr>
          <w:lang w:eastAsia="ru-RU"/>
        </w:rPr>
        <w:t>данном</w:t>
      </w:r>
      <w:r w:rsidRPr="00B437DB">
        <w:rPr>
          <w:lang w:eastAsia="ru-RU"/>
        </w:rPr>
        <w:t xml:space="preserve"> </w:t>
      </w:r>
      <w:r>
        <w:rPr>
          <w:lang w:eastAsia="ru-RU"/>
        </w:rPr>
        <w:t>окне в поле «</w:t>
      </w:r>
      <w:r w:rsidRPr="005427F5">
        <w:rPr>
          <w:lang w:val="en-US" w:eastAsia="ru-RU"/>
        </w:rPr>
        <w:t>File</w:t>
      </w:r>
      <w:r w:rsidRPr="00374FA9">
        <w:rPr>
          <w:lang w:eastAsia="ru-RU"/>
        </w:rPr>
        <w:t xml:space="preserve"> </w:t>
      </w:r>
      <w:r w:rsidRPr="005427F5">
        <w:rPr>
          <w:lang w:val="en-US" w:eastAsia="ru-RU"/>
        </w:rPr>
        <w:t>name</w:t>
      </w:r>
      <w:r>
        <w:rPr>
          <w:lang w:eastAsia="ru-RU"/>
        </w:rPr>
        <w:t>»</w:t>
      </w:r>
      <w:r w:rsidRPr="00B437DB">
        <w:rPr>
          <w:lang w:eastAsia="ru-RU"/>
        </w:rPr>
        <w:t xml:space="preserve"> </w:t>
      </w:r>
      <w:r>
        <w:rPr>
          <w:lang w:eastAsia="ru-RU"/>
        </w:rPr>
        <w:t xml:space="preserve">необходимо указать каталог, в котором хранятся резервные копии БД (например, </w:t>
      </w:r>
      <w:r w:rsidRPr="005427F5">
        <w:rPr>
          <w:rStyle w:val="MainCode0"/>
          <w:rFonts w:eastAsiaTheme="minorHAnsi"/>
        </w:rPr>
        <w:t>C</w:t>
      </w:r>
      <w:r w:rsidRPr="005427F5">
        <w:rPr>
          <w:rStyle w:val="MainCode0"/>
          <w:rFonts w:eastAsiaTheme="minorHAnsi"/>
          <w:lang w:val="ru-RU"/>
        </w:rPr>
        <w:t>:</w:t>
      </w:r>
      <w:proofErr w:type="gramEnd"/>
      <w:r w:rsidRPr="005427F5">
        <w:rPr>
          <w:rStyle w:val="MainCode0"/>
          <w:rFonts w:eastAsiaTheme="minorHAnsi"/>
          <w:lang w:val="ru-RU"/>
        </w:rPr>
        <w:t>\</w:t>
      </w:r>
      <w:r w:rsidRPr="005427F5">
        <w:rPr>
          <w:rStyle w:val="MainCode0"/>
          <w:rFonts w:eastAsiaTheme="minorHAnsi"/>
        </w:rPr>
        <w:t>SQL</w:t>
      </w:r>
      <w:r w:rsidRPr="005427F5">
        <w:rPr>
          <w:rStyle w:val="MainCode0"/>
          <w:rFonts w:eastAsiaTheme="minorHAnsi"/>
          <w:lang w:val="ru-RU"/>
        </w:rPr>
        <w:t>_</w:t>
      </w:r>
      <w:r w:rsidRPr="005427F5">
        <w:rPr>
          <w:rStyle w:val="MainCode0"/>
          <w:rFonts w:eastAsiaTheme="minorHAnsi"/>
        </w:rPr>
        <w:t>BACKUP</w:t>
      </w:r>
      <w:r w:rsidRPr="005427F5">
        <w:rPr>
          <w:rStyle w:val="MainCode0"/>
          <w:rFonts w:eastAsiaTheme="minorHAnsi"/>
          <w:lang w:val="ru-RU"/>
        </w:rPr>
        <w:t>\</w:t>
      </w:r>
      <w:r>
        <w:rPr>
          <w:lang w:eastAsia="ru-RU"/>
        </w:rPr>
        <w:t xml:space="preserve">), и имя файла резервной копии (например, </w:t>
      </w:r>
      <w:proofErr w:type="spellStart"/>
      <w:r w:rsidR="00F76052">
        <w:rPr>
          <w:rStyle w:val="MainCode0"/>
          <w:rFonts w:eastAsiaTheme="minorHAnsi"/>
        </w:rPr>
        <w:t>sitex</w:t>
      </w:r>
      <w:proofErr w:type="spellEnd"/>
      <w:r w:rsidRPr="005427F5">
        <w:rPr>
          <w:rStyle w:val="MainCode0"/>
          <w:rFonts w:eastAsiaTheme="minorHAnsi"/>
          <w:lang w:val="ru-RU"/>
        </w:rPr>
        <w:t>_20141107.</w:t>
      </w:r>
      <w:proofErr w:type="spellStart"/>
      <w:r w:rsidRPr="005427F5">
        <w:rPr>
          <w:rStyle w:val="MainCode0"/>
          <w:rFonts w:eastAsiaTheme="minorHAnsi"/>
        </w:rPr>
        <w:t>bak</w:t>
      </w:r>
      <w:proofErr w:type="spellEnd"/>
      <w:r>
        <w:rPr>
          <w:lang w:eastAsia="ru-RU"/>
        </w:rPr>
        <w:t>). В имени файла рекомендуется использовать название копируемой БД и текущую дату;</w:t>
      </w:r>
    </w:p>
    <w:p w:rsidR="002D75D9" w:rsidRDefault="002D75D9" w:rsidP="00670C9A">
      <w:pPr>
        <w:pStyle w:val="a4"/>
        <w:numPr>
          <w:ilvl w:val="0"/>
          <w:numId w:val="32"/>
        </w:numPr>
        <w:ind w:left="426" w:hanging="426"/>
        <w:rPr>
          <w:lang w:eastAsia="ru-RU"/>
        </w:rPr>
      </w:pPr>
      <w:r>
        <w:rPr>
          <w:lang w:eastAsia="ru-RU"/>
        </w:rPr>
        <w:t>нажать кнопку «ОК». Убедиться, что выбранный файл отобразился в списке «</w:t>
      </w:r>
      <w:r w:rsidRPr="005427F5">
        <w:rPr>
          <w:lang w:val="en-US" w:eastAsia="ru-RU"/>
        </w:rPr>
        <w:t>Destination</w:t>
      </w:r>
      <w:r>
        <w:rPr>
          <w:lang w:eastAsia="ru-RU"/>
        </w:rPr>
        <w:t>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_Ref403471002 \h </w:instrText>
      </w:r>
      <w:r w:rsidR="005427F5">
        <w:rPr>
          <w:lang w:eastAsia="ru-RU"/>
        </w:rPr>
        <w:instrText xml:space="preserve">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Рис. </w:t>
      </w:r>
      <w:r>
        <w:rPr>
          <w:noProof/>
        </w:rPr>
        <w:t>30</w:t>
      </w:r>
      <w:r>
        <w:rPr>
          <w:lang w:eastAsia="ru-RU"/>
        </w:rPr>
        <w:fldChar w:fldCharType="end"/>
      </w:r>
      <w:r>
        <w:rPr>
          <w:lang w:eastAsia="ru-RU"/>
        </w:rPr>
        <w:t>);</w:t>
      </w:r>
    </w:p>
    <w:p w:rsidR="002D75D9" w:rsidRDefault="002D75D9" w:rsidP="002D75D9">
      <w:pPr>
        <w:pStyle w:val="Figures"/>
      </w:pPr>
      <w:r>
        <w:lastRenderedPageBreak/>
        <mc:AlternateContent>
          <mc:Choice Requires="wpc">
            <w:drawing>
              <wp:inline distT="0" distB="0" distL="0" distR="0" wp14:anchorId="145A2E54" wp14:editId="62B00B61">
                <wp:extent cx="6296025" cy="1838325"/>
                <wp:effectExtent l="0" t="0" r="0" b="0"/>
                <wp:docPr id="117" name="Полотно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27" name="Рисунок 12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67909" y="1"/>
                            <a:ext cx="5036400" cy="1609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Скругленный прямоугольник 99"/>
                        <wps:cNvSpPr/>
                        <wps:spPr>
                          <a:xfrm>
                            <a:off x="2080271" y="243371"/>
                            <a:ext cx="2825683" cy="246380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7" o:spid="_x0000_s1072" editas="canvas" style="width:495.75pt;height:144.75pt;mso-position-horizontal-relative:char;mso-position-vertical-relative:line" coordsize="62960,18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Xh0+gMAAJQIAAAOAAAAZHJzL2Uyb0RvYy54bWysVt1uIzUUvkfiHay5&#10;32YySdNk1HQVpQpaqVqqdtFeOx5PYuqxB9v56V4t4hIkXgGeASEtu2x5hckb8dkzkwS6sICo1Knt&#10;4/P3ne8c9/zptpBkzY0VWo2j7kkcEa6YzoRajKMvXsyeDCNiHVUZlVrxcXTPbfT04tNPzjdlyhO9&#10;1DLjhsCIsummHEdL58q007FsyQtqT3TJFYS5NgV12JpFJzN0A+uF7CRxPOhstMlKoxm3FqeXtTC6&#10;CPbznDP3eZ5b7ogcR4jNha8J37n/di7OabowtFwK1oRB/0MUBRUKTvemLqmjZGXEI1OFYEZbnbsT&#10;pouOznPBeMgB2XTjP2UzpWpNbUiGAZ02QKz+R7vzBTCAyXSDYnCsS8FS/DZoYPXI2cerAi23Mjxq&#10;jBT/yEZBzd2qfAJgSurEXEjh7kORgYAPSq2vBbs29YY9X18bIjKQLjmLiKIF2FX9UL3Zfb37pnpf&#10;PVRviZc0CfnrXpmUhufc3HAJF2t+w614BcU4FA9OrjS7s0Tp6ZKqBZ/YEgyCC2+m42No7TTbP4Q0&#10;l6KcCSk9D/y6SR5s+zirayZcarYquHI1tU0IUiu7FKWNiEl5MedI2DzLQkA0tc5wx5beYQ7HNwjW&#10;B3okCEEfAvMp2NJjSNNtbgr/F67JdhwNBmejeBSR+yZdmvKtIwyS07g36MfoHuZlg3g06J8GQA42&#10;SmPdZ1wXgNcCL4NAAqJ0fWWbkNorDXJ1FCE8BOUZiAFgW8ywe4Tav2qd2yUtOULwZg9UGSG/hik/&#10;Vm93r8GUn6p31c/gy/vdt9UvpPoNh99Xv1YPQfRQvdt9B+EbkAm6wLaxdwsMm91fwJnEwzg56wY8&#10;k36vhyUUDqAmw+R0MOzVoCb9QW8YhhFq19alBazFVK9U5it8ANbbW2RNRjT7MiJ5ITG+1lSS/mAY&#10;AobBUIRAi9akV1TaczXEJJU/sFqKrOWvNYv5VBoCU+NoNovx05T86Bpse9WOB6WGIazcveTeoFQ3&#10;PEeLgkJJCDpMdb43SxkD15PGbrjt1WomN4rdDylKVzfk/q5X42Ha7z3WHf23HvcawatWbq9cCKXN&#10;hzxnd3vP9f02+zpnn77bzrf1XBr4zPzRXGf3GD1GozXQRrZkM4E+uaLWXVODguEQbyikS21eRWSD&#10;92gc2a9W1I9Q+UyhGUbdft8/YGHTPz1LsDHHkvmxRK2KqUblwD94C0t/38l2mRtdvMTTOfFeIaKK&#10;wfc4Ys60m6mr30k8voxPJuFaPZuv1K1/guraeE692L6kpmyI6jA3nuu2ARv6AQmw5XDXQ670ZOV0&#10;LsKAOODUQIphEFbh5QvazTPt39bjfbh1+Gfi4n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U0VcZ2gAAAAUBAAAPAAAAZHJzL2Rvd25yZXYueG1sTI/BTsMwEETvSP0Haytxo04r&#10;ipI0TlVVgOBIgJ7deIkj7HWw3Sb8PYZLuaw0mtHM22o7WcPO6EPvSMBykQFDap3qqRPw9vpwkwML&#10;UZKSxhEK+MYA23p2VclSuZFe8NzEjqUSCqUUoGMcSs5Dq9HKsHADUvI+nLcyJuk7rrwcU7k1fJVl&#10;d9zKntKClgPuNbafzckKIMzuG+P5U2zfD4P+yrvH59tRiOv5tNsAizjFSxh+8RM61Inp6E6kAjMC&#10;0iPx7yavKJZrYEcBq7xYA68r/p++/gEAAP//AwBQSwMECgAAAAAAAAAhANcaiw4VHAAAFRwAABQA&#10;AABkcnMvbWVkaWEvaW1hZ2UxLnBuZ4lQTkcNChoKAAAADUlIRFIAAALAAAAA4QgGAAAAxkADVQAA&#10;AAFzUkdCAK7OHOkAAAAEZ0FNQQAAsY8L/GEFAAAACXBIWXMAAA7DAAAOwwHHb6hkAAAbqklEQVR4&#10;Xu2dPYslyZVA66eszPXUsMbqrwjWamStJRpZyzrLIGMZ1hJrDGMJ2hG0jIGWIRg5gnEEPYZgZAh6&#10;jDHKkNHGGm208TZuVt2e27duZES8lxn5EefA4WXeiMx6VV3qOXq8qr77558+uzz/y7usr37/+gJw&#10;NOT79v3/vUdERMTBlAaImlaV9iWA4ZQQwIiIiGPaNYDv7u6e6MmtRXM782tCbl0fhWgdxoAARkRE&#10;HNPuAeyxM7+u57Vzwc6idWFuT+4aOB8EMCIi4pgSwIV7wHlZKoDl+8Ua7bnGJe615PNBREQ8iwRw&#10;4R5wXpYM4LnzFm+5Vl3iHoiIiGe2ewB7LbnzubnXklvLHSvRDM7HWgGcm9V47XXWJe6BiIh4ZrsH&#10;sMfO/Lqe184FO4vWhdKe3HVwLnoGsJyr0Tw6jx71WNWZndvzaO5ndk3niIiIZ5YALtwDzkuvAPbr&#10;eh7tyc2iudfun5v5ebQ/8uVvXyIiIu7S6L9bcxLAbk/uGjgfPQPYG+3z53pc2mON1v2sZh4JAACw&#10;V6L/bs25qwAW5Fy1RHO/RyitC36PFcahZwDbNW9urx7761vmLXujc0RExDPaNYAB9sRaAVx7bue1&#10;s9Z5y97oHBER8YwSwDAsSwawtbQnmvtZ9OjX9djq9/hZbl/uHBER8YwSwDAsSwUwIiIiHksCGIaF&#10;AEZERBxTAhiGhQBGREQcUwIYhoUARkREHFMCGIaFAEZERBxTAhiGhQBGREQcUwIYhoUAxjP57t27&#10;y9d//Pry+f98fnnxyxeTciwzWYuuQeytfC9+97fvLl//+ZvLqz+8npRjmfF9ij0lgGFYCGA8i/c/&#10;3F8+/+/PL69+9+ry9u9vL5cP6Rs8KccykzXZE12L2Mt3/0j/J+1P31zefPvd5T4dK3IsM1mTPdG1&#10;iEtLAMOwEMB4BuVVs89+/dnl9R/yfw/LmuypeYXN/oMp0T+MMvePpcyt4djK997Xf/p6eqU3x/TK&#10;cNpT83368rcvnxjtQ8xJAMOw7DWAbXzcGhQEyfmVtzjIq7wTHy7T2x5+9q8/m5Tj6dXghOyRvdE9&#10;rP57puV7iO83zClxK6/ylpA9sje6RyThi9dKAMOw7DmA585bXDtICJ7tlcid3vaQkLc6/OSffvKJ&#10;MhNkj+yN7mGN/kxr/5z5fsCc8j5feXtDieltEmlvdI9IAhivlQCGYSGAb5fg2V75YTd9lfdZ+rva&#10;B7DMJtIe2Rvdwxr9mdqZP55b02NE+WG3WmRvdI/IXADr2yLsup3ZeW4/ntvuAax/Yap7Ym/PB9bl&#10;qAGs/9upmeeOrX6u5/JotXtUvxbtt8e4vLUB/P592vur5QJ4bmbXEMXqAE7fy/Ke9egekTXBqnv8&#10;3tIcz23XAJa/FD3RrCdbf3zYjj0HsDXao+q63+fnc/cpXevnuVnNflze0lsg5IffhKXeAlH6M4+u&#10;R+z9FgiZW3Xm90R7dY7ndvMA3po9Pifow54DuHRujfaodk9Ov567Z3QfO6vZj8vrfwhOgvfZvzyb&#10;nOL38dXha38Izs/m/pz1OLoHju30Q3B/rfghuLTn1h+C8zM9r53jGO4qgGVdVfS4di7orGZuz6O5&#10;n+ljNIdjccQAzq35uVpaF2vvGd3Dzmr24/Ku8WvQas7tfG6GKC79a9DUKF5rQ7c0x3O7mwD2a3ou&#10;j3atZm5pmdfsjfbDMTlzAEdzvyeay3F0bXTuZzX7cR3lH7mQwJVXefXtEIIcy0zWav8hDPlzs0br&#10;9tif63F0jmM7vb0hBa68ymv/IQyZy2yK33QcXZszF6syt+Zm0X47x/N6iAC21My9Oo+w89ze0hyO&#10;yZ4D2Fq7npvpcXRu57pmH612v9WuRfvnrsXlnF5h+yP/FDLuW/lenF7p/fM3l1dfvZ6UY5mt/X1K&#10;3KL1lAEcUTPP3aM0h2Oy1wDei/L9Hc0REY8oAYzWzQO4FJc95y17BX8Ox4IAnle+v6M5IiLi0e0a&#10;wIL8R9VqiebRHvuo+GtUy9zcPgrRXnss6LmfwzEggBEREce0ewAD7AUCGBERcUwJYBgWAhgREXFM&#10;CWAYFgIYERFxTAlgGBYCGBERcUy7BnDuh8WieWnWuh7tF3LzHLr/muty6vq13HLtyBDAiIiIY3ro&#10;APZ7/LrFnyu5eY7W/SX0frfcd+nnNAoEMCIi4ph2D2Afa7mZfVTs+dx1gl8T5vbXcs01OUrPt5Yl&#10;n9NIbBXAn/36N4iIeHKjv/9xPx46gO2jMLdfqDlXLXaua/bRz/V4Dr9n7nqd2bk993OL7ivtGZEt&#10;AxgAAM5LLoB/9p+vcQWjr3XJ7gE89yj4GMuttV4rlM4tupa7JlrPHXuiNZnVXK/zaK+/Jnde2jcK&#10;BDAAAKzBXAC//f4tLuiwASzosb9W8LPSXqvOLH5u13PHltq5v5dVZ4qdW/zMX2MfR4QABgCANSCA&#10;+3moABbmjr1K7ljwe5Von31UWvdF67ljJZopfk3Pa+alvUrNNSOxtwCWPwtrxNw8d51d8+vR/jnm&#10;7qXMzaNr/f65NcGvexV7vAXRcxJycyGaKS37c3tVxc78mhLN5mjdD3BGCOB+niKAc39xRut+r5yX&#10;rleifbk9pbldzx0L/tyT218zrzkWSuejsacAjv4srp3Z89L+aH2OuY+ltM7smt9XutfcerS2BDX3&#10;9Xtyz8nO1Qi/lts/N7f4cyWa5/bmaN0PcEYI4H4eLoAtOm9Zj/aWrlfm9lmVaO4fhejYPubUdYs9&#10;t3t17tctfk31RLOR2HsAR7T+OZb2135cxe/PnZf2WXLXCKXZ3Hq0tgTX3Df3nErnisyjtbn9ltK5&#10;UHuvEq37Ac4IAdzPQwQwwJ44SgD7tdK5JVqzs7lrI0ofW89L+yyylluP5nbWui7nVktprkR7Suh+&#10;f13pXMhdK0QzoXTf1ntZLdE8dwwwEgRwPwlggEaOEsCeaK/MVEturxKtz6EfQ7XMnfs1S3QvJZr7&#10;+3ottec189zeEtE9lNK5oLO5NU/pvqVzS+1enftHgBEhgPtJAAM0ctQAFub227VoX2l9Dr9/7l61&#10;H0fXoj2l2dx9lbn9ep6bC3NrJUrXtpz7NSGaCS33FXL3Eeb2yrHVzgBGhgDuJwEM0MhoAazHufUa&#10;/H5/L69ijz1z+6Lrau+r1Nw/N1fm7pEj2tfycQQ591r8uVLaZ89z91By15bmfh1gJAjgfhLAAI3s&#10;PYBLAZELDXserc2tl4juZx89c+u5NXs+d50QrUfoPr+/ZZ7bG5Hb4+elc0u0tsTHyd1DyV1bM/d7&#10;AEZhrwEs/5uM5tbcnpprt5AABmhkTwEsyF8uVsUeW/wef51i1/y6X/Prntze3HV+j1Wxx4pft1r8&#10;eQ7dZ+/jry3NLf7co9dYlWimRDOlZX9ur2rJ7VXsdX5vtBbtARgNArifBDBAI3sL4F6MHCTEGAD0&#10;YI8BrAFbCtnceum6rSSAARoZNYBLyF9ykWdgyc/Df31UAICjBbD9O8yu5+Z7kgAGaIQABgCANdhb&#10;APt4tee5tblr9iQBDNAIAQwAAGtAAPeTAAZohAAGAIA12GMAe+2a3zs335sEMEAjBDAAAKzBngI4&#10;F66l0M3N9+buA1g+mDzR7/723eXNt28e/MuD3/z5m0nZI8ie11+9nnz525fTGsDSEMAAALAGRwpg&#10;PbbOzf16dNzT3Qfw/Q/3l8uHy+XNO+O3D778y/uHxxS7goSvfFISybL25RdvpjnAkhDAAACwBnsK&#10;4LO7+wCWJymR+/yLH30m/uJyuUt+mY5/878PYaCv+MoTlGt0niP9n44QnefWz8ZZPs9enwcBDAAA&#10;a0AA9/MwAfzl4yu+Erw2gmX+/Isvp73yCrC8DUJCWI51niMXTGcJwjnO8jlu8XkQwAAAsAYEcD93&#10;H8AStBK+Er0PsfsYv0l9Bfj5Lx5CV98KIbz7R/oYj/M5fECdJQxLnOXz3OLzIIABAGANCOB+HiqA&#10;1R/fAvEmnSddAMsTlPcK3xrA/lhVao4ter1fj+Z6XDsXdFYzt+fR3M/00c4tuub35M5zMzsXork9&#10;98eKzu1MiGatEMAAALAGBHA/dx/A8gNt8sqvvuor4avxe/fTpwEsT2569ffbZ5ef/9vPp/kcUSAp&#10;epzbE+0V/H6h5h6Cndu1mrmlZV6zN9pvmbtWqdkjtMyj49brWiGAAQBgDQjgfu4/gOVXnj2+/3d6&#10;D3A6lrc9yG94kPiV2bNfPJ/2Tu/7TTH8PJ0/++nzy4tfvZjmJaJAEuzcq/O5R0s0E/w8d4+auVfn&#10;EXae21uaW2qurdkj2LlX50p0rHutij2+FgIYAADWgADu5+4DWD6Y/s5fiV55lVeU3/AgP+QmwSvh&#10;a3n2RVvlaBT5OMrNFb8+t790DyV3j9a5UjPP3aM0t9RcW7NHyM0VO4+Oc9cppfUSBDAAAKwBAdzP&#10;3Qfw9KvNPrx/8PLwe30ffivEmymIRXm1V5H4VVuIokhnfs2ez61Zcvv2MG/ZK/hzoebamj1Cyzw6&#10;br2uFQIYAADWgADu5yECWN7TK+8FluPpbRCP4Tu9AmwC2MZvawRHQeSDSbWUzi1z9/DzaI99VPw1&#10;qmVubh+FaK89Fvy5YK+z635vbk80F6J5tMc+CnpNtNfPWiGAAQBgDeYCGJc3+lqX7BbA8sEe3tf7&#10;oLzfV4L3wfRBkre+BQJu55aovDVIe0MAAwDAGuQCGPdjtwD21MRtbQBLeOG4XgsBDAAAa0AA799T&#10;BDDANRDAAACwBgTw/t00gGsEWAsCGAAA1oAA3r+bBTDA1hDAAACwBgTw/iWAYVgIYAAAWAMCeP8S&#10;wDAsBDAAAKwBAbx/CWAYFgIYAADWgADevwQwDAsBDAAAa5AL4Be/fIErGH2tSxLAMCwEMAAArMFc&#10;AEf/nC9eLwEM0AgBDAAAa0AA95MABmiEAAYAgDUggPtJAAM0QgADAMAaEMD9JIABGiGAAQBgDQjg&#10;fhLAAI0QwAAAsAYEcD8JYIBGCGAAAFgDArifBDBAIwQwAACsAQHcTwIYoBECGAAA1oAA7icBDNAI&#10;AQwAAGtAAPeTAAZohAAGAIA12CqA7+7unhjtO5MEMEAjBDAAAKzBlgFcMzuTBDBAIwQwAACsAQHc&#10;TwIYoBECGAAA1mDPASznam7m1+eu83vssd+/hgQwQCMEMAAArMGWAez169G5nUfHNdfVzNeQAAZo&#10;hAAGAIA12OsrwHLsjfb4Yzvz59EeOfbq2tJuHsBff/v2o9/c6l+X8L7dv9X7Zkn/fo3vlvP72O/W&#10;8IclfN/u/VMJYAAAWIM9B7Bdi+bRsb+utMfvX1MC+IkpVFtNMVprGLLXGgZuyRSpS5nCNDIM2FsN&#10;g7bVFLCtEsAAANCJowSwnuf2ROtLnC8pAfzEFKqtphitNQzZaw0Dt2SK1KVMYRoZBuythkHbagrY&#10;VglgAADoxF4DWM/VaM/csaozuxbNcvuXlAB+YgrVVlOM1hqG7LWGgVsyRepSpjCNDAP2VsOgbTUF&#10;bKsEMAAAdGKrAB7RXQWwrX5rGLuRYdC2mkK11RSjtYYhe61h4JZMkbqUKUwjw4C91TBoW00B2yoB&#10;DAAAnSCA+7nLALZR2xTBYdC2mkK11RSjtYYhe61h4JZMkbqUKUwjw4C91TBoW00B2yoBDAAAnSCA&#10;+0kAPzGFaqspRmsNQ/Zaw8AtmSJ1KVOYRoYBe6th0LaaArZVAhgAADpBAPfzUAGsx3aPnU1zE7N+&#10;Tdf9ebTXBm7VPAVpjWHIXmsYuCVTpC5lCtPIMGBvNQzaVlPAtkoAAwBAJwjgfu4ygL1RDM+em6D1&#10;gVtas2HbfJyitGQYstcaBm7JFKlLmcI0MgzYWw2DttUUsK0SwAAA0AkCuJ+7fwXY6tez54XIza15&#10;JW597Fo/zlOM1hqG7LWGgVsyRepSpjCNDAP2VsOgbTUFbKsEMAAAdIIA7icB/OQ8hWrgj3sy8xSk&#10;NYYhe61h4JZMkbqUKUwjw4C91TBoW00B2yoBDAAAnSCA+0kAPzn/NHabjlOUlgxD9lrDwC2ZInUp&#10;U5hGhgF7q2HQtpoCtlUCGAAAOkEA9/PQAWxnH9ceo9aGrV+3x7m9ErZq1TwFaY1hyF5rGLglU6Qu&#10;ZQrTyDBgbzUM2lZTwLZKAAMAQCcI4H7uKoBt2F6lCVrvjwEbr/9oCtVWU4zWGobstYaBWzJF6lKm&#10;MI0MA/ZWw6BtNQVsqzsLYEREPLfR3/8Sa7i80de65O4D2L46Wx+/YgrVVlOM1hqG7LWGgVsyRepS&#10;pjCNDAP2VsOgbTUFbKs7CmBERETc1t0H8PWmUG01xWitYcheaxi4JVOkLmUK08gwYG81DNpWU8C2&#10;SgAjIiLiowSwNcVorWHIXmsYuCVTpC5lCtPIMGBvNQzaVlPAtkoAIyIi4qMEsDXFaK1hyF5rGLgl&#10;U6QuZQrTyDBgbzUM2lZTwLZKACMiIuKjiwUwwNEggBEREceUAIZhIYARERHHlACGYSGAERERx5QA&#10;hmEhgBEREceUAIZhIYAREbGnr756jSsYfa1LEsAwLAQwIiL2dIq19+kYF5MABmiEAEZExJ4SwMtL&#10;AAM0QgAjImJPCeDlJYABGiGAERGxpwTw8p4vgD9cLu/evbvc399Pn6Ccy7HM5BjgVghgRETsKQG8&#10;vKcJ4Hf/eHd5+/3by9u//+j0ZNMnaWeyR/YuFcN3d3dPXJKl7we3QwAjImJPCeDlPUUAT/FrI/fR&#10;6cmmTzJau//h/vHq24gCdcloJYD3BwGMiIg9JYCX97gB/OEyvZorb28Q/Ku/4vRk0yfp56K+VUKP&#10;r4UAHg8CGBERe0oAL+8hA1ieuI9ZeVJ2Jk5P1u0Vp7dAJOxM9l1DTQDLuWqpmeua3WOPoT8EMCIi&#10;9pQAXt7jBbC88mvCVdS3M8jjJzN5ZTc5zfUV4vQoRG+bkC9IKzZUVUvpXNF5br+d5+4BfSCAERGx&#10;p2sH8Gf/9dknRnvO5uECOHqrwxSv6UlNrwSnTyqHftJRRE8+xnELUYz6WPUq0dyuC9Hc74G+EMCI&#10;iNjTNQM4Ct5rI/iWeO4d3ucK4ErkE4/uIU6vGjcQxWhNrPq5ntfM/R7oCwGMiIg97R3A10oArxTA&#10;8oH10YawfCLNuFeBp98TnJju1RDBUYzOxaqet84FOfbr0B8CGBERe7plAMu6amd2ze/15342tzd3&#10;vrSHCWB9z+7H9/Y+zuTJXItcq79FQpDj6WOYWYkoSKOIjeLVzu3a3By2hwBGRMSebhXAfk3PfZza&#10;uZ/5c3mM9kUzf7ykhwlg/9aHlkgtob8O7aNXvBe4BwTwPiCAERGxp3sM4NJcjr1+jz3PzdfyGAGc&#10;+aE1+QRuZs17L4R/JRi2hQBGRMSeHjWA9dhac61fW8NDBPCTV2gfXYroB+v0dwUDeAhgRETsae8A&#10;zkVpy3ypa/3+pTxEAOt7c636u3+XYO37w7kggBERsadrBrAokWnNrdmZ35M7VqN1f+6P/d4lPUQA&#10;yweUV2St8uSXQu7l76+/FQLAQwAjImJP1w7gET1EAE+/9cG7ND0+BpwCAhgREXtKAC/vIQKYt0DA&#10;niCAERGxpwTw8h4igMMfglvwV5XxQ3DQAgGMiIg9JYCX9xABLG9H8IEqyidwM2veG04JAYyIiD0l&#10;gJf3GAGciF6llU/gZiSAg3sD5CCAERGxpwTw8h4mgOUtCRqnH9+ekOJVPolr0S+CYN9mseS/Mgfn&#10;gwBGRMSeEsDLe5gAltidfjAtPQo2iHXWhLzyGwTvdHzN/WAYCGBEROwpAby8xwngR+SDa7ha5ZOp&#10;RfZG9+AH36AGAhgREXtKAC/v4QI4er/uJ/E69+rt45p8AtE9RIASBDAiIvaUAF7e470CnJ70k3B9&#10;/JVoH98Wkc4/vpUhOf2e38dw1t/vK4+f3CMp9wYoQQAjImJPJdZweaOvdcnNAliQJ/BJuKZzCV07&#10;03kUzFPouv3TPQAqIIARERHHdNMAFj6G7eOrv+EruvJkZ14xnl4Zln288gsNEMCIiIhjunkAf+RD&#10;/j2905ONAjgpv/YM4BoIYERExDHdTwAL+j5fF7nTkw0CmF91BrdAACMiIo7pvgLYIMErr+7KWyLk&#10;WJRj+QE5OQa4FQIYERFxTHcbwABrQwAjIiKOKQEMw0IAIyIijikBDMNCACMiIo4pAQzDQgAjIiKO&#10;KQEMw0IAIyIijikBDMNCACMiIo4pAQzDQgAjIiKOKQEMw0IAIyIijikBDMNCACMiIo4pAQzDQgAj&#10;IiKOKQEMw0IAIyIijikBDMNCACMiIo4pAQzDQgAjIiKOKQEMw0IAIyIijikBDMNCACMiIo4pAQzD&#10;QgAjIiKOKQEMw0IAIyIijikBDMNCACMiIo4pAQzDQgAjIiKOKQEMw0IAIyIijikBDMNCACMiIo4p&#10;AQzDQgAjIiKOKQEMw0IAIyIijikBDMNCACMiIo4pAQzDQgAjIiKO6WIBjIiIiIh4FKOmVasCOCpr&#10;RERERMS9GjWtSgAjIiIi4umMmlYlgBERERHxdEZNqxLAiIiIiHg6o6ZVCWBEREREPJ1R06oEMCIi&#10;IiKezqhpVQIYEREREU9n1LQqAYyIiIiIpzNqWpUARkRERMTTGTWtSgAjIiJi1he/fIEVRl+7yOha&#10;fGr0tWs1alqVAEZERMSsEiNvv3+LM7YEG1/PsgQwIiIibirBVpYAXlYCGBERETeVYCtLAC8rAYyI&#10;iIibSrCVJYCXlQBGRETETSXYyhLAy0oAIyIi4qZuGWx3d3ef6Nfmznu6hwC2X6eeX4s1PhYBjIiI&#10;iJu6VQBHYWVnueMt3DqAS1+rNV3j4xDAiIiIuKl7D+BeoTfnHgO4l2t8bAIYERERN3XPAbxl+Fn3&#10;HsD6tbL79NjP7axm7vcsIQGMiIiIm0oAl917AFt1r//62bnOrpkvIQGMiIiIm7rnAPazrdx7AMu6&#10;VWd+TzRX9Vqrzv3eWyWAERERcVP3HsD+eAv3HMB+Tc9r52rr/BYJYERERNzUIwRwdN7TPQawznJf&#10;p7XmS0gAIyIi4qZuFcCixJXVr9nz3KyHWwewaL9O/usQrUV77LHdOzf3e5aQAEZERMRN3TKAj+Ie&#10;AvhMEsCIiIi4qQRbWQJ4WQlgRERE3FSCrSwBvKwEMCIiIm4qwVaWAF5WAhgRERE3lWArSwAvKwGM&#10;iIiImyoxgmWjr11kdC0+NfralRTefPvm43nUtCoBjIiIiIiH9/7+/vLq968+nkdNqxLAiIiIiHg6&#10;o6ZVCWBEREREPKT2bQ/2WIyaViWAEREREfGQ2rc98BYIRERERBzaqGlVAhgRERERD6N9q0PuWIya&#10;ViWAEREREfEwfvK2hx/S8e94CwQiIiIiYti0KgGMiIiIiKczalq1GMD//qe3l//46g0iIiIi4mGU&#10;ho3aVqx6BRgRERER8SwSwIiIiIg4lAQwIiIiIg4lAYyIiIiIQ0kAIyIiIuJQEsCIiIiIOJQfAxgR&#10;ERERcQyfXf4fIzqX75wm1IsAAAAASUVORK5CYIJQSwECLQAUAAYACAAAACEAsYJntgoBAAATAgAA&#10;EwAAAAAAAAAAAAAAAAAAAAAAW0NvbnRlbnRfVHlwZXNdLnhtbFBLAQItABQABgAIAAAAIQA4/SH/&#10;1gAAAJQBAAALAAAAAAAAAAAAAAAAADsBAABfcmVscy8ucmVsc1BLAQItABQABgAIAAAAIQBjfXh0&#10;+gMAAJQIAAAOAAAAAAAAAAAAAAAAADoCAABkcnMvZTJvRG9jLnhtbFBLAQItABQABgAIAAAAIQCq&#10;Jg6+vAAAACEBAAAZAAAAAAAAAAAAAAAAAGAGAABkcnMvX3JlbHMvZTJvRG9jLnhtbC5yZWxzUEsB&#10;Ai0AFAAGAAgAAAAhABTRVxnaAAAABQEAAA8AAAAAAAAAAAAAAAAAUwcAAGRycy9kb3ducmV2Lnht&#10;bFBLAQItAAoAAAAAAAAAIQDXGosOFRwAABUcAAAUAAAAAAAAAAAAAAAAAFoIAABkcnMvbWVkaWEv&#10;aW1hZ2UxLnBuZ1BLBQYAAAAABgAGAHwBAAChJAAAAAA=&#10;">
                <v:shape id="_x0000_s1073" type="#_x0000_t75" style="position:absolute;width:62960;height:18383;visibility:visible;mso-wrap-style:square">
                  <v:fill o:detectmouseclick="t"/>
                  <v:path o:connecttype="none"/>
                </v:shape>
                <v:shape id="Рисунок 127" o:spid="_x0000_s1074" type="#_x0000_t75" style="position:absolute;left:6679;width:50364;height:1609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0onbDAAAA3AAAAA8AAABkcnMvZG93bnJldi54bWxET0trwkAQvhf6H5YReqsbLVRJXaVUBR8n&#10;o+h1yE6T0Oxs3F1j/PddQfA2H99zJrPO1KIl5yvLCgb9BARxbnXFhYLDfvk+BuEDssbaMim4kYfZ&#10;9PVlgqm2V95Rm4VCxBD2KSooQ2hSKX1ekkHftw1x5H6tMxgidIXUDq8x3NRymCSf0mDFsaHEhn5K&#10;yv+yi1GwXcwzt57ftpePze68bld8bJYnpd563fcXiEBdeIof7pWO84cjuD8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TSidsMAAADcAAAADwAAAAAAAAAAAAAAAACf&#10;AgAAZHJzL2Rvd25yZXYueG1sUEsFBgAAAAAEAAQA9wAAAI8DAAAAAA==&#10;">
                  <v:imagedata r:id="rId33" o:title=""/>
                  <v:path arrowok="t"/>
                </v:shape>
                <v:roundrect id="Скругленный прямоугольник 99" o:spid="_x0000_s1075" style="position:absolute;left:20802;top:2433;width:28257;height:2464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cbsAA&#10;AADbAAAADwAAAGRycy9kb3ducmV2LnhtbESPS6vCMBSE9xf8D+EI7q6pDy5ajaKCIrjygetDc2yK&#10;zUlpYq3/3gjCXQ4z8w0zX7a2FA3VvnCsYNBPQBBnThecK7ict78TED4gaywdk4IXeVguOj9zTLV7&#10;8pGaU8hFhLBPUYEJoUql9Jkhi77vKuLo3VxtMURZ51LX+IxwW8phkvxJiwXHBYMVbQxl99PDKljv&#10;zUGi89XIteX43hx32AyvSvW67WoGIlAb/sPf9l4rmE7h8yX+AL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BScbsAAAADbAAAADwAAAAAAAAAAAAAAAACYAgAAZHJzL2Rvd25y&#10;ZXYueG1sUEsFBgAAAAAEAAQA9QAAAIUDAAAAAA==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Pr="004A0BA8" w:rsidRDefault="002D75D9" w:rsidP="005427F5">
      <w:pPr>
        <w:pStyle w:val="af"/>
      </w:pPr>
      <w:bookmarkStart w:id="110" w:name="_Ref403471002"/>
      <w:r>
        <w:t xml:space="preserve">Рис. </w:t>
      </w:r>
      <w:fldSimple w:instr=" SEQ Рис. \* ARABIC ">
        <w:r>
          <w:t>30</w:t>
        </w:r>
      </w:fldSimple>
      <w:bookmarkEnd w:id="110"/>
      <w:r>
        <w:t>. Окно</w:t>
      </w:r>
      <w:r w:rsidRPr="00970096">
        <w:t xml:space="preserve"> «</w:t>
      </w:r>
      <w:r>
        <w:rPr>
          <w:lang w:val="en-US"/>
        </w:rPr>
        <w:t>Back</w:t>
      </w:r>
      <w:r w:rsidRPr="00374FA9">
        <w:t xml:space="preserve"> </w:t>
      </w:r>
      <w:r>
        <w:rPr>
          <w:lang w:val="en-US"/>
        </w:rPr>
        <w:t>Up</w:t>
      </w:r>
      <w:r w:rsidRPr="00374FA9">
        <w:t xml:space="preserve"> </w:t>
      </w:r>
      <w:r>
        <w:rPr>
          <w:lang w:val="en-US"/>
        </w:rPr>
        <w:t>Database</w:t>
      </w:r>
      <w:r w:rsidRPr="00970096">
        <w:t>»</w:t>
      </w:r>
      <w:r>
        <w:t xml:space="preserve"> с выбранным файлом резервной копии</w:t>
      </w:r>
    </w:p>
    <w:p w:rsidR="002D75D9" w:rsidRPr="005427F5" w:rsidRDefault="002D75D9" w:rsidP="00670C9A">
      <w:pPr>
        <w:pStyle w:val="a4"/>
        <w:numPr>
          <w:ilvl w:val="0"/>
          <w:numId w:val="33"/>
        </w:numPr>
        <w:ind w:left="426" w:hanging="426"/>
        <w:rPr>
          <w:lang w:val="en-US" w:eastAsia="ru-RU"/>
        </w:rPr>
      </w:pPr>
      <w:r>
        <w:rPr>
          <w:lang w:eastAsia="ru-RU"/>
        </w:rPr>
        <w:t>в окне</w:t>
      </w:r>
      <w:r w:rsidRPr="00970096">
        <w:rPr>
          <w:lang w:eastAsia="ru-RU"/>
        </w:rPr>
        <w:t xml:space="preserve"> </w:t>
      </w:r>
      <w:r w:rsidRPr="00970096">
        <w:t>«</w:t>
      </w:r>
      <w:r w:rsidRPr="005427F5">
        <w:rPr>
          <w:lang w:val="en-US" w:eastAsia="ru-RU"/>
        </w:rPr>
        <w:t>Back</w:t>
      </w:r>
      <w:r w:rsidRPr="00374FA9">
        <w:rPr>
          <w:lang w:eastAsia="ru-RU"/>
        </w:rPr>
        <w:t xml:space="preserve"> </w:t>
      </w:r>
      <w:r w:rsidRPr="005427F5">
        <w:rPr>
          <w:lang w:val="en-US" w:eastAsia="ru-RU"/>
        </w:rPr>
        <w:t>Up</w:t>
      </w:r>
      <w:r w:rsidRPr="00374FA9">
        <w:rPr>
          <w:lang w:eastAsia="ru-RU"/>
        </w:rPr>
        <w:t xml:space="preserve"> </w:t>
      </w:r>
      <w:r w:rsidRPr="005427F5">
        <w:rPr>
          <w:lang w:val="en-US" w:eastAsia="ru-RU"/>
        </w:rPr>
        <w:t>Database</w:t>
      </w:r>
      <w:r w:rsidRPr="00970096">
        <w:t>»</w:t>
      </w:r>
      <w:r>
        <w:t xml:space="preserve"> перейти в раздел «</w:t>
      </w:r>
      <w:r w:rsidRPr="005427F5">
        <w:rPr>
          <w:lang w:val="en-US"/>
        </w:rPr>
        <w:t>Options</w:t>
      </w:r>
      <w:r>
        <w:t>» (</w:t>
      </w:r>
      <w:r>
        <w:fldChar w:fldCharType="begin"/>
      </w:r>
      <w:r>
        <w:instrText xml:space="preserve"> REF _Ref403471048 \h </w:instrText>
      </w:r>
      <w:r>
        <w:fldChar w:fldCharType="separate"/>
      </w:r>
      <w:r>
        <w:t>Рис</w:t>
      </w:r>
      <w:r w:rsidRPr="001C0246">
        <w:t xml:space="preserve">. </w:t>
      </w:r>
      <w:r w:rsidRPr="001C0246">
        <w:rPr>
          <w:noProof/>
        </w:rPr>
        <w:t>31</w:t>
      </w:r>
      <w:r>
        <w:fldChar w:fldCharType="end"/>
      </w:r>
      <w:r>
        <w:t>). В группе «</w:t>
      </w:r>
      <w:r w:rsidRPr="005427F5">
        <w:rPr>
          <w:lang w:val="en-US"/>
        </w:rPr>
        <w:t>Reliability</w:t>
      </w:r>
      <w:r>
        <w:t xml:space="preserve">» включить опцию </w:t>
      </w:r>
      <w:r w:rsidRPr="005427F5">
        <w:rPr>
          <w:lang w:val="en-US"/>
        </w:rPr>
        <w:t xml:space="preserve">«Verify backup when finished». </w:t>
      </w:r>
      <w:r>
        <w:t>В</w:t>
      </w:r>
      <w:r w:rsidRPr="005427F5">
        <w:rPr>
          <w:lang w:val="en-US"/>
        </w:rPr>
        <w:t xml:space="preserve"> </w:t>
      </w:r>
      <w:r>
        <w:t>группе</w:t>
      </w:r>
      <w:r w:rsidRPr="005427F5">
        <w:rPr>
          <w:lang w:val="en-US"/>
        </w:rPr>
        <w:t xml:space="preserve"> «Compression» </w:t>
      </w:r>
      <w:r>
        <w:t>в</w:t>
      </w:r>
      <w:r w:rsidRPr="005427F5">
        <w:rPr>
          <w:lang w:val="en-US"/>
        </w:rPr>
        <w:t xml:space="preserve"> </w:t>
      </w:r>
      <w:r>
        <w:t>списке</w:t>
      </w:r>
      <w:r w:rsidRPr="005427F5">
        <w:rPr>
          <w:lang w:val="en-US"/>
        </w:rPr>
        <w:t xml:space="preserve"> «Set backup compression» </w:t>
      </w:r>
      <w:r>
        <w:t>выбрать</w:t>
      </w:r>
      <w:r w:rsidRPr="005427F5">
        <w:rPr>
          <w:lang w:val="en-US"/>
        </w:rPr>
        <w:t xml:space="preserve"> </w:t>
      </w:r>
      <w:r>
        <w:t>значение</w:t>
      </w:r>
      <w:r w:rsidRPr="005427F5">
        <w:rPr>
          <w:lang w:val="en-US"/>
        </w:rPr>
        <w:t xml:space="preserve"> «Compress backup». </w:t>
      </w:r>
      <w:r>
        <w:t>Нажать кнопку «ОК»</w:t>
      </w:r>
      <w:r w:rsidRPr="005427F5">
        <w:rPr>
          <w:lang w:val="en-US"/>
        </w:rPr>
        <w:t>;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16B1714A" wp14:editId="3053F0B0">
                <wp:extent cx="6297433" cy="4015409"/>
                <wp:effectExtent l="0" t="0" r="0" b="4445"/>
                <wp:docPr id="118" name="Полотно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0" name="Рисунок 13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938254" y="0"/>
                            <a:ext cx="4472860" cy="4015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Скругленный прямоугольник 104"/>
                        <wps:cNvSpPr/>
                        <wps:spPr>
                          <a:xfrm>
                            <a:off x="2234218" y="3434183"/>
                            <a:ext cx="3077253" cy="247011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Скругленный прямоугольник 105"/>
                        <wps:cNvSpPr/>
                        <wps:spPr>
                          <a:xfrm>
                            <a:off x="938213" y="394577"/>
                            <a:ext cx="1057522" cy="193750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Скругленный прямоугольник 168"/>
                        <wps:cNvSpPr/>
                        <wps:spPr>
                          <a:xfrm>
                            <a:off x="2183547" y="2072253"/>
                            <a:ext cx="1140097" cy="193675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8" o:spid="_x0000_s1076" editas="canvas" style="width:495.85pt;height:316.15pt;mso-position-horizontal-relative:char;mso-position-vertical-relative:line" coordsize="62972,40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j89eAQAAK4QAAAOAAAAZHJzL2Uyb0RvYy54bWzsWN1u40QUvkfiHSzf&#10;b2M7TpNYTVdVq6KVqqXaLtrryXicmNozZmaSplyBuASJV4BnQEjLLltewX0jvjO2k5R21bIgBKiV&#10;6s74/P/MN8fde7oqC28ptMmVnPjhTuB7QnKV5nI28T97efxk5HvGMpmyQkkx8S+F8Z/uf/zR3kWV&#10;iEjNVZEK7UGJNMlFNfHn1lZJr2f4XJTM7KhKSBAzpUtmsdWzXqrZBbSXRS8Kgt3ehdJppRUXxuDt&#10;UUP0953+LBPcfpplRlivmPjwzbqnds8pPXv7eyyZaVbNc966wT7Ai5LlEkbXqo6YZd5C57dUlTnX&#10;yqjM7nBV9lSW5Vy4GBBNGPwhmkMml8y4YDiy0zmI1d+odzpDDqAyuUAxBNZVzhP8ttnA6pax+6sC&#10;KbvQwm+VlA/SUTJ9vqieIDEVs/k0L3J76YqMDJBTcnma81PdbPjz5an28hRN10dhJSvRXfUP9evr&#10;r6+/qd/VV/UbjyhtQMTeCDMK7kTxc+NJdThnciYOTIVGgSbi7pGpDbvb3rA8LfLqOC8KKjet2xjR&#10;VPc3b1PwI8UXpZC26WAtCoSrpJnnlfE9nYhyKhCXfpY6h1hirBaWz8lgBsMv4Cw5ukVwXm4coxBM&#10;RaliySrTJf2FaW818cf9UTSIfe9y3f1iZT0OShwPo9EucslBi4NwEAdjl5CNjkob+4lQpUcLeAhH&#10;UBuWsOWJaV3qWNpENl449+AUNRrOuelyht2trP2pE3I2Z5WAC6R2qyMCBNh2xI/1m+uv0BE/1W/r&#10;n9EX766/rX/x6t/w8vv61/rKka7qt9ffgfiamgbCyG6r8QxZbHfvSWgU9eMoBMwha/24H4ejPsmz&#10;pMtrPxgOo0G/yWsUD4Ow6bP3p1UtZEpF3uSW9M3SNiaWfu57WVkAqJas8OLdUVcnVwfXGZsysEQq&#10;alfnUyFJk1FFnnYtbPRselhoD6om/vFxgJ+26lts6DUS7VFWmjy4lb0sBCks5AuR4TCiiyLntMNv&#10;sVbLOEe7R61ex01iTTO3guFdgoXtctXykphwuL62GNwleNPiWsJZVdKuhctcKn2XgvR8bbnh76Jv&#10;Yqbw7Wq6ahBoSJHRq6lKLwFLWuF04CSZih/nOConzNhTplEwvMRtCepc6S997wI3z8Q3XywYgWXx&#10;TOI8jMM4Bpt1m3gwjLDR25TpNkUuykOFyoXOmlsSvy26ZaZV+QqX5AFZBYlJDtsTn1vdbQ5tcyPi&#10;muXi4MCxNSh8Is/osmlqQz31cvWK6ao9/xYt/lx1Z/AWDDS8lHKpDhZWZbnDiE2e2pQCD/4xYBj8&#10;FWAYdGUG1NwPDIS0IY494cIYdXRNsoGFMBgMB1HUwEI47g8H3bnrELs7wx3aPsJCB1P/EVgYdf3y&#10;CAtb08G/EBZ2cX1/8LwA4Rb9HwQLmBX6g3jocCEKhhGNBjfmhTCMg2AMBprDAAy7Q4c7uIIfgYGG&#10;3//BvODmtc09+DgvJJvZ4oHzAkZR903spt32A56+urf3br7Y/Jth/3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OTjUT3gAAAAUBAAAPAAAAZHJzL2Rvd25yZXYueG1sTI9BS8NA&#10;EIXvgv9hGcGb3bSFamI2RRTxYGlrq+Bxmx2zwexsyG6T9N879aKXgcd7vPdNvhxdI3rsQu1JwXSS&#10;gEAqvampUvC+f765AxGiJqMbT6jghAGWxeVFrjPjB3rDfhcrwSUUMq3AxthmUobSotNh4lsk9r58&#10;53Rk2VXSdHrgctfIWZIspNM18YLVLT5aLL93R6dg87l++njdbuw2GVan/UtfynW6Uur6any4BxFx&#10;jH9hOOMzOhTMdPBHMkE0CviR+HvZS9PpLYiDgsV8NgdZ5PI/ffEDAAD//wMAUEsDBAoAAAAAAAAA&#10;IQC9AQENl1oAAJdaAAAUAAAAZHJzL21lZGlhL2ltYWdlMS5wbmeJUE5HDQoaCgAAAA1JSERSAAAC&#10;wAAAAngIBgAAAGu2VfcAAAABc1JHQgCuzhzpAAAABGdBTUEAALGPC/xhBQAAAAlwSFlzAAAOwwAA&#10;DsMBx2+oZAAAWixJREFUeF7t3T+IZde17/sKX+jgBi88yp7hBm44wRG85AhucAUOjuAGFjg4NAoO&#10;woFoFBjhRDQKRKPANA5E40DQDgTlQNAKDK1E0A4M1YGhFQhagYIKFFRwgg4UrDvHrhrVo0aNudac&#10;e62915/5HfBhzznmWKt2VbdVP292VZ/88ld3OgAAAKAVuwB89x8XAAAAGOHOkTPVsT7eu/92p3v2&#10;m3dWR5539PkQgAEAACZCAF4WAjAAAMCBEYCXhQAMAABwYATgZSEAAwAAHBgBeFkIwAAAAAdGAF6W&#10;gwTgl88fd2ffPOie/uWj7snn73enyZM/3+uefnk/9R+F1wAAAGzVEgPwyclJkehaNWUAth+zpD/G&#10;5AFYgu/L54+6ix9Ou1cXT7vu1bMdWZ9/f9q9+PvDFIQ/Cq8FAADYIgJwGftxo/1UJg3AT7+413U/&#10;p8Bb4OEf3gnvAQAAsDVLDsDRmRg6F1MHYKEf14rmxpg8AL/67v3u1U+Puu6/n7wOvPIq8H+fdq9+&#10;fLA7P//bmwRgYMOi/3hFc/uquV/f7NjnpZ+bF80ewjE/FoBxCMB19GOL6HysSQOwvM/31d/fugzB&#10;EnZ/ety9+uF+9+of73QXX/+/3cWXJ935Fyfdyz+fEICBDfP/wdT/iNneGDX36psd+5xy10t/n3vX&#10;XjP2+W8VXxcsEQG4jn5sEZ2PNW0A/jwF38IA/ODDt8N7AFi/6D+YQ/8RrVFzr77Zsc9p6nvXXjP2&#10;+W8VXxcsUU0gHRJd6605AOvHtaK5MSYNwPLbHgjAAOQ/VqU9y5/7GduLZmzPnkV9Ed1T76X0PFJ7&#10;bu9bepbr69nQTO15zdk+9D72vrl773Nue7YPzG3JAXhIdK2aOgDbjxvtpzJtAP4TARjA5X9U+/a5&#10;/j7XyTo3J0rPovv0XStqz2v3Uc/uZT3FPeyZVXLvWnKPkvsOzUTXqL4zYC4E4GH2Y5b0x5gtAN//&#10;r7fCewBYP/sfKxHNROxs33V6VnL/kvv4tVV6faT2fGhe2JncfM3HrbnH0H1LlHy8MTOi7wyYS0kg&#10;ndKxPt7UrwAfy6QB+PFndwnAAG4FENnnQome+ZncvIjmc4buE62t0usj0bn0LH9m97YfXdM3H/Us&#10;37eztu/5OVUzN9QvnSmZA5aCALwsBGAAk4sCiO9FAcbuo3sovbZvRg3dJ1pbpddH/P39fMm+b8af&#10;Rf2he9iev86eTyV335KPHfWl5/u564E5EYCXZfIAfEEABpqXCyp9e9/rCzF6Jo99c6LkPn5tlV7v&#10;+bNodmhm6Jro3PeH7pHr52bGGvOxS/u5OWBOBOBlmTQAP/rk3eJXgD/67ZvhPQCsXxRIhkJKyUzU&#10;j67zonPfi+6zz31z/ejeUW9ob3t+r72hve/ZM7v2e12P4e+rPbuPen0fv2YWmAsBeFkmD8Dn36QA&#10;/M+7vQH4xZ/+HwIwsGESQLyhOd3nzu1Zbs72PJ3JzWqvb8azs1Y0K/xMNGvP7V57/iya8fy5nfNn&#10;lj2Lzveh9ym5b99M35k9j86AORCAl2XSACxOP3une/rFu92Lbz/qzr9/uAvAF39/p3v55Rvdsz/+&#10;ojv9+I3u4e+O+5cAAIYQlo6DrzNaJYF0iyRIrlX057R3ABbPvr6/+0cx5BVh+X2/8n7fhx+81T3+&#10;+K3u6ed3w2sAYE4Es+Pg6wxgyUYFYABYG4LZcfB1BrBkBGAAAAA0hQAMAACAphCAAQAA0BQCMAAA&#10;AJpCAAYAAEBTCMAAAABoymAAvvfNy+6jv54BAAAAqyEZNsq2ougV4NO/PgFW6fEXjwEAQIOiTKuK&#10;A/DT5y+vPRvrn1M4r/ddubMpfb+Pi+n8EHtxCD9O4VW989vk7y1FURRFUW1WlGkVATgjDLL7CgPu&#10;kBRSp5KCaSQMsGOFgbZWCrC1MgH41X+/AgAADYoyrSIAZ4RBdl9hwB2SQupUUjCNhAF2rDDQ1koB&#10;thYBGAAAGFGmVQTgjDDI7isMuENSSJ1KCqaRMMCOFQbaWinA1iIAAwAAI8q0au8AfHJycsOtkJtx&#10;PR+G2hopqNZKYbRUGGT3FQbcISmkTiUF00gYYMcKA22tFGBrEYABAIARZVq1VwD2odfv+1zPhqG2&#10;zOt7pLBaI4XRUmGQ3VcYcIekkDqVFEwjYYAdKwy0tVKArUUABgAARpRp1SQBuMbr8Jr2e3p9jxRW&#10;a6QwWioMsvsKA+6QFFKnkoJpJAywY4WBtlYKsLUIwAAAwIgyrTpYANYZP3u9d2HW9/vObvZSYDXs&#10;2a3zFEb9+W4m9ZU/0xDr+3oW9W4JA+6QFFKnkoJpJAywY4WBtlYKsLUIwAAAwIgyrdorAPcF3Bsh&#10;N9hfr02Q9cG2/MyE28CtuRRGr3tpHe2VBFc9Uxpoh/q6vxYG3CEppE4lBdNIGGDHCgNtrRRga40M&#10;wGfPX3QP/3zavf/7B929Pzzs7n38aPf4/u8fdnc/fNC9+8GD7v0PH3bv/u5+d/+Pp+E9tuThH8+6&#10;B58lnz7rHv/lRff4iyt/Puseic/Puod/erbz4I9PuydfnXUv09/b6F4AAMwhyrRq7wBsafDze+/G&#10;rAmyXhSArddnKaw6emZdn5uQqkE3t49ooI3OrBvhV9wKtyVSSJ1KCqaRMMCOFQbaWinA1hoRgM9/&#10;Sn/Hv3qaHl913c/dziuRthfJq//uuid/O+vuf/qoe/zXFPr+8iwF4Qe37rMlD/901p1+eZ5C8LPu&#10;6Tdd9/Rv6WvwdZe+pq9SIH6VQvBFmpHzl929359d/sLx9x6H9wIAYA5RplUHDcB25tbZjSCbzpyy&#10;s6tge8X3b82Z8BoFYLuOgq4G2lw/Kwy4Q1JInUoKppEwwI4VBtpaKcDWGhGAH6e5XV2F310Avgq+&#10;4jyl4Pc/vL8Lv2ffveqe/uNV985/3b9xj62R4Pvozy+6B5883QXfh395ctsXyZ/Puvd/92z35bv7&#10;20fhvQAAmEOUadVeAViD361QW7C/Xt8Isj7Ylp5dBdsrvn9rLoXR615aTx2A/f5aGHCHpJA6lRRM&#10;I2GAHSsMtLVSgK01IgA/+NPjXeh9/LeLndO/nXdP/n6R/q6/6i5SAH6R/gzf+vW73du/fX8XfMXj&#10;vz4N7yXs343ovM8+1xzCg0+fdo8+f9Hd/1je3vBqF3h9SQC+87/vdg/+eBmA3x0IwNHnVvL5LuVr&#10;AgBYlyjTqr1fAZZvSpaGXZU7v967YOv7pWfX4faKnb81k4JMeJ76Kjq34XaofyP4qjDgDkkhdSop&#10;mEbCADtWGGhrpQBba0QA/uiTFNzsK7/y1ocUfJX8Gb75v94Jr/Xk70Dffqyp75dz/5Onu/cB3//D&#10;k+70y5sB+MarwCqF4fuf9n+9o+de8vkc63MGAGxLlGnV3gF4FBNk93cVamukICPfTIUNvZFbIdbQ&#10;e0RnoTDgDkkhdSopmEbCADtWGGhrpQBba0QAvvfxg10Afvz15SvAj7+52L0C/Oz5RXd+0XUv0/3f&#10;+o+7u/AXXW8dOqwd+v7q/sdPdm+D+Oj3p93jv1zsQq6WXWvpq8Hyv+/ofiJ67iWfz7E+ZwDAtkSZ&#10;VhGAM2yA1Wssez4oDLhDUkidSgqmkTDAjhUG2lopwNYaEYAf/Om0O08fV97ve/3Kbwq+En7Pz5Of&#10;XnUfffa4O/3q2a1rPfm7EfWV/Tvke7r2c9rzsyV++f/9MiuaVx/94UknrwLf+/D08gfeUsDVigLw&#10;gz+fdk///qI3BEfP2/f087N9Xdszew4AQCTKtKq5AFwqDLL7CgPukBRSp5KCaSQMsGPdCrP7SAG2&#10;1ogA/CJ9vR98froLvo/0fcBXrwLL+4DlB9/Ovrvo3v7NvRSM43tYuZCW29t+1Ovrl6gNv+KjP5zu&#10;XgW+97vHu9/28PDPAwE4ff0k/KronvLcI/bcz0eP/hwAgEiUaRUBOCMMsvu6FW5LpJA6lRRMI2GA&#10;HSsMtLVSKK01IgAL+TVnj758+vqV358uvUz3kbdAvPyx655882IXgl+9iu8RsSEtF9iiGT+b65eq&#10;Cb9CA/D7v3u0+1Vnux8UvCp9NfjRl892tB799XLfF4D7erL27Iw+2nm7BwDAijKtIgBnhEF2X2HA&#10;HZJC6lRSMI2EAXasMNDWSgG2lgu/tQFYyFsc5O+nBF/9jRBPvr16Ffj7dM8fUjD89HF394PyX4Fm&#10;Q1ousEUzfjbXr1EafsVlAD7t7n3wqLv/6Yvu/h9NADavBmvJe6gv0nWn374cFYDtme/789w8AAAi&#10;yrSqOABT1NqqNgCLj1LQeymv/v54+cNvu3D9Q9e9uArAEoR/+au3uhfp/4RF1/eFtNxZNFMye0gf&#10;/f7xjgTgjz5OAfizR1df1e761WB9BVi9TP/n5fHXZ5MFYP85584BAIhEmVYdJACffvnw2sM/Pezu&#10;f3K/e/LVk51Hn7/+RkpRh6x9ArD808cSfPUV4N1vhPj28jdC7N4LnALw/c8ed+/3vAoswUyVnEVr&#10;O2fP7cwh3fswhd/k/f962H30hxfdR59e/u9WXum1rwZLyfuiX55fpP+TkL5eX+0fgHWv/Iw9s+cA&#10;AESiTKsmD8AScs+ep2+Wz+8m+ng3Bd+73eMvHnePpEdRR6ihAPzkm7Puo08edu9+8ODS7+5377wn&#10;Pure/s/kt/e6t36T/J/3uzd//f5lABb/fNXd+be3wntOZe6Ad/c/H+688x/p6/Gbx5cBOIVfeYuD&#10;vhrsXwGWtw7JYy4Aj0XoBQDUiDKtmjQAP/v22S703n3vzo3w2z2X/Z1dCL77eVr3lH2FR8xVc35s&#10;apoaCsB3P3y4+xVnux94k193Zu166UyktYS6Zyn8iodfPO3e/Pe3w3tORf7+Rf1jkbc/3P3tg92r&#10;vfIr4CT0ytdA2FeD5X2/8t5vea/70+fn3cO/PCUAAwAWIcq0aq8A/Ojzs+7seedI71H36L3LV37f&#10;+ve30uTr8Nt9frILwHd6AnAUOucKogTg9VdJAH76/PKH3C7Z9eVe3vog6zv/693dr/q6/8fT7pf/&#10;+tbgvdfu4uKie/93D7p3f/Owe+f/PLj0H/e7t399/8arwaffvNi97UFe+ZXwq/8gRnRPAACOKcq0&#10;aq8ALGHX1ovvXqTe5dsczpJ3f/tu6t69DMEp/J5J+H3vJH0Tfac6AM9VBOD111BIffHdy+7BZw+7&#10;t359N37bw38kV696SgD+5b++073xr293D1MQju7XCvtqcE50HQAAxxRlWjVJAJYfdpPgKz/sdu/D&#10;e7swLGFXwu8v/scvuju/ugy/d99L3xxHBmCZUVq69n0p7dl+bu971Lpr66/SAgCAvCjTqkkCsOzv&#10;f3x/t5YPuHsF+Cr8yg/FackrxXfk/cGZqg2lus/N9c3nqmSGWkcRgAEAaFeUadUkAfhGyQ/G/HSx&#10;e9VXPrj85ofSikKn7cna074t2/e0b6tkhlpfEYABAGhXlGnVfgH4H/0BWD/w2UU3eQCOyvd1XzJf&#10;ey21niIAAwDQrijTqlGvAMtvgxB2bY0NwLK3vejcPmrV9EuvpdZXBGAAANoVZVo1KgD70g8owVfV&#10;BGApCZ5K97b8uVQ0o1U67+f8DLW+IgADANCuKNOqg78CLI8UNUcRgAEAaFeUadU0rwD/fJN8UH0F&#10;mABMzVUEYAAA2hVlWrVXAJbf9fv2r9++QX7Pr/B9QVFzFAEYAIB2RZlW7RWAKWoNRQAGAKBdUaZV&#10;swfg6AkvCbXeIgADANCuKNOqgwRg+aeR1cM/Pezkn0iWfxFOPPr80dXUZUVPeEmo9Zb8vQUAAG2K&#10;Mq2aPABLyD17nkLu87uJPt5Nwffu7leiPZKeqSh0Lgm13pK/t9GfKQAA2LajBuBn3z7bhd677925&#10;EX6757K/swvBdz9Pa1P+CfvfyevPh+xzTR9qvUUABgCgTQcJwLvf8ftcfh2aJb1H3aP3Ll/5fevf&#10;30qTr8Nv9/nJLgDf6QnAUXgtCbRTh16LWm8RgAEAaNNBArD/PcAvvnuRepdvczhL3v3tu6l79zIE&#10;p/B7JuH3vZPdr0kjAFPHKgIwAABtOkoAlh92k+ArP+wmvyNYwrCEXQm/v/gfv+ju/Ooy/N59b9wr&#10;wLK2fL9v3vbsmfZzPWq9RQAGAKBNRwnAsr//8f3dWj7o7hXgq/ArPxSnJa8U35H3B5uyT9aHT9+L&#10;AqvvRz3fH5q3a2q9RQAGAKBNRwnAN+rnrrv46WL3qq88AfnND31ln6wNnlHPn+s+mimZ9Xt/Jqj1&#10;FgEYAIA2HSYA/6M/AOsHP7voVhWAoz213iIAAwDQpsME4KtXgOW3QQi7ttYUgG3frqn1FgEYAIA2&#10;HTQA+9IPKsFX1QRgIeHTqjmzj7r2s3bt935WUOstAjAAAG06aADWV3rt2pIALI99FT3pHB9Oj4Fa&#10;bxGAAQBo00ED8HX9fJN8YH0FmABMzVUEYAAA2nSQACy/6/ftX799g/yeX+H7oq+iJ70k1HqLAAwA&#10;QJsOEoCnrOhJLwm13iIAAwDQpsUHYIo6VE0ZgPUHJFU0c2hzfVylH3/u5wEAwBACMNVsTRWAo8A3&#10;Zwic62MTfAEAa0EAppotAvC0CMAAgLUgAFPN1rECsD/3Z8r3olm/jmZtz+5tz/Ln0ayfifp6Zmf8&#10;GQAAS0AAppqtuQNwSX9oXdrL7X0vWufuUdpXub6QfxAHAIB9Rd9b+hCAqWbrWAHY7m1f1l40U/LY&#10;1/P0zM70rfU6y8/6eduztO9RFEVR1JiKvrf0IQBTzdYSArCurWhm6HGo1yc3H93P8n0/nzsHAGBu&#10;BGCq2TpmAI56uX3pXG6dO4/2vhetc/cY6ufOAQCYGwGYaramCsBCwp2Vm4l6/ho/17cvXSvtWX3X&#10;2bXSnu/rmZ2JzgEAmBsBmGq2pgzAAABgPQjAVLNFAAYAoE0EYKrZIgADANAmAjDVbBGAAQBoEwGY&#10;arYIwAAAtIkATDVbBGAAANpEAKaaLQIwAABtIgBTzRYBGACANhGAqWaLAAwAQJsIwFSzNXcAvri4&#10;6J7+7Wn34LMH3b0P7u3IWnpyFl0DAADGIwBTzdacAfj8x/PuwacPutMvT7uX37/sup/TE0pkLT05&#10;k5noWgAAMA4BmGq25grA8uru/U/ud0++zv/vRs5kpuSV4JOTkxuimVJjrz+kYz230o+zpK+VPpcl&#10;//kBwJIQgKlma64ALG9xkFd5d/Vzt3vbw5v/9uaOrHevBqeSGZmN7mH50DMmBB06QNXe384f+rmV&#10;WMJziCztzw0Alo4ATDVbcwVgCbm7tz2kkrc6vPEvb9wgPSmZkdnoHpYPJ2PCytKClJ0/9HMrsYTn&#10;EFnanxsALB0BmGq25grA8sNu+irvnfS/LR+ApberNCOz0T0sH06ivRrq59aW7+teHi07o/xZzbx9&#10;9PPa830rmonWvpfbR4+6VtqLzvy53ffNRH09szP+LBKdR9dFcwCwZgRgqtlaegB+9SrNflgWgK1o&#10;Rum5n/P9vvsMXev7ud4+89H1/jq/j3rRtb7Xd+Z7Q7PR3vdq7lHaV1Hf9nLX5/oAsHYEYKrZmisA&#10;D70FQn74TWqqt0DI3opmlJ3J8ee5e0b3sb2p5uXRs3NDM9E+WufOcjN910a9aC2Pnp/187Znad/y&#10;fX+NnusjAGwFAZhqtuYKwP6H4CTw3vnXOzu78DvhD8HlznKBZuhclN4zuoftTTUfXef1zciZPfez&#10;uTNd5+Zz/VwvWkfXRH0/nzuP2LPcXN/1ALBGBGCq2ZorAB/i16Dl9rmzkr6fifqyjq6N9r431Xzt&#10;feze9n2v7yzXK+nnetE6d4+hfu481xu6LroeANaMAEw1W3MFYCH/yIUEXHmVV98OISVr6clZ6T+E&#10;IeHEKj3P9XQd7W1fz+yjZecte1Yz72fsXu/hZ6xoJlr7nt3b82je72Vt2Tk9L1kr7fm+ntmZ6NyL&#10;znLX+D0ArBkBmGq25gzAQl7dlbc4yPt8t/BPIROQ+vH1AYDlIABTzdbcAXhrCHg3ydfDimYAAPMg&#10;AFPNFgEYAIA2EYCpZosADABAmwjAVLNFAAYAoE0EYKrZIgADANAmAjDVbBGAAQBoEwGYarYIwAAA&#10;tIkATDVbBGAAANpEAKaaLQIwAABtIgBTzdbaA/DW/iU5AACOhQBMNVtrDsDnP553Dz590J1+edq9&#10;/P5l1/2cPqFE1tKTM5mJrgUAoHUEYKrZWmsAlld3739yv3vydf5/d3ImMzWvBC/hn+ud+jkc63Mq&#10;/ThTPJ+pPqdjfW0AYIkIwFSztdYALG9xkFd5d/Vzt3vbw5v/9uaOrHevBqeSGZmN7hFZQiCKnkPt&#10;87LzS/2cxpjqfnN/bZbwZwOgXQRgqtlaawCWkLt720MqeavDG//yxg3Sk5IZmY3u4WkYWWIoqn1O&#10;dn7uz0dM/Rymut/cX5sl/NkAaBcBmGq21hqA5Yfd9FXeO+l/mz4AS29XaUZmo3t4GkZ8KJG9NdT3&#10;Z7Znz7Rve9GZPff7aNae69r3/JzvW9FMtPa93D561LXSXnQ2dF7TL1nbvTxadsaKzqProjkAOBYC&#10;MNVsbT0Av3qVZj8cDsA+hPiQEp3t07dnQ/O53j7z0fX+Or+PetG1vtd35ntDs9E+6kUztp+bHzr3&#10;+6E53xu6LroeAI6FAEw1W2sNwENvgZAffpMqfQtELqD0nfX1vaH5qJ/rTTUvj56dG5qJ9tE6d5ab&#10;6bs217N7WVv+3LIzvh/tc30vmvOiOQA4JgIw1WytNQD7H4KTwHvnX+/s7MJv5Q/B+XBig4ld231p&#10;X9XeJ9ebaj66zuubkTN77mdzZ7rOzef6fb2ha6N72H7uOr8fmrPsWW6u73oAODQCMNVsrTUAT/lr&#10;0IbCiT8/Vj/Xm2q+9j52b/u+13eW65X0+3pD15b0+9bRfLT3vaHrousB4FgIwFSztdYALOQfuZCA&#10;K6/y6tshpGQtPTkr+YcwciHEhhTLnkd9f2Z7fsauLTtnZ+y6b1bomZ+xe72Hn7GimWjte3Zvz6N5&#10;v5e1ZeeGznNnuZ6u/d7O2kdLZ73oPHed3wPAsRCAqWZrzQFYyKu78hYHeZ/vof4p5FxAIbgcx5K+&#10;zvyZA9gSAjDVbK09AB8DAfi45OtqRTNz4c8cwJYQgKlmiwAMAECbCMBUs0UABgCgTQRgqtkiAAMA&#10;0CYCMNVsEYABAGgTAZhqtgjAAAC0iQBMNVsEYAAA2kQAppotAjAAAG0iAFPNFgEYAIA2EYCpZmvt&#10;AfgY/xIcAABbRACmmq01B+DzH8+7B58+6E6/PO1efv+y635On1Aia+nJmcxE1wIA0DoCMNVsrTUA&#10;y6u79z+53z35Ov+/OzmTmdJXgpfwT/BO/XH1fmPvW3r9FM9/qq/BVPcBgK0iAFPN1loDsLzFQV7l&#10;HSqZkdnoHlYUluYMUFOHwEN+LlPfe+rPfS5zf3wAGEIAppqttQZgeZ/v7m0PAyUzMhvdw4rCypwB&#10;ZuoQeMjPZep7T/25z2Xujw8AQwjAVLO11gAsP+y2e8/vUKUZmY3uYUVhxfb8uT9TvhfN+nU0a3t2&#10;b3teNKPr3HV919i17+X20aOulfais6Hzmn7J2u7l0bIzVnQeXTe0B4C5EYCpZmvrAfjVqzT74eEC&#10;cEl/aF3ay+0j/j7RNbn72r7v9Z353tBstI960Yzt5+aHzv1+aM73hq6LZv0aAOZEAKaarbUG4Dne&#10;AqF7H2a8aKbksa/n6ZkVzfhHy84qf2b30Tp3lpvpuzbXs3tZW/7csjO+H+1zfS+a83Jzdg8AcyMA&#10;U83WWgPwHD8EFwWbXKiJZoYeh3p9/Iy/T3SPvvvKmT33s7kzXefmc/2+3tC10T1sP3ed3w/NWfYs&#10;Nxf1++4JAMdGAKaarbUG4Kl/DVppWPG93L50LrfOnUf7qOfvs881Ua/vLNcr6ff1hq4t6feto/lo&#10;73tD10Wzfg0AcyIAU83WWgOwkH/kQgKuvMpr3w4ha+nJWc0/hCHBxMrNRD1/jZ/r25eulfY8O6Nz&#10;/tHz89rza9+ze3sezfu9rC07N3SeO8v1dO33dtY+WjrrRee56+w+OgeAORGAqWZrzQFYyKu78hYH&#10;eZ8v/xTy+iwpEBJOAbSGAEw1W2sPwFgXfRVURTNzIQADaA0BmGq2CMAAALSJAEw1WwRgAADaRACm&#10;mi0CMAAAbSIAU80WARgAgDYRgKlmiwAMAECbCMBUs0UABgCgTQRgqtkiAAMA0CYCMNVsEYABAGgT&#10;AZhqtgjAAAC0iQBMNVtrDcD6zx7XiO4DAECrCMBUs7XmAFxTBGAAAG4iAFPNFgH4tZOTkxts387t&#10;a6r7lNCPdcyPuVbR12iNf+bHtu/nxt9JYDkIwFSzRQC+1BeCpvqGfcxv/If+WMf8XA4t+lzW+Gce&#10;Wcqf05b+vgBbQgCmmi0C8KW+b9BrDEOH/lhbCjTR57LGP/PIUv6ctvT3BdgSAjDVbBGAL/V9g9Yz&#10;efRz2ivp59aWv86uczNRX8/sjD+LROfRddGc9nPn2rN93/Pn0UwkmtG179tedDZ0XtMvWdu9PFp2&#10;xorOo+uiOX/m5/3azvWd236up+uhWXumfQDTIwBTzRYB+FLfN1r/jVjX/prSvj+37Fm09tfW9lXU&#10;t73c9bm+kr4965uzj7m1v97vI/ZaO2/72ov2US+asf3c/NC53w/N+d7QddH1UT+az93D9/25Fc3k&#10;rrP9aB7A9AjAVLNFAL7U903Wn+leHr1oXtmZHHserfUelp/187Znad/yfX+Nnuuj5/t2r9er6Nyv&#10;ddbSGSua8bND/b6e3cva8ueWnfH9aJ/re9GcF80pP2vnor2u7d4/2nPLz0S9kj6A6RGAqWaLAHyp&#10;75ts6TdqNdTPnQt7Fq1z1/q+n8+dR+xZbq60r/uSfrT210X8TO7aoX5fb+ja6B62n7vO74fmLHuW&#10;m6vtCznru7fu/aNf2300UzIb7QFMhwBMNVsE4EvRN9mhb8hj+n4m6kdrf11pP3ee6w1dF10f9Wvu&#10;E61z1/X1hq7N9ft6Q9eW9PvW0Xy0972h66Lro340n7uH70fX+H00UzIb7QFMhwBMNVsE4NfkG61l&#10;+37Orv18rh/N2L3v9a2Vzvq+ntmZ6NyLznLX+H3Us3u9h4rOc2ulPc/O6Jyft3s76+eGznNnuZ6u&#10;/d7O2kdLZ73oPHed39u+n4/Wdi53rj3dW7ZvH/2sn8vtAUyHAEw1WwRgYDmWGPYIoMB2EYCpZmvN&#10;AbhWdB9gSQjAAI6JAEw1W2sNwAAAYBwCMNVsEYABAGgTAZhqtgjAAAC0iQBMNVsEYAAA2kQAppot&#10;AjAAAG0iAFPNFgEYAIA2EYCpZosADABAmwjAVLNFAAYAoE0EYKrZIgAD23P61RMADYr+e9CHAEw1&#10;WwRgYHv2+UYIYN0IwBRVUQRgYHsIwEB7CMAUVVEEYGB7CMBAewjAFFVRBGBgewjAQHsIwBRVUQRg&#10;YHsIwEB7CMAUVVEE4NjJyUlVv49es8+1wD4IwEB7CMAUVVEE4NghAvChEKzhEYCB9hCAKaqiCMAx&#10;CZU+WEa9EocOqIe+P9aHAAy0hwBMURVFAI5FYbev19fXMzvjzyLReXRdNKf93Ln2bN/3/Hk0oz07&#10;g/kRgIH2EIApqqIIwDENdblHv7b70r6K+raXuz7XV9K3Z31z9jG39tf7PZaDAAy0hwBMURVFAI75&#10;0BeFQFl7fsbubV/nlfYt3/fX6Lk+er5v93q9is79WmctncGyEICB9hCAKaqiCMAxG+5K1pbv694/&#10;+vOIPcvNlfZ1X9KP1v46LBcBGGgPAZiiKooAHBsKg35t90P93HmuN3RddH3Ur7lPtM5dh+UhAAPt&#10;IQBTVEURgGO5cBeFQJXr65mdic696Cx3jd9HPbvXe6joPLdW0TmWgQAMtIcATFEVRQAGtocADLSH&#10;AExRFUUABraHAAy0hwBMURVFAAa2hwAMtIcATFEVRQAGtocADLSHAExRFUUABrZHvhECaE/034M+&#10;BGCq2SIAAwDQJgIw1WwRgAEAaBMBmGq2CMAAALSJAEw1WwRgAADaRACmmi0CMAAAbSIAU80WARgA&#10;gDYRgKlmiwAMAECbCMBUs0UABgCgTQRgqtkiAAMA0CYCMNVszR2ALy4uuqd/e9o9+OxBd++Dezuy&#10;lp6cRdcAAIDxCMBUszVnAD7/8bx78OmD7vTL0+7l9y+77uf0hBJZS0/OZCa6FgAAjEMAppqtuQKw&#10;vLp7/5P73ZOv8/+7kTOZKXkl+OTk5IZoptTY6xHTr+uav75Lf+5TfY1Lr5/i6zHV13Sq+wAtIQBT&#10;zdZcAVje4iCv8g6VzMhsdA/Lf/Mb883w0N9IW/1GvYWv69L/7PT5HfJ5Tn3vqe4395/N3B8f2AcB&#10;mGq25grA8j7f3dseBkpmZDa6h+W/+Yz5ZnTob2StfqPcwtd16X92+vwO+TynvvdU95v7z2bujw/s&#10;gwBMNVtzBWD5Ybfde36HKs3IbHQPy3/zifZqqJ9bW76ve3m07IzyZ0PzYmhG+9GM9my/ZG17yu77&#10;ZqK+ntkZfxaJzqProrlI7lp7pn3bi86iGd/rm4nmbM/3rWhG17nr+q6xa9/L7aNHXSvtRWdD5zX9&#10;krXdy6NlZ6zoPLpuaA8sEQGYaraWHoBfvUqzH5YFYCuaUXru53y/7z5D1/p+rlcy7+XuGd3Xz0b9&#10;3DrqRWt/TW1fRX3by12f65ew19rrc/f0+6iXu9aKZnLX9d1H+Wuja3L3tX3f6zvzvaHZaB/1ohnb&#10;z80Pnfv90JzvDV0Xzfo1sDQEYKrZmisAH/stELK3ohllZ3L8ee6e0X1sr2Re+1Z0Hu3tNcqfR4+W&#10;7UVrefT8rJ+3PUv7lu/7a/RcH4eUXDvU9z0vmo1mSub8eW5Oe/bRsrPKn9l9tM6d5Wb6rs317F7W&#10;lj+37IzvR/tc34vmvNyc3QNLRACmmq25AvAxfwgud5b7BjV0LkrvGd3D9mrno33U0300a/u5R8v2&#10;onV0TdT387nziD3LzfVdr3Ifs7Y/1PP9ofv0zUZy1/tHq+++cmbP/WzuTNe5+Vy/rzd0bXQP289d&#10;5/dDc5Y9y81F/b57AktAAKaarbkC8CF+DVpunzsr6fuZqC/r6Npo73u189E+6um+79q+s1w/Wufu&#10;M9TPned6Q9dF13ul1w71+3rRtTUzudm+nr92n2uiXt9ZrlfS7+sNXVvS71tH89He94aui2b9Glga&#10;AjDVbM0VgIX8IxcScOVVXvt2CFlLT85K/yEM+SZjlZ7nerqO9ravZ/bRsvOWPSud75vzPbvPXTe0&#10;j/p9a6U939czOxOde9FZ7hq792e2b2nPz9i1ZeeiGdvLzfg5u/eztm/ZGZ3zj56f155f+57d2/No&#10;3u9lbdm5ofPcWa6na7+3s/bR0lkvOs9dZ/fRObA0BGCq2ZozAAt5dVfe4iDv893CP4XMN7xl4M9h&#10;mZb058LfEYAATDVccwfgreGbKvCa/O/Bimbmwv9WAQIw1XARgAEAaBMBmGq2CMAAALSJAEw1WwRg&#10;AADaRACmmi0CMAAAbSIAU80WARgAgDYRgKlmiwAMAECbCMBUs0UABgCgTQRgqtkiAAMA0CYCMNVs&#10;EYABAGgTAZhqtgjAAAC0iQBMNVsEYAAA2kQAppotAjAAAG0iAFPNFgEYAIA2EYCpZosADGzP6VdP&#10;ADQo+u9BHwIw1WwRgIHt2ecbIYB1IwBTVEVtNQCfnJwU9ZZAn9dSnx/WhwAMtIcATFEVteUA7APl&#10;0gPwoRCs20MABtpDAKaoiiIAz48AjKkRgIH2EIApqqK2HIDto1/rXkUzubXtKbvvm4n6emZn/Fkk&#10;Oo+ui+a0nzvXnu37nj+PZrRnZ3B4BGCgPQRgiqqoVgOwD2W1874Xrf01tX0V9W0vd32ur6Rvz/rm&#10;7GNu7a/3exwPARhoDwGYoipq6wHYrn3Pi2b9o2V70VoePT/r523P0r7l+/4aPddHz/ftXq9X0blf&#10;66ylMzguAjDQHgIwRVVUCwFY97aXC2fazz1atheto2uivp/PnUfsWW6utK/7kn609tdhPgRgoD0E&#10;YIqqKALw7X3fWa4frXP3GernznO9oeui66N+zX2ide46HB8BGGgPAZiiKqqVABz1ZK98v28f9fvW&#10;Snu+r2d2Jjr3orPcNX4f9exe76Gi89xaRec4DgIw0B4CMEVV1FYDMNAyAjDQHgIwRVUUARjYHgIw&#10;0B4CMEVVFAEY2B4CMNAeAjBFVRQBGNgeAjDQHgIwRVUUARjYHgIw0B4CMEVVFAEY2B4CMNAeAjBF&#10;VRQBGNgeAjDQHgIwRVUUARjYHgIw0B4CMEVVFAEY2B4CMNAeAjBFVRQBGNgeAjDQHgIwRVUUARjY&#10;HgIw0B4CMEVVFAEY2B4CMNAeAjBFVRQBGNgeAjDQHgIwRVUUARjYHgIw0B4CMEVVFAEY2B4CMNAe&#10;AjBFVRQBGNgeAjDQHgIwRVUUARjYHgIw0B4CMEVVFAEY2B4CMNAeAjBFVRQBGNgeAjDQHgIwRVUU&#10;ARjYHgIw0B4CMEVVFAEY2B75RgigPdF/D/oQgKlmiwAMAECbCMBUs0UABgCgTQRgqtkiAAMA0CYC&#10;MNVsEYABAGgTAZhqtgjAwPZEPxwDYPui/x70IQBTzRYBGNiefb4RAlg3AjBFVdRWA/DJyUlRbwn0&#10;ec39/A718Wvuu9Q/o7UhAAPr8fSbp6PJfQjAFFVRWw7APkwtNVwd+nmV3n+ur89S/1zWjAAMrIcE&#10;2DFFAKaoPYoAPL9DP6/S+8/19Vnqn8uaEYCB9SAAU9QMteUAbB/9WvcqmsmtbU/Zfd9M1NczO+PP&#10;ItF5dF0058/8TNSz/ahn+3ZvH62+WT9ve/bM93GJAAysBwGYomaoVgOwD0y1874Xrf01tX0V9W0v&#10;d32ur0rno/6cs9E8biIAA+tBAKaoGWrrAdiufc+LZv2jZXvRWh49P+vnbc/SvuX7/ho910fP9+28&#10;52dy+6iv69y1+85Ge1wiAAPrMRSAH/7x4dUqLgIwRe1RLQRg3dteLjhpP/do2V60jq6J+n4+dx6x&#10;Z7m50r7uc/PKnpfcO3ffqF8zG+1xiQAMrEdfAJbwq3JFAKaoPYoAfHvfd5brR+vcfYb6ufNcb+i6&#10;6PqoX3OfJcxGe1wiAAPrkQvANvj2hWACMEXtUa0E4Kgne+X7ffuo37dW2vN9PbMz0bkXneWu8Xvb&#10;j66JerYf9Ww/Wts5e+5nbM/P2rXd+37rCMDAekQBOAq8uRBMAKaoPWqrARjLQ0g9HgIwsB65ABwV&#10;AZiiJioCMI6FAHw8BGBgPaIAXFMEYIraowjAwPYQgIH1IABT1AxFAAa2hwAMrAcBmKJmKAIwsD0E&#10;YGA9JMCOJfchAFNURRGAge0hAAPrEQXaWnIfAjBFVRQBGNgeAjCwHhJgxxQBmKL2KAIwsD0EYGA9&#10;CMAUNUMRgIHtIQAD60EApqgZigAMbA8BGFiPKADzD2FQ1IGLAAxsDwEYWI9cAPZhN+pJEYApao8i&#10;AAPbQwAG1iMKwFI28ObCrxQBmKL2KAIwsD0EYGA9cgFYSoNvLvxKEYApao8iAAPbQwAG1qMvAEv1&#10;hV8pAjBF7VEEYGB7CMDAegwF4KEiAFPUHkUABraHAAysBwGYomYoAjCwPQRgYD0IwBQ1QxGAge0h&#10;AAPrQQCmqBmKAAxsDwEYWA8JsGPJfQjAFFVRBGBgewjAQHsIwBRVUQRgYHvkGyGA9kT/PehDAKaa&#10;LQIwAABtIgBTzRYBGACANhGAqWaLAAwAQJsIwFSzRQAGAKBNBGCq2SIAAwDQJgIw1WwRgAEAaBMB&#10;mGq2CMAAALSJAEw1WwRgAADaRACmmq2pAvDJyckt0Zync0PzuXN//dB9AADAJQIw1WxNGYBLel5p&#10;YB2a8+el9wUAoFUEYKrZIgADANAmAjDVbB0zAMte+Rnfi+Zy/dyj7/k1AAAtIwBTzdaUAdjz59He&#10;P3q589z10Xxu7T3+4jEAAKsVfW/rQwCmmq0pA3BfT9aendHHaNaf2/3QY9/aoyiKoqg1V/S9rQ8B&#10;mGq2jhmA7Znv+8fcea6fe+xbAwDQMgIw1WzNFYB1n3tUpf3co5K97wEA0DICMNVsHSsA694HUV37&#10;npXr2ev8Y98aAAAQgKmGa6oAvHQEYAAAbiIAU83W1gOwBF/CLwAAtxGAqWZr6wEYAADECMBUs0UA&#10;BgCgTQRgqtkiAAMA0CYCMNVsEYABAGgTAZhqtgjAAAC0iQBMNVsEYAAA2kQAppotAjAAAG0iAFPN&#10;FgEYAIA2EYCpZmuuAHzvg3vVovsAAID9EICpZmvOAFxTfQE49y+91fwLcHa29Lqp/oW5qe5T41Af&#10;U+87dP++87HP7VCfGwBsDQGYaraWHIBffPdiR+rQAVjVXDNV0JojsB3iYy7l6zHH1xMA1ogATDVb&#10;Sw3AMvPm//9m98a/vNGdfnnaG4CFDz37hqCa66YKWnMEtkN8zKV8Peb4egLAGhGAqWZrqQH47nt3&#10;d+F3qgAse+V7us71/Nr2rNzZUL9kbffyaNkZZfvR2j7ac9uzfV37vmXPokdd237fme/bXl/fnwEA&#10;YgRgqtlaQgB+8NmDXU/r0Z8fXYffex9ezo0JwLmzaCZ3nV3netGM7efmh879fmjO96K1POb62vP9&#10;aN6KznPX+Uffy/W1V9IHAPQjAFPN1twBWAKuBN23//fbu76851fDr/S0hgKw6AtEnp/r6/l1rufn&#10;LX9u2Rnfj/a5ftQbelS27/XN53pD10WzQ3t59PrmAQD9CMBUszV3AJa3N9jA+8v/+cvdWh5lTmts&#10;ALb7qB9dm1vnetE9+vpq6Dq/H5qzvaFHleur3Hyul7vfUL/vzPdV370AAHkEYKrZmjsAS+mrwJb+&#10;9getkgAsovCTC0i2H/V073v2LNqP6feto/lon+vbfe6stp/rDV0XnZdeU9oHAPQjAFPN1hICsJQN&#10;wfKqsK8xAVj7yvb82vaivSVnVslZrqdrv7ez9tHSWc+f2f3QmYrOo73v6Tp3nZ/1e137vc5GM7kz&#10;AECMAEw1W0sJwFL3P76/E1VpAJ7aEsMUAQ8AMAUCMNVsLSkA99WxA/CSX0kkAAMApkAAppqtOQNw&#10;reg+AABgPwRgqtmaKwADAIB5EYCpZosADABAmwjAVLNFAAYAoE0EYKrZIgADANAmAjDVbBGAAQBo&#10;EwGYarYIwAAAtIkATDVbBGAAANpEAKaaLQIwAABtIgBTzdZcATj6hy6GRPcBAAD7IQBTzdacAbim&#10;hgKw/tPFVjTXZ59rxpjq463heR/7OVrRx57z+Yylz33NnwOAZSAAU83WlgJwSS9njjAx1cc89nOv&#10;/XhzfG0jUz+PuT6vpXw9AawfAZhqtgjAl+YIFVN9zGM/99qPN8fXNjL185jr81rK1xPA+hGAqWar&#10;lQAsa+V7fl0z7/c66/l57dkz7dteST+31v3QuT7aWbv27Kyfifq5fe2M5a/1a3m0676eP1Pai87s&#10;ud9Hs9F5NOtnor6e2Rl/BgAlCMBUs7WlAOzZMz/r+1PN+2ujnu7lMbq2b76vnzu369xMNOvXuV50&#10;j1x/zEyuF61rekOz0d73xszrOneP0r7K9QHAIwBTzdaWAnDUF3Lmad/ORGu7L5n31+Z6UV/38uhF&#10;88rORGcle9vPrXM9ew/Pz9u13fsZT8/sTMljTa+kn+uNmde1PHp+1s/bnqV9AOhDAKaarVYC8FA/&#10;t7b7knl/ba4X9XVfOu/7Jdf5mejavvmoF93D6rtfdG3uPpa/LvdY0yvp53pj5nUdXRP1/XzuHACG&#10;EICpZqvFABwFh9za7kvm/bVRT/eH6A+tfS/Xj9a5XnSPXH/MjNc3F62HeiX9XG/MvK5z9xjq584B&#10;YAgBmGq2WgjAQs6V7UVr3ZfO59aW9JXt+Rm79vO5fjRj19G59vxj39r2rNyZ7U0x40XXlK79oz/X&#10;tWXn7Ixd18zm1kp7vq9ndiY6B4AhBGCq2dpKAAYOiVAJYIsIwFSzRQAGbuMVVQAtmCwAP33+8tqz&#10;sf45hfN635U7m9L3+7iYzg+xF4fw4xRe1Tu/bc4AXCu6DwAA2A8B2EphtFQYZPcVBtwhKaROJQXT&#10;SBhgxwoDba0UYGstKAADAIB5EYCtFEZLhUF2X2HAHZJC6lRSMI2EAXasMNDWSgG2FgEYAABcIQBb&#10;KYyWCoPsvsKAOySF1KmkYBoJA+xYYaCtlQJsLQIwAAC4crAA7H+QQtwKujlhoK2VgmqtFEavn2ta&#10;9wmD7L7CgDskhdSppGAaCQPsWGGgrZUCbC0CMAAAuHKQABwF3qiXFQbaWimoFrh+XrJPYbRUGGT3&#10;FQbcISmkTiUF00gYYMcKA22tFGBrEYABAMCVowXgKmGgrZWCagECcJKCaSQMsGOFgbZWCrC1CMAA&#10;AODKbAFYZ/ys7+/OrkJt31l0HgVdf3ajl8JotO7riTDU1ggD7pAUUqeSgmkkDLBjhYG2VgqwtQjA&#10;AADgyiwB2J/bva53exNqfcDNncn65t6EWhd6b52lMKr7637q9QVfu95bGHCHpJA6lRRMI2GAHSsM&#10;tLVSgK1FAAYAAFcWG4BvB9myMy8KwNaNsxRGdX/dT72or+HV7/cSBtwhKaROJQXTSBhgxwoDba0U&#10;YGstKAC/8cXLatF9AADAfjYXgPUsG3KdG2cpjOr+up96BOAJhYG2VgqwtRYWgGuqJADbv5simqk1&#10;1X0AAFiaowVg2/Pn4VlByC07ux2As2cpjOr+up96BOAJhYG2VgqwtTYcgOXvX0mvxL7XAQCwJgcJ&#10;wDbIWhp4o3Pfrwu5N/ev+5eB1wbdvjMbdHNhWNcaXv1+L2HAHZJC6lRSMI2EAXasMNDWSgG2VmMB&#10;eF9T3gsAgKU6WAAe5SrQjvM64BZLYbRUGGT3FQbcISmkTiUF00gYYMcKA22tFGBrNRyA9f+k2Tld&#10;R317NjSra7/XWT9jRTO69n1Pz+2M3efOop7uAQDtIABbKYyWCoPsvsKAOySF1KmkYBoJA+xYYaCt&#10;lQJsrUYDsD/TvQ9/th/1hmZL+n09e609q73W9/za7n0fANAOArCVwmipMMjuKwy4Q1JInUoKppEw&#10;wI4VBtpaKcDWIgDf2Jf0a2Z937Nzdtbvc33f8/xsbm33vg8AaAcB2EphtFQYZPcVBtwhKaROJQXT&#10;SBhgxwoDba0UYGsRgG/sS/o1s339SO09h3q+n1vbfe4+AIDtIwBbKYyWCoPsvsKAOySF1KmkYBoJ&#10;A+xYYaCtlQJsrcYCcC7k1fRrZ4fm+3pTX5tb273vAwDaMVkApqi11VYCsJAwZ+XObM/P+LV/9Oe6&#10;jua0b3teNOPnc9cPXeuvG5oHALSFAEw1W1sKwAAAoBwBmGq2CMAAALSJAEw1W3MG4FrRfQAAwH4I&#10;wFSzNVcABgAA8yIAU80WARgAgDYRgKlmiwAMAECbCMBUs0UABgCgTQRgqtkiAAMA0CYCMNVsEYAB&#10;AGjT0QOw/ReZKGrOIgADANCmowZgH3oJwdScRQAGAKBNswZgipqzCMAAALRpUQFYzpWW3du+VDQX&#10;9XRNUbamCsD698yK5uY2xfNa6ucGAECNowZgKRsSbOX2tl8yI5XrU5StqQKwkr9vUX9OUz+nJX6O&#10;AADUOnoAtmUDqqw97duK+jpvaZ+ickUArrfEzxEAgFqLCsBR+b7u97mWomwdIwBLz/Z173vR7FCv&#10;pG/3Ud/37Jn2LT8fzdq+PwMAYAmOGoDlm6Etu8+d+b5U332k+q6lKK1jBWDfU3omj3bO9n3Pi2Zz&#10;/ZLZaN6yszX9yOMvHgMAMIno+0yfowZgKfmGqHxFZ7k5X0PXRtdQbdccAVj2Vm4mWtuelZvz/dzs&#10;UD/qjbmHoiiKoqipKvo+0+foAZiillLHDsC5cJjrR/vSe6jo2tJ7+L3tjbkHAABzIwBTzdbSA3B0&#10;bclsrl8zG+1tb8w9AACYGwGYaraOHYB1b+Vm7Do6t6K+n7ePuvazdh3tfU+vj67LnQEAsAQEYKrZ&#10;mjoA4zYCMABgiY4agP0rQ8JX7izq254/k8qd66NUdE61UQTg6fn/PUUzAADM7egB2Jft+XPdl/al&#10;bC86l+qbyV1Dba8IwAAAtIkAPHAPartFAAYAoE0E4IF7UNstAjAAAG06egD2bOX2fX3PVu4st9aK&#10;etT2igAMAECbjh6AffWFUd2X9qVsLzqXGprJXUdtqwjAAAC0iQA8cA9qu0UABgCgTQRgN5O7htpe&#10;EYABAGjTogKwlOyVrajvZ6SGzqX8jEW1UwRgAADadNQATFFLqrkD8MXFRffiuxfd02+fdadfP9mR&#10;tfTkLLoGAACMRwCmmq05A/DFTxfd02+edWfPX3Tnaa0la+nJmcxE1wIAgHEIwFSzNVcAlld3n37z&#10;dPdKb652rwynmZJXgh9/8fiWaG7J1vich0zxOW3x6wIAS0AAppqtuQKwhFt5lXeoZEZmo3tE5g5L&#10;tR/fzo957ksKiVM/lyV9bgCwJQRgqtmaKwDL+3zl7Q1DtXubRJqN7hGZOyzVfnw7P+a5LykkTv1c&#10;lvS5AcCWEICpZmuuACw/7FZaMhvdIxKFJelp35/7vp21M6X93N72LHtmH/289nzfn/u13fteNDvU&#10;K+nbfdT3PXumfcvPR7O2788AADECMNVsLT4A/9x1TyYIwNHa7uUxmsvNe9F8ybV+PrreX+f3vhed&#10;K3vP6Jqo50WzuX7JbDRv2dmaPgCgHwGYarbmCsDHfAuE7eXCUmnfkjNLe7lze2ZnorXd67WWnbOz&#10;fq17KzcTrW3Pys35fm52qB/1xtwDAHAbAZhqtuYKwLsfgvtnwQ/BpZmxPwRne7mwVNpXJfO5a62+&#10;+eieObn7lN6zb196DxVdW3oPv7e9MfcAANxGAKaarbkC8NS/Bk1F4cf2/Fr3/rop+rmZXC83P+Y+&#10;uWtL+jWzuX7NbLS3vTH3AADcRgCmmq25ArDYvb0hBVx5ldf+QxjSl94u/KZ1dG1OFH6igKQ9/2hn&#10;7Fr5mejMr/25p2d+xu71Hn7G0jM/Y6/tm7Hr6NyK+n7ePuraz9p1tPc9vT66LncGAIgRgKlma84A&#10;LOTV3d0rvd8+606/erIja+nVvPILKAIwAJQhAFPN1twBGBiLV38BYD8EYKrZIgADANCmowfgk5OT&#10;G5ZUS3s+1GGLAAwAQJuOGoCjgDl36CT0tlsEYAAA2jR7AJ67CMDtFgEYAIA2LSoAy7nS0nVpX0p7&#10;JX27j/q+p49Rn1pXEYABAGjTYgKwP9O9PNqzkr6tmn7JbDRPrbMIwAAAtGkVAdhWSd/TflS2n5sd&#10;6lPrLAIwAABt2mQAjqqkn7vHUJ9aZxGAAQBo0+wBeChcHrNfMyvl99S6igAMAECbjhqApSQ0Wrai&#10;fjRjH7X8NcpWX98+SkWzdi2le9+n1lEEYAAA2nT0AExRSykCMAAAbSIAU80WARgAgDYRgKlma+4A&#10;fHFx0b347kX39Ntn3enXT3ZkLT05i64BAADjEYCpZmvOAHzx00X39Jtn3dnzF915WmvJWnpyJjPR&#10;tQAAYJyjBuDcD4tF/aFe7Xk0L5Xr50rn97kuR8/3rTHXtlxzBWB5dffpN093r/TmavfKcJopeSX4&#10;8RePb4hmSo29vsahP5bev/bjDM2Ped6H/pxrRc9n7uc45cef4l7H+nrs+3Hm/vMqsYbniPasOgD7&#10;GX9uy++1cv1c1c4Pld5vzH2nfk6t1FwBWMKtvMo7VDIjs9E9LP/NZcw3m0N/o7L3P9bznGJ2jud9&#10;DNHzmeM5TvX19YbuVfKx5vh6DDnU16vUUr4ma/3zwzIcPQD7sJbr2Uctu++7TsqfSfXNl9Y+1+Rq&#10;6PmW1pTPqaWaKwDL+3zl7Q1DtXubRJqN7mH5/8CP+Q/+ob9Z2Psf63lOMTvH8z6G6PnM8Ryn+vp6&#10;Q/cq+VhzfD2GHOrrVWopX5O1/vlhGVYdgO2jVN+8VMle2bJ9PbOPvq/rvvIzfddrz/bt3vdt6dzQ&#10;TIs1VwCWH3YrLZmN7mH5/8BHezXUz60t39e9PFp2Rtkz++jntef7/tzvfc8+erlronnbt49+Vnu+&#10;b8/tOpq1fX8WiWZ17fu2F53puV1Hc1E/mrFrP2/ZM/vo57Xn+5adsXN9vZIZ38/N237U83177h/7&#10;Zkvmtef7/tzv/Xxuzu9zM9GjrpX2ojM/M7SvnUGbjh6A+x6lfBjLndVeKzW0t6VnuWui89zaV3Qm&#10;vZLrtR/N+mty+6G5VmrxAfjnrntSGIBL/6Ou537O9/vuM3St7+d6svZ7PxPtcz3l71Nyfd+s78va&#10;7/1MtLe93GzJPfrY+9hrbV970d72SmZtPzdfch/bk7Xf+5loH/WiGdvPnYvcTM09a+5hZ+1536yu&#10;o3l/nd/7Xm4+mhlzXa6vvWjve7nrrGjGz/ddj+1bfQCW0rW/Vsr3hmYt7dnyfXueW9sq7ft7WdrT&#10;sn1bvuevsY8t1lwB+NhvgZC9Fc0oO5Pjz3P3jO5je3338eycnbV7P+8fLd/rm/X9vms9O+dna/p9&#10;ZMbSnp/p60c9efTsTK5vH6NZe2ZnorXd67WWnbOz0d5ep317XjNj11Y0E835c52xj76f6+Xm5dGz&#10;c3ZW11405/e5s2imZDba5/rR3vIz/tyeoT2zBGCpvrWnlVtL+VmtaM4+atXORee5tVbU0/Jnui/p&#10;D81qlVzTUs0VgHc/BPfPgh+CSzNjfwgud5b7D//QuSi9Z3QP2yu9T6TmPtH9hq7xbL/2Wis3O9TP&#10;qb1Prh/1orOob/fRtbn7WH3z0T1zSq+N+mOuHdr7s0jpfX0vNx9d5/Xdx8vN+ut0H82UzEZ7y57l&#10;1nbfN4O2LSoA58JYdO5nZT90vVY0l5sZ6tvz3FrK733l5kv6JWupoX1rNVcAPsSvQcvtc2clfT8T&#10;9WUdXRvtfS83P/V9hq63+2jW90uvje41NFtyD6v2Prl+1Nv3HrV738vN197H7kv6Y67N9Ydmo17N&#10;rF/b/SHu09fz+6HrSvq5XnRd7h4lM2jTbAHYlvZrzqPZoeu1+uYsrajvH6WitX3M0XNbdm9nte/P&#10;bfkz5SvqtVRzBWCxe3tDCrjyKq/9hzCkL71d+E3r6FpP/iNulZ7nerqO9ravZ/bRsvOWnY/6ulZ2&#10;xsrNa98/en5ee3bG0jM/469Xdsae23U0a/v2zM/Zvp/3s3ZvZ/2cntt1NGf70Znday+atfTMz9i9&#10;3sPPWHbGzvX1+2aiXt+87edmbd+e20ff90rmZa3sjD33+2g+1/PnvufXtuf3srbsnJ/xPX/u53Iz&#10;2kObjhqAKWpJNWcAFvLq7u6V3m+fdadfPdmRtfRKXvldGr6hTE+/pnxt0RL+vuMYCMBUszV3AN4a&#10;vmmNJ19DK5oBtoa/95gDAZhqtgjAAAC0iQBMNVsEYAAA2kQAppotAjAAAG0iAFPNFgEYAIA2EYCp&#10;ZosADABAmwjAVLNFAAYAoE0EYKrZIgADANAmAjDVbBGAAQBoEwGYarYIwAAAtIkATDVbBGAAANp0&#10;tAAsH+zlDy+7F9+96M6en136x6Vn3z7bkRkpmXny1ZMd+WcR5Yyipi4CMAAAbTpaAD7/8bzrfu66&#10;swvj+aXH/3h1+ZjCrpQEXwnLEpLl7NHnZ7s+RU1ZBGAAANp0tAB8GWi77u7nr90R73XdSfIorR/+&#10;6eFuVl/xlSco12g/VycnVwtX2s+db6228nke6/MgAAMA0KajB+BHV6/4SuC1IVj6dz9/tJuVV4Dl&#10;bRAShGWt/VwNBeAtF6F3/5oqAJ+kJ+9Fc4cSfbxjPwcAANbkaAFYAq0EXwm9l2H3Kvwm+grw3fcu&#10;g66+FULq4qf0Ma76fZW+398ov99qbeXznOPzmCoAq7lCJ2EXAIA6swRg9fotEGdpn7gALE9Q3is8&#10;NgD7tdIqWdvS6/151Nd1aV9KeyV9u4/6vqePtm9Lz/xMbp/r2b5U1Ld7v9bSvu1JRb3aIgADANCm&#10;owVg+YE2eeVXX/WV4Kvh9+RXtwOwPLndq7/P73Tv/vbdXb+vooCkpevcTDQr5eelSu4hZfv2rKRv&#10;q6ZfMhvN2+q7VqtkRqqmH61rr6utYwVg6auoZ/u5ec/O6Jxf20dl9zrvZwAA2LrjBWD5lWdX7//d&#10;vQc4reVtD/IbHiT8Su/Oe3d3s7v3/aYwfDft7/zqbnfvw3u7/lCl7+M3HrVs39N+36OtqCfl+7l7&#10;lPQ97Udl+7nZob6tkmtLZqRs39O+VrTWWUvLrvetYwVgS2f87FC/rxddG/VK+hH5P6QAACxZ9P2r&#10;z9ECsHww/Z2/Enr1CctveJAfcpPAK8HX1p3P61JO+h5+41Er19fy533zQ/fQyt2jtq9V0s/dY6hv&#10;q+TakhmpXF/L9qN17jqtofOhOlYAlr6lPT8TzWo/mvV724/WvufpmUdRFEVRS6/o+1efowXg3a82&#10;+zl9MxXd5e/1vfytEGe7QCzk1V4tCb+qptL38VulPX9m931ntnJzS+jXzEr5vVTJtSUzUjX9aF17&#10;XW0dIwD7nu5L+5GSa6N17hwAgNYcNQDLe3rlvcCy3r0N4ir47l4BNgHYht/aEJy+r98q25O1sjW0&#10;t9V3D9+PZuyjlr9G2err20epaNaupfxeyl5nz/1sbibqS0X9aMY+Suk10azv1dYaArDfR73o2qH7&#10;DO0BANiyowVg+WCX7+u9JO/3lcB7KX2QZOxbIKjxlXLQ3jXm2jnqGAFY+1auF83bvmVndM7O23W0&#10;157yZwAAbNnRArCvknBbGoDT9280bN+aOgDXIHQCADCfTQRgitqnCMAAALRp1gBcgqIOVXMGYAAA&#10;MJ/ZAjBFzV0EYAAA2kQAppotAjAAAG0iAFPNFgEYAIA2EYCpZosADABAmwjAVLNFAAYAoE0EYKrZ&#10;IgADANAmAjDVbBGAAQBoEwGYarYIwAAAtIkATDVbBGAAANpEAKaaLQIwAABtIgBTzRYBGACANhGA&#10;qWZrrgB8+tWTatF9AADAfgjAVLM1ZwCuqaEA/PiLx0U9r2SmxNB9pvo4xzbF8z7W1xgAUIcATDVb&#10;BODDhTPbG/NxpnqOtZb2/Of6OgDAVhGAqWaLAHy4cGZ7Yz7OVM+x1tKe/1xfBwDYKgIw1Wy1EoB1&#10;LY9R357ZXmnfn9lzXfuen/N9f+73uZ7t5+a9aMbuc2dRT/e+H53X9EvWdi+Plp0BABCAqYarpQDs&#10;99GjP/dq5m1P1n7vZ6J9rqeG7pPr94muza3t3vdVbt7L3cf3c+d+PzQHAK0jAFPNVksBODrzj/5c&#10;15Y/j/a+l5uXR8/O2Vm79/PRTDSrfS+asbN+7fkZy/ftXq9X/tyyM74f7XN9AMAlAjDVbBGAbz7m&#10;zkv7uV7pfSL73CfXj5Rcm1tbpX3dl/bV0HV+PzQHAK0jAFPNFgH45mPuvLSf6811n1y/rxddm1vb&#10;ve+r0vmaft86mo/2ANA6AjDVbG0lAAsNP8qfRXvb1+ui2egs17e078/tXq/3M1ZuXvtRL5q3fcvO&#10;6Jyft3s/688tO+tncme5nq793s7aR0tnAQCXJgvAT5+/vPZsrH9O4bzed+XOpvT9Pi6m80PsxSH8&#10;OIVX9c5v21IAbhkB7za+JgDQjwBspTBaKgyy+woD7pAUUqeSgmkkDLBjhYG2VgqwtQjAm0XYu42v&#10;CQD0IwBbKYyWCoPsvsKAOySF1KmkYBoJA+xYYaCtlQJsrYUF4FrRfQAAwH4IwFYKo6XCILuvMOAO&#10;SSF1KimYRsIAO1YYaGulAFtrQQEYAADM6yAB+OTkJBSG3UgYaGuloForhdFSYZDdVxhwh6SQOpUU&#10;TCNhgB0rDLS1UoCtRQAGAABXDhqAbaitCsFhoK2VgmqtFEZLhUF2X2HAHZJC6lRSMI2EAXasMNDW&#10;SgG2FgEYAABcIQBbKYyWCoPsvsKAOySF1KmkYBoJA+xYYaCtlQJsLQIwAAC4MksA1rWdsb1d34RZ&#10;f6bnfh/N2oBb1E+BtEQYZPcVBtwhKaROJQXTSBhgxwoDba0UYGsRgAEAwJWDBmAvCsO9exNofcAd&#10;OrPBtnqdQumQMMjuKwy4Q1JInUoKppEwwI4VBtpaKcDWIgADAIArBw3AGmg9f57dD4Tc3Jkn4daH&#10;Xeu6n8JoqTDI7isMuENSSJ1KCqaRMMCOFQbaWinA1iIAAwCAK5sMwJf7FFQDr2cy/RRIS4RBdl9h&#10;wB2SQupUUjCNhAF2rDDQ1koBttaGA3D0e4OHRPcBAKAVmw7Ar/eV6xRKh4RBdl9hwB2SQupUUjCN&#10;hAF2rDDQ1koBttbGA3BNDQVg+VfEvGiuVu19huanel6HsM9zm/vzmerj632W/OcDAIsIwLZ3fXYV&#10;am2w9ed2nZuVYKuK+imQlgiD7L7CgDskhdSppGAaCQPsWGGgrZUCbC0C8HWVBOCS3qENPY8xz+nQ&#10;n0/t/Q/9fEpM9RyW8LkAwJCDBGAbbPdiAq33OsDG56+loForhdFSYZDdVxhwh6SQOpUUTCNhgB0r&#10;DLS1UoCtRQC+LgLw4T+f2vsf+vmUmOo5LOFzAYAhiw/A9tXZ8vArUlCtlcJoqTDI7isMuENSSJ1K&#10;CqaRMMCOFQbaWinA1iIAX9cUAVj2KpqJ1tGjnbO96Mye69r3/Jzv+3O/z/VsPzefO/czUT+3r52x&#10;fF/39tHO+LU/L+3rWfSoa6W96AwADmnxAXh/KajWSmG0VBhk9xUG3CEppE4lBdNIGGDHCgNtrRRg&#10;axGAr6skAPcFk9ze9qO1few79/1cT9Z+72eifa6nhu6T6/f1hq61/TEzfT17H3tm+/bRn3tD8/bR&#10;zvhz3weAYyAAWymMlgqD7L7CgDskhdSppGAaCQPsWGGgrZUCbC0C8HWNfQVY1p6dKX1UQ/1cr+8+&#10;np2zs3bv56OZaFb70azf22uUn7dru/cznp7ZmWg/1M+d69ry53Zfeu77AHAMBGArhdFSYZDdVxhw&#10;h6SQOpUUTCNhgB0rDLS1UoCtRQC+rikCsD3z/dJHNdTP9UrvE9nnPrl+pPZa2y+5Nncfq+Q+UX/f&#10;63L92usA4BgmC8AUtbYiAMeiIGJ7fcGl5Cw303dt1JvrPrl+X2/oWtsfM5PryVr3uWtLz2v7tdcB&#10;wDEQgKlmiwAci4JIFFaU7+f2uh6aseycnbGPvq9rZWes3Lz2o140b/vRuZ+J+lPNePbcP9oZ35e1&#10;0p7v27Oo7x/trF1bdg4ADokATDVbBGD0IZAdF19vAMdEAKaaLQIw+hDIDktf9VXRDAAcCgGYara2&#10;FIBrRfcBAKAVBGCq2dpKAAYAAHUIwFSzRQAGAKBNBGCq2SIAAwDQJgIw1WwRgAEAaNNyA/DPXXdx&#10;cdGdn593r1692u1lLT1ZU9TYIgADANCmxQXgi58uupc/vOxefv/a7smmEGx7MiOzU4Xhk5OTW6as&#10;qe9HjS8CMAAAbVpUAN6FXxtyr+yerA/AV85/PL+6elxFAXXK0EoAXl4RgAEAaNP8Afjnbvdqrry9&#10;Qcq/+it2TzYTgPWtErretwjA7dXYACx/plY0szRreZ4AABzSrAHYh1oJsPKkbE/snmwQgHdvgUhl&#10;ezK3T0kw8OV7GnT26euZnbFr6vg1JgDLn11JDwAALM98AVhe+TXBVejbGeTxRk9e2U12fX2FOD1K&#10;RW+b2CcES3jxbA3ttbSfm7f93D2o49TUARgAAKzDbAE4eqvDLrymJ7V7JbgnxMrZ7jwI0TtX4bim&#10;ojDqw6qnFfXtuVTU9zPUceuQAVjOVa7Xdx71ozntRXNRz69z574PAMCWLDMAF5aE4OgeYveqcUXJ&#10;N3tfthedS/m+7kv6foY6bh0qAPsz3dt+tK69zu6jmb6ePfN9e+bnrMdfPAYAYDbR96ZSswRg+cD6&#10;aIPwPm9d8K8C735PcCp9hbi05Bu9L9vz57qv7UvJ2p9Tx6+1BmDPz1u+p/vafoSiKIqi5qzoe1Op&#10;owdgfc/u9Xt7r3ryZPYtuVZ/i4SUrHcfw/SGSr7R+/I92Stbtm/P+vrU/LXWAKzrSHQeXe/nhvoA&#10;AGzJ0QOwf+tDTUgdKv11aNf2eC/wMUpCBTV/TR2Ah0Kk7Ufr2uvsPprp69mzkj4AAFty3ACc+aG1&#10;vd764OuQ956oJEwIahk1JgAL/fNUuTPb61vrvIpm/VzU7+v5dd95tAcAYAuOGoBvvUJ7ZaqKfrBO&#10;f1cwRfkaG4CnRtgEAOA4jhqA9b25lv7u3ynq0PentlUEYAAA2nTUACwfUF6RtaZ8i4Lcy99ffysE&#10;RflaWgAGAADHcdQAvPutD97UdYyPQW2iCMAAALTpqAGYt0BQSyoCMAAAbTpqAA5/CG7CX1XGD8FR&#10;NUUABgCgTUcNwPJ2BB9QRSu/Bo1aVhGAAQBo03EDcKroVdrJAnBwb4rKFQEYAIA2HT0Ay1sSNJxe&#10;vz0hhdcxIViu1evt2yym/FfmqO0VARgAgDYdPQBL2N39YFp6lLKBWHtVJa/8BoF3t97nflQzRQAG&#10;luPeB/cAoEr035JSxw/AVyUfXIOrVfNKsMxG9+AH36iSIgADyyHfzCiKokprtQE4er/ujfDa9+rt&#10;1Zl8AtE9BEUNFQEYWA4CMEVRNbXeV4CjV2+vfiXa9dsi0v76rQzJ7vf8XgVn/f2+8njjHknNq8hU&#10;u0UABpaDAExRVE2tNgBLyRO4EVzTXoKu7Wk/Csy7oOvmd/egqIIiAAPLQQCmKKqmVh2Apa6D7dWr&#10;v+EruvJke14x3r0yLHO88ktVFAEYWA4CMEVRNbX6AHxdP+ff07t7slEATuTXnlHUPkUABpYjF4BP&#10;Tk5uWFtN9ZzX+LlT1CFrOwFYSt/n60Lu7skGAZhfdUaNKQIwsBxRAI5C39qCIAGYog5T2wrApiTw&#10;yqu78pYIWQtZyw/IyZqixtZSArB8Y1PReamx16up7rN2fB2OqzQAr62m+hy28LWgqKG6+593r1Y3&#10;K+pvNgBT1KFrCQHYh6yS0JWbKbm2xFT3AWrsE4DlXGn5Xt951NeKZqRKe1p6Fs3U9EvWUrqXR4ui&#10;1lASdH3YjXpSBGCK2rOWGIBL5K7Z516Rqe4D1KgNwP5M97YfrWuvk+qb6btOyveiGanoflK+nzvX&#10;Kp2jqCWWhl0NvH5viwBMUXvWGgKwnCvfs3O2H53X9EvWdi+Plp2xcjNR3/f6zqN+NKe9aC7q+XXu&#10;PNdHnaUFYE/LrrWinpY/8/eytBeVnbHle7n7RNdS1BLLht5c+JUiAFPUnrWEACzkG5Py/Wjv+2ro&#10;et/PzQ+d+/3QXNQbutb2o3XtdXYfzfT17Jnv2zM/hzpLfgXYV3Seu8b3dV/a1xq6Tqt0jqKWXEPh&#10;V4oATFF71lICsCXfpOza8zOW79u9Xq/8uWVnfD/a5/pDvagf3TNal17n+XnL93Rf28d+SgOw9vxZ&#10;1I/WtddJ9c30XSfle9F1UjX9vnU0L+X3FLX06gu/UgRgitqz1hCA7VltX/elfTV0nd8PzeV6UT+6&#10;Z7SuvS4SnUfX+7mhPvYTBWAp+bpatqL+0FrnlZZdS0UzUqU9LT2LZnJnuZ6taF7X+mhR1NaKAExR&#10;e9YSArB8Y8rtc2e+r0rna/p962g+2ke9oWttP1rXXmf30Uxfz56V9LGfXACeuuTPqYVq5fOk2i0C&#10;MEXtWUsIwEK+UanSs6HZaD46y/V07fd21j5aOuvlZqL+0FrnVTTr56J+X8+v+87t3vdRhgA8bbXy&#10;eVLtFgGYovaspQTgtZsj8BEyt+dYAZiiqG0UAZii9iwC8DQIwJgCAZiiqJoiAFPUnkUABpaDAExR&#10;VE0RgClqzyIAA8sh38wAoEb035JSBGCq2SIAAwDQJgIw1WwRgAEAaBMBmGq2CMAAALSJAEw1WwRg&#10;AADaRACmmi0CMAAAbSIAU80WARgAgDYRgKlmiwAMAECbCMBUs0UABgCgTQRgqtkiAAMA0CYCMNVs&#10;EYABAGgTAZhqtgjAAAC0iQBMNVsEYAAA2kQAppotAjAAAG2aLAADAAAAaxFlWlUUgKNkDQAAACxV&#10;lGkVARgAAACbE2VaRQAGAADA5kSZVhGAAQAAsDlRplUEYAAAAGxOlGkVARgAAACbE2VaRQAGAADA&#10;5kSZVhGAAQAAsDlRplUEYAAAAGxOlGkVARgAAGS9+YcnKBB97SL3PriHAtHXrlaUaRUBGAAAZEm4&#10;e/nDS/SoDcDRPfAaARgAAMyKADyMADwtAjAAAJgVAXgYAXhaBGAAADArAvAwAvC0CMAAAGBWBOBh&#10;BOBpEYABAMCs5gzAJycnN/izvv0xLSEA26/TMb8Wh/hYBGAAADCruQJwFKxsL7eew9wBeOhrdUiH&#10;+DgEYAAAMKulB+BjBb0+SwzAx3KIj00ABgAAs1pyAJ4z+FlLD8D6tbJzuvZ92yvp+5kpEIABAMCs&#10;CMDD1vQKsM76r5/ta2+f/hQIwAAAYFZLDsC+N5c1vQKss/6aXF/ptZb2/exYBGAAADCrpQdgv57D&#10;kgOwP9N9aV/V9scgAAMAgFmtIQBH+2NaYgDWXu7rdKj+FAjAAABgVnMFYCHhyvJndp/rHcPcAVjY&#10;r5P/OkRn0Yxd29m+vp+ZAgEYAADMas4AvBZLCMBbQgAGAACzIgAPIwBPiwAMAABmRQAeRgCeFgEY&#10;AADMigA8jAA8LQIwAACYFQF4GAF4WgRgAAAwKwl3GBZ97SIS7jAs+toNkTp7fna9jzKtIgADAABg&#10;9c7Pz7vTv55e76NMqwjAAAAA2Jwo0yoCMAAAAFbJvu3BrkWUaRUBGAAAAKtk3/bAWyAAAADQtCjT&#10;KgIwAAAAVsO+1SG3FlGmVQRgAAAArMaNtz38mNZf8hYIAAAAIMy0igAMAACAzYkyrRoMwO9/87L7&#10;6KszAAAAYDUkw0bZVhS9AgwAAABsBQEYAAAATSEAAwAAoCkEYAAAADSFAAwAAICmEIABAADQlOsA&#10;DAAAALThTvd/AXrNi0MoRwA1AAAAAElFTkSuQmCCUEsBAi0AFAAGAAgAAAAhALGCZ7YKAQAAEwIA&#10;ABMAAAAAAAAAAAAAAAAAAAAAAFtDb250ZW50X1R5cGVzXS54bWxQSwECLQAUAAYACAAAACEAOP0h&#10;/9YAAACUAQAACwAAAAAAAAAAAAAAAAA7AQAAX3JlbHMvLnJlbHNQSwECLQAUAAYACAAAACEAhJY/&#10;PXgEAACuEAAADgAAAAAAAAAAAAAAAAA6AgAAZHJzL2Uyb0RvYy54bWxQSwECLQAUAAYACAAAACEA&#10;qiYOvrwAAAAhAQAAGQAAAAAAAAAAAAAAAADeBgAAZHJzL19yZWxzL2Uyb0RvYy54bWwucmVsc1BL&#10;AQItABQABgAIAAAAIQCOTjUT3gAAAAUBAAAPAAAAAAAAAAAAAAAAANEHAABkcnMvZG93bnJldi54&#10;bWxQSwECLQAKAAAAAAAAACEAvQEBDZdaAACXWgAAFAAAAAAAAAAAAAAAAADcCAAAZHJzL21lZGlh&#10;L2ltYWdlMS5wbmdQSwUGAAAAAAYABgB8AQAApWMAAAAA&#10;">
                <v:shape id="_x0000_s1077" type="#_x0000_t75" style="position:absolute;width:62972;height:40151;visibility:visible;mso-wrap-style:square">
                  <v:fill o:detectmouseclick="t"/>
                  <v:path o:connecttype="none"/>
                </v:shape>
                <v:shape id="Рисунок 130" o:spid="_x0000_s1078" type="#_x0000_t75" style="position:absolute;left:9382;width:44729;height:40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dkR/GAAAA3AAAAA8AAABkcnMvZG93bnJldi54bWxEj0FrwkAQhe+F/odlCr3VTSstmrpKEQrt&#10;RdCGVm9jdkyC2dmQHTX9986h0NsM781738wWQ2jNmfrURHbwOMrAEJfRN1w5KL7eHyZgkiB7bCOT&#10;g19KsJjf3sww9/HCazpvpDIawilHB7VIl1ubypoCplHsiFU7xD6g6NpX1vd40fDQ2qcse7EBG9aG&#10;Gjta1lQeN6fgYDkO5W7brD5Pz9NiPzn+yOF7Jc7d3w1vr2CEBvk3/11/eMUfK74+oxPY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12RH8YAAADcAAAADwAAAAAAAAAAAAAA&#10;AACfAgAAZHJzL2Rvd25yZXYueG1sUEsFBgAAAAAEAAQA9wAAAJIDAAAAAA==&#10;">
                  <v:imagedata r:id="rId35" o:title=""/>
                  <v:path arrowok="t"/>
                </v:shape>
                <v:roundrect id="Скругленный прямоугольник 104" o:spid="_x0000_s1079" style="position:absolute;left:22342;top:34341;width:30772;height:2470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Pj78A&#10;AADcAAAADwAAAGRycy9kb3ducmV2LnhtbERPTYvCMBC9C/6HMII3m66KSNe0rMKK4El38Tw0s02x&#10;mZQmW+u/N4LgbR7vczbFYBvRU+drxwo+khQEcel0zZWC35/v2RqED8gaG8ek4E4einw82mCm3Y1P&#10;1J9DJWII+wwVmBDaTEpfGrLoE9cSR+7PdRZDhF0ldYe3GG4bOU/TlbRYc2ww2NLOUHk9/1sF24M5&#10;SnS+XbihWV770x77+UWp6WT4+gQRaAhv8ct90HF+uoTnM/ECm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HU+PvwAAANwAAAAPAAAAAAAAAAAAAAAAAJgCAABkcnMvZG93bnJl&#10;di54bWxQSwUGAAAAAAQABAD1AAAAhAMAAAAA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105" o:spid="_x0000_s1080" style="position:absolute;left:9382;top:3945;width:10575;height:1938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qFMEA&#10;AADcAAAADwAAAGRycy9kb3ducmV2LnhtbERPTWvDMAy9D/ofjAq9LU7bbYwsbmkHLYGdko2dRazG&#10;IbEcYi9N/309GOymx/tUvp9tLyYafetYwTpJQRDXTrfcKPj6PD2+gvABWWPvmBTcyMN+t3jIMdPu&#10;yiVNVWhEDGGfoQITwpBJ6WtDFn3iBuLIXdxoMUQ4NlKPeI3htpebNH2RFluODQYHejdUd9WPVXAs&#10;zIdE54etm/unbirPOG2+lVot58MbiEBz+Bf/uQsd56fP8PtMvED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R6hTBAAAA3AAAAA8AAAAAAAAAAAAAAAAAmAIAAGRycy9kb3du&#10;cmV2LnhtbFBLBQYAAAAABAAEAPUAAACGAwAAAAA=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168" o:spid="_x0000_s1081" style="position:absolute;left:21835;top:20722;width:11401;height:1937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+gKsIA&#10;AADcAAAADwAAAGRycy9kb3ducmV2LnhtbESPT4vCMBDF74LfIYywN011F5GuUVZBETz5hz0PzWxT&#10;bCalibV+e+cg7G2G9+a93yzXva9VR22sAhuYTjJQxEWwFZcGrpfdeAEqJmSLdWAy8KQI69VwsMTc&#10;hgefqDunUkkIxxwNuJSaXOtYOPIYJ6EhFu0vtB6TrG2pbYsPCfe1nmXZXHusWBocNrR1VNzOd29g&#10;c3BHjSE2n6Gvv27daY/d7NeYj1H/8w0qUZ/+ze/rgxX8udDKMzKBXr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6AqwgAAANwAAAAPAAAAAAAAAAAAAAAAAJgCAABkcnMvZG93&#10;bnJldi54bWxQSwUGAAAAAAQABAD1AAAAhwMAAAAA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Pr="004A0BA8" w:rsidRDefault="002D75D9" w:rsidP="005427F5">
      <w:pPr>
        <w:pStyle w:val="af"/>
        <w:rPr>
          <w:lang w:val="en-US"/>
        </w:rPr>
      </w:pPr>
      <w:bookmarkStart w:id="111" w:name="_Ref403471048"/>
      <w:r>
        <w:t>Рис</w:t>
      </w:r>
      <w:r w:rsidRPr="004A0BA8">
        <w:rPr>
          <w:lang w:val="en-US"/>
        </w:rPr>
        <w:t xml:space="preserve">. </w:t>
      </w:r>
      <w:r>
        <w:fldChar w:fldCharType="begin"/>
      </w:r>
      <w:r w:rsidRPr="004A0BA8">
        <w:rPr>
          <w:lang w:val="en-US"/>
        </w:rPr>
        <w:instrText xml:space="preserve"> SEQ </w:instrText>
      </w:r>
      <w:r>
        <w:instrText>Рис</w:instrText>
      </w:r>
      <w:r w:rsidRPr="004A0BA8">
        <w:rPr>
          <w:lang w:val="en-US"/>
        </w:rPr>
        <w:instrText xml:space="preserve">. \* ARABIC </w:instrText>
      </w:r>
      <w:r>
        <w:fldChar w:fldCharType="separate"/>
      </w:r>
      <w:r>
        <w:rPr>
          <w:lang w:val="en-US"/>
        </w:rPr>
        <w:t>31</w:t>
      </w:r>
      <w:r>
        <w:fldChar w:fldCharType="end"/>
      </w:r>
      <w:bookmarkEnd w:id="111"/>
      <w:r w:rsidRPr="003C1EE5">
        <w:rPr>
          <w:lang w:val="en-US"/>
        </w:rPr>
        <w:t xml:space="preserve">. </w:t>
      </w:r>
      <w:r>
        <w:t>Окно</w:t>
      </w:r>
      <w:r w:rsidRPr="003C1EE5">
        <w:rPr>
          <w:lang w:val="en-US"/>
        </w:rPr>
        <w:t xml:space="preserve"> «</w:t>
      </w:r>
      <w:r w:rsidRPr="00374FA9">
        <w:rPr>
          <w:lang w:val="en-US"/>
        </w:rPr>
        <w:t xml:space="preserve"> </w:t>
      </w:r>
      <w:r>
        <w:rPr>
          <w:lang w:val="en-US"/>
        </w:rPr>
        <w:t>Back</w:t>
      </w:r>
      <w:r w:rsidRPr="00374FA9">
        <w:rPr>
          <w:lang w:val="en-US"/>
        </w:rPr>
        <w:t xml:space="preserve"> </w:t>
      </w:r>
      <w:r>
        <w:rPr>
          <w:lang w:val="en-US"/>
        </w:rPr>
        <w:t>Up</w:t>
      </w:r>
      <w:r w:rsidRPr="00374FA9">
        <w:rPr>
          <w:lang w:val="en-US"/>
        </w:rPr>
        <w:t xml:space="preserve"> </w:t>
      </w:r>
      <w:r>
        <w:rPr>
          <w:lang w:val="en-US"/>
        </w:rPr>
        <w:t>Database</w:t>
      </w:r>
      <w:r w:rsidRPr="003C1EE5">
        <w:rPr>
          <w:lang w:val="en-US"/>
        </w:rPr>
        <w:t xml:space="preserve"> ». </w:t>
      </w:r>
      <w:r>
        <w:t>Раздел</w:t>
      </w:r>
      <w:r w:rsidRPr="003C1EE5">
        <w:rPr>
          <w:lang w:val="en-US"/>
        </w:rPr>
        <w:t xml:space="preserve"> «</w:t>
      </w:r>
      <w:r>
        <w:rPr>
          <w:lang w:val="en-US"/>
        </w:rPr>
        <w:t>Options</w:t>
      </w:r>
      <w:r w:rsidRPr="003C1EE5">
        <w:rPr>
          <w:lang w:val="en-US"/>
        </w:rPr>
        <w:t>»</w:t>
      </w:r>
    </w:p>
    <w:p w:rsidR="002D75D9" w:rsidRDefault="002D75D9" w:rsidP="00670C9A">
      <w:pPr>
        <w:pStyle w:val="a4"/>
        <w:numPr>
          <w:ilvl w:val="0"/>
          <w:numId w:val="33"/>
        </w:numPr>
        <w:ind w:left="426" w:hanging="426"/>
        <w:rPr>
          <w:lang w:eastAsia="ru-RU"/>
        </w:rPr>
      </w:pPr>
      <w:r>
        <w:t xml:space="preserve">в левом нижнем углу окна </w:t>
      </w:r>
      <w:r>
        <w:rPr>
          <w:lang w:eastAsia="ru-RU"/>
        </w:rPr>
        <w:t>«</w:t>
      </w:r>
      <w:r w:rsidRPr="005427F5">
        <w:rPr>
          <w:lang w:val="en-US" w:eastAsia="ru-RU"/>
        </w:rPr>
        <w:t>Restore</w:t>
      </w:r>
      <w:r w:rsidRPr="003C1EE5">
        <w:rPr>
          <w:lang w:eastAsia="ru-RU"/>
        </w:rPr>
        <w:t xml:space="preserve"> </w:t>
      </w:r>
      <w:r w:rsidRPr="005427F5">
        <w:rPr>
          <w:lang w:val="en-US" w:eastAsia="ru-RU"/>
        </w:rPr>
        <w:t>options</w:t>
      </w:r>
      <w:r>
        <w:rPr>
          <w:lang w:eastAsia="ru-RU"/>
        </w:rPr>
        <w:t>» отобразится шкала выполнения процесса создания резервной копии БД. После завершения процесса откроется окно с сообщением об успешном создании резервной копии БД. В данном окне необходимо нажать кнопку «ОК».</w:t>
      </w:r>
    </w:p>
    <w:p w:rsidR="002D75D9" w:rsidRDefault="002D75D9" w:rsidP="00FE419F">
      <w:pPr>
        <w:pStyle w:val="2"/>
      </w:pPr>
      <w:bookmarkStart w:id="112" w:name="_Ref403403002"/>
      <w:bookmarkStart w:id="113" w:name="_Toc411858836"/>
      <w:bookmarkStart w:id="114" w:name="_Toc442780234"/>
      <w:r>
        <w:t>Восстановление</w:t>
      </w:r>
      <w:bookmarkEnd w:id="112"/>
      <w:bookmarkEnd w:id="113"/>
      <w:bookmarkEnd w:id="114"/>
    </w:p>
    <w:p w:rsidR="002D75D9" w:rsidRPr="00374FA9" w:rsidRDefault="002D75D9" w:rsidP="00FE419F">
      <w:pPr>
        <w:pStyle w:val="3"/>
      </w:pPr>
      <w:bookmarkStart w:id="115" w:name="_Ref403471850"/>
      <w:bookmarkStart w:id="116" w:name="_Toc411858837"/>
      <w:bookmarkStart w:id="117" w:name="_Toc442780235"/>
      <w:r>
        <w:t xml:space="preserve">Остановка </w:t>
      </w:r>
      <w:r w:rsidRPr="00E302BE">
        <w:rPr>
          <w:lang w:val="en-US"/>
        </w:rPr>
        <w:t>Apache</w:t>
      </w:r>
      <w:r w:rsidRPr="00374FA9">
        <w:t xml:space="preserve"> </w:t>
      </w:r>
      <w:r w:rsidRPr="00E302BE">
        <w:rPr>
          <w:lang w:val="en-US"/>
        </w:rPr>
        <w:t>Tomcat</w:t>
      </w:r>
      <w:bookmarkEnd w:id="115"/>
      <w:bookmarkEnd w:id="116"/>
      <w:bookmarkEnd w:id="117"/>
    </w:p>
    <w:p w:rsidR="002D75D9" w:rsidRDefault="002D75D9" w:rsidP="005427F5">
      <w:r>
        <w:t xml:space="preserve">Перед восстановлением </w:t>
      </w:r>
      <w:r w:rsidR="00F76052">
        <w:t>систем</w:t>
      </w:r>
      <w:r>
        <w:t xml:space="preserve">ы или базы данных необходимо остановить сервер </w:t>
      </w:r>
      <w:r>
        <w:rPr>
          <w:lang w:val="en-US"/>
        </w:rPr>
        <w:t>Apache</w:t>
      </w:r>
      <w:r w:rsidRPr="00374FA9">
        <w:t xml:space="preserve"> </w:t>
      </w:r>
      <w:r>
        <w:rPr>
          <w:lang w:val="en-US"/>
        </w:rPr>
        <w:t>Tomcat</w:t>
      </w:r>
      <w:r>
        <w:t>. Для этого необходимо выполнить следующие действия:</w:t>
      </w:r>
    </w:p>
    <w:p w:rsidR="002D75D9" w:rsidRDefault="002D75D9" w:rsidP="00670C9A">
      <w:pPr>
        <w:pStyle w:val="a4"/>
        <w:numPr>
          <w:ilvl w:val="0"/>
          <w:numId w:val="33"/>
        </w:numPr>
        <w:ind w:left="426" w:hanging="426"/>
      </w:pPr>
      <w:r>
        <w:t>перейти</w:t>
      </w:r>
      <w:r w:rsidRPr="005427F5">
        <w:t xml:space="preserve"> </w:t>
      </w:r>
      <w:r>
        <w:t>в</w:t>
      </w:r>
      <w:r w:rsidRPr="005427F5">
        <w:t xml:space="preserve"> </w:t>
      </w:r>
      <w:r>
        <w:t>папку</w:t>
      </w:r>
      <w:r w:rsidR="005427F5" w:rsidRPr="005427F5">
        <w:t xml:space="preserve"> </w:t>
      </w:r>
      <w:r w:rsidRPr="005427F5">
        <w:rPr>
          <w:rStyle w:val="MainCode0"/>
          <w:rFonts w:eastAsiaTheme="minorHAnsi"/>
        </w:rPr>
        <w:t>Control</w:t>
      </w:r>
      <w:r w:rsidRPr="005427F5">
        <w:rPr>
          <w:rStyle w:val="MainCode0"/>
          <w:rFonts w:eastAsiaTheme="minorHAnsi"/>
          <w:lang w:val="ru-RU"/>
        </w:rPr>
        <w:t xml:space="preserve"> </w:t>
      </w:r>
      <w:r w:rsidRPr="005427F5">
        <w:rPr>
          <w:rStyle w:val="MainCode0"/>
          <w:rFonts w:eastAsiaTheme="minorHAnsi"/>
        </w:rPr>
        <w:t>Panel</w:t>
      </w:r>
      <w:r w:rsidRPr="005427F5">
        <w:rPr>
          <w:rStyle w:val="MainCode0"/>
          <w:rFonts w:eastAsiaTheme="minorHAnsi"/>
          <w:lang w:val="ru-RU"/>
        </w:rPr>
        <w:t>\</w:t>
      </w:r>
      <w:r w:rsidRPr="005427F5">
        <w:rPr>
          <w:rStyle w:val="MainCode0"/>
          <w:rFonts w:eastAsiaTheme="minorHAnsi"/>
        </w:rPr>
        <w:t>All</w:t>
      </w:r>
      <w:r w:rsidRPr="005427F5">
        <w:rPr>
          <w:rStyle w:val="MainCode0"/>
          <w:rFonts w:eastAsiaTheme="minorHAnsi"/>
          <w:lang w:val="ru-RU"/>
        </w:rPr>
        <w:t xml:space="preserve"> </w:t>
      </w:r>
      <w:r w:rsidRPr="005427F5">
        <w:rPr>
          <w:rStyle w:val="MainCode0"/>
          <w:rFonts w:eastAsiaTheme="minorHAnsi"/>
        </w:rPr>
        <w:t>Control</w:t>
      </w:r>
      <w:r w:rsidRPr="005427F5">
        <w:rPr>
          <w:rStyle w:val="MainCode0"/>
          <w:rFonts w:eastAsiaTheme="minorHAnsi"/>
          <w:lang w:val="ru-RU"/>
        </w:rPr>
        <w:t xml:space="preserve"> </w:t>
      </w:r>
      <w:r w:rsidRPr="005427F5">
        <w:rPr>
          <w:rStyle w:val="MainCode0"/>
          <w:rFonts w:eastAsiaTheme="minorHAnsi"/>
        </w:rPr>
        <w:t>Panel</w:t>
      </w:r>
      <w:r w:rsidRPr="005427F5">
        <w:rPr>
          <w:rStyle w:val="MainCode0"/>
          <w:rFonts w:eastAsiaTheme="minorHAnsi"/>
          <w:lang w:val="ru-RU"/>
        </w:rPr>
        <w:t xml:space="preserve"> </w:t>
      </w:r>
      <w:r w:rsidRPr="005427F5">
        <w:rPr>
          <w:rStyle w:val="MainCode0"/>
          <w:rFonts w:eastAsiaTheme="minorHAnsi"/>
        </w:rPr>
        <w:t>Items</w:t>
      </w:r>
      <w:r w:rsidRPr="005427F5">
        <w:rPr>
          <w:rStyle w:val="MainCode0"/>
          <w:rFonts w:eastAsiaTheme="minorHAnsi"/>
          <w:lang w:val="ru-RU"/>
        </w:rPr>
        <w:t>\</w:t>
      </w:r>
      <w:r w:rsidRPr="005427F5">
        <w:rPr>
          <w:rStyle w:val="MainCode0"/>
          <w:rFonts w:eastAsiaTheme="minorHAnsi"/>
        </w:rPr>
        <w:t>Administrative</w:t>
      </w:r>
      <w:r w:rsidRPr="005427F5">
        <w:rPr>
          <w:rStyle w:val="MainCode0"/>
          <w:rFonts w:eastAsiaTheme="minorHAnsi"/>
          <w:lang w:val="ru-RU"/>
        </w:rPr>
        <w:t xml:space="preserve"> </w:t>
      </w:r>
      <w:r w:rsidRPr="005427F5">
        <w:rPr>
          <w:rStyle w:val="MainCode0"/>
          <w:rFonts w:eastAsiaTheme="minorHAnsi"/>
        </w:rPr>
        <w:t>Tools</w:t>
      </w:r>
      <w:r w:rsidR="005427F5">
        <w:rPr>
          <w:rStyle w:val="MainCode0"/>
          <w:rFonts w:eastAsiaTheme="minorHAnsi"/>
          <w:lang w:val="ru-RU"/>
        </w:rPr>
        <w:t xml:space="preserve"> </w:t>
      </w:r>
      <w:r w:rsidRPr="00E44D7C">
        <w:t xml:space="preserve">и открыть в ней </w:t>
      </w:r>
      <w:r>
        <w:t xml:space="preserve">панель управления сервисами </w:t>
      </w:r>
      <w:r w:rsidRPr="005427F5">
        <w:rPr>
          <w:lang w:val="en-US"/>
        </w:rPr>
        <w:t>Windows</w:t>
      </w:r>
      <w:r>
        <w:t xml:space="preserve">, выполнив двойной щелчок левой кнопкой мыши на ярлыке </w:t>
      </w:r>
      <w:r w:rsidRPr="005427F5">
        <w:rPr>
          <w:rStyle w:val="MainCode0"/>
          <w:rFonts w:eastAsiaTheme="minorHAnsi"/>
        </w:rPr>
        <w:t>Services</w:t>
      </w:r>
      <w:r w:rsidRPr="00E44D7C">
        <w:t xml:space="preserve"> (</w:t>
      </w:r>
      <w:r>
        <w:fldChar w:fldCharType="begin"/>
      </w:r>
      <w:r>
        <w:instrText xml:space="preserve"> REF _Ref403392869 \h </w:instrText>
      </w:r>
      <w:r>
        <w:fldChar w:fldCharType="separate"/>
      </w:r>
      <w:r>
        <w:t xml:space="preserve">Рис. </w:t>
      </w:r>
      <w:r>
        <w:rPr>
          <w:noProof/>
        </w:rPr>
        <w:t>32</w:t>
      </w:r>
      <w:r>
        <w:fldChar w:fldCharType="end"/>
      </w:r>
      <w:r w:rsidRPr="00E44D7C">
        <w:t>)</w:t>
      </w:r>
      <w:r>
        <w:t>;</w:t>
      </w:r>
    </w:p>
    <w:p w:rsidR="002D75D9" w:rsidRDefault="002D75D9" w:rsidP="002D75D9">
      <w:pPr>
        <w:pStyle w:val="Figures"/>
      </w:pPr>
      <w:r>
        <w:lastRenderedPageBreak/>
        <mc:AlternateContent>
          <mc:Choice Requires="wpc">
            <w:drawing>
              <wp:inline distT="0" distB="0" distL="0" distR="0" wp14:anchorId="1BAC2354" wp14:editId="35D41779">
                <wp:extent cx="6296025" cy="3533775"/>
                <wp:effectExtent l="0" t="0" r="9525" b="0"/>
                <wp:docPr id="28" name="Полотно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1" name="Рисунок 4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11"/>
                            <a:ext cx="6297433" cy="3337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Скругленный прямоугольник 42"/>
                        <wps:cNvSpPr/>
                        <wps:spPr>
                          <a:xfrm>
                            <a:off x="831986" y="426463"/>
                            <a:ext cx="2809712" cy="23050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Скругленный прямоугольник 43"/>
                        <wps:cNvSpPr/>
                        <wps:spPr>
                          <a:xfrm>
                            <a:off x="1309022" y="2143844"/>
                            <a:ext cx="4519284" cy="23050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8" o:spid="_x0000_s1082" editas="canvas" style="width:495.75pt;height:278.25pt;mso-position-horizontal-relative:char;mso-position-vertical-relative:line" coordsize="62960,35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0IQFwQAAE4MAAAOAAAAZHJzL2Uyb0RvYy54bWzsV91u2zYYvR+wdxB0&#10;31iWZMcW4hSGgwwFgi5IOvSapiibiERqJP3XqxW73IC9wvYMw4CuXbNXkN9oh5RkO027tMMwYEAN&#10;WCH1kd/P4TkfnZPH6yL3lkxpLsXI7x4FvscElSkXs5H/zbPzRwPf04aIlORSsJG/Ydp/fPrlFyer&#10;MmGhnMs8ZcqDE6GTVTny58aUSaej6ZwVRB/JkgkYM6kKYjBVs06qyArei7wTBkG/s5IqLZWkTGu8&#10;PauN/qnzn2WMmq+zTDPj5SMfuRn3VO45tc/O6QlJZoqUc06bNMg/yKIgXCDoztUZMcRbKH7PVcGp&#10;klpm5ojKoiOzjFPmakA13eCdaiZELIl2xVCg0yaI0b/odzoDBnCZrHAYDOOS0wTfBg2M7gV7+FSw&#10;yywU8xsnxUf5KIi6WZSPAExJDJ/ynJuNO2QgYJMSy0tOL1U9oU+Xl8rj6ciPu74nSAFyVT9Xr7Yv&#10;t99Xb6vb6rUHQ1OOXWy3eqViGVNXLEeAJbtimr/AvsAdHUJcSHqjPSEncyJmbKxL8Aestm46NoPW&#10;TzO9k9A05+U5z3PLAjtuSgfXHuZ0zYMzSRcFE6YmtnJJSqHnvNS+pxJWTBnKVU9SlxBJtFHM0LkN&#10;mCHwFZK1iR4YXNL7xGwJurQIkmSdqcL+RWhv7fSwQaWNZ7Y2HsXbfjg8jqPI9yiMURQd9wZDB8Z+&#10;f6m0+YrJAtBqYKWQhEOTLC90k067pEGtzsClhoQs9yB93eKF2T3EPkk013NSMqRg3R6QJNyR5Jfq&#10;9fY7kOTX6k31G6jydvtD9btX/YmXP1V/VLfOdFu92f4I4yvLo9DW3Pi7Bn7N7ANQDqLucND3PUAW&#10;h/24H9ndJGkxDQfB8LiLdCymYRT0gt4DkMqFSO3hfhhXkghpuecC5cKG0zLnactHrWbTSa68JUEb&#10;PD8P8GliHiwDcezWji20Ls2NzCZn1mEurlgGwYEWocvE9Wi2c0soBXcdVM4TVtttNTObjd33bcxN&#10;LbDdWoeW6927iLVC/zYia3e4qFKY3eaCC6neFzm92UWu17fV1zXb8s16unZdJnSI2VdTmW7QSpQE&#10;3XGl6JKec3D/gmhzSRRuD7zEjQjrXKoXvrfC7TLy9bcLYhti/kSA4MNuHNvryE3i3jG8e+rQMj20&#10;iEUxkTg5NDpEc0O73uTtMFOyeI6LcGyjwkQEReyRT41qJxNT33q4Sikbj92yutNeiGt7odRnY7X6&#10;bP2cqLIRtAFvn8pWVCR5R9f1Wgu5kOOFkRl3ot/j1EAKgf9XSke7aq6DT1e606pNHp3jYaV3o2AY&#10;hJCyVXI3jgZxfFfrca87DAfxZ623ved/onXXFvYc/qz1ZN8XPlLruEbcb1bo/86v4sO56w37fwNO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p5oFDeAAAABQEAAA8AAABkcnMv&#10;ZG93bnJldi54bWxMj8FKw0AQhu8F32EZwUuxu1USTMymFEHwoMW2gj1us2MSzM6G7LaNb9/Ri70M&#10;DP/PN98Ui9F14ohDaD1pmM8UCKTK25ZqDR/b59sHECEasqbzhBp+MMCivJoUJrf+RGs8bmItGEIh&#10;NxqaGPtcylA16EyY+R6Jsy8/OBN5HWppB3NiuOvknVKpdKYlvtCYHp8arL43B8eUbLqcrj7p5W01&#10;vlbpeqfud+9K65vrcfkIIuIY/8vwq8/qULLT3h/IBtFp4Efi3+Qsy+YJiL2GJEkTkGUhL+3LMwAA&#10;AP//AwBQSwMECgAAAAAAAAAhANLryrt3pQAAd6UAABQAAABkcnMvbWVkaWEvaW1hZ2UxLnBuZ4lQ&#10;TkcNChoKAAAADUlIRFIAAAM3AAABtAgCAAAAgAhO0gAAAAFzUkdCAK7OHOkAAAAJcEhZcwAADsQA&#10;AA7EAZUrDhsAAKUcSURBVHhe7f1xaBtXuv+PT394YQwuSJCCBClElwaq0EIUWqjNzR/RpRfi0gt1&#10;6EJtutB6u7DrtHBrb+HTePePXqcXus5eaOMttOst3OIUtsSFW+LAL6zyRxZ7IcUqJESBllWgAQka&#10;0EACGqih32d00tPTc2ZGZ0YzmpH0FrNeafSc5zzndUadd55z5pwHiodLBl4gAAIgAAIgAAIgAAIp&#10;I/AAqbSpDyspiwrhgAAIgAAIgAAIDDyB3VfKR6LWGNH6bL9aPlkopAH02Xp9/L2f6LHtV8r/vzRE&#10;hhhAAARAAARAAARAAAQkAlBpuCRAAARAAARAAARAII0EMOKZxl5BTEEJ/HlsO2iRobT/5d7UULYL&#10;jQIBEBhQAtGOTjII0frEiOeAXloIGwRAAARAAARAAASSJIARzyTpo24QAAEQAAEQAAEQ8CLQXaWZ&#10;hs0KFxr13LcNesPPACsIgAAIgAAIgAAIpITA+pNZnyPaIKc+2WQHd6ue6b3G7iot32rlWo3Mnp2b&#10;MLNjhnm3la/XMx251vsrd3nd58h81X2y0bxpL0w4B735yTFmz4/Zs2Ot8t1oQu29sfAAAiAAAiAA&#10;AiAwHAS2X5hhDWFCjcs1fj6SZnZXaeaYUc5n5/ZnpoqF0sP5kmGbRtsY6157KWPe+GCF/vqbrvx2&#10;0fWgUubtWqa+61+cwstkMqZpZibMXOddYX/OOQ44x6H9+dyDXQLo3pKfWmi2K6hb2IMACIAACIAA&#10;CPROYP5qSzp69+nqQRJqZBOtRCOHniqNhjWLdxtFu1Uq5PP7Mg3Lqlyt1b6qj48beXrtGblv6mat&#10;5t/ybC7fCxpSb+atqvlNl1rGTTObyWQnHDVm3bMbTatt3x+lNcYilmisOT22qxcmKAsCIDAoBNjI&#10;S9dodWxEJzr2OjZdA/M36L0K15GpXqLqPaReakfZ0SQgyrLIJZqfSjP2DNO2p3LZwoS5fa22eXm7&#10;apo1w6x/Y1GxwkNmds829tpdemU800u3Lf/hDBXPfN193NOpZcwc7wg1w7Aty6L4O8cPcq2XONSy&#10;vbUr2ljgDQRAYKQIUJKga3u72oQTNGKprlXoBMkSHmTJMx9dS8EABEaKgGcuzR4z6w9maGSzfseq&#10;3GoYk2Ujm7fz+Ua+0LhrOy9SQ48fiQ8WJdJOvjh38vn7476eFZEU4y/nfdsRZ87/2e09OuILEJ5B&#10;AARAwJMAFzTh9BDIgsDQE+jnTP/4YEpPD0RekadKo+HOIzT5bM+o1urjpSPFnQ12FKrnja+3G9WK&#10;2dzlJ+lNlJHdT4MZuX253IEuu2vZXIc5bxxZ5shH5gEvEAABEEiOAE8UqSHw+5P4FdNz0leqpSj7&#10;XIswJ5JncfhVLMWNJQOvermZjwyVItQc+dWkxMxcAUoedGySuzpQc4wEVP0XU2XqEwOiaIukUo2n&#10;B0yTKZ7p4yeko3HPnH56mv5GEsoPY5Sys0N2Y/7ScqnuvSX8/ZHNHzJnTJ+RXNuz6RgfG5+2/R7z&#10;jHxuRDQ04CUiAlOvrrCD+eNvArkPWkq152GIwWjGELR2TbcwS4oA/TeHD/CpcoprO/afJvGja8Bd&#10;bcTqmAdxkJGdEZ1wG1Y1j1AtxS0lWcYHQ31a2hW+DiUxPMmh2uquNcIABAIRkCSa+iRBIG9exp4q&#10;rfZgfnfPoGn4hYfzmW/qVN6+15COueNHbNuiv72G4p36si6dK481ShOtI197qTSaG2fT/+4Pbv4w&#10;6En6jMk+euwz4/sMwYVv2urRa4tQPh0ESN9sv7fMjmQj4jGkIZhkUYxC7Uwi8JZ6iRgumLglL8Ul&#10;kairXNFJRcLhlSaZ9T7njCu/cPFIAEU15vNVuLpQKikC6pOY4plwUcXh0ysSkmXs4AbqmXCtEEv5&#10;5NLsbMuy7HbWNMsHnWHH0uESP/IHijUzb2cKxUeKdPQeh6sH++aOffl8JmNY39q7j5RdbRx9Rl/8&#10;kD+jtyTX2vRYg5NLc47sRMY/vM2mrR4xtQhuU0JATWhJKTeKk2WwuKWUkBPP80bxImJBnyarlfKC&#10;XvmzEKm4lDAf2TAiUTw90pMydjreIhkuFEcqdCqN1iZEq6MNAN5AoHcCPitxGPQvwe2GXW82zPvP&#10;TrKnJp1KL3zdWL5cL+UiGuuU2+FMLXMe1bxaMR8ybcvefehIteCu0nhIjiwz+AocbGoapdOcZzy7&#10;PucpDXr2jhUeUkKAEleug48soSUOg/KUm2jPU3HUHJ4D65qfY3m7rjkz0U/XSBhPMZ6UEEYYKgFx&#10;1pc6i6v/xPjApaZqEUdaNSUmz3Wpia7esyPhiAVtdbhaUAoE4ibg/YynYVr5gvVQ9sa3Ni2TxuJY&#10;vlider9CeuiXF2uLj+eiDs627zSti+v2HWcamXVxw7i9S7qr1TKqHom0HwPoSLT7S2/cl5KCNuu2&#10;HgeNeHJX4vuoGwh/CRBQhZr+6Ke+ZX8a5io6+1M1aglEQB12CVQ8DmNNvcWqDmQcR7RR+RyahkQF&#10;BH4GjkCXpwecXNmeXf9B8Bx5yGxa9vgfKuV92fkn8hsfb9FRp3U6en05mTN6Nd5dMG7vNN5dsv5R&#10;ae1s0b4C9l27aubrD/kNqjojm0yiCS823EmvG7fuS0yfGGnEk4kz+kvve20NyqeMwDCJm2FqS8ou&#10;kz6FI01418xv9Sk4pZoew+PFg/pRKYnT73zm+SUFCvWCQEwEuqg0WjWt+XDBevj+FgIzTxTPv3ik&#10;aNjznY2f5l6cpqNwoKcNBljD+IIapMzyD5utrfXsuGHctY2DU7sP+i7GcX9k80cnXGSRK9GzP0Em&#10;1CDRYrrORsEtnsQchV7u2kYfOSJpCz6w2NVnjwZ8RoeYWGIyyDVa/pU0fElhdC0lVUFFvGrp2iid&#10;MNQIuVvXVnetFAYgkDYCDxQPl6Y+9F7k4od4aUW0xVcXxHyV8xAlvTr5qrWP1muTc1LbaNJa3jQb&#10;tu2TnKKt1mn12s4SuR1FdWWrdWkjSwv9kPO23drL5F9eXvm80jw27wVudq+Vz2U7k9KcV+Obhjnu&#10;ZACzGVJ59KL3duNOa9OMQEqyGHTalbZuHvp4/jzmvkEFV0587JJN7WJApPfspOu3zJh/K7nlX6kO&#10;pTFT0YD7FCt1PclLiTG49ukv96aGvq/RQBAAgQEisPuKx5zy1LShGNME+1ANHH/vJ3ps+5VyAJXm&#10;X6Oq0nQiZCpNtLS/qDT+ujY+5oxhmk+WMy8s0j5RPiptxm7QVuvkgdZFo50SGt+2Ok8MmCYTaZ1X&#10;nYZNH+qyOq5OtLBJLQEvlZbagGMKDCotJrBwCwIgAAL9JxBApcUUHKk00TPtm57bl8/faxQsZzJZ&#10;PVPYtpwcmY9Ko/ls5t2WuWdTAi5DKbQxY5sEHq3e8WD3TY5jahTc9p8AVBpjDpXW/2sPNYIACIBA&#10;TASSV2kxNQxuR40AVBpU2qhd82gvCIDA0BMgldZ9h6ihp4AGggAIgAAIgAAIgEAKCUClpbBTEBII&#10;gAAIgAAIgAAIGFBpuAhAAARAAARAAARAII0EoNLS2CuICQRAAARAAARAAASg0nANgAAIgAAIgAAI&#10;gEAaCbivl5ahtS0sK43xIiYQcCOwUuh9m7JhILtcj2z15mHAgTaAAAiAwIAQoBXELGUFMb+VOC5s&#10;dt/+Mg1tb7xdSkMYiCFZAjt/35n818lkY0i8dkBIvAsQAAiAAAiEI/DLL1xSY1iJIxxMlEofgc6e&#10;raP+AoRRvwLQfhAAgWEjgHlpw9ajo9kecyxNO7El1AeAkBB4VAsCIAACcRGASouLLPz2kwDby3XE&#10;X4Aw4hcAmg8CIDB8BKDShq9P0SIQAAEQAAEQAIGECezcsn/5cT3/ZpUf9JFOBgoLKi0QLhiDAAiA&#10;AAiAAAiAQBcCyxebMx/ULtQssjuUN6cK5vi4QR/p5MlPAzydCZWGSw0EQAAEQAAEQAAEIiNAOmz9&#10;irM+FOmz+u9Lf3u1eP6V4j9/V1r5jwKdPF+1SMNpVgaVpgkKZiAAAiAAAiAAAiDQhQCNaZIOY0YZ&#10;01i53KQRzyN/qNWa9vxTGdJtdJ40nObQZywqjdYw4wcLlK9qhuXNcIHHQgCLUBBWQIjl2oJTEACB&#10;USRQ/7pu7P204XuGc7Lbi2XR2Gu7brOPjZa91Rn9JN3GXqKZj8tYVBrVx+fKsbrpY7d29eP7qaNT&#10;YjXSx35EELAOipAdrFxqA1YDY2dSG7BrP7hGO1hNCHh9wRwEQAAEQMCNwJ5Rpdf16o9Cjc5cd87J&#10;0k0pzeaiSS+alLYwmaN0Guk29pWrmVowLpUm1eSaQmP5NlwgXgRIH2xf2WbHgFLqW+RRLRU2cDpe&#10;vDCigjCgFxvCBgEQAIEICdh7du1a7b5Q60g0+kgnQ1SRz5rbr5Ys2wj03ACrKC6VJo14qq0iA5Zv&#10;S4lQk7JWFLB4RkxosbaoZ0L0XLgiUtWukbMI+xYqqTFR3zB9KcYgEZOMOYfQiatxczwcTP1SPpyl&#10;5nhdLa4dpx9AV8s+QOgaAwxAAARAYBgIjBnFYpEa4gi1L6t00Bv66JwMPrdk7XnnoYGp96o3GoFF&#10;XlwqTRrxdO2zRHJp/F6rqgqWtRLP8zPSVzzLFVpV6FzEUjBccknB8Hybl05S26VTe7Q2/SHWe8wi&#10;c641mVsfzmIp1cw1JzooQHpHCg8gAAIgMIgESo+Vio87Qm23ukuHI9EeL9LJEG2ZPGBuVJvtdoii&#10;seXSdGLRUXI6fgLZ8Jtoj4Nx/cmlqULNNWw1GNGsz6FK4ob3jhgGbxczZvrSq6BW/wb/x42W258a&#10;+XN2balPLdH3S18ghOCGIiAAAiAweATGDCbUaJiCjvsSTeM/s88UM1Jjad2N2m1Zo6lmrojiyqUN&#10;Xn8EjLhvM8ZcM2pisDwr49WCvoXqjzDWMCKcksWAq5KxK2fWfE0zsowcSIQQAv4aYA4CIAACw0ig&#10;I9RKT3YOyqJpSDSiMH80L7HYut6q06y0n75Us3SpNDYjLZFBz2G8lEa+TXo/nmQxxTo+7jRtECAk&#10;2wWoHQRAAASCEaAJao8W6dD/DyyNb0oKbPvVIi1sy1ZKYy8yIDOdSGLJpanrbvAz4leJjHi6QuHp&#10;E81BN9Feh3I4Gz6Fzn9wlgfTtWnhwtAvxSJxjVYlJhr7FNSsPdo0EstySVX7c+bGqplrci6OSyha&#10;CJrkYQYCIAACICARWDmeE4XaxpfW1k2Lp9PoKzLQhPZA8XBp6sOKan1hs/vSbZp1xGqWkkdEY20j&#10;nHclYN+zzQmtf5d0dRWrgeY/A8LFMCgQwrUOpUAABEBgsAjQ7gK0dK24LhrNRfPKov3yC0tt3fYr&#10;Zai0wep0RDt4BKSnhgevAYgYBEAABEAgZgJeKi2WEc+Y2wL3IDBIBKJ6rHiQ2oxYQQAEQAAEoiAA&#10;lRYFRfgAARAAARAAARAAgagJQKVFTRT+QAAEQAAEQAAEQCAKAlBpUVCEDxAAARAAARAAARCImoDn&#10;0wOnMq2o64I/EAABEAABEAABEAABmcBpK6tC8XvG889PZEARBEAABEAABEAABEAgbgJ4xjNuwvAP&#10;AiAAAiAAAiAAAlESwLy0KGnCFwiAAAiAAAiAAAhERQAqLSqS8AMCIAACIAACIAACURKASouSJnyB&#10;AAiAAAiAAAiAQFQEoNKiIgk/IAACIAACIAACIBAlAc+VOPCMZ4+YT//X6R49oDgIgAAIgEAkBE79&#10;7pSPH/znOhLIcOJDwP8KpIKBd1uHSuvxgqOfPfXKoZfP9OgHxUEABEBgBAnc+MtiVK1m/zX2V2ld&#10;b6JRBQM/I0ig6xXYF5W2ZzSbzbbdZh0wbo7ncjljLKLu2DPsPZv5MsfMyNxGFJ2rG67SIvxvTZzx&#10;wjcIgAAIpIUA/fs2wv9ydr1HdjVICxfEMZgEdC6weNdL2/nHzun/Pn3+s/PVa1V2VC5X6EzlUsW+&#10;d19dhWG7Z1iWVb9Vb95pkh92kBakMz25DRMKyoAACIAACIAACIBAXwn0+vRA83Zz7b219t324n8u&#10;Lry6MPPcDDtmX5w99f9OjT84fuZ/ztSu10K0ybbt+u06Zc4KBwqUlsvsy7Ajtz9X2F+g1BpVbeyF&#10;cJx0kR9iPneptvVF3YlmEFuRNEXUDwIgAAIgAAJDT6AnlUY6af2j9RPPnSg/XTYnTBnWmDH51CSp&#10;N8qrBRVqJNGsOxapMRe3VM2YkclkSLqRjBs4ibP1Zb1yvdm8Y5vjjj6r37bWL1Z3rnfkGl4gAAKD&#10;TOCBBx4Y5PAROwiAQOoIhFdpNOZIEm3+pXlKbvk0i2TWwq8XSKg5qS/NFw103rEct/7T2sYMknH9&#10;F2pbn2/RodkU1cwcM7KmSdP3ph4r5vdlq7caxl7LHCPJhhcIgAAIgEAwAnRzCVYA1iDQMwHSP5uf&#10;bdJAIh30JtYpWOFVGkVGKTRJovHZYz+BMGZQvo1mrWmSoZlnzpMHP33RSfaSPOf35WnWmqbn3s1I&#10;n21f3aYjqFCzbYOyaDs3m4VcPr/PbN6xKlertXrdNM38w4X6ndbm5dq5S9XeI4QHEAABEBgdAjt/&#10;39m6GP6fzfqgTr52kh36RfwtdVz516jjgcXgb6nvR6ftIbxxtuIbnbq4TYhKA/kXjWm6/NqHa7vV&#10;3ca3DTroDX2kk6Ed+hcMqdIo10VT+GlAU/ROw5o0C40ONVwSc9lMtv5193E9Gut0UmhKFo3UDEm3&#10;3L6cJNQoV+c8WNqXqV1MorEmBxZqY4bVsjMTZnbC3K7Wtq/uThbzxYczjYbTtXS+ZVnte62u3UxD&#10;KuzV1bJHA7UKXnUktTMnXq7UNnJL/yKRxOaPrj9kxBjiaJQ++XCR+MccbYtCeBMv5nC/qRCV9viT&#10;RHGRQPWLKg3mnPmDs9QRvd/8dDNWPiQCzr57lh39FARRNYrC9nHl9a1+S0VL/7pcw+Bs6VvxfVTN&#10;j9YPpW9brdaR0pHlN5bpoDf0Mb6cbkiVVvu6pko0yq4RC68x0PKx8s7OTldYpPBIiqlmNBHN0Wdj&#10;hirUSP852i7mlyjRQgg1GugkWWaMmfVms2W1Fl+cLuzPlR4tnDhapOCd15gx/1y5qz74/odXiJtE&#10;iCJSPL3U7to0cth7VEzt9RJb7zH0Urv+ldt7nLyuqMh7BU/+fdrl9a1+A0VL/7q8LjzWZfQt7zv9&#10;joBlsgRoVQHKn9Esmnwufz+SqFZ90mhYCBWi4dXFhEtDfbUUriKUCkSAUlRkP/30NCWJ6Jg+Pk0f&#10;dZJQgWrhxiFVWqPROFQ8xL1QFo1JNBoDJTnFxz2dNz/oJzrP2ub/4iuukRkpNj7QyVJorkItM5Hp&#10;qtJotRL16BbLT75nWbSVt1bYWfaGp9a6uqLHOWu3W8aevftVg9TYmffW2LH+8Xq9Wqldrdi3dvlJ&#10;eqM6ZEKEnw9xZ+oaZEoMuOTSvGePDpm4Oygo+bjjgf9hJfDLl38pNU0949V2GsmhvAXdHWdfmKXF&#10;BOif7qUnSrSwQKysXFNo0nCkOiTK1BXXWK5jpiFGUX0qkuriTMTzLCRR+UnvxbC5pXrSy6fUahaD&#10;V2Bde80Hmpd4DYG0axguBv36h0FIlUayjFQXi5tLNHpPC6SxQU9+8BkD7GnNLpPs2MDlD40n7eWM&#10;cv70xQykjFqr21ihuq50iJWmuURjDZc++ncz5dI6jwiY42O0Qq9jO338hHQ07pkkz+lv0CtGHbLh&#10;44nSQCEfSZQGHMMN+lCcOlWz5vCqg7auF3ud8CRWqSXj2qeikO1qELoXNDGqwbAa1XolS5G56yUq&#10;BeDfZfx6C3fhuf4W/H8giVzbvfwu0lBWlGX6Eo0id/5tvGfMPT9XeKRAH8tHyyyZEfdLEmpqost1&#10;SJSZUWzimCkPNUS2zNWP6J9pFJ/BWZ9v+VfkkIXN/LCAeVuklqqWXn0RtL1iY0Wd5zP6LDYhpkuC&#10;Vgcjz6RtWEKKiRx2NcbxCqnSxFBowDGOyCL3Kcqy3iUaC09fqJUPFwo5k3Rn4eH85mXnKQH7XkM6&#10;5o4foRVI6G+gtvP8hzSGJeVFxMEd5p+noLw86IThOtKnpmR8kjTxDb0NOhmJv9SDrkjFkz69wDxr&#10;khcxiiH51+VlKTWKO2HxsL88T8wvUekyUy29rlWfC8+1iOs14/8DEZug85OBDSfAxFkgiUb2lEuj&#10;v/zBtcl/vT89mm6WcW/HqQo1KZ2jZnHCTQijBnJJRO91JsOJFYWu1L8i0W3XfJXoSmxL14I9/kB0&#10;WPVShTM+2Fmrnx4aWHlnhQ56k81maU5XL259yoZUacXHio1mg/mlXwvNRWPv6Q0JIPHgiWjWMPf1&#10;z3iALIv2w6MA9MSAOOL54zOetBvVnR+fA6UVbrMTWkqRibMQEi0C+nvGTq3eukcPEGQKeWcuRelw&#10;iR/5A8WambczheIjRToiqO6He56PqxBjpjyjIJZVEwmunjXzDfzGTJFryoiguLo2vKuBWmMfyHhV&#10;Kp73HxP35xmUvP74uw9P/5D8LzMJiOhKbIvmhRf0KuL2MV2loeMZiIJ//sufWZxcovEzoeOPdTUE&#10;HpUoAqR57pFncfhgn9fQXmhWPgV1VE4vLe3DwwE6TQiHjhTaxicbN766QU8M0JF/KE8HvVl4ZYGP&#10;Lobz7FMqpErL5/P1+o+TzLhQo4duvNZFo0lmLE/o/6INQLkBW7qWv+i8s0LHTyUanSRwpOe6Ob7/&#10;fTISjYKkBzkfzNh77frtxo9SlfRoR5Je+LqxfLleyum2QrOxkZup86z1Ewk+c7TVLKD/AFPk7erd&#10;YUxk/APzQepVUEKdBvI6Kkf/MlMbHoJS0OtBpwlBfQ69vSjLAkk0lkWTVkqnuwA906Yu4RQVxn7q&#10;JIpZHOnzGt3rc0ghSDK1JCbSQjhJTxEm0Uj5HDp4aOZZZ48l2m+JbbnUJf3UWxtCqrTSYyV6ykZc&#10;/4J+OSxt5iXUaL7n5ORPVu5wjdx5ltNt/TPn2U83iUZO6JFJfZXWG67wpWle2vQThenDBeuuVfvq&#10;fhpy+WJ16v0KYfzlxdri436LA1PF6g01fDRpLSkOLUmDXD4hjwKZuHtMhzzZxB1Gj/7ZlSAm0np0&#10;iOKxEmDiLJBEI/sjjx+h28Tm55v8qTrn9vnxBv2HNL5RJy44xLlZPNfFKHEbV2iih16oxip9JFHl&#10;1SL1vH/beXuDQlCxi5xd9V98upBWe7kv0Z6f6bLkfi8drJR9oHi4NPWhy9rNf34i418RPShA23RK&#10;63HwnLMkLSnBRqvakurUCZ6MHUH20wco+DJp0r+WnOl7e3Z8yUY14OXfL9PJrjPSaIYE5e0OvXzm&#10;xl8WuRN64HXjcjWfNemhzsVXFzb/UVu6VG+MmVOZ8QsvlTY+3qL/0EwdLW1d3qJvXVnxO6U0GMSM&#10;1Qk9dFIa/WFm0p1Mdave6rxuflJZqToxJDFINQA1KmbPLLm9Zhi87KCT8epBdt4LqWsvMHtp/FHC&#10;K151InPpsvHpZebftb/Uk2pI/IzOJapezF4O1YaLV5fUaumaUVFLDeTOIRBd/6sV4qT0X07JAyXS&#10;6J/99E93ZymEMZOt0EkT1LxUGvuvsU8YXQ1CNAFFhozA6f8+TdsdzTw/EyIrpHOB/fIL5zKWXtuv&#10;lEPm0sjR1NEpEmrS+CZbPkSSaPQPHbbdp2af3d+g86fW4rjnj9/sGY07jX5KNM0meJnRwOzcsdL0&#10;E/dnns08UTz/4pGiYc+XMjTYOffiNB2FAz+sAOTmxXX4Rj3pNWeIWap3LH8P6k1LDE0q6181/1bS&#10;Cl4SjYfqVZBHMqxkpM7iPcjOSx9FGup70Vj81ktbiMyly8anl6WrxdVS9Sz1o+Ylql7MahtdLwxX&#10;UDxyHSc+TejxvxIo3pUATYyee2GO5vWy+yU9XkdLcsSXSOsaDwxGgcCp/3eKLrMQEq1HOOFVGsVK&#10;zwqQ/PJfzM3Zkf3DdRoM9d/u8yfNGDNorUJH//nuKEDijzbxJG3bI4KgxSmL1jWR5uPT+a+KkCYs&#10;7c/t/nZ69oli7MvyBm1n3+0l3db3+ke3QpAf3b4f2JZn9mWmn52mTaJpiIYWTtOZ9DywbUXgI00g&#10;vEojbCS86EdCzz/TkrbqQwPO2oOXKiTjaDEb+qdPIMwkAelHSCLMSWWrWq2zHTsdjkTr18pygeLX&#10;MXbWsH3/x2Ptw3Xn+Mg5dIrDBgRAAARAAARAYLgJhJ+XJnKhJwl2r+6SouJqjD2AQ7PWaGC0lwwh&#10;+aSHA8gVX2uDFrAdHxunUc5Yn6rovddd56X17hYeQAAEQGDoCfjPSwva/K6zgroaBK0R9iAgEtC5&#10;wKKflyZGQGrMeST11wulx0vsoPc0W5M2jOpFolEVpMYolU05Mz7jjd5TDi/lEg0XKAiAAAiAAAiA&#10;AAj0SCCaXFqPQQxlcZ5LG8rWoVEgAAIgECsB8en4HivqmsmIe9OCHuNH8SEg0HWtVq9cGlRaXL2P&#10;n31cZOEXBEAABAIS6HqPDOgP5iAQMQGotIiBwh0IgAAIgAAIgAAIREIg3nlpkYQIJyAAAiAAAiAA&#10;AiAAApxATytxgCMIgAAIgAAIgAAIgEBMBKDSYgILtyAAAiAAAiAAAiDQEwGotJ7woTAIgAAIgAAI&#10;gAAIxEQAKi0msHALAiAAAiAAAiAAAj0RgErrCR8KgwAIgAAIgAAIgEBMBLBeWkxg++G2crkStJry&#10;sTIrou67GtQV7EEABEAABEAg/QRov6I+Bxni7nzuwSNqkNuvlKHS+tx3UVZH1wFXXTp+mb1t2z1u&#10;26VTF2wiIfDMy8sX/rISiSs4CU2A/knT///Kh452cAuCc3/6btQ4J9LeEHdnL5WGEc/+/C5QCwgE&#10;JkASjcqwv3iBAAiAAAiMIAGotBHsdDR5AAiI4gxCbQA6DCGCAAiAQAwEoNJigAqXINAbAVWWQaj1&#10;RhSlQQAEQGAgCUClDWS3IejhJkBz0dRjuJuM1oEACIAACKgEoNJwVYAACIAACIAACIBAGglApaWx&#10;V3qMaen1pR49oDgIgAAIgAAIgEC0BELcnaHSou2C5L2xiyDEpaATOs2OkiZIYb6UDjfYDCUB9nNQ&#10;fxQJNpb/HqWnTwI9L5yqH7UIOW20E+zomKqWCKfqSoipyf10G+7uDJXWzz6KvS52Eaz+cTU+oRZ7&#10;G1ABCAwOAT590P9+1v+7HV9mjy25xz4O4tp7nDCLn7dlcK6RgYmUXyoEmV2xg3jBpBZ36LszVFpq&#10;+zRwYOJFEJ9Q4z/gwPGhAAgMLwH8Loa3b0exZdBn0fZ6L3fnPqq0z54xrp+LtuXwJhFg4oy9xPd9&#10;AKUORvBBFnEURh0w7X+aoQ80UMUoE3AdNhIHRr0GSfV/Mq6/I2mUk7pAcug6DMp7aoDGE13nXaj0&#10;WNNSNSSd5t+F+i8NEal6VeM/3YF6M/zduXi4NH+1pR7fR/tqbH//11J7a/77djtax6Ps7W+VvwVq&#10;PrNv99AF0y+dYjWqb3gk4lde77s6CdQuGINArAQa3zRc/fPLW7qeXX8L/ie5B82fjNdv0P8X6vOt&#10;2BapXbGyFZ17cVbxupKnk5oN7FuL0llRj5z9//ufwib7tzemgEPcnV2VGCm0fuXSvj5vPFw0mtvG&#10;vXog+QnjdBJwHd9R/80qps1dU+j4Z246+xdR9UjA/8L2+bbrT6bHwKTMWVTe+uxH/O8Pm03FAsB/&#10;ZHrvCK+xe5EzMpS9c9b30BeVZlt2o2o8dsLIFexb2/rBwXKACIiTlPXDxnRgfVawHBQCXX8Labjs&#10;0xBDfzp0dFoaFU+dSZagGhXtrn7iUWm3q4ZVv3/YlnFzw3y4YJim87e26ZzfM4w92znoRe+V1wPC&#10;q2sb9A3Iq74xLP0J6PySwRAERoSAlGlIpNWRzBOKxEkfms/++5MG7H1obH+q8Ol6cO5PF7jW8gCN&#10;ek59WFG/+/MTmdBh2Z/MOSOb5vh9D/sy5tETxphh3Nk1btesq6TPTNu2jbttY2/cfHo+8/SsVBfJ&#10;KRotDh1A14Jx++8aQCQGlcsuHefvuXysTORJMIcLQE16kx/xmX/mlp0RjX3ei0XCRYVSIBArgebt&#10;Zm5/Tq1CvKtJY238K+nXwX8arpd96J8Mq44JF+nXp//TU53ESlV17sWZWapCgQfMDbhPsTvUvuhz&#10;u9JWnQ9niRVjLqk3/2s4bY2lePyvq5gCDnF3PvfgETWY7VfKsag049aOfXnFyJnmk9PG2Dhl0Qwz&#10;b9zbNaxtg1Jr3zQcibZnW1daRmEu9+yisb8gBRe3iorbf0wdL7k993HgZ2ZnX5ztRaX1p12oBQRS&#10;RSCR/8qnikB/ggnKWf1HI9aP0OmpoJx1fKbZJpH2kkqjnIg+FrL3UmnxjHgemDSfXzeMI/blTSep&#10;ZtcMq2JYVUeiGS0jbxhWy7pqZmY2ci+tqhLNtWF8CJR9K41d8o+SGbdkBtJfqZRYL/Ojjzgpy8mj&#10;k/pHUkGiXhAAARAAARAAgRAE4lFpFMhEznx60Xh4zr58wbi9bdyhLBpNR2uQULOrDduayr183nxq&#10;2kmzebwkvcUfl/URTyxDxl6imZQ5Y2OpzIxJN6kIPxMCKIqAAAiAAAjESgAz0mLFC+epIhCbSqNW&#10;jpnmI5P23rjxbcPYa3UO53EBa8cyjy4ZB4r+ILje4mZifkvUYV2HL7tOcZMyZ5LIS1WHIRgQAAEQ&#10;GHEC7AFDCQKGO0f8qhjW5sep0gzDbtLqaC3jQZul0Ayr81BnxrTru66PdvpQjjW/pSpCCLVhveLR&#10;LhAAARAAARAYFAIxq7T6jmFa9rd2839b1u2p+l8N+5qdKZqtna3OHLWeXkxIdU2k9VQHCoMACIAA&#10;CIAACIBAQgTiVGlW05mRZhvWlVzmF5u5Vzfyr11oVIvW14Z9kzYhaAVqMtdkPqW4TVfpJnoTSzHn&#10;EH+BugbGIAACIAACIAACcRCIZyWOTqT2PzatK8tmbibz7JKRydyP3rabn5xpX1nNPruaeW4+jiaN&#10;jk9aiYMe8NRv786VHb4SBz2crF8QliAAAiAAAiAwoARc1zuMtS0RrsQRp0q7uUOTz8zHXGSEdckZ&#10;8cwcn3WWusUrLIFeVFrYOlEOBEAABEAABEDAj0CEKi3GEU/z0UlXiUYtyzw9nXkWEg1XOQiAAAiA&#10;AAiAAAh4EohRpYH6sBKoflGlY+eLauXvO1uXdzYvVs59trX2yeawthftAgEQAAEQAIFECEClJYJ9&#10;4CttjZlzb63+8p2zy68vrLy5lCsUgi6tMvAI0AAQAAEQAAEQiJkAVFrMgIfU/ZFHi7t/3dj96/rW&#10;pcrGxUo2k7U7SxbjBQIgAAIgAAIgEBUBqLSoSI6aH5t2kqBXa8+gv5RIs+32qCFAe0EABEAABEAg&#10;VgIxPuMZa9xwTgSSesaTZqTduFZrNhuNb1v0lK45Nm6Mm+ZEZuU/uyyt0nUdO/1udXXFN2/tuidY&#10;jxX5FBc3kPUPgzchQiz67YJlJAROvnaS/Jx99yz3pp6RvhLtmbHkgZ3x8qxWx2v38cZ9qqGqtXM/&#10;+k2LBKaPE6lp9FFsSNy1w3/fCHj9fKQeZx+9LtS+RetT0WA845kGUoghJgLPPDcz/+uF5d8vLb+x&#10;tPD6wsIr82yT1gRffA+xaHf34kpLlF/+zeQbjmkWiVBTJsh/BKtmtwrxbqGekbAwbcHuLtxYut+I&#10;X4n3Ia6ZeHHpW2agemMOVWPJoRgq85MSJeQDKtBV50rA30OIIoFCgrFIoOvPhxmLio1fqEPcUxjx&#10;xM8kAIGlN5ZO/9fpysWtjY/WNj5e3/h4Y+OTjc3OYd+1AjiK2RS6J2bAcO8QUEWMj6zhtxYd6aPa&#10;qMVVFeXjWTUOFI90a0yw+3XoJRgequ6FgE7njmAaFSqtl4tqFMue+t2phVcXZ56fm3l2evq4c8zQ&#10;8dy0abfOvP4MHeu/n7PuBNjYgO3HJaWdpJOuNhJ91xSajmfuh8fA3rj+dXWocx34NEFsu2imMtGp&#10;CDYgEI6AmI3wyr2F89xjKdfsIBOOUgaFnZEaIlqK30rGrqVca+mxOSgemsAISjRilYBKO/f5TqAj&#10;dI+iYGwE7LVPb/zLC+cOvegc//LiuXGDZqbZxZJZfNzI/qxy/t1FzapdhynFk8yP5hiiJNS4H1F+&#10;cVf+EUpzxVhyjpXVbJpopjkaqzY8RF0o0mcC6p1D817CxAc7XLMImn7E9vp408eijiKFiES/Oh1L&#10;nUFhr4FRfp4q4jlF0dgrANYp6Rn51QE1BDaBfg7+v6AhoJGMSqNa59+qzL+9TcfC/2wvvre7/OHu&#10;8ke7Kx/vrnxy4+xnN85+fmP9Yn39Uv3C1borZZ5v0Jz3w50EtR+OPo6jFcsvTa3+pvyj5z2L3k+/&#10;eH76pQv2d7ZlOx+jfalJLFf/qlAL1+k+akysQhJzLCR+fYaTdLxdXSuKljC8hSCgzobRnx/jpSpY&#10;GPp+xLC95qXpNM1rvClxicaCDz1bXGccTYcPbPpAwOeyd02pYl5afJ1iTh8tTR8rlf91auqpI6XH&#10;jhQfLeYPFPP7C9kcHYfMfCGTL4z/zPSKQDO50rUB4W7hXd0OvcH659WlP1X61kyeZNKpURQ3mpkz&#10;Hbf6NolUqh8eLKMlEGh2WqCq0yMvxMHBcPIxUMO9jL2GPiNxDicpIeA/vTLByy8pPgmMeN5vqrPP&#10;+rizztb9wxk0c46xrLOsQ+dl0NHtFe0Dfd1qw/cOgXrTJolWOphb+dVk4/MFOmOatvkze/O/8+tv&#10;5I09Mz+2e+5NZ2pXP189Cu5AxdlV55pIi7bJfaso2rBHxJvOWKfrbCefrBVD55q+Yq4izGxJDr3u&#10;fzxdwUcA+9y/fb4x97m6PsNMc3U61/YIKvXEVJq9N+7oM8O090z6Szuwt8cyhpkxHsyYpnMYExlz&#10;rLtKk645r9niqhmd4dPDxXlLkgfVJs1XeX9i2601qKLlF6fmnz1COvv7i9OZCVJqmfJTh6ZK2dLj&#10;zuEViTSJnqsQUfGIJ5kffsangaorHz+8x/VlkE4MXuG5NlM1VgPuT4eiltAExCQTF1jspOSTSRzx&#10;vP+8NMmzWlyNOdAcHR+HgfyERqdfsOsEPuaqqxk3kIyl4qKGFovoBwzL0ATUH5TqShRqabtWQzfc&#10;p2ACq9rSowPzb21PHZ1ydn40zbYj0UxaHJVe4+NGZoIyaYYxZo7Tcql2bWq/MfvspNQAKYfBP/q8&#10;YR6YgVi863t2O2cTjPqQOwnUx/1f1ZZW4lh9Z7V6s7m1U1/+oHL+rZmpx/MZo0Zhn/nTRjl/vnHn&#10;fgvsdnP27TAT7QMRSNC4bxdD3ypKECaqBgEQAIFhIjAMq9q27TZtLtS2WS6t86Il7OkgjdaRaOxN&#10;0G6TMmHqeGiIe16Pc8CDNiH99qTL5o8XG58tkEQzDJt2HTAnTPNBs/joodKjeXakvxWIEARAAARA&#10;AARSTiC5EU+bdn40rM6kNCepRnm0n9FeQx1ZRn/HNKakuaFVJ25j4lqkl6DppNP+uLr6x5UfjtWl&#10;t9aX3qJVbQ3aeX2nWmVHpJWmy1l/ZqRRm/tWUbr4IhoQAAEQAIEfCCQ24lk4WLKdzJkz+azznMA4&#10;DXc6jwxMOH+d4U5Kp92rTeVs/xFPryFLsYulkdCuo5zsBqmOcobIw8V6pfV/xDPW5sA5CIAACIAA&#10;CAwBgYEf8VycLcw8ac2WGrPF2szB6vTD1fJD25MT26WxStGuFKyt3J2tTHMrc899vTSeZpBkkzr5&#10;2jUbIa3UwAdJvaZ48wnvGPocgh8PmgACIAACIAACg0IgmRHPWnVX83DlyIc1VdkkjXiyj9wJfy+d&#10;FM9LRaisOoo6KL2LOEEABEAABEAABAaXQDIqrdFsah6DSxaRgwAIgAAIgAAIgEAvBJKZlxYoYnVe&#10;WqDiPRqnbS6a2BzMS+uxc1EcBEAABEAABCInEOG8tARUWuQ4RtYhVNrIdj0aDgIgAAIgkFoCEaq0&#10;ZEY8U0sWgYEACIAACIAACIBASghApaWkIwY7jLWv7X+71HzmsrV1+/4SxYPdHkQPAiAAAiAAAikg&#10;AJWWgk4YwBBoLeIzN2066M3Sl9bJnUal2d663XrmcmPzFoTaAPYoQgYBEAABEEgfAai09PXJIET0&#10;zBVr6WqDjiMXm2euObKstG+cDnqzUrO8WsD3OJcMxN3u4269tIeYa3U6Nr3EKW05H9SVF8agfmDf&#10;OwHXjdVdT1Jd0k7S/KOmE9eNqNVt3TVrF9vutWd873yi8qCii8oz/KSKgM/VK12x4g9K/RWkqlE9&#10;BpOMSrNurlnX16wvT1tfLNPR/AcdS82/03GyfvkkfbRubfXYMBSPlUDldov5r1ltw2hvH8+fP5qj&#10;g97U7/nVrCoM8Uzc6wazJ3b5rhKxIvKRqnwFvnB6K25KiWAZxErp3nD23bN06N8kyJjdXegvK8sO&#10;qflensXiXvczV5LcoVe0kueg7Yq1+7oGr1m7fjdxhyGKaAYDM5WA5g+KmbHi/Bc0xD2VjEoz9iza&#10;GsrZr9McN/cV2hP53OHp3FMnck/NFY7O5R6bat2u4CJOIQHaxPP0f51e/u8z819tznaO+dtbi7e3&#10;tj9ZX/9w7dwtK2eaxYyxOciz07iSCyehAvUa9FYgXGkzVtUVU2D+5700mdg6Hxvp/uQq7wKB4gGL&#10;ngN56KexK9t+BoC64iOg07lev6/4okrcc0IqzTDMffnMI0Vzf9Hes41GtXa9ZluUnmkbe22DdvC8&#10;20gcDQJwJTD/21PllxZmf7Mw/5uFtd8vnv3twur/W1h8dcHYI3OT/mfZxonLjXMes9PE7bnIWFqO&#10;ThRG0rAg+0ocG1XHJaUzXh64mebIJvcjFuRwpOFaKUKVoUSAGaiRqyd5830oeZXqg+LE72WwCAxQ&#10;7sEr/6dmE12Hbpl0Zu0Vi/iMonJjqchgdfHwRTuCEo06MTGVxi4g2lg9k8s77/bs+q0a/aXDeTm3&#10;fLzSSKDReTbg3Cfb//bcmezR0+NHTz8weZrO5CeM2QNm07Y7Y6DG+lc9PUPAE1pitolLOvFbURWJ&#10;u3upNsyVuN+XuhuYK3GpiE+vqBG6yiNXqeqvX10rVSmpiUBxkDeN19PgxyTeOULcRXyKBPXmY8+E&#10;Djt0MhZMnWha9qEPVaGmjo55DYzy8xQnH18Wjb3iZ813HZLuQ5NHtoqu2WiRTNCrehCpJqTSuAgj&#10;TeZINLqvc31mGXuUVPO7x4u5jcih95J16KVs5A2JyaGTLjOM2RemTv2mzKsgVU3PDDxzuTl18X4S&#10;NOc8SOD+4nJESqR1Ddh/fNA1R9XVp2QghhRCNkma0ud6UJ1LxlxTSjK0a4uktFwkWLpWOrIGYkYq&#10;WlkTNNflX7uqYPwVWNDa+3ABSEJNX0HqW/ahFajCn4DPheeaUsW8tFivKEqYdXJmHaFmk1BzjpZh&#10;00GKrUvVPc6/jrVhw+28kDHGx8zKxerpP/04d5B6sNW+n0Wj5hcz4yuHM/3nEIkiierfAGIGzhWF&#10;GG1XY32YqqtIsOgHMGqWoggQB9F6FzpB5UWytfeh372GPvtQNaroGwGfy340L4CEcmmOLHP0WSeF&#10;RuLMNr6z7e/sk59lj3xYPPJR8cT1hbn3tR7zxB2obz8eVhHl0nJ71ukPKqWDucWXy9ufL9LJ3Tv3&#10;c5+zheyNZws3ns0VJvziYr2Wtrnz4gCi9M8Ar2hDZE+DFmGsUoirzxdeCquT0lf8n/V8pIxilpJt&#10;7Ay/D0keuLFrYox965Uzc63dB5pPYNEmBXvvuN71bqAY+lxdoNiG21jnwhtBoZaQSmMSzfnb7sg1&#10;9tG+UM9kDh/JHJ4qHZuq3mFja8FePBHCiknzrLkvdp7/9bpxSt5YEWlEyf9ksOgHxLqyU6dIl18q&#10;n3i21N4z/vbZYt40sz9zUmjLj2XoGc/eX1yauHaN+C2XepKUcbURA+MGXaMVrxP2vqty8olfDcy/&#10;sT7hqQXVM1B4Xfu3FwMxfeXvhykzfQUgeQ5aXArGZ16aq2f9dvVCT7Os5qS6rmbcgOoVjVkY/IyY&#10;yxGLaEYLs14I6Fx4olAbhXlpyey2TmukmQcOdSSak4NpXK1YY1kSZdM7s+NPTjX2jJm8Ub28feN3&#10;P858Ejteyivwj+J59l76Sv3I7rhMaXm9Eb/lYfhU6mrfy4XrVbb/u63TShyr76zWm9a5i7XlDyrn&#10;354tPF6gNVUoc3bmD2cWf+vk1fACARAAARAAgVEmMPC7rbMnBhyJRlk0ZxaaM+7pTE2j15hh0jpq&#10;tBhHFC/X8VBRzIUYdFNzaWqkwz0OW8hlTr00+f3OqZljhdI+R6J1Oi5M7jOKToYPEAABEAABEBhO&#10;AomNeHYkWue5zvuPeXY+0iT0vVTf7JnC09F2QyrUTEqnuR7+j+UO568HrQIBEAABEACBOAkkM+JJ&#10;+0GZtEzaHj1D4GTRGtd2Fnamx03jxljJLk3RTLWZfUb1H9us4eq4pzqyySxdz4tDn67DoFJZzaFM&#10;1xFSciUKOGlkNvJ+7P+IZ+RNgEMQAAEQAAEQGDICAz/iyfQZk2gshfZModa27UPHHIlGz31u3rLn&#10;nj5it43FYwXXzuOz+EVV5DphXJydFujRQh9v4pR214nkmLI9ZD85NAcEQAAEQAAE+k8goRFPZwGO&#10;zmK2ezY9JEivyX31Zwr13c+3piZsmqm2/Lix/n+7p6YL8//qotL4KgnqyCP/SkQpKTn+let56aQ6&#10;vqlWwW14Wc1R0f73N2oEARAAARAAARAYFALJqLT2d0a7UW9/22y3LOMubTZg2Fa7NHZjobC9e6my&#10;XHIk2kLJcpVog0IWcYIACIAACIAACIBALwSSUWmFo6v50mK2MDueLRl7GXo8sPj0mfJLWyv/ubr6&#10;89LZTSeLtvj8TC8NQ1kQAAEQAAEQAAEQGGgCyTw9MNDI0hN8/58emJp1NlbXf22fO6VvDEsQAAEQ&#10;AAEQGAICg//0wBB0wqg2IbuvkM0V8rlifn8xf6BYOFAqPFIqFCcPPT55qFSm48iT5SOT00eOTo8q&#10;IbQbBEAABEAABKIhkMyIZzSxw0sKCNzfv5NF0nkQBC8QAAEQAAEQAIFICEClRYJxhJy07tRbzXqj&#10;WWvcrjVu0VGtf12t13ZuXKOjcqNa2b1a2d3Z2r2yNUJQ0FQQAAEQAAEQiIEA5qXFALVfLvs/L+3M&#10;e2uLv17QbN+Z99cWX3Ux5qvNSSsAc7c658nY1Q9zIi1opxmwv5lPdZH413TCV2Zm9iorr40xXNdY&#10;Vk/GvRSzZjMHxYztni7uz62e4W3hW61ze/WMZKx6VqvT9yaVZXWJG8B3rS6pfpFA0Ucx1KSiQr2R&#10;E/D6+Ug9zj56XbqRRxXCIealhYCGItEQoLWINy9uscPnvbNksduLb7Gl7qDFF6ITNRYTIuwlnvfx&#10;w+WLWkqNSKrLi1HX6qKB282LtAWtyIRHqNkiSeSJGjSQh24hD/P37FYh3i3UM1L7mbZgdxduLN1v&#10;xK/E+xDXWLy49C0zUL2xGLp+JUk0Zp8GMeQDKtDlpeLqWjxEka4+YeBFoOvPhxUUFRu/Soe4p5IZ&#10;8ax/Xd+i2/ynm1ufb9Vu1nDVDgqBxjf1M384U79Zq12v7u5sL72+dP7TDToqF7dW3lopPJyffrpM&#10;h7/W4d+qQo1LB3+hIOV7vLJHmt6CwvevLqi3cPau6zmHc4VSoQmoCsZH0/Bbi47uUW3U4qqE8vGs&#10;UynnkOZMVaCGhO5ZFEyEgE7npvnijAlaAiqNZFntq1rhYLF2xy4Ui7VajXKDlUsV0m3SUbsOARdT&#10;v4d3e+p3p+Zfmp9+enpudo6U2dof1+hYfGORkmcLry5tUT9eqoT3HnNJvrEYq4dpQXaSv3EViK6C&#10;UvLGHYrOxVr4eV6jeEZsumTAzXoXiGrVKgcv9Rxz58B9XwmIuQd6L6Ui2JmU5Ce8soM6YUt5R7GI&#10;1EYJCHWGT86yr12Fyn4gMIISjZqegEqr1+vFYjG7L0vV09/i4yX7nl0+Vp4+Pi0dZInrM20Emncs&#10;GsvcuNI49Mpm9tk1dhhj4+aYeeLnM86urHv29k7Vtt1HPEM0h4uh3jWKNHjKHIobfPkMkgYdcpVU&#10;F6tLHDkVtZfr2KU/K4ZFYuI/q8xrVFTiEKKPRrmIeufQvJcw8cEO1yyCph8Rvr83V4deY0Y+I6T9&#10;726dQWGvgVF+nsLmCUjR2Ks5rFNSMuzbf+ZJ1Rjo5+D/C0qqCdHWm4BKo/v3+IQj0ei1/slWNtN5&#10;P2bs/L0iHnTOZ26TmsaIloumtxGcwZPpvFZenV597ceRzeyEOT4+3tpfXreKpYnl7F5le2eb9mPV&#10;xOhv5jVfLZxz1zQVd+X/begkk7++lCrVrMV1rp4kDVXP4aChlBcBNdukn3/yUhWsLn0/YmxdJ59x&#10;t/6jSzpjT32+KiShph+hvmWfW4TqVAI+l71rShXz0mK5iijp0rrTorW15p+fpoPeMzVWOHCIjhtj&#10;ZfORqdwTHQXgvf5WtHduqZ0jqL30e9q602w0m2c+riy9++PIZsuyW2NmcyLfuGfk84XiwQt5o6rv&#10;s2+WPJnkWqP/t6yIpoQK1CJ+MfNSoWsR5aDqNlBUMNYkEGh2mqZPZgZ5IeHyGvoMRBXGKSfgP70y&#10;3L9eUt5k//ASyKUVCoVardq402jvGY1mo1rdYSHWb92gY/n/jPqeufyFc8YrlzbQxAc9+Pa9tnWv&#10;vfzBTulg7tRs6cZHs52eapOkrnzZsOqWZdXspkXJUfXlOmiomvkP26lSKdCjBuH4BxXuQe3DRSWW&#10;6gqt9yrgQSKgM9bpOtvJ6z7EjV0Hffg0qUjUm//dLlX3wj4H0+fq8LPiBHSG+EdQqSeg0oqPFYuF&#10;Qr1arVw8X6tWiweLLGfGcmkrPzfyE8bUvk7HBVzLXh2ucp3fLd5BxWnj7FpRz/if59+GqJ1V1/87&#10;ei//XaDR6t2aRR6WX5w6+cIUDVg3Pps3zfGs0do9Pn/jteXC1t+KVyrnm+5PejKhxl7qnCr98z5+&#10;pB6R0kuuw4usC7hPL30phucaAD/pNcQplmK1qGdcIUja1JWherVLDfEiL7Udgk//B8KnxYh3GnZS&#10;csKklXjef16a5FktrgbpM0cn0Fe8Lp27pj6r0JZdJ/Axz13NuIFkLBUXRbBYJHT8KKhPQP1BqWVF&#10;oTYK89ISXtX23Ceb1AeUVBtnqZcxw+yk0AoP5yb/tbz+0To9Tqh2kihr+O2Q31rUN9yDqw27RdFf&#10;n4LsWx3LoLX7z1jyv7j7v6rt0htLS68t1ZutyjVr+YPK+bdmporOtMI2TTH84OzJf69m9huFT9ez&#10;Rnv1cH36WNk1o6b/i4WlRKA/+qk/taBzQQAEQGBYCQzVqrbFY9NTx2dKx2cm6Xh6pnhsxsxkKKnm&#10;dF63eWnqPaxrXkrNXenrpEBzwF0vPtdEzmBdpiSpc/uys8cK//xkvnQwSx/poJ6y94wbd+dq18zC&#10;3fpCrkZrp0GiRd6zoeer6UcCiabPCpYgAAIgEDeBBEY8f9IkSqHtWcuXa+tX7XPXm+vXbcql0UET&#10;1Mis67w06aalM11axyYEdHZv6yr4IpwnHiLIKIqYa39adT3MsfGtKzdq906cLNZr1Urx0WIU1cGH&#10;TKDrNdYjsrj99xgeioMACIDASBFIbMSTth8g0M1m09hnLp9bM7Olwn6rkJmdKRVqV7do0VT6ip4t&#10;IJvSEyU1Z+Yz0MmNXWc+qXOhdFyRT9Gbz+iqzoinT3MCXXz9H/EMFB6MQQAEQAAEQGAECUQ44pmk&#10;Stu6tEWL2Tr91xnZdDJnwpv2d23apaBwoEBL3frLGlEYMUtRePmfcdVeTJOJfvgZ1Zt+XaITPhNO&#10;qiXQ1QyVFggXjEEABEAABECgDwTo7hy0lkpRljrkYfuVcmIqjXZ/qly5v+AWPSdIC6Vms1nTNGnN&#10;21arRcs5tKwWhUhfzb7grPWQ+CuF83Wg0hK/KhAACIAACIAACEgEQtydvVRaYvPSSIexVmUnspmJ&#10;TPZBR6JRLq3dbtOGUbQoF/uWaTW8QAAEQAAEQAAEQGDUCCSm0ihhls/l8/ucJwFJsd346sZudZcO&#10;GuWkBW+dXSDpscHOa9S6BO0FARAAARAAARAAASKQ2Ign6PdOIEROdfbFWRK+Ttoy1Gtq9nSgctvn&#10;TgWyhzEIgAAIgAAIDDqBEHfn1I14DnofjGz82X2FbK6QzxXz+4v5A8XCgVLhkVKhOHno8clDpTId&#10;R54sH5mcPnLUZSLkyEJDw0EABEAABEAgBIHERjxDxIoiKSTwkwHpgDt6pbA5CAkEQAAEQAAE0kMA&#10;Ki09fTEYkbTu1FvNeqNZa9yuNW7RUa1/Xa3Xdm5co6Nyo1rZvVrZ3dnavbI1GO1BlCAAAiAAAiCQ&#10;VgKYl5bWntGIK8TId4/z0s68t7b46wWN0ByTM++vLb7qYsx38RJXGHbdm5WceJ0Xv1KXy/cppRm8&#10;auYadmhvoQtKK/wxP9Kifa77B7guJaOz8nPoUEehINs9XdyfWz3DOfCt1rm9ekYyVj2r1el4Y26l&#10;3dO9ape2hOdl2RsxpL51sRRqSraB71vzR6cir5+PeumKe64ndVn69EuIuzPmpY3OdR5vS2nx4c2L&#10;W+zwee+1uxffSkvdkpJvnyVtxup63scPFy6soP/Wrl03fmXeulYXL/QfvKuLMOvsS+YTm+uazJpM&#10;+tPkNNfC7hzi3UI9I8XPJA67FXFj6X4jfiUKJn4r4sWlb5mB6o05VI0lh2KozI+o//hHVz+xdpMP&#10;qED1hog8RJFAIcFYJND158OMRcXGL9Qh7imMeOJnEoBA45v6mT+cqd+s1a5Xd3e2l15fOv/pBh2V&#10;i1srb63QDuvTT5fp8PIoZW68JJSOtBLTRf5bT3b1FqD9HdM07HSpmRgL2jTYByKgZpV88kz81qKT&#10;i1Jt1OKiimJh+3hWjQPFw7HoBB+IYVDjxAMIGjDs9QnodO4IplGh0vQvIVg6BE797tT8S/O00erc&#10;7Bwps7U/rtGx+MYiJc8WXl3aulShI7WkSNywF4uQveFnpG/FVrhKPdVezEKptfBKxRjEAHiNkgEv&#10;KI0Ru5r5w1erVjlErmtTez0gMJGAmI3wyr0lQsw1O0iRqEGyM1JDREvxW8nYtZRrLYlAQKWsL3SU&#10;3JCxgkobsg6NvTnNOxY917lxpXHolc3ss2vsMMbGzTHzxM9nDGczVnt7pxrhcsRcDPWexJIGT5lD&#10;PmjoNeTKmEraJdAYKE99iaVE7SU65zZd+1Ic0nXNrkkeuGdpTFPi0LVeGEjiRrpzaN5LmPhgh+u9&#10;R9OPFEyIUlKHpnAUSWdQ2GtglJ+nZorjttKornpVs05R05C4/mMlEOjn4P8LijXOvjmHSusb6iGp&#10;iHZcpdfKq9Orr/04spmdMMfHx1v7y+tWsTSxnN2rbO9s094RkbTZXzwFrcI//+T/begkk7++lCrV&#10;rEXKq6lVqKm+3mVuUNpDb6/OhtGfH+M/3UrfjwjZa16aTkf4D5iqaSodnxHaSEJNP6eibxlhtHAV&#10;joDPZe+aUk3hvyjCNdynFFRa5EiH3KF1p9loNs98XFl698eRzZZlt8bM5kS+cc/I5wvFgxfyRjWF&#10;IPzTVDpJLE0JFajtXIbyUiFqETUZS5WpbgNFBWNNAoFmp2n6ZGapkhddM0+BmhbO2GvoM5w3lEon&#10;ga7/Wkhn2PFFBZUWH9vh9Ny+17butZc/2CkdzJ2aLd34aJbaae+1ad/VypcNq06bstbspkXbs6ov&#10;10FD1azr4J3qx4d1V286/SQNEXYtEtS+q0NXSqKqEzUZcmYheIYoog7NuJ7hnlmewGdEkicSXG26&#10;Fg/aBMmhTvau9+HUoEEyYiFKhS7S5+pCxzl8BXWurhFU6lBpw3epx9ui8Ynsbs2iOpZfnDr5wlQ2&#10;k218Nm+a41mjtXt8/sZry4WtvxWvVM433Z/0ZAKLvSQxEei8jx/WfldvvJSob/iAo/qtasbDdg2A&#10;n/TSSWIp5lw94wqHW/JSvI36msxnhp/Y9kh0bbxXYWq8q+OAXiODLEMgKgD/eWmSH7W4yiDQHB0f&#10;h6qfQJ4j75yuE/hYjV3NuIFkLBUXczlikcjbBYc+17APHFGoJXtl9qcHsaptfzjHUkuIdfN6XNV2&#10;6Y2lpdeW6s1W5Zq1/EHl/FszU8Usta1tGOsfnD3579XMfqPw6XrWaK8erk8fK7tm1GJhMRpO+6Of&#10;+lPLaPQYWgkCIDCKBELcnbGq7SheKHG0ub1n5PZlZ48V/vnJfOlglj7SQcOd9p5x4+5c7ZpZuFtf&#10;yNVo7TRItMj5h5ivFjQGSLSgxGAPAiAAAvERwIhnfGyH0rO59qdV18McG9+6cqN278TJYr1WrRQf&#10;LQ5l+xNvlP74ZrhQ4/YfLiqUAgEQAIHRJIARzwHu9xA51R5HPAcYFkIHARAAARAAgb4QCHF3xohn&#10;X3oGlYAACIAACIAACIBARAQw4hkRSLgBARAAARAAARAAgUgJQKVFihPOQAAEQAAEQAAEQCAiAlBp&#10;EYGEGxAAARAAARAAARCIlABUWqQ4R8lZ7Xrt3CfnTv/36aXXl+igN/Sx+mUaN4YapW5BW0EABEAA&#10;BIaHAFTa8PRl31pi3bG2Pt+qVqu07Xr5WHn+5bn5X82Vj07SqmnnN7dIq5FB34JBRSAAAiAAAiAw&#10;rASg0oa1Z+NqlyPRLm1ls9ny/tz00+XJJ0qFA4XC/kLp8JGZZ8vzv5hp3Wuf/+w8hFpcHQC/IAAC&#10;IAACI0MAKm1kujqihpJEoxRa6UCuPn2i9sbyzpfVrctb65+tr3+2Ubm6Tdt6zj1bpn0IyCyiCuEG&#10;BEAABEAABEaUAFTaiHZ8uGbTtLP6rcaRYsHM5c1np6331gqN1vTTM/PPL0wfm6Ytoc5fOk9/y0cP&#10;3ajV1TlqfLdveqMfAN8NXb9IPy292hKojSzgEEX62VLUpRJgmz2L59Uz/Fv9rdmpiJdntTof/1LA&#10;rqFKJ3nVUgA+7erDhSGhU2PuQwyoog8EvC4z18ueXxXDfT1ApfXhwhueKmq1WuGRfGZfvt5smG+e&#10;JK1W/8WccbthjpmFXL48OU1NbVlWPpMrPJwjY7XltAERe2kqEratZMq3LVLbotk6iQ9vZrjiw3Od&#10;DUhL6N5w9t2zdPCbhHpGagoZMxnE/rLiogdm7+VHKq7enFy9uWo+VpHoUAyVB+YfT386ygdUoABC&#10;3MtDFAkUEoxFAl1/PuLVyC9gr2t+aNjGq9JochI9CfjTo0opFvGo3XS5lw8N3yFryG5198a1G2vv&#10;ra9/tF65srv9q/nt49Nrb59ee39t7cMNc8yYe/pE9vKKYY5nM+P1W/Uhaz6aAwKSlHEVYa6U2B2I&#10;CyN/ksxSvYGJxdnNyT8e/q1q3GM8SV0JKpmkIkG9kRPQ6Vx+3UZee2odxqvSGs0GPQn44+tatfZV&#10;vfFNwzkajda3LXoqsF7HvTy1l4dLYMtvLi/+dvHkKycXXl1Y+N2phdeXFl6cnT86ZezZhmGaExnD&#10;zpqmmZnIOP2r95LGNFkmiZ8Uv+VjptwxN2ZFxILSe/5RzFSpRZhn14q8UlxSapDl/8Sm+4TtGoxr&#10;K7ws9RjDCgS6EBDzRsmOb0qBqrlGZqAzKMzTltIbXlzMg/J6ubFrLbiSkiIwghKNUMer0lhfzv3C&#10;nPtNYe61ybnXZup2qXK7WLl9ZOvrI+v/OOR8vZdUj6PeUASc/rJXP959YPI0HeOvbo2/uWO0Wraj&#10;tkmoGea9G/SHBJumdz6mKakQPtDJ33BLH1UkelM9u463qmZiRawVrkEGbaBr2OrgL1N4gVqtGQnM&#10;4iCg3jk07yVMfLDDNYug6UdslI83/bb7j8Pq+4nQUmdQ2GtglJ+neHhOUTT2ipPnPnVyPBE2dsRd&#10;Bfo5+P+ChoNkP1SakaG7dtvI2MaYVcjYR3L21P5W+dHW1CPuuRaeeBDfsDulCr3rDB7JiehBzXAM&#10;R6fG2gq7kzNbevHI6mvln1R0p2F/WbVuV62vDHqAwLbt7ENZ1/5i2MVsk5gtY0UCTUQTjb3e80hC&#10;16UWFFvHxZaaSPPqjkBtVJ30WDzWi2R0nKvzlvRnMvlPt9L3I9LuZY6OvxYJF0+EV4Ik1PSVk75l&#10;hNHCVTgCPpeZa0rV618U4WpPZ6lYVFr963rlcoU/4lfYT223DNuimeW7N83GHbPWNOu3zXqT0i12&#10;567/kxdPeLC7tf/kcZ17lX8GRX8mezq7sM9RkfyiGjcu1ZferfxY9fi4efCQebhk7pzNvLhE+VGa&#10;kkjrqLlqC7VDu/ZyVG3kKbEQDvsWZIjYUCRBAqoIiEoWROUnKjiJx+M19BlVA+EnDQR8LrPRvABi&#10;UWnVa9XT/33m/F/Psy7P5Y2MaRt2wzAa9a/sxh2j8Y3RuG006AS9khjxlBIeOlIvDZdvGmJo2+3a&#10;rebSnyqlg7mzr5W/v3KKojKfmDQyGVomzXh2zZictizrxq16sVhMQ8B9i4HJfVxLfQOeeEU6Y53S&#10;ZC+K2WccU5wj5foAgX/xoED47CtWl08aI8TYa9BgfOz7nMbrc3URghp0VzqX2QgKtVhUmp1pmZtb&#10;49NNSpXRRHK7bZsTbWfS0p5du2U3vrHrTaP+rVG/7WRl1Fya/6UmDTxJk5m6DoAO+nWcePzj5vj2&#10;NUdfr7w0tfB8id44Qo2GOPdsesaTjXVeuHTh0CO0G4HzbdcXEzf+44nMiWgZTgxxD/5RqSHpB6l6&#10;DhG2GGeI4l2ZwyAqAnxaDHeonmFfqUrIf16a5KerkGIyS39emo9DVz9e7YqKpI+frhP4OGF/AtwP&#10;6w6VsEpPLNKHlqIKnctMFGqBrvkBxftA8XBp6kNh6OqHdvz5iUzoJtEmj4VCofZVrXiQ/tYX3mjR&#10;zbtJms3IZnL5YtG0bWd2eeNba/MPdv2r+uyLs651qbOX2K2a/vKv1DeSK9FJV+PQTU6k4LmPz03S&#10;7pnar50rO4SaVBRJZ+1CPzFcemNp9e3V6s361tXm8geVC2/PlCfvD2ue+Z8zC6/M03AoSTTKj554&#10;7kRmX/hLKFx4KAUCIAACIAACiRMIcXeuFJ0FR6XX9ivlWHJp96v5YSiz+XWz+bVlWE3DqlvNGzs7&#10;rWq1Ud2pN2/VnexLkJdPBsVnehlP1YRLwAQJcARsx4zSo4X544V/fjJ75GCWBjdJ9jlz1WhXqIuV&#10;sx+tU7INEm0ErgM0EQRAAARAIHYCcebSaJ36g8r88Z8+K0AzmQLl0rjM8sqKqRODXKcKDcf8oRBq&#10;vedc2jJbbkN9mQ9maZST5qJpDnTGfmmjAhAAARAAARBIgkCIu7NXLi1elTY1Warfara/o0lpTq6F&#10;pi7Z94S5aJ1kGym5yafch+3UEc+oVBrV6zoSmkRvhq8zxHXQo0oLHytKggAIgAAIgMBoEAhxd+7r&#10;iCepsca3Dfqb21+Y/NfJ8rEyO2i3R9o1qHWP9ueenn1hlhQDHV4SLWhXqqtw+XvApOyghGEPAiAA&#10;AiAAAiDQTwKxzEvLP5Sn3TlpjyDeElo9i5ZPG39wnIbDshPZrYtbtKZa13ZK08jEj/y9+MZ12pn/&#10;VDb/xdi6RggDEAABEAABEAABEIiJQCwqjfbkpp06xc22d6/ttu626FW/7eTSDKO9s7MTU5PgFgRA&#10;AARAAARAAASGgEAs89KGgMtANCHEyDfmpQ1EzyJIEAABEACBwSUQ4u7c13lpg0sWkesTqF2vnfvk&#10;3On/Pr30+hId9IY+8m3B9P3AEgRAAARAAARAwJVALCOeYD3cBGiWIS1cXK1WM5kMPRQy//Lc/K/m&#10;yrS+7p5xfnOLtBoZDDcBtA4EQAAEQAAE+kAAKq0PkPtUxdq7a+oRed2ORLu0lc1my/tz00+XJ58o&#10;0a7qhf20H9SRmWfL87+Yad1rb3y6AaEWOXk4BAEQAAEQGDUCUGmj1uO9tpckGqXQSgdy9ekTtTeW&#10;d76sbl3eWv9sff2zjcrV7WwmO/dsmbZfJ7Nea0J5EAABEAABEBhtAnh6YID7P8T8xB6fHqBpZ7QN&#10;1PwL07QSXnV23v5ss7B5PvM0yTKjcadR+6raaDZOPD3daDY3/lo5MTMt7UNAa9px3KnarctrL4oQ&#10;e1SEKDLAl+DIh06bPRMDtnM5e6lnpK9Ee2YsefDy42pMJ3ntPt64TzVUtXbuRw1VLN7PzpeaJra6&#10;n2GgrrgJeP18pB5nH10v1Lgj1PQf4u6crqcHrJtr1vU168vT1hfLdDT/QcdS8+90nKxfPkkfrVvI&#10;xGheDD+a9WHEs0a7fj2Sz+zL15sN882TZi5f/8WccbtB6xUXcvnypLNZbMuy8plc4eEcGattYAvU&#10;+Wy6GrjZERUQFSRzqZ7RqUrcHkPHHjaDS4DdKsS7hXpGah1TOezuwo2l+434lXgf4pqJF5e+ZQaq&#10;N+ZQNZYciqEyP6L+8/Lch+7zARWodlcC/h5CFAkUEoxFAl1/PsxYVGz8Qh3inkpoxHPPMjOmMWYa&#10;5ri5r9CeyOcOT+eeOpF7aq5wdC732FTrdgWXbwoJ0Ep4N67dWHtvff2j9cqV3e1fzW8fn157+/Ta&#10;+2trH26YY8bc0yeyl1eoW7OZcXHBvBS2BSGBQI8E1MSST6qJ31p00lGqjVpcVFGsIT6eVeMe4+kR&#10;XejiOvRCO0fBZAnodO4IplETUmk0cWlfPvNI0dxfpI2kjEaVlnWwLWe1W2OvbYwZxt1GspfLINa+&#10;8NqCekTekOU3lxd/u3jylZMLry4s/O7UwutLCy/Ozh+dMqgfDdOkDSfsrGmatPNE61vqUK0X291L&#10;NJXOsI+ijet7dpJ/5VrKK0MmpffUgUuvGFwD45H4ByNGq0UKRiAQGwExG+GVe4utcj/HrtlBllOR&#10;MijsjNQQ0VL8VjJ2LeVaSyIQUCnrCx0lN2SsElNpjKNzO8/lnXd7dv1WzbnT047s9OpsxI5XIAJ9&#10;GPHs9BT9z179ePeBydN0jL+6Nf7mjtFq2fV67To9SVDZzpVrtP0XSW23F9c64sigNAbKFJJqoDNO&#10;ytUVd+JTkT5e0ZskEF0HcFmlvBX+xfXDgGUKCah3Ds17CRMf7HC992j6EZn4eNNH5zWKFCIe/Ur9&#10;LXUGhb0GRvl5qoLnFEVjr6pZp6hpyKgaBT+uBAL9HPx/QcNBOCGVxkUYaTLnxt+mG/8P+swy9igH&#10;45z2evE7fdCZQ0Hth6OPo22Fk/s0zKUXj6y+5jw0wF72+LidzW7UzbVmoZhZMb7don6l1TrUql03&#10;TpXSUTpqzKtR/g8lSBVJTni9aiItXHVdyafqEYqu0cJAJaDOhtGfH+OlKlgt+n7EqHqZPeafpQgX&#10;T4TXTOjZ4iOYfYkQe59d+VxmrilVzEuLtYMoYdbJmXWEmk1CzTlahk0HKbYuVUc1CX2YdFt/Rjwp&#10;0Ul9s3GpvvSuMHfQNFtjZnMi37hn5POF4sEL+TFnzVsfcSOS573J7XsRaj6XjlpRrJc4nI8CgUCz&#10;0wIBSZu8SDwer6HPQFRhnHIC/tMrE//XQv/pJZRLc2SZo886KTQSZ7bxnW1/Z5M+67ycZwuaX67p&#10;4Ijpdq5T9WjatO127VZz6U+V0sHc2dfK31855XA4UCBhXfmyYdUty6rZTYtGPPP7O2PZMb+i1dns&#10;ckKKK+ZOGxL3OmOdrrOdvO5D3Nh10Id9G+Gwo+TQ5/4XYaUh+r7PN+Y+VxcCyLAW0bnMRlCpJ6TS&#10;mERz/rY7cs3YuJw9/4/syueF9SulrVq59rPlG3Z581J187LLag4+16g6pOU6yCVOMxcNNGeID+uP&#10;RKdd4+b49jXn2Y6Vl6YWni/RGxJqtBJH1mjtHp+/8dpyYetvxSuV87fLpcedb71eXF6zN2ovcKkk&#10;GqgnvRSV6lY9o9NeZuMag39xXiRccf3YYJkgAT4thsegnmFfMWUmKgD/eWmSH7W42upAc3R8HLr6&#10;8WpXH+B3ncDHCfsT4H5Yd6iE2RlRQ4tF+tBSVKFzmYlCLdA1P6B4k1nVltZIMw8c6kg0Z/iscbVy&#10;4v18YX++bhfoozPvieae05MFY/bc0cLiC5MSXCnbIU0YJ2P1DPPAzovFu75neo5JgbRlWUKsm9fj&#10;qrZLbyytvr1avVnfutpc/qBy4e2Z8qTTZfRaefvMyX/fzuw3Cp+uZ432ymP1GVrt1uMZggH9tSBs&#10;EAABEAABEOhKIMTdOV2r2rInBhyJRok0ZxaaTRKtsD9XfKRYoONAsXCwSK9CoejItSCvrvPQQygt&#10;jH/9pAfGjNKjhfnjhX9+PHvkYJYGODuD1GTSvnF3rnbNLNytL+6vFwt5SLQgVy5sQQAEQAAEQEAm&#10;kNiIZ0eidZ7rZE8P2O0WzUezjZZttg1a7TZjmlln8S16H+TVt3noQYIaJluT0mlLby6t/nF17YO1&#10;1XdX6c3K2ysrby8bPxuv3Wo1jPnlJ1tTj+eLjxaHqdloCwiAAAiAAAj0n0AyI560HxRtLkSJtI5W&#10;azeu7Sx8UsrTdkNj08aEmX1wPEMibcIcH7NLE/WF5+TpTV2HKSWO0gCoTnHXMdMQebhYezRETrXH&#10;Ec9YmwPnIAACIAACIDAEBELcndM14sn0GZNonSc9jfEJw9hXoAwaLbPVHstQLo3mpTl/PXJpfL65&#10;OBzZdR4663vxsVCdKd6udQ3BZYQmgAAIgAAIgAAIpJlAQiOezgIcncVs9+x2Z2m08uOFlZsLU/9x&#10;YnpsfWpvvXhnrXB7LXfzjLnnslUUH9ZUZ4xJI57sI+8A8QlB8aR4XirCVJ16Ms2dithAAARAAARA&#10;AASGgEAyKq39ndFu1NvfNtsty7hLmw0YF+r2/PGN1X3FjfeXNj9YPven5XPvLq+9s1S/GWwljiHo&#10;EjQBBEAABEAABEAABIhAMiqtcHQ1X1rMFmbHsyVjL0NDnnMlYy6T3bRWNv76t9U/nV98e2Ph9+tL&#10;72wUHjuCfgIBEAABEAABEACBESSQzNMDIwg6jiaHmJ8YydMD1S+q1BzS1m1aguM75/lc+n96RHfh&#10;hZk4mgmfIAACIAACIDBABELcnVP29MAAwUaobgRo1865t1Z/+c7Z5dcXVt5cyhWcHaLwAgEQAAEQ&#10;AAEQiJBAMiOeETYArhIhcOTR4u5fN3b/ur51qbJxsZLNZNk2EniBAAiAAAiAAAhERQAqLSqSo+an&#10;syIxDXTSoirO7hHOuOeoIUB7QQAEQAAEQCBWApiXFiveeJ2HGPmOZF7azhfVG9dqzWaj8W2LtoEy&#10;x8aNcVqFOLPyn/NdG8z2RaVXhPtuhVttuMdI+Aav4WrvCooZhHbutdet6Da0cx587x40OaTWjO2e&#10;Lu7PrZ7hwfOt1rm9ekYyVj2r1el4Y26lrcR9amfGvC5pk/j+d4cUqtSQ/seDGmMi4PXzUS9dcc91&#10;6UcRU2yB3Ia4O6drXpp1c826vmZ9eZq2Xaej+Q86lpp/p+Nk/fJJ+mjd2gpEBMZ9JvDMczPzv15Y&#10;/v3S8htLC68vLLwyz1Yn9n+xmzp7cZHUrVD377ng0/fZYyS8OAUXodzkEoq3OXLnIs1YnXfvtsG3&#10;YHcO8W6hnpFayRQVuxVxY+l+I34lyiNJM9FX0rfMQPXGHKrGriLMq1uYZ1E19q0DfUAFisGVgL+H&#10;EEUChQRjkUDXnw8zFhUbvyyHuKcSGvHcs2ibAWOMdhcYN/cV2hP53OHp3FMnck/NFY7O5R6bat2u&#10;4PJNIQHaxPP0f52uXNza+Ght4+P1jY83Nj7Z2OwcNq17F+SVoESQMkAJRhIEWDBbUQez9nIJiwRY&#10;MJTe1qpk8REx/NaiI3RUG7W4qpl8PKvG/vGkNlmlQy+q/oWfPhPQ6dzUXpnxsUpIpdHGT/vymUeK&#10;5v6iM+u8Ud38rFa53KpcaVcutys7Zu1ueevzrdp1LGkbX9eH9Hzqd6cWXl2ceX5u5tnp6ePOMUPH&#10;c9Om3Trz+jN0rP/+hHWn6erdNYXGNuAS7fmWXOyk+K0oNfhX7CT/6+pQs7VS1ZJbMR5eixReiODF&#10;gMVWqG2XmiYZa7aRm0nExBZ5VcQJqJCD1g77tBHwz0Z4ZeP60ArX7CDVq4bEzogN4WlL6Q0vzo1d&#10;S7nW0ocmowpXAoMr0dbeXVMPzV5OTKWx+EzTzNC264ZRPFjIP2SWj5XLTzuHc/t/drr2FVSaZj/2&#10;2cxe+/TGv7xw7tCLzvEvL54bp51YTbtQLFAqNPv4iY0PV7wW5pCEGh86lDI9OltyuabEdAp6wfIa&#10;BpWCZLk3tSKxeNf+4MFLQ8A6ziVd2OMIsrgBmli7a08x4Yg908T+Ve8cmvcSJj7Y4ZpF0PQjBROi&#10;lHS5qh4SH1fSGRT2Ghjl56mZPKcoGnv9WlmnJDXO2/W/IcNqEOjn4P8LGg5ECak0vrYWPSdIIPfa&#10;NedV3fl7hR8OX48luHi6QsrBDEeXDEQrll+aWv1NmYfapoToz/K7+xbWrVIpszL1RGbr0lb967pr&#10;W9Tbf7h+9BmpjHaAL44hUdFnL3kpTQi8IyRp63VeDSkOCANxqfsHqeaf9OfHeKkKVqO+HzFCr3lp&#10;Oqj5nDmdgScdh9HahJ4tns7mRAtnaLz5XPauKdXE//2gSX7htQX10CybkEpzorNprNN29lx3hFo+&#10;l8/vKxgHyjfGyuYjU7knflQAXnf6HlMImoCCmoUTHEFrSdx+/fPq0p9+MneQ1rltTuQb94x8vlA8&#10;WMkb1abHuCcFL6qoEU/M8NRU4n0qKTbIMs0eCTQ7TdMnM0tKXojjhuHEYqBm6ht7DX3qe4Bl+gn4&#10;T69M1QWpD3MgRzyZPnP2Gdpr05sGLetwp779lbH8f0Z9z1z+oqPjNB4bdJ3qpM8OliEI1Js2SbTS&#10;wdzKryYbny+Qh/ExZ8m0ypcNq25ZVs1uWp0VOkzJeY8SNlBxdmG4po7UZF4ICD5FXOMMFHxU8bCW&#10;8nFMzUSaZu2JtEgztv6Y6Yx1us528roPiXOkXB8goHb1PqDJ4fCpWjyLxqQhPxJUimIP9vnG3Ofq&#10;+nOtDkQtOtf2CCr1hHJpTKI5f9sduXY/l1YuGSs/N/ITxtS+zkUVfNMhPhgqXpTSSWlaD7NkJ8WB&#10;HnXQRzrjWqSrk4H4tfgHuVtrkMHyi1Pzzx6hPvr+4jQ9sJs1WrvH52+8tlzY+lvxSuX87clMJiP5&#10;4cpJkg4iWNGGFffRW17+u0JWIxEr8lIz/m5d4+waPDfgztUzvcfmE7l4GbP3rgGo4SHZRkzEtBND&#10;pJ5h50UlxM/4zKqR/KjF1T4NNEdHxyGvIpDnrr++oAZdJ/Dp8GRdwBoivueajH8r6mOxSNCwYR+C&#10;gNfPR3QlCrVkr0z9BvYy4pnMqra0Rpp54FBHojnT0hpXK7V7U5R9yT9c4s2e/Nfy+kfr8y+5LJQq&#10;3UT5R/G860nm3MuM3Z+Ygfien1Tf+JhJFel3p75liHXzelzVllbiWH1ntXqzubVTX/6gcv6tmanH&#10;8xnDechj5U8XTv57NbPfKHy6njXay/u3Zp9foD5N8BVObEUScIJVRxI/nIAACIAACIQmIN2dacRT&#10;dUXSjZ/cubKTrlVt2RMDjkSjbJmzv5DN5qUVDhziR2g6oQuKuQHXPIGaXfNPJwzraCzpsvnjxcZn&#10;CyTRqP9o1wFzwhwft2/cnaldMwt364v7a+1rZ5KVaKEvAxQEARAAARAAgZQQSCaXRrsLmPvzbNCT&#10;tFrj2nbdLrvk0j5cn6dF7ZVXTLk0Lrl6zMlJ0i2+tEoSubRlZyqh2ytrGpm9rfzji/Rl69qZcaM2&#10;+7aTmEzkJWZD+xaAOJKO0cC+YUdFIAACIJA2AiHuzl65tKRU2pJJy6R1JBol1RrXdux9pMbMQnGK&#10;s87tz629v7bw6x9TgvwrVxVF3wZVV64jmyH8iEVUTTZMKi1tvwTEAwIgAAIgAAJpIxChSkvs6YHO&#10;Mhz3H/AkvuwZz/qtG/zwh84fCJCGKdXzvcxGF2NQ/bhGKM68ZsEgrZK23w/iAQEQAAEQAIGBIJCQ&#10;SnMW4HCmptGgZ7vzIGeBXg8Xi48d4Yd9z85OZL2UkNciW67n1ZPsDDnnEsprUpp0nhcUy6rvuXNI&#10;tIH4GSBIEAABEAABEEghgWRUWvs7o92ot79ttluWQbt07xm7Vyt0bH22vvWpc5z/dH3jk/Xi48UU&#10;IkNIIAACIAACIAACINAHAsmotMLR1XxpMVuYHc+WjL2MMWaWj8/NvbI8+9Li7CvOMe8cC6XDPy7M&#10;0QcWqAIEQAAEQAAEQAAE0kMgGZVGsszMFDMHyrnDC4WnV0svXCg8OkkLOqSHCyIBARAAARAAARAA&#10;gWQJJKTSkm00au+BwL/8T109evCHoiAAAiAAAiAAAu4EoNJwZYAACIAACIAACIBAGglApaWxVxAT&#10;CIAACIAACIAACCSzqi24R0IgxLp5Pe7j2XvYfIH+WNco8VqmDsvX9d6D8CAS4Ft385PqGekr+sj3&#10;8xa3+pbAenkWi9N7MtPxxpyLxuwjOy/uLy6e519xS9W4P9eDFKrUkP7EgFr6QMDr56NeuuKe60ld&#10;lj5AQtyd07WPp3Vzzbq+Zn15mrZdp4M2jGr+Y6n5dzpO1i+fpI/Wra0+XBCoIgSBXualMZHEXuJ+&#10;SiHC6FpE9R93jV1DgsGQEWB3DvFuoZ6Rmsz0ELsVcWPpfiN+JcojSTPRV9K3zED1xhyqxq4ijOs2&#10;5orHzz5Keq4/HeoDKlAArgT8PYQoEigkGIsEuv58mLGo2PhlOcQ9ldCI555lZkx60tMwx819hfZE&#10;Pnd4OvfUidxTc4Wjc7nHplq3K7h8U0hg6Y2l6W/Xp789V/52kx+z9hbt5bX24XqggGPNpQWKBMYg&#10;EI6AKll8RAy/tegIHdVGLa5qJh/PqnGgeMLxiaOUDr046oXPPhDQ6dwRTKMmpNJoz859+cwjRXN/&#10;0dknqlGtXa/ZVsswaDeCNm27btxt9OGaQBUhCMz9ZnnuN4vzv1lgx8qbi8v/uTD93Fz9m+aZj7dq&#10;t5s+Pl1TaGwfLV6KvZdOsjPMxsteqleqSxrr5DuJ+dermvEA1DBcWxGCMIqAQCIExGyEmnvzysb1&#10;IVTX7CDLqUgZFHZGaohoKX4rGbuWcq2lD01GFa4ERlCiEYfEVBrrA5PWTaNt1+m1Z9dv1egvHc6r&#10;s20UXqklsPHp9tTzZ+jIP316/NjpQi5TyGemS4Xa1e2ti1u1m9SV7rG7iid/RSU64mOmkiQKmplz&#10;HXhVnatm4qCtqPDUYVzMgUvt1RttYOqdQ/NewsQHO1yzCJp+xOb4eNNvtTqKlPi4ks6gsNfAKD9P&#10;BHhOUTT2IsM6JalxXv3+GjLLQD8H/1/QcJBJSKXxWzhpMkeitQ1nZ0+mz2jDKEqqOae9XjzDEcdM&#10;o1589lJ2sK6nlV+XV39V5jHXbzetO9bGV8a6VSyOLVnfbG5+3tFqbi9Vk0nc+C6oYv6M6zA1zeYl&#10;0XhFroJJ049q5tooTW+D1cuItisBdTaM/vwYL1XBKtX3IwbpNS+ta0OYHNExS8pGEmr60epbJtU0&#10;1MsJ+Fz2rinVxP/90Ie+S0ilOS0jQdbJmXWEmu3svE5Hy7Dp6OzF7vvq2yT0PvTBIFax8Vl16YMf&#10;5w7mM5nWmNmcyDfuGfl8oXTwQsGsWpbl1TRRqPGu1OQQ1N5LVDE//pXyzFnX2CKJqmstMEghgUCz&#10;0wLFD3kh4fIa+gxEFcYpJ+A/vTLcv15S3mT/8BJTaUyfdVJoJM5s4zvb/s4++Vn2yIfFIx8VT1xf&#10;mHtf6zHPPjwtONAdHEfwrTvWyXe3SgdzKy9Pfr9ziqpo3KEMqFH5smHVSZvV7KZFkwtNejrkp6+g&#10;uUbWub0MHTIPXdVYCEpB2xKiChRJOQGdsU7X2U5e9yFu7Drow74NMQzqhVFymNr7X58D63N1Kb/I&#10;+xmezrU9gko9IZXGJJrzt92Ra+yjfaGeyRw+kjk8VTo2Vb0j3+N1Lhdpurc6oZs5Yef5X687rjp5&#10;XD3D/KgDXpojZTqNSptNo+4827H84tTss0dorPOfn86T3M4ard3j8zdeWy5s/a14pXK+Wc5kMlLk&#10;XHVx5SSe0WlmUHsvn9yPf6WqmatwjCoqHQKwSRUBaQY6U1HskOJkykw87z8vTfKjFlc5BJqj4+NQ&#10;9RPIc+Qd1HUCH6uxqxk3kIyl4qKGFotE3i449LmGfeCIQi3ZK7M/PZjMqra0Rpp54FBHojnzzxpX&#10;K9ZYlkTZ9M7s+JNTjT1jJm9UL2/f+N2PM59EHFJ2hH8Uz7P30lfqR3LLEi2qE9WbawyuZjHlb6Rr&#10;IsS6eT2uaksrcZx4baVl2dWrteUPKuffmikVsyyq9Q/Onvz3ama/Ufh0PWu0Fw/U5p+bdh7XHd5X&#10;f3p5ePmhZSAAAiAwnARC3J3Ttaote2LAkWiURXNmoTnjns7UNHqxkbKI7u6u46HizTXEWJhOkmy4&#10;x2GzGfPUS5OUQuMSjfqNcqI37s7VrpmFu/WFXK12uxFVJw7njxitAgEQAAEQAIFuBBIb8exItM5z&#10;nfcf8+x8NIzWXpiBzm7NjOx7pvB0tN2QCjXz/LvLdFBSbe3dVfHIP5TNP1xqjM0vP9kqlwqr/zkf&#10;GfQ0OeKj20ikpalbEAsIgAAIDCeBZEY8aT8ok5ZJ26MEjJNFa1zbWdiZHjeNG2MluzRFWZmZfUb1&#10;H9sMuTru6TUW6TP4KA6A+oyQUnVBvxXtqbgo4OK+kYfIqfY44jmcPwK0CgRAAARAAASiIxDi7pyu&#10;EU+mz5hEYym0Zwq1tm0fOuZINHruc/OWPff0EbttLB4ruHLjKQ1RFamT05lskuaq62TCeEFWES+i&#10;OZ1cKhVd18MTCIAACIAACIDAqBBIaMTTWYCjs5jtnt3uLI02ua/+TKG++/nW1IRNM9WWHzfW/2/3&#10;1HRh/l9dVBpfm0rVW67LVklKjvet63nppDq+qVbBbUQxp6kFR+VCQztBAARAAARAAAQCEkhmxLN+&#10;mR5T/3F3Aet2vWE5jw5s702t1aeWZssk0RZK1uLzMwGbM1rmIXKqIUY861/XRwsrWgsCIAACIDDg&#10;BAqPuA/E9adZIe7OXiOeyag056GBe3XbathWrf1t3bpTy5SW8/uL5kRm/e/15f+rr/yHexatP3wH&#10;pZYQ10E4lZZne63iBQIgAAIgAAKpJ9BoNoZGpSU04jlGu6wXMwfKucMLhadXSy9cKDw6SRKNup6G&#10;OBvvlF0HOlN/YYxQgGyhO3ptXK5tfekk2+5PNBwhBmgqCIAACIAACMRLICGVFm+j4D12ApWbjcrX&#10;jYZlZ/MZYyJba1obl2q7N509CfACARAAARAAARCIhABUWiQYR85Jfl+WDsM0S48USo/kjEzGkWvK&#10;xp0jxwUNBgEQAAEQAIHoCEClRcdyBDxZtk1ZtNodO5PLZSYy1Wq1cmVn6/JOq2kVHytYhrF5tb5x&#10;6f5CdyPAA00EARAAARAAgRgJQKXFCHf4XJtjhnXXNiZM2iBi81Kldn33SCFXyGZqX9XtO1bxkTw9&#10;qWvTll/er/EHx9kRDk7oguGqQykQ8Cew9OYSHaKNeoZ/y74S7dUzkrHqWa3Ox78UvGuo0kkqwqPS&#10;b1rc14kESo057gDgvz8EvH4+rpe914Xan1D7VksyKs26uWZdX7O+PE3brtPR/AcdS82/03GSFumg&#10;j9atrb4hQEX6BGiL1VIxTxqtfqtuNOsLL80VD+TLhwvTTxZa99o0TW38QXP+2bKXQ9JY7bttdoTT&#10;W1RQP1pYgkCsBOgmsfr2Kh38FqKekQIgYyaD2F9WXPTA7L38SMVVseLqjQsvlYboUPyWBxYrQE3n&#10;PqA0PXCqgex5TwUtBftwBLr+fMRfB3vv9QsKF0A6SyWj0ow9y8zQluqmYY6b+wrtiXzu8HTuqRO5&#10;p+YKR+dyj021blfSyWvEo1p+a3njw7XN99Yqfz1Hnbjx8cb6R+t0bH12vnp5a5xybBPja5eqOoOe&#10;0Fsjfi0NQfOZxJHEjVe72B2I3Ve6tl21UYuz+5Nm7apxoHi4cOwaedwGOvTijgH+YyKg07n8uo0p&#10;hhS6TUilGYa5L595pGjuLzprOjSqtes122oZBu1G0N68mTXu4mnBFF4tTkhLvz21+NvFk68tLPz6&#10;Jwfb6Ys6lgZDx033AU3XFJo0AMpybOqoKD/PuaiDp66lwiXtUkofYYFAbATUodjYqgrmWM01svJe&#10;w81SQ0RLsYjPKCpPdrrWEix6WEdHYAQlGsFLTKWxjjNp3TS2YuqeXb9Vc+70e/b6N8XaPSyjGt2l&#10;HaknEmH0Wv1kd/zYmQeOnmaHs/uqI7FN+55dLuZmjpa86pSEGh8DFbUUO+kftTh4yixVV/xMpADg&#10;DAR+QkC9c2jeS5j4YIdrFkHTjxiNjzf9blNHkUJEol+djqXOoLDXwCg/7/yH64cEpGjsFQDPferk&#10;eHRaARsdAoF+Dv6/IJ3q0m+TkErr3NSdF21C4Px1Jp077+m1Z9GJ9XvzPuxoL3PXb73O926c/o7s&#10;W4T0mCdpspVXy6uv/Tj/jE6S5LaaVuub+saVGgVTv+P0o+tLFWpSuotJNNFMR7dRESmXFnr2W99g&#10;oqJBJ6DODFPPeLXRf7qVvh/Rv9e8NB3OXlokcYnGgpeEmr5y0rfUoQSbWAn4XPauKVXMS4u1O+hm&#10;79zvmVCznZ3X6WgZNo17GnYmf+ZyM5BQCyTRyDN2Qw/Zu50uW/tkZ+ldYe7gmNneMxrfNOw7jakn&#10;i+uXq5Wd3Ro9YaAh1PjzBCHjEYqpriDUeqcKD/4EAs1OCwQzPfJCHBwMJx8DNdzL2GvoMxLncJIS&#10;Aj6X/WheAAnl0hxZ5tzsOyk0Eme28Z1tf2c7qzh0kmuFe9tbd8y65bemQ0ouqVELI5cxW5ZNEq10&#10;MLfyq3Lj0iki0L5nUSc2bm6Xj0016s38QxnDzBYPyJvdBp0ixjSWZiJt1DoC7U2cgM5Yp+scKZ+s&#10;FWuUa/qKT5aKSr1JDr3kF09X6D/9EG3X9FkX9rm6aFkNtDedrO0ICrWEVBqTaM7fdkeusY+k0CzK&#10;pbXGzOXSlmE1Tl+2vK45yoSJyTN6L+bGpK+4EzrPv5JsxK8G+kLvQ/CVq06SbPmlqcUXSqTP/vnZ&#10;QtY07XZr6mh5++ru3NMlZ+7amKE+6clVFxde4plAkasF1TNQeIGQwjgEATHJxAUWOyl5YxJHPO8/&#10;L03yrBZXow00R8fHYSA/IaAFLdJ1Ah9z2NWMG0jGUnFRBItFgoYN+xAE1B+U6kQUamm7VkM0uWuR&#10;B4qHS1Mfuix78ecnMl0LhzagNdLMA4c6Es3JljWuVqyxLN3aC4UM5dOm66uVo/byJ1u1TPlvL+TU&#10;WpgmE5WZdEb9ipyoSo4JO+l86Eb1v+C5j89NHp3Ur3fnys7si7OkhemhDf1S9a/refaEBymzt5bp&#10;F1JvWucu1ZY/qFz4w+yRR7IkyHKZzOn/Pl18dtZuWYV8nkY/q7X6wnHPZwj0a4clCIAACIAACAQi&#10;0Gg2Co/IgzmBPPRoHOLuXClOq5Vuv1JOJpfGnhhwJBpl0WiI03lDH+mgXJozX42+d3Jstt+Dfjyd&#10;pimzpPRbj30wysULucypFye/v3Jq+qlCbl+GJJpDY8xs1Ovmg5mG1aatCCgnWr3pOS9tlOmh7SAA&#10;AiAAAiCgSSAZlUbirCPROqOcnacHLtw+tH576uxXZXqAgKY9UfQ37Nx8KavZDE0zCDVNUN5mJs8w&#10;S29o86hiPjv9aL52rTb/dKl0MF96NMl/yvTcUjgAARAAARAAgYQJJDPiSftBmTSIdl+rtRvXdpaa&#10;ztIbN8xJ456j2+qvFFY+Xlv9T2dmuvpyHdAkM35efEPnpSlr0kCnZiou4Y5yqz5ETrXHEc8UQkBI&#10;IAACIAACICASwIhnz9dDR5910mmdBzydhwTb7VbbalgWZdK+bdFUp7lc+E2iWM5MnYjmKsi4cdC1&#10;PHqmAAcgAAIgAAIgAAIg4EkgoRFPZwGOzmK2ezbNNHdeJM7uWbRJlH3PeeqzVZ0zJ1yeG2DtEHNj&#10;Pu/ZV9yA3vgbYwU1/FBAAARAAARAAATSQyCZEc/65ZPOSmk/vKzb9dod4/y35Yo9SWcLpn1+ciN7&#10;8ETu0Zn0kEphJH0b8Uxh2xESCIAACIAACHgRGJpnPJNRac5DA/fqttWwrVr727p1p5YpLef3F82J&#10;DK45fQL9UWn68cASBEAABEAABEAgxN3ZayWOhFQa+jAKAiGugxBPD4iRWnesxh1hfQ2+H6vcnM6I&#10;tpkpPlqMoqHwAQIgAAIgAAIDQyDE3Tld66UNDGkE+lMCJNGqV2s/Htdq1Ws15/VVnQ7n9U2j83I2&#10;Y6Xl08APBEAABEAABEAgNIGknh4IHTAKJk9g7o3J+8frk3OvT554bfLEb0p0PPOr0jMvF//tF85B&#10;UWIT1uS7ChGAAAiAAAgMMgGotEHuveRi/75REI+Nz23x4/24Omus4AUCIAACIAACIBCOAFRaOG4o&#10;9SOBc7etdVveGJQEmrPHl/Ji69gltTRdj7XzyGONP1bnuHCjJXDytZN0iD7VM/xb9pVor56RjFXP&#10;anU+/qXGuoYqnaQiPCr+lU+c0fL08iYFoMbcnzBQS9wEvH4+rpe9eqHGHV4i/pNRadbNNev6mvXl&#10;adp2nY7mP+hYav6djpO0SAd9tG5tJYIDlXYnMPYTk53b1vLV+uy+8e4Ff9gcgi1cp6lFNM1iql10&#10;y5ZElhbh06lXx0ZsJtbt0yGWBhu6SZx99ywdopqRzkhx0rdMBrG/zFj0wOxVz+y8VFwVK161e938&#10;RIdiqDwwftK/XbF2hw+oQPWG0HYhigQKCcYiAa/LXqLEzPgvIsErsz/dl4xKM/YsM2PS/tyGOW7u&#10;K7Qn8rnD07mnTuSemiscncs9NtW6HX7jgf6AG81a1v+ycePajfnnzp35nzNn/mdt7b21jY/Wp69X&#10;7Mvn1z5cl5l4PgHqGPZZi0jbTvS59tG8Woa+1fxWIUoZr1bzW4taSi2i2qjF2c1JklZetavGPcaT&#10;VOfq0EsqNtTbIwGdzhUlWo/VDUrxhFQardKwL595pGjuLzr7RDWqtes12niAdopyNiSgbM3dxqAQ&#10;HLU46UcyO7u48OvFqefm6Jh7aX71t/RxofFNc/39TToEIPK8NCmFJuXJ+EdpYFEcIZVGS1kRHwOd&#10;3lGHQV3dihWJkfPiYvy8Xumk6Fn9in8rFu/aZJ02wgYEuhJQh2K7FumPgZprZPWqCUJ1ZJanLaU3&#10;vLiYB+XN4cautfSn1ahFJTCCEo0gJKbSWAeYppmhbdfpRTus36o5e3rSgrf08k3D4PJNkIDZGfFc&#10;+agy9cLakefXpp5fGz92ms7k85mpo8X8AXPr4tZkqUlq27UTu451qgOLfJyRfyWJJD6E6mrgz4oX&#10;URWkODLLBzqlJJxYvGun8Hwe88xr1HHu1eSulcIgbgLqnUPzXsLEBztcswiafsQG+njT5+A6DhuJ&#10;Z/0YJEudQWGvgVF+nnzynKJo7BUV6xQ1DRm6FSioQyDQz8H/F6RTXfptElJpXISRJnMkWrt6za5W&#10;ja1LxtZlo3LFrBtzW59vsUOFqGYvyCbCCUzp77ZEI3QeFFj5dfnsa9M8DNLVlmVtfGWsNQvFsaUz&#10;r1YaDbvlJEddXqI6EfNJXKz4dKWUWCLvXnuz9ogojiFR0afaEP2A44hNv3ZYSqpIAqI/k8l/upW+&#10;HzGAXubo+I839eI5kmtGEmo6o2OsXn3LSOKEk14I+Fz2rilV139R9BJACssmpNIcEpQw6+TMOkKt&#10;RK8nS9PPTkuHFzIpGyHdraVSEHCRX3nL7+2cfPdHAV27abcMszmRb9yjpFqhVLyQH6s62w94vPwz&#10;aj7f8n6PvEX9dCjmC/tZL+qKg0Cg2WmBAoC8kHB5DX0GogrjlBPwuexH8wJITKUxfeYsfUoT0fbs&#10;pf+zVi42p/5QP/FRff2L+rnr9fV/1FJ+MY1meDRInc9Zp89VSgdzq78pty8tEIfCfmdLqMqXDatO&#10;ObWa3bScyYXKS5XLTJDxocD4kPpPieu9Xtd/CeCfB72DTbMHnbFOabIXNcdnHFOcI+X6AIF/8aCs&#10;+OwrVle47F3QSkPY9zmwPlcXAsiwFtEZ4h9BoZaQSmMSzfnbmb20Z5SKmUMHcuUnCtPHCvS3cKBQ&#10;b5s+yRh/BcCHRMlMnK/NP7LirjO72Xnp/trL+NSQ/aIoA7p9zXm2Y/mlqflni5QIbX2+QH+zRmv3&#10;+PyN15YLW38rXqmcb5apE6W2c03mI8sk0caLkCuxeAiqrrXrhORTl6vK7Co9xUYx5+oZqb0Y5QzR&#10;430o4jpdnZ2UaleVkP+8NMmzjpAKNEfHx6HqJ5DnyLF3ncDHauxqxg0kY6m4qI/FIpG3Cw5VAuoP&#10;SrURhVqyV2Z/ejCZ3dZpjTTzwKGORHOmpTWuVuyH51t7pnGg3NwzivvoqQKj9mV95rECTUWnMVCJ&#10;hXiP5+/VN7yUqz1TY+zmxzQZf+/1pj9dol9LiP1ce9xtfemNpdV3VutN69zF2vIHlQt/mJl6NO90&#10;4p5x9oOzJ/+9mtlvFD5dzxrt1cP16WNl14yaT2/qtz2Fln3ICKaw1QgJBEAABEBAIhDi7pyu3dbZ&#10;EwPs7k7z0yivRjPSx02jkDNm9hu0khq9ChlavN5ziyGeLYsqx+Azs9t/EtUIXp2FXObUi5PtS4vl&#10;wwV65JPGQJkau3F3rnbNLNytL+6vFx7O60i0EaSHJoMACIAACICAJoFkcmm0u4C5P88GPUmKNa5t&#10;L19qZfZl7YeLtNStaR4ixTZfLJQOlCqXK/65NDVhpqY0dHJpXKV5ZURSmCkJodZ7zqUte+2inn0w&#10;m8nQlDVnlLNIr8ecDdf9X2IKs5ttSr8XR8aj+gdDSpuKsEAABEAABPQIhLg7e+XSklJpSyYtk9aR&#10;aJRUa1zbWbk6SRkZ68GCOTFujrWz+8aLZmbu6NT2le2YVJrrKCfxh0rTuwhhBQIgAAIgAAIg4EIg&#10;QpWW2NMDnWU47j/gSU00J7Lj47Qw6qHsWCFvHimaJXMvG67z1TnmrjPQvTIfavH+PIQYrrEoBQIg&#10;AAIgAAIgMKwEElJpzgIcztQ0GvRsd1bVOnmssHAsv/p8kY7lZwtzk/kTR4tez3i6CizxpLqqFjvD&#10;epG/F8+IHSwVF8sO63WAdoEACIAACIAACKSNQDIqrf2d0W7U29822y3LuGuRGqt/XavV6ts729KR&#10;Nl6IBwRAAARAAARAAAT6QyAZlVY4upovLWYLs+PZkrGXoScGJo+WZ16YV/ceUCel9YcLagEBEAAB&#10;EAABEACBZAkk8/RAsm0emtpDzE/s8RlP647VuFP/EaDnHlCdEW0zU3y0+5OeQ9MdaAgIgAAIgAAI&#10;EIEQd+d0rZeGXhxQAiTRqldrPx7XatVrNFRdq31Vp8N5fdPovJx91ht1Qc8NaIMRNgiAAAiAAAgk&#10;RyCZEc/k2ouaIyAw95sGO5bfbreN8tTRGTqMsdLyO/YzP6/924xzUDWeSxJHEAJcgAAIgAAIgMDw&#10;E4BKG/4+jqmFtOPqjavzhpFbfMdcfMuoNwvbF2cXXin9WJ331hExhQS3IAACIAACIDBMBKDShqk3&#10;+9qWjf+dXvnQOHfR2PijsfGusXXFOPm2cfadMq1OzBJpttusNb61V19j/WGrVp9KWWB9iKo/tfSh&#10;IaiCCKgbq7tutc5Y6W/N7uNZ2sdd/Nh1p2q1rGu03A+37+o57otBCkDdzD7uAOC/PwS8fj6ul716&#10;ofYnyD7XkoxKs26uWdfXrC9P07brdNCGUc1/LDX/TsfJ+uWT9NG6tdVnEKhOl0Bny875F4oty965&#10;6rz/t184B73qt43a19bMs55PDLB9HdhLU6xomukG72HHA+vRj1dxbCQVE9hk3dJN4uy7Z+kQ1Yx0&#10;RoqQvmUKjP1lxqIHrudcz0vFVbHiVbvXzU90KIbKA+Mn/dsVa0f4gApUbwhtF6JIoJBgLBJQf1Cu&#10;fJgZ+8rrF5QGsDtXdvQPn4CTUWnGnmXSnupjpmGOm/sK7Yl87vB07qkTuafmCkfnco9NtW5X0kAZ&#10;MUgE1v+ycePajfkXWoWHa+c+3Shm1uiYmXSO4r51Mq59kykfzd8v5fkEqPM9dr3E1TXoBPitQpQy&#10;Xo3itxa1lFpEtVGLs/uTJK28aleNe4wnqb7ToZdUbKi3RwI6nStKtB6ri7V4bn+OVlTQP8jeK56E&#10;VBqt0rAvn3mkaO4vOvtENaq16zXbogcDaTeCtkHZmruNWAnCeWgC9COZfWF+5vn5xVcX5n/lHAu/&#10;dg7aRoJ8Fh+2Kld438nPD0gpNClPxj/ywUd2RhyLlMYluxqozXQt4lqLGB4vxSy7RiXFLNpLbru2&#10;KHRPoSAIBCKgDp4GKh6fsZprZHWpCULXMWXRUiziM4rKk52utcTXUnj2JzAoEi3afkxMpbFmmKaZ&#10;oW3X6bVn12/VnDs97e9JL980TLQI4C0QAbMz4nnm3Pb4sdNHXnGOByZPMw+5nFF8JLP5ufOAJ71c&#10;O7HrWKc4+MjybXyHLv6VJHT4EKqrgdo6ycyrFlVT8vyf6EGtVBrVlfzzeLzGfzVbEajXYBwfAfXO&#10;oXkvYeKDHa5ZBE0/YtN8vOkTcB1FisSzfgySpc6gsNfAKD9PPnlOUTT2iop1ipqGDN0KFNQhEOjn&#10;4P8L0qku/TYJqTQuwkiTORKtfeaD7TN/2j7x8uaJX9Fxfukj4+Sbp0++sex6i5VOinkO16/S3w0D&#10;FaHzdMDsseLKy2Uedu1rI5Mx1n9vLL1Z6fQovSgt6t4srn5EGcSkCdNkPnPRpMwTs+fVaI6iappJ&#10;0XtV5OpNjVO/i8OFp+8flhESUOct6c9k8p9upe9HbE4vs8f8x5t68RwJcEmo6YyOsXr1LSOJE056&#10;IeBz2bumVNM8L60XDmLZhFSaEwIlzDo5s45QM4+fyByfy7++kn9zpfDmGTp59u1TgRqJe1sgXD0a&#10;V76sL//lx7mDxQPG+M/s8n+cO/N+9QfP4z5V+Esxn295mqrH+GMtHvezCLEGD+dBCQSanRbIOeSF&#10;hMtr6DMQVRinnIDPZT+aF0BiKo3pM2fFBpqItmcX9lp5o5WfMDPftuxLu/SFk0hzS8b4jEOl/OIb&#10;jvBokDr/8Pjpv+6UDuZWf1NuX1roKG6LFuBY+2Nh98oUO5xuVV5qkoz1Jk+kDQcitGJECOiMdUqT&#10;vYiMzzgmN3a14ZOlolJvksNw2bs+9HWfA+tzdX0AOChV6Azxj6BQS0ilMYnm/G135JphUkLNttv1&#10;Rv3TjXLrDF1Vq2/SiqkBXv6TssmROgjFzkjSoZexqgDhDqwpZUC3rznPByy/NDX/bJH6rfX5gnXP&#10;bt2167RPVK1zXKO/zWKxILWSazIfWSaJNl6EXInF4+OnE6R/7WLMzFI9IzUHmeD4OjRWz9IMdCbC&#10;2CHVy6SVeN5/XprkRy2utivQHB0fh6qfQJ4jB951Ah+rsasZN5CMpeKiCBaLRN4uOPS5hn3giEIt&#10;2SuzPz2YzG7rtEaaeeBQR6I5k5gaVytbV8u06WPj4XL94vr5J9d/uVOmjbrp2z+/u6qCEO/x/L36&#10;hgr6fOvvpD/0e6wlxH6uPe62vvTG0uo7q/Wmde5ibfmDyoU/zEw9mnc6cc84+6ezJ35+orC/kNmX&#10;CdQuJNIC4YIxCIAACIBAyglULlfKx36cut01WrI/9+AR1Wz7lXIyuTT2xAC7u1MKjfJqlS/X619u&#10;1P8ybzS2n9ks0Jnl1+V/jPIG8EHPQDd4nSSZ/3yprqBHxKCQy5x6cbJ9abF8uECPfNIYqLN4yphB&#10;m61vXdyqf41N1kfkQkAzQQAEQAAE4iWQjEojcdaRaJ11N9hjnseXzaeXy8dX8m9smW9stUmlvb1K&#10;fyNsvebEcwg1X+YmpdOc482l5beWnePtlZW3V1b/uDr+s/FWZ8W7nZ0dzV7DjDRNUDADARAAARAY&#10;TQLJjHjSflAmLZN2X6u1G9d2VqxFWuCh/ki582Sg2X7r3yqf/3n+jTMbH/xkcW3eSSyL1nXok+zZ&#10;jB816+ZalvkPlKJL8Lrp/4hngo1F1SAAAiAAAiAwEAQGfsST6bNOOs15wJOgF43t/EQ9b5vmF5X2&#10;e85YJ0k0n86QJJpo6frYoDrx3HWSOLI7A/EDQJAgAAIgAAIgMAoEEhrxdBbgcKamkURrd5bbsO+M&#10;G03bvFVpXNo4kdmgBz/X31n07wDpsThp0VH2UT2pc2YUOh5tBAEQAAEQAAEQSDmBZFRa+zuj3ai3&#10;v222W5Zx1yLFVq9WGjtb9c/OmEbzfJ2edGg7uTTsE5XyywfhgQAIgAAIgAAIxEYgGZVWOLqaLy1m&#10;C7Pj2ZKxlzHGzNW3V9b/9/x25cJ25W/bV/62u7NNM9I2/uI+KS02GnAMAiAAAiAAAiAAAmkhkMzT&#10;A2lp/YDHQU8PBG1Bj+ulidVVv6zWaAXbW/XWt/Rop5F9KFs4UCgWi6XDpaBRwR4EQAAEQAAEhoZA&#10;hE8PQKUN8FUR4jqgdfZsm57RcHZMD/2y7lhbl5x10XK5XH5/Pv9Qnlw1vm00bjeazWbhkcL009NB&#10;17YNHQwKggAIgAAIgECqCIS4O6drVdtU0UQwgQiQRDv/2fnWndbsC7Plp5/JPlSoNVpm63whWy9P&#10;5meem6avyIDMArmFMQiAAAiAAAiAgETAL5eGReRTfrnUv6kH3YOi91zauU/OkQ478fyJerPV+KZR&#10;KB4yx8xsc432HnCGPh8smPuObF3aze7LkoxLOUCEBwIgAAIgAAKRE4gwl9ZFpeVp7Vm8Ukmg0Wz0&#10;X6XRXLStz7dIfjXvOcOmpUec/dRrt621D9ZWf5GhBfBo+wH7u7z94JGti5XpZ6fFOWrSrvYMqs4u&#10;4/6LDHO3Xq5CrFHctUadsFN51SCoiAmw3dPF/bnVM7xKvtU6t1fPSMaqZ7U6HW/MLVXX1SEz42G4&#10;bhIfMUQNdxIoqSEaDmAyGAS8fj7qpSvuuS79KNLQ1AhVWjLPeFZtY+uesW51/sPRNE/cNqdumYVb&#10;PU2WSkPHDH0M9LgAzUUzxsYbjUbp0YK6gVd2ImvYdTrIjIxFIOIOXZq7dXXlyeQUe7mqwK4eYAAC&#10;oQmwO4d4t1DPSM5F0cONpfsNl1Pqeam4KKdYRVI8ouZTjfm9zcuPKOmYZ/FMaG5BC/qACuTKlYC/&#10;hxBFAoUEY5FA158PMxYVG78sh7inklFpU7fNE03z5B1Hlq3fM7Zso7pnNLE6Wup/srvVXUrgnft4&#10;vXa9uvbe2vr7a2sfrm19tmHutdcvOuve0ct80KTV8OipAnr8s58NQn6rn7RRF5c4IgofEcNvLTpC&#10;R7VRi6uaycezahwonvR0tw699ESLSAIR0OncEUyjJqPSAvUcjFNFYPmN5YVfLyz+5+LCqwt0zL+y&#10;QB/nfzVv77Vpxwg68vtoh9YWPfjJVujo+mK7ckmZMPUM+VGzZa4pNE2HXpWKtXi9542SnDB7ZPW6&#10;djoMUkhAzEbQeyk5oZ7pWxPUnCLPqbgGKTWEZV/YSbEV7D03di0lFelbk1GRK4ERlGjEASoNP4fA&#10;BGigc+X9ygOTp+kYP3p6/NhpctH41lj5P+cI+lKHLPk4pujKa66YJNTEMVBRS0mjotyMKyrXgv5t&#10;UZ0wiYasXtBrYKDt1TuH5r2EiQ92uGYRNP2I9Hy86UNWR5ESH1fSGRT2Ghjl54kAzymKxl5kWKck&#10;Nc6r319DZhno5+D/CxoOMsmotPYjNjsIIn/PPuq8xh8c1zHTsVFd0Rl+iB68Ku0ajGjg6plq6epE&#10;py39sXGWWxszl16aWn2tzGvMTowXHs6v/n6RDuORhYb5DC2fRuvcaoYkZaTUDJm/9Ok6Kc1VNrmm&#10;6zQDFvWflDmDRAvKcKDt1dkw+vNjvFQFA6LvRwToNS9NB7LOeJOOn5hsQs8WT3m7YsI1oG59LnvX&#10;lGri/37oA+dkVNr41yY7HIHyw3v2MQ2v9t02O0TxRB9DxEYeeEH2XvVMbqW6QlTUtyL0ICetibv+&#10;aXXp3QqvNLcvx95TF25d3sk+aNIKt7QVgU5UrpmzrsJL8hzUnopH8gRDJE50KMEmtQRUERCVLIjK&#10;T2rRBQ3Ma+gzqB/Yp5mA//TKcP96SXN7u8aWjErrGlZKDCIUT6JcY7IsJW0MGkbbbtdvW0sfVEoH&#10;c6u/KbevnHI8jN2XaNWv65kHTXPMoE0IaLeooM697L1EWBwzwFx9xlFRVHDgJykCOmOdrrOdvO5D&#10;4hwp1wcIqKUhhkG9+PCpWqyu1N7/+hxYn6tL6upNYb061/YIKvWEVVr99k8eA6zddPaFlE5qXkxe&#10;w5TsPHPiNeCoU4U6cCmVch087arGeKkIFaFOc0LbjJvj29caVHz5pam540UaACWhRg8NWLa9eXmn&#10;ZVmFfZntK9u0T5Tmhp5MgUnz9NUhTlehxstye/GMTxtVM35GHLJ0PcndatYVGjUKpp+ANAOdaR12&#10;SMGrSsh/XprkR0dIBZqj4+NQ9RPIc+S91nUCH6uxqxk3kIyl4qI+FotE3i44VAl4/XxES1GoJXtl&#10;9qcHk1nVttK06vfa9T1jKTe+aGeae2Zrz6A7f22/Rc2mlVGbTSszYZoT2fy+jApCyksx+SUNLEon&#10;VUXF7P1diQbcUirCPqp+vKLyisQ/YBVCIqvaLr2xtPr2avVmfetqc/mDyoW3Z6ZKeZJoNNC5+v7a&#10;iedmjD2bJBoteHviuRPYyrM/v2HUAgIgAAIgkCoCg72qLa1f37h8wdipFKuVC5cq5SubszvnFq6e&#10;O3Ntc/vyNh21aq31baP+Vb1Wu0HG0aIXU2vhPKtJL1eJpum8a7JN00//zMYMWs92/njhn5/MHjmY&#10;pTXSMiTKTJPSlbs727QzAe0NBYnWv+5ATSAAAiAAAsNLIIERz/ObF4x9hcLjRw5Nlg89OXlocvLI&#10;UTrKxckpyzQt06CjbjTqtkUT1R3j6F58/n6PLgdldLLHZroVNymdtvTm0uofV9f+tLb67urKOyvL&#10;by3TQZnJ8Ylx2hWK9o9CFi0G8nAJAiAAAiAwcgQSGPFc/v3K1PFnVj6lJwQpBeP8Gaf55pSLcWag&#10;t23DLtH2Q/+xNf6/RwpPllq1xspby1K3hB7xVEctNV1RAK4Dnfx81xFPyYPr+GmgnFwiI54j9/tA&#10;g0EABEAABEAgIIHBHvF0Guu7GZSdb9qP1lp3/Faul54DYMktdvAxRPEkI8zP+ANXXYn2Ui2iZ8mt&#10;upaHj+dAEi3gBQNzEAABEAABEACBwSOQwIgnQWrd81NgZiOX3Sl18mzuL77qmDipi58Uy6gnpTPq&#10;tDBX50zhcUEm1cvPd+1/13i6loIBCIAACIAACIDACBJIQKUVi4d2drZPFHMniplnDmaeedgs7zPK&#10;GaM8wQ4ze7BQsE4cOjZVr9fJeKB7RXMGGxJpA93LCB4EQAAEQAAE4iCQgEo7VCwU8/nWN3XnqHeO&#10;r+qN2o3OUW+xo9qiGWmlh4tkHEez++lT5ylOHZt+xoy6QAAEQAAEQAAEEieQwNMDibd5OAJI0dMD&#10;e0b1VvP8ZxX7rlE8WjpyMF86kBkOyGgFCIAACIAACAQlMPhPDwRtMezTSqB+xz7yP6dXamfrh9vV&#10;h4vn/pFd+GB7/fJPtpRIa+yICwRAAARAAARSTaBLLi3VsY98cPVv6uVjZX0MTN3Tnk4+T2boeyPL&#10;2m2rvHPi5LHyzMTM1k1zu5W175iZe43mtZ2Z4+bC0zOBvMEYBEAABEAABIaAQIS5ND+VNgSkhrsJ&#10;Ia6DCFUabQyV/+gZ8/nadma1YMzsWMa6ZTSqRn5ip/DkeuWPrdWXV0oHIttwfbi7Eq0DARAAARAY&#10;GgIh7s7nHjyiNn/7lXICTw8MTTeMeEO2r9esesu4NLn1dYuSahXb2Ym1ZdFieA0js2scs7a/qomI&#10;xP3U6bzrR+mkD2F9S81uYju+i/u+R16F2OpAzl2NdTxI29hLKHQ8aNLTNPNqiH+cms59LrYQHjSL&#10;qBuru261zrzpb83OjcUwXDeiFrd177pTtbQHvL+92BBuqe4irwmqRzMp1KTC6LEVKN6VgNfPR710&#10;xR/UcF8PUGldLxsYuBNY+3w78+VJY+fkxudTy1XzQtNo3DaMptG6Y+/uVes/2127dD4ou++//z5o&#10;kQjtqXb2Yj6TDUZsF4+k/7oqQryurqhFHHuEresPMbo3nH33LB38JqGekVpNxuzuwv6y4qIHrudc&#10;z0vF1ZuTaylXzccqEh369zUPNe5LQvXvAypQMCHu5SGKBAoJxiKBrj8f8dfBL2Cva35o2EKlDU1X&#10;9qMhtInn8usnT7+xdPq1k8VGdfmx3ZN7G+Wv1qauLD/zvyfn3j6yXH+mVjO2Py81Lk/ljZ/MmaMb&#10;J78Ns3uz9LEfDRilOrgAilD9xMovPbJYs5lM4ogv9Qz/lt2BuDDqKokkA7U4uzlp1q4a+8fDv9VE&#10;0TczH8J9iwEVxURAp3NTe2XGxITcQqXFx3Y4Pc/Pzi2+PL/w8tz8y3MLwhtjz258a1u2YdwqZasr&#10;+dr8wtMBnmxgsETdxj6qA6NdT4pFXN9rjq+pwfAgpa+k4HlDpCFUnwvCP2b2Lf8rGQcVYVJUKmFO&#10;Xo2qK3z9XmM0RLHO+XStxatbRUr+vRAU2nD+mH/aKv+8kc9Ibtxw1Fwjq1ENyXVMWbR0Hcbl3nhD&#10;eLLTtZa42wv/XgRGUKIRCqg0/CKCEaCHBhq2vfx5419erYy/tJn9dYXeNPbstm1Y9NWeYebs/IPl&#10;jJmfnuxpRWI1FSSOjol3dK8hMyljx7WUOKwpNt5HVDFX7MbPiqviRj0ZYizPNWYuaJisEYfzXIPx&#10;6VFXhqq9a+Q6PaJjI1UncQvhQboY+EcGyqu7g1333tbqnUPzXsLEBztcswiafsTQfLzpt1et12tk&#10;Vt9nj5Y6g8JeA6P8PMXAc4qisVdsPPepk+PpsYEoLkpk/Z+D/y9oOKhCpQ1HP/avFfmMs7/qyvPF&#10;1ZdLvNbxPWN8wpwt5TPNup2n3SMaG28UzQk5Kq/EietQV+jxL/9aXL/lMsjrji4GI2Z6urZIM2/X&#10;1Y9rB/sg4rKSyRSf1JHX0LMauWaPaDZZbJEq1MLlunwi9Gpmj78cNf+kP5PJf7qVvh+xCb3M0eFz&#10;1NIpSiShph+kvmWPFwOK907A57J3Takm/u+H3pvc1QNUWldEMPgpgT16itOmdWuX/lLlX7T3bGPP&#10;sO+1je9s4yt7/fVs8dFMasH5q5auYfM8U1dLnhbqahmHAU8NhlA8vUSuz8dLqIXzEAdDHZ+BZqfp&#10;OOQ2SckLcdwwnFgM1Ex9Y6+hT30PsEw/AZ/LfjQvAKi09F+06YqwtWfQ+htL/1stHcyd+nnxnx9O&#10;U3w0G61tGJU7Ru1Oe/fd2dJjnhKNKSQ+FCWmfPTbGUJ26DsfAktxWNNr1FVkyDolXF/o43LttR67&#10;MlDxyJupM9Ypqhw+28nrPsSNXcc6uxbX7wtmKTlkH3lyQv9Zh6D1BrXvs1Lsc3VBaQyxvc4Q/wgK&#10;Nai0Ib7m42nanl2/5wx6Lj93aOl4cdy2//k/5fwYJdgMs20VCgXT+TKWl+tdlp9Ux/hctWCPckSs&#10;jjXSR3dyYx0cOvo1kEPXSjWVimZFXjTUQWEvCah2X+8+xYZrNkSng1xtxLQTlz7spGTPxxP5ef95&#10;aZJntbgaT6A5OjoOeRWBPIeG6VWw6wQ+VrCrGTeQjKXiooYWi0TeLjj0uYZ94IhCLdkrsz89iL0H&#10;+sM5llpCrG7c494DtBLH/MwJ2zC3avbyB5Xzb5ZpvQ3KruUnzNUP1q1LW4WHM4v//91YWgunINAz&#10;gbjzhT0HCAcgAALDQCDE3Rl7DwxDx6ekDaZhzxw0bvyhXHzIaNFgp2E07tHuoHZjr11rWCkJEmGA&#10;AAiAAAiAwKATwIjnoPdgn+M31zfPO8f/dQ72pnMmXyye/6rx52v/7HNAqA4EdAj0ONKtUwVsQAAE&#10;QCByAhjxjBxp/xyGyKn2OOLZv7ahJhAAARAAARAYTAIh7s5eI55QaYN5CXSipusgaPRQaUGJwR4E&#10;QAAEQAAEAhEIcXeGSgtEeDCMQ6h1qLTB6FpECQIgAAIgMLAEQtyd8fTAwPY2AgcBEAABEAABEBhJ&#10;Anh6YCS7HY0GARAAARAAARBIPQGotNR3EQIEARAAARAAARAYSQJ4emCAuz3EyHeP89LOvLcWiNfi&#10;qwuB7GEMAiAAAiAAAoNOIMTdGfPSBr3Tu8e/9PqSZKSe6e6lm8X08RNeR71h0Ff8bzdP+B4EQAAE&#10;QAAEhp9AL3dnjHgO1fUhXgpxSDSCZd9reB3zP5+ir/jfoSKLxoAACIAACIBAWAKh785QaWGRp6/c&#10;6h9XKSh2KbC/7Ey0r9LhkuYh1UuLv4tnXD9KJ30i17fUbL6Xw8gr0o+HLZfvz03TW49mSUHoMew+&#10;FFc3Vnfdap1For81OzcWm6AWZ2bcxtVA8tDVoRin6rwPSF2rkJqmbmafVGCoN1oCXj8fqcfZR35V&#10;pP966OXuHKdK2zN2vmye/rw69351+aPazhdNu7PnI17xERAvhTgkWnyRM8/ff/993FX4+Fe1SLLq&#10;hGiwlxhG3xAlUmmCvR+iaro3nH33LB38JqGekdySMZdW3Fj0wOy9/EjF1ZuTFI8k4NQ2ig7Fb5kf&#10;9q1PPCGghSjiAyqQtxD38hBFAoUEY5FA15+PeDWy9/xCTX9Phb47x6XSrHvGLz/dWqit1wuVZsbe&#10;updf+L/2yY82rTtQavH+MNmlEJNEa3xTP/1fp8/84cyZ/zlz8jcn6Vh+c3nt/TU66P3U0Sk6jD3j&#10;/vHThopqgxSA+jFeLoPsXRJqg9yUoYqdixjeKvWMqJPYtz42Pn7YDUwsLqoofsfy4qsaqw59+kYn&#10;5v50bXoi6U97R6oWnc7l1+0gkgl3d45FpVHObO7zte2nlzdemJ7fP2fsK5qPZcyHso29zNK7FWTU&#10;4r68YpJoLOxTvzu1+NvFmRfmV99ZXfjNwtwv5qYmp+gwTTOfz6+9v3nmo63QDeT5G/bGdbyv60kx&#10;CeT6XvXAApbEEJOSYlukgmqQXWNjjfJqmg43EZFPdb2QVIOUMHoB1IkfNqklkJ7xTQmRmmtkBl7D&#10;zVJDREuxiM8oKh9Qc60ltT049IENtERjvRPi7hyLSmvcaW49vjK1L180SpOZXOnJjJF14iu9utaY&#10;PlO5XBv6i2nIG7hnrH+2O/70mUOvbB56afPIr7fMMdPes/O5fL22XdxvVK/X7J7FOBNJasqNneSE&#10;uZmacJIydqwItw/aR2o8ojcmXHwCloRO7wOX6nioiEISlzqBiWRYeBJqsb29xx+Uf2rt1TuH5r2E&#10;iQ92uGYRNP2IZHy86QP0GkUKEY9+pf6WOoPCXgOj/DxVwXOKorFX1Tx5qZPjiaql8BPo5+D/CxoO&#10;mLGotM3qtnHpUOVSYet2df2mUblnrI01147ZJ66vrUxs5B/OVq83xUNF6ZokiJu4eB+Nu64B9k8D&#10;moYx/9yR1d+UxVbkH8pnji2s3ysWx5aMbzcrVyqGItRcR+7UlBVzG1oH+NfiP3rIv3WNSr0sxSD1&#10;A+YaSMx46RcXFarORavpGeOqIX6V6mwY/fkx/tOt9P2IYXvNS9Npmr8WCRePTr2aNpJQ01dO+paa&#10;kcAsPgI+l5lrSnWA5qWFhhaLSlt6p2Vsnq1/ujj/cf60ZdRvOeFNP1s5crQx9ay5+r+5jcvOcf5q&#10;bu3zTOXKbujoWUGdG1WPVaC4RGDrcm3pT5UfT44ZrTGzOZFv3DPy+ULx4IW8UU0ttNByhKev0tC0&#10;0ElBn+BDk0kDkKRiCDQ7LVCQaZMXicfjNfQZiCqMU07A5zIbzQsgFpVWLNBlYBl3rGZjt/6/FWOz&#10;Tp+dxIpp0p9x0yjsN/I5I5sx2m3T64rBDSO1v6V60zr5bqV0MHfq58Xd96adODtPDFS+bFh1y7Jq&#10;dtMyxtzDZ90qJpM0Mz2iu1h1uRhh3F3A6vLKJvLauxpIccbKJ24mA+RfZ6zTdY6U132IG7sO+vDJ&#10;UlGpJcmhTxojwbFOuh76nMbrc3UDdMHHHarOZTaCQi2WHaJO/3dt+Z2G8cqm+eZuaaxgXJlae/jE&#10;9HOVpl0w9nKlyfz0MUecWXvG7lX7xNHK4q87d3rhxWcU8Vu4eKNiNyH2lXRD8rKXjCUzqbqgN8W4&#10;r10v/7QHRdCqaYeooEVE+6U3llbfXl3/vPrLd7Y23pwuFUw+/2zr4sbCc9vmxHj2gz9nsuPzuXq2&#10;uU3PGajVSV0pqjT+lZcN73r1euCXBKuxqwfXS06nrHjt+V9v4vXpaskNVKkqXtiuiLycs/A0SYrQ&#10;xJ8V5yB5c620lytqoMuKt3OmnFzPcFHFv/U6w+9Sqh/RuajSxBub6l/CK90FJXu1djVOchiVRgzU&#10;9V6hMiz+hCVcvAle3cF0gOQzkVYHQjQExq6XPWuXeumGHgHvD6gQd2evHaJiUWn9oYBaQAAEQAAE&#10;QAAEQCAEgUMvnwlRSixy4y8uaYjQPn/5haWW3X6lDJUWGikKggAIgAAIgAAIDCQBUmnrby+EDn3+&#10;zbX+qLRY5qWFbjYKggAIgAAIgAAIgAAIMAJQabgSQAAEQAAEQAAEQCCNBKDS0tgriAkEQAAEQAAE&#10;QAAEoNJwDYAACIAACIAACIwugXaz0apVW9eq9avbja/DbI9Uv9Ws/KPW9SCzoJRHQqX1vltRUKyw&#10;74UA+qsXeigLAiAAAiAQiIDdak4fm5x+enL22XL9K2eF16CverNVfqrY9Vj/LPD6WZGptPzkHB1S&#10;w7xOBm1/3+zVJlDVridjDSmmGru69TEQv2LdqsOK2XD7rgHEShXOQQAEQAAEQMCFQGfnwxP/5dyw&#10;7Hu0+r6x+vsVfqgfvRj+y+9rR/7QpGPqPefviY+aa180N282z3zZPPP3MCk6qigalUZ338bOBh06&#10;t2EyYy3UMe7b9eQlOyiAdAbMyUSC0af5rl/pdDe7KliczF7zCulbp6MiEAABEAABELDsNkE4/zvn&#10;htXuvF96a5kf6kcvYrNPZpdfyJ04ljsxmZum42iu/ERu5tFc8ZFcw8iG4xyNSuM3YzEI8SYdLrh+&#10;lmIaop81pqoun+arX+mAGqzeT1VfIBgQAAEQAIF+EsjkC2c+2jz93rnlP6wfeuJI6KrnjmWm9xuL&#10;TxjTjxrlR4ysaVi2QTm0qQmjvC+k12hUWqDK+SgYlRLzNFLORhwsY/7VpI5PBihQSP7GEQbMK1Ib&#10;65US82q1ZlScWyQpN02qkGiaoGAGAiAAAiCQPIG7zcWXZk69Orvy2/nGrTDz0lgT1j/brNyq0Q6Y&#10;2Qlns3JSbIXOXuU0hpqfcFJ0IV5RqjTx3tz1Ps3yMTxP4zpmKp5UDfiZEM0OUaT3gEWJJiaofMaL&#10;fVrN4/HHyD3oJMD0sTDtqJ9DZfZdrwr9AGAJAiAAAiAAAtEQ6MxLq2edLcJ7mZdWuXJ+4/O1M5c2&#10;G3do23LnRSItbxg5w8iMjYcLNTKVJqZqwt2M1aSRKAJUQZD4JKegAfMeUiP3SQoGzRcGtQ933fhM&#10;MnPtF8xLC8cZpUAABEAABOImwOalFVrf099e5qU1btd2rlRIqC2/f/LkR8vzH59e/nRz+bOtc9er&#10;1r1WuFZEptJYRkdMF3G5oDnWxm/k+i1JVqiFCNhLqPm4ClpLUHt92vqWyfaLfpywBAEQAAEQAIGo&#10;5qUZRtmcmDP2yq12qV7P2s1M43bdturb9fr5a9VwnKNRaVLyjAsFcVQuXHwoFRUBTa0cVXUQalGR&#10;hB8QAAEQAIF4CUQ0L83eVzJyJTM/mc0eyT00ZZpT2YlyITM9NTFVMIrhmhCNSqO6+cQj/TjYjZyp&#10;B/5eX0z0f55TjwFLiUaeevRpu/qVzxlXjNw+6Lw0n47QnGQmCjXNIvoXDyxBAARAAARAIBoCnXlp&#10;h37jLDnby7y01v/O33h7evt35Qu/ndx4lY7Sn18pnXquMHssN/9cKVyoDxQPl6Y+dFkM989PZMJ5&#10;TGEpWsveNDsPWuClTSDc5EJt936G6K9IMMIJCIAACICAF4FDL59Zf3uBfUsbQ9GuA+w9LcbxzIvy&#10;Ev2qk/k31278ZZGfp62fdPYVmDpcnD7mLtd++YWl1rL9SnkkVBou06AEEpRoQUOFPQiAAAiAAAgE&#10;JSCqNNq7kzaGoiwaPTqQf+TQkcnueS9JpQWtXbX3UmmRjXj2HiI8pIdA0OHR9ESOSEAABEAABEAg&#10;EIH8I8Wp49Pl52coi6Yj0QI579EYKq1HgCgOAiAAAiAAAiAAArEQgEqLBSucggAIgAAIgAAIgECP&#10;BKDSegSI4iAAAiAAAiAAAiAQCwE8PRALVjgFARAAARAAARBILQF6eqDH2MRnPHt0RcWDPeNp3m1l&#10;7lm91woPIAACIAACIAACIAAC/gSsiYz9YFay8VuJA0BBAARAAARAAARAAASSIkAqDfPSkoKPekEA&#10;BEAABEAABEDAjwBUGq4PEAABEAABEAABEEgjAai0NPYKYgIBEAABEAABEAABqDRcAyAAAiAAAiAA&#10;AiCQRgJQaWnsFcQEAiAAAiAAAiAAAs56aaAAAiAAAiAAAiAAAiCQNgL/H0A2+itZ85NsAAAAAElF&#10;TkSuQmCCUEsBAi0AFAAGAAgAAAAhALGCZ7YKAQAAEwIAABMAAAAAAAAAAAAAAAAAAAAAAFtDb250&#10;ZW50X1R5cGVzXS54bWxQSwECLQAUAAYACAAAACEAOP0h/9YAAACUAQAACwAAAAAAAAAAAAAAAAA7&#10;AQAAX3JlbHMvLnJlbHNQSwECLQAUAAYACAAAACEARBNCEBcEAABODAAADgAAAAAAAAAAAAAAAAA6&#10;AgAAZHJzL2Uyb0RvYy54bWxQSwECLQAUAAYACAAAACEAqiYOvrwAAAAhAQAAGQAAAAAAAAAAAAAA&#10;AAB9BgAAZHJzL19yZWxzL2Uyb0RvYy54bWwucmVsc1BLAQItABQABgAIAAAAIQAqeaBQ3gAAAAUB&#10;AAAPAAAAAAAAAAAAAAAAAHAHAABkcnMvZG93bnJldi54bWxQSwECLQAKAAAAAAAAACEA0uvKu3el&#10;AAB3pQAAFAAAAAAAAAAAAAAAAAB7CAAAZHJzL21lZGlhL2ltYWdlMS5wbmdQSwUGAAAAAAYABgB8&#10;AQAAJK4AAAAA&#10;">
                <v:shape id="_x0000_s1083" type="#_x0000_t75" style="position:absolute;width:62960;height:35337;visibility:visible;mso-wrap-style:square">
                  <v:fill o:detectmouseclick="t"/>
                  <v:path o:connecttype="none"/>
                </v:shape>
                <v:shape id="Рисунок 41" o:spid="_x0000_s1084" type="#_x0000_t75" style="position:absolute;width:62974;height:333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gsszFAAAA2wAAAA8AAABkcnMvZG93bnJldi54bWxEj09rwkAUxO+C32F5BS+iG7WIpK7SCqLW&#10;g/gHvb5mX5Ng9m3Mrhq/vVsoeBxm5jfMeFqbQtyocrllBb1uBII4sTrnVMFhP++MQDiPrLGwTAoe&#10;5GA6aTbGGGt75y3ddj4VAcIuRgWZ92UspUsyMui6tiQO3q+tDPogq1TqCu8BbgrZj6KhNJhzWMiw&#10;pFlGyXl3NQq+DR7bbjG7JKuvYv2zHrQ3p/5VqdZb/fkBwlPtX+H/9lIreO/B35fwA+Tk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YLLMxQAAANsAAAAPAAAAAAAAAAAAAAAA&#10;AJ8CAABkcnMvZG93bnJldi54bWxQSwUGAAAAAAQABAD3AAAAkQMAAAAA&#10;">
                  <v:imagedata r:id="rId37" o:title=""/>
                  <v:path arrowok="t"/>
                </v:shape>
                <v:roundrect id="Скругленный прямоугольник 42" o:spid="_x0000_s1085" style="position:absolute;left:8319;top:4264;width:28097;height:23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aOcMA&#10;AADbAAAADwAAAGRycy9kb3ducmV2LnhtbESPQYvCMBSE7wv+h/AEb2tqkWWtRlFBdA8eVovnR/Ns&#10;i81LaKKt/94sLHgcZuYbZrHqTSMe1PrasoLJOAFBXFhdc6kgP+8+v0H4gKyxsUwKnuRhtRx8LDDT&#10;tuNfepxCKSKEfYYKqhBcJqUvKjLox9YRR+9qW4MhyraUusUuwk0j0yT5kgZrjgsVOtpWVNxOd6PA&#10;dmm/cz/N9Xzfb1z+zGeXzeGo1GjYr+cgAvXhHf5vH7SCaQp/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HaOcMAAADbAAAADwAAAAAAAAAAAAAAAACYAgAAZHJzL2Rv&#10;d25yZXYueG1sUEsFBgAAAAAEAAQA9QAAAIgDAAAAAA==&#10;" filled="f" strokecolor="red" strokeweight="2pt">
                  <v:textbox>
                    <w:txbxContent>
                      <w:p w:rsidR="001641B0" w:rsidRDefault="001641B0" w:rsidP="002D75D9"/>
                    </w:txbxContent>
                  </v:textbox>
                </v:roundrect>
                <v:roundrect id="Скругленный прямоугольник 43" o:spid="_x0000_s1086" style="position:absolute;left:13090;top:21438;width:45193;height:23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1/osMA&#10;AADbAAAADwAAAGRycy9kb3ducmV2LnhtbESPQYvCMBSE78L+h/AW9qbpqohWo6yCrHvwoBbPj+bZ&#10;FpuX0ERb/71ZEDwOM/MNs1h1phZ3anxlWcH3IAFBnFtdcaEgO237UxA+IGusLZOCB3lYLT96C0y1&#10;bflA92MoRISwT1FBGYJLpfR5SQb9wDri6F1sYzBE2RRSN9hGuKnlMEkm0mDFcaFER5uS8uvxZhTY&#10;dtht3V99Od1+1y57ZLPzerdX6uuz+5mDCNSFd/jV3mkF4xH8f4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1/osMAAADbAAAADwAAAAAAAAAAAAAAAACYAgAAZHJzL2Rv&#10;d25yZXYueG1sUEsFBgAAAAAEAAQA9QAAAIgDAAAAAA==&#10;" filled="f" strokecolor="red" strokeweight="2pt">
                  <v:textbox>
                    <w:txbxContent>
                      <w:p w:rsidR="001641B0" w:rsidRDefault="001641B0" w:rsidP="002D75D9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5427F5">
      <w:pPr>
        <w:pStyle w:val="af"/>
      </w:pPr>
      <w:bookmarkStart w:id="118" w:name="_Ref403392869"/>
      <w:r>
        <w:t xml:space="preserve">Рис. </w:t>
      </w:r>
      <w:fldSimple w:instr=" SEQ Рис. \* ARABIC ">
        <w:r>
          <w:t>32</w:t>
        </w:r>
      </w:fldSimple>
      <w:bookmarkEnd w:id="118"/>
      <w:r>
        <w:t xml:space="preserve">. Расположение панели управления службами </w:t>
      </w:r>
      <w:r>
        <w:rPr>
          <w:lang w:val="en-US"/>
        </w:rPr>
        <w:t>Windows</w:t>
      </w:r>
    </w:p>
    <w:p w:rsidR="002D75D9" w:rsidRDefault="002D75D9" w:rsidP="00670C9A">
      <w:pPr>
        <w:pStyle w:val="a4"/>
        <w:numPr>
          <w:ilvl w:val="0"/>
          <w:numId w:val="33"/>
        </w:numPr>
        <w:ind w:left="426" w:hanging="426"/>
        <w:rPr>
          <w:lang w:eastAsia="ru-RU"/>
        </w:rPr>
      </w:pPr>
      <w:r>
        <w:rPr>
          <w:lang w:eastAsia="ru-RU"/>
        </w:rPr>
        <w:t xml:space="preserve">в панели управления сервисами </w:t>
      </w:r>
      <w:r w:rsidRPr="005427F5">
        <w:rPr>
          <w:lang w:val="en-US" w:eastAsia="ru-RU"/>
        </w:rPr>
        <w:t>Windows</w:t>
      </w:r>
      <w:r w:rsidRPr="00C23A97">
        <w:rPr>
          <w:lang w:eastAsia="ru-RU"/>
        </w:rPr>
        <w:t xml:space="preserve"> </w:t>
      </w:r>
      <w:r>
        <w:rPr>
          <w:lang w:eastAsia="ru-RU"/>
        </w:rPr>
        <w:t xml:space="preserve">необходимо найти сервис </w:t>
      </w:r>
      <w:r w:rsidRPr="005427F5">
        <w:rPr>
          <w:lang w:val="en-US" w:eastAsia="ru-RU"/>
        </w:rPr>
        <w:t>Apache</w:t>
      </w:r>
      <w:r w:rsidRPr="00C23A97">
        <w:rPr>
          <w:lang w:eastAsia="ru-RU"/>
        </w:rPr>
        <w:t xml:space="preserve"> </w:t>
      </w:r>
      <w:r w:rsidRPr="005427F5">
        <w:rPr>
          <w:lang w:val="en-US" w:eastAsia="ru-RU"/>
        </w:rPr>
        <w:t>Tomcat</w:t>
      </w:r>
      <w:r>
        <w:rPr>
          <w:lang w:eastAsia="ru-RU"/>
        </w:rPr>
        <w:t>, выбрать его щелчком левой кнопки мыши и после этого нажать кнопку «</w:t>
      </w:r>
      <w:r w:rsidRPr="005427F5">
        <w:rPr>
          <w:lang w:val="en-US" w:eastAsia="ru-RU"/>
        </w:rPr>
        <w:t>Stop</w:t>
      </w:r>
      <w:r w:rsidRPr="00C23A97">
        <w:rPr>
          <w:lang w:eastAsia="ru-RU"/>
        </w:rPr>
        <w:t xml:space="preserve"> </w:t>
      </w:r>
      <w:r w:rsidRPr="005427F5">
        <w:rPr>
          <w:lang w:val="en-US" w:eastAsia="ru-RU"/>
        </w:rPr>
        <w:t>Service</w:t>
      </w:r>
      <w:r>
        <w:rPr>
          <w:lang w:eastAsia="ru-RU"/>
        </w:rPr>
        <w:t>» в панели инструментов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_Ref403393349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Рис. </w:t>
      </w:r>
      <w:r>
        <w:rPr>
          <w:noProof/>
        </w:rPr>
        <w:t>33</w:t>
      </w:r>
      <w:r>
        <w:rPr>
          <w:lang w:eastAsia="ru-RU"/>
        </w:rPr>
        <w:fldChar w:fldCharType="end"/>
      </w:r>
      <w:r>
        <w:rPr>
          <w:lang w:eastAsia="ru-RU"/>
        </w:rPr>
        <w:t>). Свидетельством того, что сервис остановлен, является пустое значение столбца «</w:t>
      </w:r>
      <w:r w:rsidRPr="005427F5">
        <w:rPr>
          <w:lang w:val="en-US" w:eastAsia="ru-RU"/>
        </w:rPr>
        <w:t>Status</w:t>
      </w:r>
      <w:r>
        <w:rPr>
          <w:lang w:eastAsia="ru-RU"/>
        </w:rPr>
        <w:t>» для него.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24953B26" wp14:editId="0C0AF182">
                <wp:extent cx="6297433" cy="2130551"/>
                <wp:effectExtent l="0" t="0" r="0" b="3175"/>
                <wp:docPr id="29" name="Полотно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6" name="Рисунок 4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29989" y="11"/>
                            <a:ext cx="5450205" cy="2094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Скругленный прямоугольник 47"/>
                        <wps:cNvSpPr/>
                        <wps:spPr>
                          <a:xfrm>
                            <a:off x="1953141" y="331075"/>
                            <a:ext cx="206375" cy="23050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Скругленный прямоугольник 48"/>
                        <wps:cNvSpPr/>
                        <wps:spPr>
                          <a:xfrm>
                            <a:off x="2613042" y="847781"/>
                            <a:ext cx="3060700" cy="16203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9" o:spid="_x0000_s1087" editas="canvas" style="width:495.85pt;height:167.75pt;mso-position-horizontal-relative:char;mso-position-vertical-relative:line" coordsize="62972,2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HDB9QMAAAsMAAAOAAAAZHJzL2Uyb0RvYy54bWzsVttu3DYQfS+QfxD0&#10;Hq8uexW8DgwbWwQwUiNOkWcuRe0SkUiV5N761KCPLdBfaL+hKJDm4vyC9o9ySEnrTdap66Io+hAD&#10;1pIacubMzJkZHT9aF7m3ZEpzKcZ+eBT4HhNUplzMxv63zyYPh76nDREpyaVgY3/DtP/o5MFXx6sy&#10;YZGcyzxlyoMSoZNVOfbnxpRJp6PpnBVEH8mSCQgzqQpisFWzTqrICtqLvBMFQb+zkiotlaRMa7w9&#10;r4X+idOfZYyab7JMM+PlYx/YjHsq95zaZ+fkmCQzRco5pw0M8g9QFIQLGN2pOieGeAvFD1QVnCqp&#10;ZWaOqCw6Mss4Zc4HeBMGn3hzRsSSaOcMRXRagFj9i3qnM8QAKpMVksGwLjlN8N9EA6sDY3dnBbfM&#10;QjG/UVL8LR0FUS8W5UMEpiSGT3nOzcYlGRGwoMTyktNLVW/ok+Wl8ng69rt93xOkALmqX6tX25fb&#10;H6t31XX12oOgcccetlex7Rxomua8nPA8t+mz6wYzSHI3GesEnku6KJgwNSMVywFfCj3npfY9lbBi&#10;yoBTPU7Dmm/aKGbo3BrMYPgpWGqRkWQncChvgFnMurSuk2SdqcL+wrS3HvtxNBoNR763QfU16tna&#10;eBSiXrcXREHP9yiEUTDqDvs9CwCGWiWl0uZrJgvPLgARSBBskpDlhW4wtUea0NUwHD6gssxB4eo2&#10;aNgdhO1elL+ak5IBglW7l+LBLsW/Va+3PyDFv1dvqj+Q6Hfbn6o/veo9Xv5Sva2unei6erP9GcJX&#10;lgUD63Oj7wpBbHafiWc46sVhN3QBjeMwGLiQkaQNahT0Y7yrYxoHPcT3r0MqFyK1Gf58XEkipCUg&#10;9JAkF/apZc7TlpRazaZnufKWBE1sMgnw19jcO4ak2qsd62jtmluZTc5qtU9ZhnIBLSKHxHVYtlNL&#10;KAWBo0ZvLnDaXqvp2VwMb7uYG8c6mG/O2mvMdd6dxeC2ix9b3N1wVqUwu8sFF1LdpiB9sbNcn2+9&#10;r3227pv1dO16ROQ8s6+mMt2gcShZjwJd0gkH9y+INpdEofdjSmCeQTqX6nvfW2E2jH393YLYdpY/&#10;FiD4KOx27TBxm25vEGGj9iXTfYlYFGcSmQOnYM0t7XmTt8tMyeI5xtiptQoRERS2xz41qt2cmXpm&#10;YRBSdnrqjtV98kJc2XFQ58bW6rP1c6LKpqANaPtEtkV1UNf1WRtyIU8XRmbcFf1NnJqQosD/q0rH&#10;90LTzO9f6UNLXwsenePuSo/6YRx0I1fpw+5gMPykfcZBPxig1Fyph/0oiL+UetMf/telHrcs+FLq&#10;eyP8XqWOKeI+OFH+H33S7u9da7j5hj/5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JGueN4AAAAFAQAADwAAAGRycy9kb3ducmV2LnhtbEyPwUrDQBCG74LvsIzgpdjdGlpNmk0p&#10;guBBS1sFe9xmp0kwOxuy2za+vaMXexkY/p9vvskXg2vFCfvQeNIwGSsQSKW3DVUaPt6f7x5BhGjI&#10;mtYTavjGAIvi+io3mfVn2uBpGyvBEAqZ0VDH2GVShrJGZ8LYd0icHXzvTOS1r6TtzZnhrpX3Ss2k&#10;Mw3xhdp0+FRj+bU9Oqako+Vo9Ukvb6vhtZxtdirZrZXWtzfDcg4i4hD/y/Crz+pQsNPeH8kG0Wrg&#10;R+Lf5CxNJw8g9hqSZDoFWeTy0r74AQAA//8DAFBLAwQKAAAAAAAAACEAjs4j06VmAAClZgAAFAAA&#10;AGRycy9tZWRpYS9pbWFnZTEucG5niVBORw0KGgoAAAANSUhEUgAAAzQAAAE7CAIAAACE2VPcAAAA&#10;AXNSR0IArs4c6QAAAAlwSFlzAAAOxAAADsQBlSsOGwAAZkpJREFUeF7tvX+IG0ea/9/+MgstGIME&#10;DkjggHtxIDIOWCaGk1j/YQUfZEK+kDE5iE2+kJ3kYHechVv7FnZt9o/Dewc5+w4+69mDy84tfJfx&#10;wi6ewIVMYE3kPxykQMLIEOMO2GwbbJAgA2rIgBp2YD9PT00q5epfpVa31JLeHeFIraeeeupVJek9&#10;T1V37Ssfq2g4QAAEQAAEQAAEQAAEskFgH4mz2vuNbASDKEAABEAABEAABCaewOY79eNJS4tkffbf&#10;rZ83jCyAvm5ZuV8/JcOa79T/nyxEhhhAAARAAARAAARAAAQYAYgzjAQQAAEQAAEQAAEQyBABiLMM&#10;dQZCAQEQAAEQAAEQAAGIM4wBEAABEAABEAABEMgQAYizDHUGQgEBEAABEAABEAABVXGmaw6DVX5s&#10;GV9b9ISfAUQQAAEQAAEQAAEQGBeB1ROFkEeyUdX+sM4e3K33zPA1qooz45te+Ztefscxns0bpXz+&#10;m57xwMrvqjQcIAACIAACIAACIDALBJpvLLJmMn3GVRo/nwgEVXFWeqZQf66wfDhfOWxUDxvnXiiV&#10;ns276TMcIAACIAACIAACIDBuAkuf96RHShFJ+oxqSVaZkcMIcUZzlxWnU9cd42A+P59vt9uNO62N&#10;261e1y4fNcr79XKvo3+5mVL74RYEQGDqCUiTEcO3lxwO7wQeQAAEQCCEgKjGEldm0eJM29H0v2rl&#10;Yr44p6/fajTvbra0fNvR2+Z9Z8uuHS3l5zRtZ285GjoSBEAABAYiwIQU/2N3oLJBxuQtET9wAgIg&#10;AALjIhCROXPmdPuZgq5r1iOr88iyT57RSiXNMKzSEcvud2wnt193KrVxRY96QQAEJp2AqKWgqya9&#10;NxE/CEQSGOXi/chgYhtIFwTE9hNUMEKcVb7pVOZ1x9Es07RfrGtze4vMHF3vfOPk5nV9Pld+bGqY&#10;2Uy8Z+AQBGaeAP8S5yRYps17nhnwdyVyvvbqJ2e+HwAABCaDgFf2pRS39yIAUaslUmnUBQHf0905&#10;S13PUfaMNJp4fI8JNb1Hp2lyEwcIgAAIDEiAUmVBS8ToPJ/uFG3Cz3vrF+1Fked17ms5YINgDgIg&#10;MOUEJGXmvTggkfbvKx+r1EK3ji9qzpnni45tb95ptJ+rs1p1p1ebc4qHy91H3cbXPe2ZUiLRwAkI&#10;gMAMEuArzyTx5H3J9JOvGX9LtJHsWcEgJ77GM9gdaDIIDE9g85368VBpEaOKZH32362fN4wYYSRe&#10;5Lpl5X7dEN0236lHZc40p9Dp0LWZ+oH88Wq9/rVZ/do0nJ7xja3pJbtr9x5b+qPdu531sAg38S6D&#10;QxCYCQIsiSWl0MQZisQpBDnHlZ6Jo4ZDEACBGASixNmOZjlO67Grz7QD+WK1WqpUywfpJmfl3rbe&#10;eWw5W52FarnSMbWHptbpxIgARUAABECACEj6TOV+RbzIoEkvX+dcI0KiYUCCAAiMl0CUOJujW5yV&#10;rf2F1peWddcyW6b9xOk9cax20/7a7Hy1WTtVsx50C4V8pVhwL+TEAQIgAAKTTABXjE5y7yF2EJgS&#10;AlHijDVzR6P7aDQfd01dv282rQcNK1/od83jJ2uN1mbbKHf6jntNAK7ZnJJRgWaAwIgISCv9xVr5&#10;W8PksYIuOEjE+YgYoRoQAIHZI6Amzih/Vqk5zxnO/oK17VhaXisZ3cMVurOGUSxVtF6pkHcv5Xzh&#10;+OwBRItBAASGIiDe0oJnrdgT9la4dya/wtNd0l0zgpxzMyTPhupRFAYBEBiaQPTVmkFV9L/uHLE7&#10;5ecMN6/W6ZpbPedASXs2E9c+DI0FDkAABEAABEAABGISoCsrY5YcVbFylvYG916tGV+cEcC+ZeaM&#10;stZqaNV6n64FzcZVqaPqWdQDAiAAAiAAAiAAAgkTULmVRliVrjKjo+oKZCizhDsH7kAABEAABEAA&#10;BGaSgNqas5lEg0aDAAiAAAiAAAiAwOgJQJyNnjlqBAEQAAEQAAEQAIFAAhBnGBwgAAIgAAIgAAIg&#10;kCECEGcZ6gyEAgIgAAIgAAIgAAIQZxgDIAACIAACIAACIJAhAhBnGeoMhAICIAACIAACIAAC/vc5&#10;y3/T020bdEAABEAABEAABEAABFIi4OTz9n55HxS6z1ngTWivP5+lu+emRAVuQQAEQAAEQAAEQGBM&#10;BM5/RXtfysewN6EdU1tQLQiAAAiAAAiAAAhMLQGsOZvarkXDQAAEQAAEQAAEJpEAxNkk9hpiBgEQ&#10;AAEQAAEQmFoCEGdT27VoGAiAAAiAAAiAwCQSgDibxF5DzCAAAiAAAiAAAlNLIL44y+3P8QfDQy+l&#10;J0lhYxWpexvIWN0tt/T6Z2fSrjcIb0i9owkpBkMUAQEQAAEQAAEQ8CUQX5yRu/43ffZgrvmTsbAW&#10;Vci4IhlXvWMBjkpBAARAAARAAATSIDCUOEsjIK9PUl1MAmYnCSQFwyIcDQ3UAgIgAAIgAAIgMN0E&#10;khRnvuJp0BlJddzipCqfVfROL0pzr+RfMlavMdJSJCA2XDrP/aQhN4OAp9fqSCwwAAEQAAEQAAEQ&#10;UCcwlDjz6h6p4vSSXtwzS1nxf6UMlmgmKaRUs3FBDWfnh9dknLwkxcKBp9cd6gMOliAAAiAAAiAA&#10;AuEEhhJn0poz35qGzJyJM4aJyBoW5PCzkDyYoDlNseG+kQ8zGcrJi2v+WNNCgA/fanycQAAEQAAE&#10;QAAE0iYwlDhTCU5FwIX7EbNEKjVmxGb4hsdryLjqjRctSoEACIAACIAACEgEUhdnwxAXJyW55hh+&#10;TnCYkFAWBEAABEAABEAABFIlkK44Y9N5Q85s+rbf65mfEe1Fs8Qn9ZhzX7dB4fG1ccPMaYYMiHDg&#10;vC8SR5HqGIVzEAABEAABEJgpAvvKxyq19xveNl9/Xp8pEFPf2JTk4NRzQwNBAARAAARAICUC579y&#10;vJ6b79TTzZyl1Bi4BQEQAAEQAAEQAIFpJQBxNq09i3aBAAiAAAiAAAhMJAGIs4nsthhBY51ZDGgo&#10;AgIgAAIgAAKjJwBxNnrmqBEEQAAEQAAEQAAEAglAnGFwgAAIgAAIgAAIgECGCECcZagzEAoIgAAI&#10;gAAIgAAIBN5KY/HrJuiAAAiAAAiAAAiAAAikRGD9mZrXM91KI/g+Z0fzKYUCtyAAAiAAAiAAAiAA&#10;Aufv2QOKs4zdhHb9g/XF1xa9bTjyQWf43r2itXydD+85Ux6CGGYnyOxHmB1WiAQEQAAEQGDSCQTd&#10;hHZidggIEWefvGoM0z0vfWhBnA0DMMGyEGcJwoQrEAABEACBjBPADgEZ7yCEBwIgAAIgAAIgAAIu&#10;AWTONJXMWftuu3FH6QqJ6t9Vaid81vfx4UauQoZe5VglfGAOU1wlL1X7/6Kb6cwVNv+nnMYHSCXC&#10;NOqFTxAAARAAARAYPYHkpzWbrab5lbn01tLwjVn93Wr5+XKtGqZpxjutee3XKxfeXXa3J93Zbe6O&#10;891zTeu7J51rv7m5/MMz639aI8sQJqSuqn9X1eZ8TNpftHu93vHKcV0P3HV+t/iuMBI9UABzevsL&#10;M7y4ivQ5/hOLRbZ4okRV5HYrcqMRqlv70Gz+T4SIjDcqVCKM5xmlQAAEQAAEQCBrBBKe1mzcbqz+&#10;ftV8YCbSzubnzY2PN0jtJeItJSdWt9Ohx9buw+716LG993CcnuP0l3+4QDotsvb+X3dtmMh7+nB2&#10;nNrJ2uaXm86u9vM99opLHnaVk0rxyPDcwNiDlNmcVq3ol97KX3grv1DNl/KuSHN2dG0nupnRFcEC&#10;BEAABEAABEDAj0Ccac2NWxs3P7h57o1zGx9uXH3v6vBgl368tPTmEumzhZcXgvJnKpmz9d+vDBTM&#10;4ptuiktlWtPNnP1TWD6M13vtP90cW0gYpETrJ+t7Bk/nzxq3GrxgEIfd4se/8y94aNzaDC+ukpeq&#10;/XBv1vXMy2XjoH72tN6+2yUZWv9BmRTjtd9b/Z3Sxq1m8/8PTHOu/G51oF5YFpKvKhFKzlf+y+10&#10;ErWVowMn82jIseLeY/lHyzQaFRty+V8uO9uOPq9f+eUVKiK9VHFy+ZeXzYdm+XD5yr+4Hs587F7j&#10;cqW6Xs4P3CiV6mADAiAAAiCQBQKJZc64MqM0UoINs55YC68uDJ8/W3j5TMjD6mj0Lvs3RvAbHzf4&#10;o/mFKT0GdrjjbHyx8fbHZ8589tK5W2fWP71BCuPIC0eOPDfIxac8A7ej1U8dr50wjr8wSHFv0JQV&#10;Yw9N6205q3+yrv732safrcanljvX6phuVm8nMLHH/KXaC96QScg27zTb98IW8/n2Dimz4u6RP5Cn&#10;g9QVP4JEm68fUmZ0nv3LnpTLZf5SZWCQMiMtSP9y4/Kp2uXWomkP3CiV6mADAiAAAiCQZQKDbd9E&#10;s5luzuz1c6TMcnPueiT6i9/7IDPfNtN5N0nmeZBxTs/ZW/aZxTND6rOV/1kLedDvJr377b9x+mXx&#10;tQV6UMnai2V6iE9U3e0uUKMpyMu3rqzMX7EKlvN13y501g5cv3znYn5eLx4KVVfe+VA2C7mrCvT5&#10;XP6A2y9DHKQw3AcpMdvRunbBKC8Wnq0Zu1F1Hnec7c7uGrSwI+1e8NZdebFCoyuGPnOp0QpCOkhx&#10;fss2ZM1fULPlIn5rCiOoeXrWqNYu3z4HfTbEYEZREAABEJhIAgOIM8qZrf1pzVVmW7vKbI5SNfXj&#10;J467j8pxShUYhlF4pkAnG3f8xRkVf+XlV8iYrmekbAdZ0sszr56hf+l3kebOaLkVnRxGn134x3O+&#10;j+UfnpMew3RX/pkSS6HZX3fEJ6o+d7TG3Ua73NC/LFzSrq6d3Lg6v2pYx+3nrPV7G4pOXlo4R5Yb&#10;H29e+8+Nbx+EvW9tb1pzCaRbSKDtabC5wsLJvHFQ27hldrZsZ07XnIik6Wh6gYOidXgkruiakhj6&#10;bFeX7Wa8RG00uLQqFAqKHRdkJi40dOZsCor0Yv6EAX02JFgUBwEQAIGJI6AqzvZmM3nOjK7gox/p&#10;3aPv9Gl1fHeLVsu7h71th1Dob7u/oyxLQf+ngiT12OJ6dxpoR6MrQEm3xdZndMML3wddbSA9humq&#10;+g8qLIUmPhQdunkaTVvvreqOdtG4XH+xnp/P02Kjyyeu5LV8M/8RcXD5BBz8rU82KAVIE4jHL/xT&#10;/dtHlQB2HauhrVrbcfUZvyDATSm5F6LWKnrlea3xWXf19xt6npKFlJmLmNYcTS9wQrszre5wMg4a&#10;1MsD5c/2EmZUnPrlW+x8bCv2KZnRrKi6sa+ldBUIBbP7UdG054pXWsifDUkXxUEABEBgkgioirPv&#10;ZjN1N2dGv1704+Fermj3aDqSDrqJA8ky9jMZctD0Jb3L0hVMjYkH+4Gk/Bmb34wBcumNRfaon6q1&#10;TYu/9D6J4ZwV2XfX/Xf9ww3xMYA31mRdK9lG5fnvlnu7v+5WrjNnkVoNYyjjdXWS7XTaW43WVqNt&#10;NzqOVSiUrjxcjqnP5hxt99F3tJ6bvNHqx/T2PXvlN2ta3sgVjpNci5rV1IKweztlAG4hpjua+yfB&#10;jka5297XvcF8fivLaEjvaTJKmw2eOZMqHWjBGSvb/+apyJkyo6uA68W6OyRwgAAIgAAIzAwBVXFG&#10;s5mUPKPl6ux3iyW9SJO5aR76AenTEnL3JGXR+qH3WXANdo1dfUIrzPmvIPuN3HVFM5trf1xTv1ZO&#10;7Cxy8vavG6/8e4udZGqPHt3t7plbx/nLkNRUZNf/7ZhrsvjqgviILCUZ5HOFfJ6loFx1tXpn1Xxi&#10;Wtr9jtUtzCstGtud1nR2pzUbK3+6efXh1dVHK1cfrdzsNkoHjSOHazH12U5P232QLNsFSN2kWY8t&#10;bd4olGr9v5KIoO6zw9vLOZ/5+DhJRv6Sdwrro2F64alO3/2TgJTZzf+9SWnXgS7bZDF8lyrb/cOD&#10;/Qkx2PG0npPSYCqupGwkV2ZrH167cmoNl22qMIQNCIAACEwHAVVxRoKJ1NLajTX6CaSpScqZ0RIf&#10;up09e9Cys701ZKdfCedSyBdowRkt36ZS5aNlcuI+DpdJqLGsG1Xk3k/h1cXwe9KG1HL9R7Wb//TU&#10;DQgosbTcUr0tQmS/UsKMbGJnztg8mvF1uVvsNO9t7t5UzGk7rXNOvf29dmmrnM8Xo6c1d7RPNlap&#10;7MLp8oV3q/XT7mr9fPG4caj2yotLGl1VkDeOHDxO+iyyOZKBvmOzx644cFdiXfuD3WyZdJNbUmWu&#10;lnRViHJ2as650j7f3JLXIHr7aNA4JXFGw/KjjY/oHiU0fgZ1JSmzp7TaoL6+te89nQZTcSPNpdLf&#10;KbVi7ebH166eXqsdTGz0qkQCGxAAARAAgfESUBVnFCX98pFmurl+0zhssPuU0swjpdNo+b+7nOvz&#10;5mZ7k2YkTdP87j5eTzeO0m9kRva0cJsKusXZ49ZG6WCJHFZ/UKWXJMtiKzOq8Px/Nc/851MrrpZb&#10;Z8rlsO0HBuoDSpiR/ZCZs3Mnzulf5le0y+Yj9478i4WztFqPbl9h5pvnb70dEY+b7GEzwns3g9V3&#10;0zadJ5vWw+ZHn63mnbyz07v/ZPPy4cFu/LZb797Vmu6z3aQjZc6OV+uaXnKoOsqNbg9ES6+U66um&#10;e+8u8fD20UBOJWOmzNifBzH8uHfRoONAvnSgVDhQKBVLMZxQWbFU6ZmBndDFNKIHUmYffbxCOTMo&#10;sxjdgSIgAAIgMNEEBhBn1E72+0f6idJdLLtDd930PoJ+I+m8r71L8FtltnCapgsX4zPd0a6/U7v5&#10;7reZs10RuVK9aZq72w/w1e6hC+NCal//YCPooRgzTQeTpT6fv/zcNbpC86K1RFdu0kr2pf1LtV79&#10;5nPNqyevMxvfg7/10v/rbpy18bF57detxh+0Iw8WjAf1i4eWjugl60m7eXfj4uEVYz7+LUxZho9W&#10;mC2/lj/7crH8LGXS3FlOPhUb1t5vOdPqNOvB5lL58h55Vob3UdxeEKumxY6xlRndada9hIIdT7rW&#10;I8t6aNElKfRw31I+6AZp9PcG/ctK0BPLsvhLFTeUPCYP9C8z7nc1KDMVbrABARAAgakkMJg4IwRs&#10;5ohyXeEL/weFRXcicHcIOB24Q4C6w/PvN8/8+qnMWX6uRPpM3UOQ5cLLNLe793BOLtBDO7lAi9wr&#10;lTJ7qFTBl4pTsubKq1dvnmrUjtUp73L56NWbp2+WDxnuDO+3tzP1Ovz2rf4n/3uddNLCaePCj8oX&#10;3jl+6fUzV14/U8kfL8+XO19bFw+tlIdQZq4+IGX2V8qU9Wlac/UPjdadhuN03anOPX2m0lbX5nz5&#10;Si0vJ7S8faTqzmN3+ReX6REvZ0Yz9R/970e+j4GWPNKfHLRVBtsegA7ppUrTaGOAmzdusu0B6Gi8&#10;2aMHcmYq6GADAiAAAtNHYGBxxvQZqaigm5nFY0RLuRNRZlT7U5mzb6MhfbZ2cui9O4XE23JXo8dS&#10;162AZnLZodJ2+VYjQvbITUXuSp+Q25HsvsV252Qzm3wd+e7Lnf5iceHIZ+cSWD9ONw/bvbaj8Xlv&#10;/Y6mzZcdLf9UAkyhtasnm5W8z4Sybx8p+IMJCIAACIAACEw/gTh7azIqtM6MpoFoh83hIa39YY1u&#10;QB++zmy8e2vSvjp0s1mVllb/rkJXPIRYXvlXeQGWrzFlg3zPD1NcZefK+j+cj86JzmmNP1Lezv8Y&#10;8d6aKp0CGxAAARAAARDIIIGgvTXji7MRN1JFnMULSWXj83ies1ZKRZyNN+bsRzhePqgdBEAABEBg&#10;mggktvH5NEFBW0AABEAABEAABEAgawSmIXM2PNMrWmvxtSEuER0+gpF4yH5eKvsRjqSjUAkIgAAI&#10;gMBMEJj4ac2Z6CU0EgRAAARAAARAYGYIYFpzZroaDQUBEAABEAABEJhkAnFupTHJ7UXsIAACIAAC&#10;IAACIJBpAhBnme4eBAcCIAACIAACIDBrBCDOZq3H0V4QAAEQAAEQAIFME4A4y3T3IDgQAAEQAAEQ&#10;AIFZIxB4Kw3j1tqssRhjey+86+5iTgfdS2KMYaBqEAABEAABEACB0RA4++bZt7+wvXU136mHibNL&#10;P18eTXwzXsuv/m1FFGe0L9aMA0HzQQAEQAAEQGC6CdAmjcWDxfjizHpoTTegEbTOOGyE1OIVZ5VX&#10;IYtH0C2oAgRAAARAAATGQ+CVFwrDirNSscRjd3YcfU6nl2u3zUJBXzhm0Bl6yU7i8BLodDsQZxgY&#10;IAACIAACIAACnEC4OBv4goDGVx16dGynUMpr8wWza6/eMje/6oA4CIAACIAACIAACIDA8AQGFmel&#10;A4VSsaDpeuWwUTlc1PL5Eqk0pM2G7wp4AAEQAAEQAAEQAAFNUxVntuM0vrLMLSdfzOfn8+12u3Gn&#10;tXG71eva5aOGTZcZfm6tfRyxkj23P8ce8cjHLuitjrnKssN4iFAKBEAABEAABEBg0gmoijNaUGZ/&#10;o2nzuq7p67ca5r3N40bRKORN03K27PLhUl/T2OKzoIOUUP+bPnvEU0VUMBHcLJJEXElOYjctXjAc&#10;uL1t2w4pZE3bcZydeM5QCgRAAARAAARAIBMElMUZzWOWSyTNrEeW1rWW3zpXPlSqHzMWqkZvu09L&#10;0HL79aVX64ptSkkbKdY+JWbulRnUFBLEjmEUS88WHcext3vO9q5KwwECIAACIAACIDCZBFTF2ca9&#10;TsfRHEezTHPx1Vf4tZmlfJ6SajnKqM3nVm61124Fzmz6ZpWkWU4+2yil1ryzkN4ZUu+Eqe8UamTa&#10;zHfuVToZMj87uuTZnF54Jn/8BaN+okzr/6rPG7WT5dKzJc1VbDhAAARAAARAAAQmlYCqOHMlGB26&#10;ntN1x3l6TnBPDejajpabC1tPJgkXPtEpSrFI8URRiDOkDLzXFT8zUM/4zr16qxtyfnagkLzG7mzm&#10;nFN4RjcOlbzr/+j6DDJwE5w4QAAEQAAEQAAEJpCAqjirHS6VdkWYUTne/NLkq52sLdveJrGmO9tO&#10;/YXi4qlKOASvPpOSZGzGUzRTkWtMn4mu0s5gDXNlQxLjZFeZ6e76v+YXm127b2/121/ep/V/laOG&#10;Pq+Hr/9LIgD4AAEQAAEQAAEQSIWAqjijH/vmlxZdm6kfyB85UWt8bjY+b7efdJpmx9FLdtfuPbZu&#10;3jEpRqtrq+sznoIavnFeV+nps3hpueHbyDzQnHKOEpi76/96D03jaK14oFQs0orAQmerx9b/lQ+V&#10;1atb/fXltxeOsAc9Vy8YZJmUH6//btci563bG/QWhZpItL6tuPaLpY0/rdJb9IQewzOBBxAAARAA&#10;ARBQJKAqztwpS1pyZvd6W7Z2IJ8/UdXK1Y5eyj1b7m3rnccdZ6tTO1Fevd1ufL5p+u34NOgVmkxa&#10;KabNFFs7JWZzWvFgga3/Kxw6ztf/kV7r9Ry2/s/esc2HrlaOPJjy+O3GffaItFcxID9L715RsRzU&#10;Zu3/XFn656vVUwuDFoxtf+FfVztdi8lBHCAAAiAAAiAwAgKq4ox++BdPVmqHC5ZpWXcts2XaT5ze&#10;E8dqN+2vzc5XzfqpWsfqlp7Ja3qh7LeVJBdbXG+JZwZqqreg90yQsPOdV+XC0RskBRZSnTfsUajJ&#10;Obpryd76PzmAvbsB0yxzX2VDLUpEmXdbr7z+XWYoJVE1UP8GGZv32qSTRqnMWCRn3rx48/dXE2kC&#10;nIAACIAACIBAJAFVccYckSboPur0e93ac4X7ZrP7oFl/odTvmrWTNNG5ee50xb1sYE4LumbTd+aR&#10;nWT+pVtsiG9J76q4irxhB3ciWvrOtKpUF8k6MQNH61juflm0/k/f6fDlZfQkl9PY+j99LmccCttt&#10;nQVTLLo2bjbU7xCnO/n7bL7v4g/rNL34q5+cEScWSTzRSbLkc4KsFNnzaVOegvJ1zjywhzdZZZmb&#10;9ZfPRWIUq2NTk/zwRsLmScOndEkO2l06cI1FJHsYgAAIgAAIJEBgMHFGK9CXXq2dOVkuF/OlOcc4&#10;UKCbOJw7XXXmdNocvf3EprvU0nTbudO1BEJLzUXaa9FSC3zPMYkwupkZW/93/GS9oPVyO6TV3Bue&#10;afN76/86W656s21/1SVGuPjWhWs/OyeJGDIg8WR3Omyuk2xIjfFS67+7tvTTa3S+/tqS2f7u5inN&#10;2zerLy9KzSfPZM/8XPmfj9i7vs5J/VAkZCNait6oLqN8PBwveW58vMZnaalq3jTfSD760yqrkR6t&#10;j9eDpi/zxSJNIqfds/APAiAAAiAAAkRgX/lYpfZ+w8vCuLV26efLdN56aJHwCoFlPuo0H1ilZw1a&#10;l9bpdJ3tXq1sVJ6PTtvMSAd0uh3Db56XN/9X/7Zy4d29icX1D9abrWblVZd80EHizN7q5YuFcrmU&#10;O1Ds77j3n6M70DrbWo/EWM90ulb5RMV63LUedgoH8nS5QDhqUkWXf/gK2fDlXOyMuASNcksX3lsr&#10;H61QVoy2U+Wzn/w8FRdtypXawu5sqWjAwghyTm+ROAtZ90YC8eK/rrJsHx0saSfOwzLPJLa4DYkt&#10;mpG8+j/uCPdGImEhh6WiwcKmZvImsLr4W9M6bpdeHuAikmmFgHaBAAiAwGgIdJ90iweLb39BP9vy&#10;0XynPljmzDdi2iqgXCosPF8yv2wvna5UnitBmaXatbSYjK7NJCncbvut/3u4WTtZsR5YhUKebrcR&#10;qcwoVJIyJIlIe63++0WmeNhEJ5/vY5OV/CCZwp9TqowSZvSSZBCll0i9iZY0Tek9GeScypaPVaku&#10;bxpPkSd5puq4MqNSRrlMM5L0xDcS5pZPsFLmjNa0KdY1NWakydhjalqEhoAACIDApBNQEmeU+wl/&#10;GAfyZHD2VMXNEu0+x4MTSGuIUJ7yUef+A4umOGn9n2W6yaH+E3f9X/NzU58v9SmNNqcpXrNJZUkb&#10;Uc6JBApbXEUqh08OsieS8GLtqp06w2Y2799rqiwIY6WCnNOlkVQRzUWSRCM5lRY6wS/TnayB3jnZ&#10;EQQw3iqgycbLH7WDAAiAgC+BaHFGU3J4DEkgjcFH18/Skv/SgQJtEmBv2TSzSUmywgGDrf/L6Vrh&#10;GdptUysfHiAjwnNONBmquASeKTYSUqTqaAGc1FJfP5HOmU7auHFd8kYZu6BrF5il1zMtFCMh6PsW&#10;C5ve5ROjtMYuqKforULU7HAavZyqTyizVPHCOQiAAAjEJhAtzmK7RsG0CZA+Y/fLqDxfZiLM2emb&#10;X1p6Ia/ldDd7Sf91AwUH2VOSTLzckuYT2bQgPWiG8apw89WQ273S2iwSUmQvzieyttMZklncD1VH&#10;s59Bzl2FJ9xOjFa2SQDpDF2wGUJVqo4saaKWboQRFAmd5xqUqqa7igQ5p7fyz0Qs3Uu7u5P1D2WW&#10;LE94AwEQAIEECUCcJQhz/K4oedZ3nN7XTrPV0nW6uHZ3dVrwQWqGMl58bRld58jWztNBM4yUqeJv&#10;HTkaeAWuO7N5t1U7fca3HspLkXpjfmi1Pi0CC3FOWopZUqbKe8c1qogiFGsRg2fXk4rVkR/xjrXe&#10;SCjtR9qRoiJLmpYNmtb0XU43/s4eIgIosyHgoSgIgAAIpE4g+mrN1EOY+QoGvVpzloHRRZSkAkd8&#10;H1qSfZR+G3GlqfYyxFmqeOEcBEAABCIJpH61ZmQEMACBpAic+8llyq6NcjMlkoOUQZwmZZZUX8AP&#10;CIAACIBASgQwrZkSWLhNhQC768copRJN79IjlcaMySnSZmMCj2pBAARAQJUAxJkqKdiBAAiAAAiA&#10;AAiAwAgIYM3ZCCBHVOFdc3b9N/JdJMYfJSKYDQK0DGI2GopWggAIgEBiBO4/uD+oryPPHQnZIQDi&#10;bFCeydtDnCXPFB7jEmBrVOOWRrmpJcBU+8yOjYlu/kQHn9InKnEmjduN+in5Tp8hwZN9uDjDtGZK&#10;XQ+3IAACIAACIAACIBCHAMRZHGooAwIgMPUE9u3bN/VtRANBAASySQDiLJv9gqhAAATGSYApM+iz&#10;cfYB6gaBGSYAcTbDnY+mg4AaAdIokkyZbtUitm66W6rW/2FWbGx4R8iQntWxq1sOGVJQ8TSan1Ko&#10;XrdjCV4cM2MJIATv2IcTjw3ibGSfAlQEAiAwAQS8387Z+b7OJr6/fXskCIpcKv6ChlumTYyaLDU/&#10;HEKCiIZv2qDBizUO0xBOjByKz4dv0TR5gDibpt5EW0AgLQL0HTrM13FaYaXgl/9aiE9SqGcKXc7O&#10;IPHtvPHKxCHH00QHP2TbUy1+8acX4/mHOIvHbTylWAb42r9fG7L61qct8vPS37+k7uf7xvelXDSd&#10;US+elCW1XQpDomE9srgBNVOsd7xNiIw8KUQj9uOdlWAaTpzn8s55JT4LNuJWozoVApH9Lg0ePnLY&#10;+GFV+A4ncYCJfzOojEaVyNVtJD0qRRvUQLGlYjP589H8ITRQ8N6+4P0rdUFQx4VTlZosDQbvu6NB&#10;JPaIbwzhX2VMmcXTZxBn6h/DMVve+MMNFsHKb1ZGH8pfrL/QJ/nqe1epavqXntOZVMNgaobElljL&#10;hX++wPMZ9dPuTWXojGhACozOkw39WztZE98abxMiI08VZiLOffMivlNa1HHsPPvm4s/5N510JpHw&#10;4CRTBEL6XRoGYs6GlZIaIrliBmwIiZbczKs5Uh1vYnVSbNKnIyhy31aMpjfVg5d6zbcLwjsuXovG&#10;/gXiO67Ek0HtYprs6n+4P5ox9BnEWbwBM4ZSq79zd3hc/tEy6RUpJzSGaNKvcuPWRkglRKBxq0E0&#10;RBumXxdOL/B/uaJNP16fGnyb4Bv5WMKLUamvPvP+7Sj+avpOl4T/uRkjMBTJIAGpl30HjxS272jx&#10;Pane3iGLq1QU0rRBh7oKJZWQ1G0GCn4gmIMa89SUqNEn9AtEVGbx9BnEmfoYHqclCTKmRc6dPUdx&#10;NFtN+pfNToqzdSzPxHPpPPPELNnB9Yr14LsZQNY20Uxx8lQswuZJvVGd//F5VjU98VbE4pFiJlfU&#10;XjpPrfON5PK/XKZ3L/zsqbRZ50mHTpYOlvi/7Ez4MeIm+EYeFWN23+d/QQ4UIs8oDFQKxpNFwNvL&#10;o1ceIyMW9HeLN8MXGdLoKSUYfGTrEjGYiC8QpsnYIT5XJABxpghqzGatlrt8iubpqj+o0hNxZpME&#10;GY1UNsn49j++Tf+ygcvPkAEVZJN9dJx94yxvDL1cu7FGL0kAkUYhMzZlSSrw4s8uRubnWBHmuXmn&#10;SXKKyy8WBs9s0XPjkLHyXysUjG88Usyf/PkTNmtJrZAmLukkk6pkQD6H7JgRNyHByIdseOzio//l&#10;iB0qCo6YgO+k5IhjGHF1PNkzTL2JOIkRQOL1DumQfbdM1igKarJXjQ2qzyDOYgzpMRRhc5qUNmND&#10;QZzZZAKIZAo9WLaJDko4sQX7lB5b/9M6PVl6a0mK23jOVTbGs+6/lmWxbBxpMqqCVJR78vFT6728&#10;zWZFmGemGjc+3puL3HNu7FbB/t2tjnY0C4pHjDkccZCHGB0z4iYkGHmMxqZRhH+fqjvnRYb8Klev&#10;EZapEuBpb3EGytvL0u+u+jDw+vcddaJDMZJU2+6tVIzNG6fvu2K0o1QngwYvkoxsCBn7DoxBuyOk&#10;91P6AuE1slB9x9UIdCTE2aBDZQz2LN1C2oull1iui6kK78HW0S+8vBDv64mcs1roEHNsqTZ70JjZ&#10;Wq5q1ZWD4sEmNNlUJvu3Vn3qmoD0WqHYhKDI0wssEc/SWGLDg3vmA4Z/l4lvBT2XnCQSJ5yMngDv&#10;fe8Xjndg+A4kflIaVEEDjA8zZh8yFL3vpsFHaiarVGyU7+clqBUj/lwMFHzI9wAPO7w7JP7eMSN1&#10;GYcZPnIS7Fbf8eylJPVyggFwVxBnaVBN2Ceb01z+8d7idyZK+Mwmy3LR9BxpOPdyActNd1GOjU9K&#10;MoHCcm8hh2SmsuaMFaEJTRYA/UuiMLLx3ni8MXMnlGnzOmRSlc9pskVjNKPK1CQTQMSHDFg+L7LV&#10;I2uCFHkkKxiAAAiAAAjMIAGIswno9Mu/cBe/8yQQ0yUkxTa/3GTRkzShtV908vpvrrMrBuglW3hO&#10;BwkUyoeRLGDZ2qALGCUzlRt2UBGSNaQOWQAkDSmASKDeeLwxk5Mrv7zCGuK9kxmdZ5Ok7BCnX9nS&#10;N4qH+Kjc7GOUTWCXa4iRR7KCAQiAAAjMAoFRzucOz5NPfYor5Bq3G+qPyBj2lY9Vau/vLVQSrY1b&#10;a5d+/tR9CiJ9wSAegV/928qFd/cWhK1/sE7zlSoSh+rii9lp+Xy8qlEKBCQClKosHiwCCwh4Bwad&#10;mdmxwVL4E9r8iQ4+pU9i4kxu/H7vRqTqAddP1WlEvf2F7S3SfKcOcaZOMi1LiLO0yMLv4AR855EH&#10;d4MSIAACIDBDBChnVj0ZsYpGxNG604I4y/r4gDjLeg8hPjUCx99Xs4MVCIAACEwXgYv6jWTFGdac&#10;TfAAofVSdBUJ5jQnuAsnJHRnZy/Qix87K1/l6AU/MyEtQJggAAIgMEkEIM4mqbcQKwiMhcDKvdyN&#10;R6XuluPsOJ1O33xin/9Tt3U34jZ4YwkVlYIACIDAFBCAOJuCTkQTQCBdAvm8ft+yVr/SS4V8Lqet&#10;P9Lp6D//Srq1wjsIgAAIzCoBiLNZ7Xm0GwSiCDiOdu1u7ka35Gw7he/pvU7Xety1rG7vG630TL7R&#10;uv+rz/at3HVnOXGAAAiAAAgkSADiLEGYcAUC00VgTus87lgPO/Z237Qsx+lfOKGdfa5v23a/7+S+&#10;R+/26K2gNm++o9EjkWMgP6xe6ZFIGAM5CQ+Avyv6HG/kwxCb2b4WoQ00PEKMBxrtw1eaYN8NE8yI&#10;Wx3yrTVMKxIsC3GWIEy4AoGpIqDPacsndW1O6/XsvJ67/oZRPlysv2hceZkmN/XeXx1N1y79IHNN&#10;potG2YMO8Xl6gfr+rvCqgy5iZefFsuONPDLg9ADG9jx6Yt5QeQxJyYtsXvWcVOukv0b4y2y2OvbI&#10;HL4gxNnwDOEBBKaTwLUv9q20tf6OZm/1Lp5yVRo7inndOFTSv6frc/q533dvPCp4209f5exHK43v&#10;9MnCzVBIv0lcO2awLd6Aw4NEX2ewExVDQt8pghq9GcTZ6JmjRhCYDAL5fL6Q03NzGqXQ+rQAze8o&#10;HcjTxQGK7WFCTZpGCZ/gkzSNJPUGnZHx1uUNyetTKuV96W2UIhB1s4mLPIN9rU57SEtxlPLnQUB8&#10;PxEsAN8i3H7Qwa/eKG/8QR8TX0uxyZKBGLPkM8RSPfKULNW/oxIMAOIsQZhwBQJTRWDpcO/sYYfW&#10;lOWLpZXPv2tad8veNN37aNDdzpbL9mKxo95s71/q3lkhbiMmnLwFB/2jX3Qr/RLwJF9ILTwYKWBx&#10;/tTLgTkc8hhl5IkEzLWFlD0de18P2RG+xfkvd2RH+47Y8GGsMiDTaJTkUxrk8Qak4gfH9+M/gjYG&#10;VeHb2BEECXE2xk5H1SCQbQI7Gk1rat84Wk7X5/OXP7avfaZtOEeutjTKo9nfOM62/auW24Ru1xZb&#10;Iv7ASzObvj9gKjmA2AUjEYueI39fuewQ5V1kFSkZZCHyyerrNDqCaQ6Vw9csvKyiZ5Xaw/9ySGQF&#10;QuSAVPmkx2vL9JWCOJu+PkWLQCAZApQYKxulI2WDJjW1/bq2P9/pa4079525vLOj0/01+ts9ugXa&#10;23/ornVL5kN3Z2h+8HRCpIjhf4PGCJr/LR6jbOwiwwQcu9JECqYU+RT3tTr2RMSNenVJWar33fA1&#10;pjT8hg8smx4gzrLZL4gKBMZPgNaSuTOb7qylbnfsbsd2tjV72+l1rf52t9+1jhw2KIVWPJA3v7To&#10;Qk4WsZjw905jjb9VI4xAmiKU5lI5qxFGFFHVoHOak9XXnL/3SUpdEPmXyTD1Dulcpe+GrGKY1qEs&#10;xBnGAAiAQBgByp/Rjc0qZeNSVettWZpjX6zScrNe6ZDR6drXX8sbzxboQs7Vr3yu2fT69S7QYSkH&#10;8WeAnwn/bVA04zGI9uqzRd5aQgJWHEmsdvVfvuxErthALtNZz3LaGe/rgVrnNebJM95M9WGmXnWq&#10;zlkYvlWIfTfkgPR+JMXmD/q5VkenaMm/oyQaviNZ/VOsWDs321c+Vqm93/AWM26tXfr58qDuYB+D&#10;wK/+beXCu0us4PoH681W8/pvrsfwgyIgkBIBypbRNZmkwGiTzVKnsXi6anVtdolA7UTZetI1zb/8&#10;9k0j8qdo0MRMSs2B2xEQQF8D8ggIZKeKi/qNQYOpn6oXDxbf/sL2Fmy+U4c4G5Rn8vYQZ8kzhceU&#10;CViPuqtm3t5x76/h2E6xmD9T6iy1jPBq8YOdcrdkyD36egSdAcgjgKxYxdXDDRJbisZk1rjdOPLc&#10;kRBxhmlNdZiwBAEQ2CNgHCq+UrKuv5rXNf23bxZfecaqHI1QZmAHAiAwPAFxCX9krnr46uBhXAQg&#10;zsZFHvWCwGQTqB4rUwOuvuregZY9jzzwWxKJaGoM0NcpdSW/yAaEUyKcEbcQZxnpCIQBAiAAAiAA&#10;AiAAAi4BrDkb/zjAmrPx9wEiAAEQAAEQAIG4BGgNGdacxYWHciAAArEI0N002LH6YXv9M5Oe8DOx&#10;/KEQCIAACIBAGAFMa2J8gAAIRBBo3LUa97rdLadQymvzBfOJvfpBq3XX3V4TBwiAAAiAQOIEIM4S&#10;R5qKQ/MD81f7fsUeiVewb9++xH0GObQeWVRd69PdHRlxTAiB0oFCIa/TDuiVw0blUNHRdVelzU1I&#10;9AgTBEAABCaNAMTZBPRY92534ycbl/52iR5L7aXWf7rKZrW6SootdvQv/f1LY1FIxiHjb3/7W/UH&#10;dI95HFknQFszbXxhtZ/Y+oF8fj7fbrcbd1obt1u9rl0+anQc7can5uqH0NlZ70fEBwIgMHEEIM4m&#10;oMt6Vs+o7t1EqnisWP0nKJsJ6LVpCHFOs0mg6bQ5gLZ+q2He26yVjXKpaD6wnC27fLjU/6vmOJRQ&#10;8z8oRTp8UpY5GdIVD2P4eKahW1Now/B9lEJQcBlBIOjjkNLHJCW3yXZzdoKEOEu2Z1PxVn6tbP7J&#10;bPz0u122KG3W/ay7vrh+7dlrVKU46cnyanTQBCg9ZzOh6/+wLkZGabPGrUbtZO37xvfZ+Rt/uMG+&#10;XukJO0N5taAvXCouGnst6d1r/36N/i09W+L5OTpz/sfnyTMf/WyKkx30PLzSVMjCaSgBfU6rHjVI&#10;mrm9s2VdeneZdjevv2icOVXpbfdpG/Tcfn359QFuih2PN6Va2TH89yY5iRcDSoUQoH5R6aPhuw+9&#10;kDgBb6egmxKHHM8hxFk8bqMuRROaVssimcWmMpdaS8W/Ky6uL154fIEmPUml0XQnm/ckDcenOzut&#10;DjtJ2k6cA/3kz5/UT9ebd5p/sf7CWkLP6euV/r38i8v0kn6Mz715jn3h0kkmqriMKx8us7fOvnE2&#10;xJIMrr13be3GGiu48puVCz+7wP1QQZKGFABzRdOdIa5GjRv17RKgOU2LUmeOZpnmudfP8EVmRdpo&#10;cy6Xm9f1+dy1D1o3PvaZ2eQ/2Piun+7RxDqatxHyd7q7G60bGQGIs5GhHrYiEmQks0iH8dwY82jd&#10;tsqvl2m6k72kSc/OnQ57vvjHRe9J3zjYVuu0FGwvg9Vq8bQWJdg2Pt7gparV6sp/rVAajJ1pBVhe&#10;+GdXh5F6I2PX7NOW8ZxBCoz7oYLLP1qWzgRVOiw7lI9FwJ3OpFX/up7T9T5pNOHI7V0N4Jroc+4m&#10;ASoHE2osV8rtfU9GevM6kc7wirx1sbe8kaic8dYSGerMGoisvMB9SfJUevjwUO8+sa+ZT/SgOCCl&#10;hLQktQfqDo5X5Dwdf5t5Ofh+vST7SYc4S5Zn6t4oW3b/j/fDq8k9m/Ma+J4M8UPKiU9V8AQb2bMV&#10;/WxosjnQIEvmnN4lM8qfXfnllUg64a4ii8MgWQL1o4Y7qUmdXjneam1y590tu7Pd62u6s+0sVIzF&#10;0xX1en0zauFpNv7NyLMyXnvvtBq3CcrleJ2EnOG/N6wi9fbOjqX0AybBZNA4Pf6uxMd3elRxzAT5&#10;ZF9W/FuLVTEdoiHt0aXeHd5IfMumHXAa/sVvEj5sIr9eho8E4mx4hql7oFTZdzOVdzqFZwtUJf1r&#10;P7LdH85TBs1a0uQmi4OM6Qx/Tk/oLfEke4umJq3HgfepYukxlkXzPSgxRnqLZjwjLc+dPbf6u1XK&#10;vUlXaHoLRrpKHTQqkAjsaI22Sddm0tWaxona+q3Wxqet9sPuR23LmSvZXbv32Fq95Yq2btcdivwQ&#10;//6Wfgh9lU243PHVQ978x6AZEd9KJSfe4PGjHvQp8XZTSI+EyCNvKcUxE+JT9DDoOJn6bwXOTUqb&#10;sYYrdocvJaAeZvBAnA1Db0RlaaaSbqXBlvbTyjM2WVmqlmh5GV0QQBOalE5brawyA3rOpzhpzRmd&#10;obfq/1HnJ1nQNFlJsolfECC1hNJjpL3oXfbp4pOYZMYvHaDiNBkaYsl8ulOlD6zlHy97qyBtx6sg&#10;IRjpakS4Uc23BGgbAMrBOtu93pat0d00TlS1w1VrLp8rlXvbeudxx9nq1E6UVz5s3byzaT7c+/NA&#10;/E5P8NvZq5NENRCSNRmoP/mf+7wU9NlAAEVjL0zpXa/SHbIfVVJi4VHFbuxUFhymO4YpO5UwB20U&#10;9tYclFjy9intrUmyjNaoJR8uPM4agR1t9XY7l8v3vnEKzxi0+KxrbdI+Af1Hm2defWXTtEqlvPXY&#10;Xn5t7w4vQX9/sx9OnsOQZpq4pJPSJJFFpIJet0wBiLNa9FLRrW9Uvg2ctUEhtlcRppdbyJnw4eFb&#10;40BDiMfvO2DCU7lT09dBGEOYhPd1+GdtIj444aPUd1iy8ZD43poQZ+P/oEWKs6R2BYBWG39nT2AE&#10;dCXAtd9vGIdK1bKxenszpzkLJ8o3b7dqJ3Zzom/UG1+YZsemtWlLr7r6LFyciRkp/mvqPen97fSK&#10;MHZGVHu+Z0RRGKkIeS6HizlvFTPyyz3QUJW4ST0r9RHPbwXNLIv9KGbXvH2t0jvSgPR2cYhwHwjC&#10;xBlHijP2cZa6w/v3FTfz/gEWVDazrMLHmzQ/LrYO4iyzfRo/sEhxFs81MmfxuKGUl4C97dDdM+jK&#10;zZU/NUr53OLpqtW1292e1rONZ0u9Ha39pXXh9eh7I4foNmAHAV8CGDMYGBNBIHFxhjVnE9HvcYJE&#10;niwONZTxI5Cfd5UZHXTLWVJm7jPH6VldbX/e2uqbpqXt9Nv3sA86Rg8IgAAIJEMA4iwZjvACAjNF&#10;wDhUPGLkF180TNOk1Wa1cqly9Lub2M0UCjQWBEAABBInAHGWOFI4BIGZIFA9VqZ2Xnprgf5lzyMP&#10;xXsiRPqBwewQwJiZnb5GS0UCEGeTMR7olhnsThlsx8zRBy0uk0y7drZPAN+UM+3q4B8EQAAEQAAE&#10;MkUA4ixT3REWDNs9k/6l25vxW86GR0/7o4tbaoYY+1rSBudjUUhsEwLpprUT008IFARAAARAAASG&#10;IwBxNhy/kZeme8nSlucjrxYVzjQBuhstO1Y/bK9/ZtITfmamuaDxIAACIJAOAYizdLim5pUyYfYT&#10;m93un57zuc69387q3j4BNPVJybDuZ13aKJ2mROldPjFK55kxlaUkHP278sKKaMnepbRZ41aDNhLg&#10;uwjwvQHYlpp0UF6N5h/ZIbWYirPzzNhrSW/RxgP0b+nZEs/P0ZnzPz5P9twh3wqdzuxtyh5caWrU&#10;Z91x467VuNftbjmFUp5uP2s+sVc/aLXu4vLMWR8YaD8IgEBKBCDOUgKbvFu2QVPzveaFxxfIO81s&#10;0p5ONNFJD9qyaf0f1kmQ0Yab7Azt+LTUWqIcG73F7Olf9hZTdTw+OrP85bJoyd765M+f1E/XaYcl&#10;vus5PafZRvr38i8ukwFJpXNvnmN7odBJJqrYQYKM9u5kb51942yIJRlce+8abRXFCq78ZuXCz9xo&#10;2UEFSRpSAMwVTXeGuEqeODx+S6B0oFDI631Nqxw2KoeKjq67Km335ho4QAAEQAAEEicAcZY40rQc&#10;sjVnlOJiC86s25bzxGGZM9JmtOcm2wGdkmG+EZB0Y8bkgRvQnpvq4dJOmmTs7pW5uyF6q9XiaS1K&#10;sNHW5twV28Kc78gZZEm7p1MRUm9k7Dr8tGU8Z5AC436o4PKPlqUzQZWqNwSWigRob4CNL6z2E3fj&#10;8/x8vt1uN+60Nm63aCv08lGj42g3PjVXPxzD5SmK8cMMBEAABCaUAMTZhHUcyamPfvQRC7r8epkl&#10;w+hBiTGa62SJMe8VnaTM7v/xPrNMcMkaKSeW06KDJ9goALain57wac0gS9YQepeSbZQ/u/LLK5H9&#10;Ee4qsjgMBiAwp9kk0HTaHEBbv9Uw723Wyka5VDQfWM6WXT5c6v+VbkZLCTX/w3e+W7F2Pq8d+zLh&#10;2AXZuA2ar1eM32s2TDyxKx1BwTRYjSBsVMHGuS+HlMZqSHXiKAr66KUUlURgNLWoDD+IMxVKGbKh&#10;+Upac0bzkixP5r1sk9QbPTqtDgVNs5z2I5tFT8/pX7IXM2e8YaIlP0lTk9bjwHVFLD3Gsmi+ByXG&#10;SG/RjGek5bmz51Z/t0q5N+kKTW/BSFcZ6qrJD0Wf06pHDZJmbi9vWZfeXS4fLtZfNM6cqvS2+x3b&#10;ye3Xac+AVBvqe5uroBrFL9aBCnod8r86kmrdkPEkFUYafjir7PywpdHMqfTp7bIRdyJVx8cP+4wE&#10;ffSm+BPkO7QgzibvE1f7aY3mMSlPRiKMLURjS/v5xCU9X/zjIjWsVC3Rc7oUgCQdKTkyW3t1zTdz&#10;xi1FHDRZSbKJXxAgkaL0GGkvepf9ocMnMcmMXzpAxWkyNMSS+XSnSmkL7R8ve6sgbcerIIkQ6Wry&#10;ujPDEdOcpkWpM0ezTPPc62f4IrMibbQ5l8vN6/p87toHrRsf+8xs8u/cEX/XZxgnQgMBEAABVQL7&#10;yscqtfd9VikZt9Yu/Vz+sVT1CrtBCKS08fkgIcAWBHwINGi7zDxdCpA3bzeqlSPGwe/u4dL6qqsd&#10;yHe2nI5plub1xdMVqTwTZ3SSP+HPmVzjfwczA9+T3uKsFu7Z9yUzkOoVLYMi4U0QywY1wRszs/Rt&#10;mm884QS4N8mh+DILo9bbvyJe355iYXPVLnKQWuflGU5Dsg+qKAvcshAD/+h5h2JQx4V/WsUPi2//&#10;Stkv6YMmfdakgeT7iU784+ANyXesek8mvvE5xNn4PyOR4owyXiOLEtuljwz1RFRkbTm2rju2bbWa&#10;Z193d2qio7tlNx918ofK3Ufd6gFaYuhz470gcca/TEUD35OStvP90uS/vkFCUPq6D6+U94iY7RM9&#10;x4hZsWkhZmJU3maOfRQFiTNvi6Rf7qDfad+RE/SzHe5TghMyhMaOcSwBRIoz37EXPlZD9FakFPPt&#10;5UGrG5JkeJBBg5MqhTgbknwWi0eKsywGjZhmgcCOtnq7bRhG4WDe6dqdB6ae00pFY9Pq5J4xaEUa&#10;nels9a68s9Dt2sVi3vtVPox4UhFn0l/nIVkclUiC4pfKhgs+ZhwuFnlFipqSByAVzMIY9ArZID7h&#10;QirSj9etl0aQ/PJmcbKAbuwxSFIj5A+qyCEt5d6kERv0R0WkXFP/RCcFMzviDGvOkupT+AGBaSNA&#10;2wDkaDOA7V5vy6ZJzPyJqna4as3lc6Vyb1vvPO44W53aifLKh62bdzbNh9/dooX9jvIjJS7sazRT&#10;y4SD1jJLBBTNvNxiF0ypC7gSTaQjvK3jc8e8IknDSfVK9qKqztQ4SbU7EnQ+zEdsmLIJNmFyXUGc&#10;TW7fIXIQSJcAXad59nRl4ahhmZZ11zJbtDuF03viWO2m/bXZ+apZP1XrPO4a7g1pc3Qhp/RbyH9r&#10;fX8y0w09ae98Aihpx/A3BgJc4XmfjCGaDFQprYmMHZEonWM7US8oVjd9fQpxpj4SYAkCs0iA8mfd&#10;Rx2tby+8ULpvNrtWc+GE0e+atZP15uf3l16t0l3Q6EJOxbvR8nSamMnwPenNNkmpOPaLIqVSpDPk&#10;hJsFzXn5dqpYFy8oqkxvzGJFIQMltpliwayNUV/+3rZ4zzDC4nyZ+DLSnnPwjpOsIcpsPIrouJn4&#10;oVYpG+/PNt/qEmQY9D0TPvwSDIC5gjhLHCkcgsBUEaD82fIb9bOnKsbBfEnXysVC5Xlj6bUFZ47W&#10;nxXaNJs5X6DbbZBKY832nT/iJ30n5nzns7zefM28E1usLul3wmsm/nh7haBYl+SKByb5ZJWKJ30L&#10;xjbzFszCOAvvbnVWvli8nSg22UvbN5gQ4OKwzALMEccQMj7FT4f6kA7/3AX1jtSnQS8jB4P0jaFS&#10;nRc4H1ThXyAj+DBCnI3444DqQGDyCOTndXaTM7rl7OLpXRHmOD2rq+3PW1t907S0nX6b7ruBAwRA&#10;AAQGIRAveTZIDZNqC3E2qT2HuEFgjATo9hlHjPzii4ZpmsuvVWvlUuXod5uijjEwVA0CIDBZBAZN&#10;cQnXGn036z1ZTVaJFuJMhRJsQAAEZALVY2U6dekt9+Zn7HnkoTIFFukkCwaD/pxkIWbEAALTQcB3&#10;5nE6mia2AuJs+voULQIBEAABEAABEJhgAhBnE9x5CB0EQAAEQAAEQGD6CECcTV+fokUgkDABupsG&#10;O1Y/bK9/ZtITfibhmuAOBEAABEAAt9LAGAABEIgk0LhrNe51u1tOge43O18wn9irH7Rad3F5ZiQ5&#10;GIAACIBAHALInMWhhjIgMFMESgcKhbze17TKYaNyqOjouqvSdm+ugQMEQAAEQCBxAhBniSOFQxCY&#10;EgJ0a9mNL6z2E1unjTXn8+12u3GntXG71eva5aNGx9FufGoqbgwwJUTQDBAAARAYCQGIs5FgRiUg&#10;MIkE5jSbBJpOewRo67ca5r3NWtkol4rmA8vZssuHS/2/0s1oKaHmf3h3UlJnMPymh8Ns8+dbNnGH&#10;6jSybCnedGpkcQ7TFyMLMvsVBWFMCW9IdeIoknZP4hhTikrqptHUojI2IM5UKMEGBGaRgD6nVY8a&#10;JM2sR5a2ZV16d5l2N6+/aJw5Velt9zu2k9uv054BqaIZ6I5i0j6bqQYW6dw3mOx89UfGr27A7zsV&#10;3roE2z7QqFBvyAxaejslwW5S4ck2rJR2S/NujEauZq3TIc5Uxg9sQGAWCdCcpkWpM0ezTPPc62f4&#10;IrNiXtfncrl5XZ/PXfugdePjlpcO/84d8Xf9LPZTZtqMrXgy0xUIZOIJQJxNfBeiASCQEgF3OpNW&#10;/et6Ttf7pNGEI7d3NYBros/RP0oHE2rSdKfvSe5O1HbSfIf3peg8pCAz80bi2wbfSZbIJkj++Ute&#10;qaRZp1LCipS8wIMY+vaOr3FIP0r2in2tNIiny0jS0+xvKvHTFznUeS+wUnwk+35wJHhSdV600gfH&#10;G9hoPjghXwLpBQBxNl0fNbQGBJIjUD9quJOammZUjrdam9xxd8vubPf6mu5sOwsVY/F0Rb1O34ya&#10;SpqN2/AfD2k2jZ33ToiIBSXFxoxDvl69lbKfH29B6aRvMEERqtObIMtwICEM+W88hxw+PLzvhpyZ&#10;IIBZCNV3wlrl08o/icMnU70CzvdTmR4u3y+QEcQAcZZen8IzCEw4gR2t0Tbp2ky6WtM4UVu/1dr4&#10;tNV+2P2obTlzJbtr9x5bq7dc0dbt2mJTxe9T6ds52e01vQkSdeLDLGHx1juoNxFLZP5AvVGZsgzv&#10;nXCGIs9wtr7vSs6HlwiZAptsMByO7zgcZqgP8/HkbRz0k5UsnDF6gzgbI3xUDQKZJkDbAORoM4Dt&#10;Xm/L1uhuGieq2uGqNZfPlcq9bb3zuONsdWonyisftm7e2TQfdiV95jsXkGCD+R+vCfpUdCWuX1Ys&#10;MoNm4ZRSZeh1Dn0WYwQO8xEbpmyMUKevCMTZ9PUpWgQCyRCgKc2zpysLRw3LtKy7ltky7SdO74lj&#10;tZv212bnq2b9VK3zuGu4N6TN0YWcrFYx4e87LZJMcKP1EjL1GTsQJhemKW02cW3h3ep9ErtbJ7Eg&#10;G4rD56jS+JiE8BSrm76uhDibxI8SYgaB0RGg/Fn3UUfr2wsvlO6bza7VXDhh9Ltm7WS9+fn9pVer&#10;7qq0Odp20+eaTW+UPJ0m/hL4npTKcinDv4X5GW7pPUNviQUH/fnx1U/eSHw7IzyY0fVf+jX5dl94&#10;fykyjBe71/mUieB4WGKU8h3DXj/hH5OQeuOlM9P+q0ZK+ft+gaQ6gBkxiLMYIxZFQGCGCFD+bPmN&#10;+tlTFeNgvqRr5WKh8ryx9NqCM6eVigVagka7bdKlnKTSGBRfAcRP+k5m+U5Ceb35mrGToj5jL70n&#10;pTNiEa8QHMhhiOegYEJqn6yxxTvF2+9B/cV7Vuw7ld4RR5Hv8JB6TRp1vqpC8uM7eierR9SjVWSu&#10;2E2RnzsVtpJN5CfL+znyDhJ1IOx7Q+V7RrQcyL+6McSZOitYgsCMEsjP6+wmZ3TL2cXTuyLMcXpW&#10;V9uft7b6pmlpO/32PeyDPqPDA80GgdgESAmNeDI0dqgjLghxNmLgqA4EpoGAcah4xMgvvmiYprn8&#10;WrVWLlWOGtPQsFG1ARNtoyKNerJOQCWjJraBTzsmsk4us3QgzjLbNQgMBDJNoHqsTPFdemuB/mXP&#10;Iw/fb+FBv5oja5kIA2k2diJiRpAgkAUCITPpWQgvqRggzpIiCT8gAAIgAAIgAAIgkAABiLMEIMIF&#10;CIAACIAACIAACCRFAOIsKZLwAwJTS4DupsGO1Q/b65+Z9ISfmdo2o2EgAAIgMD4CEGfjY4+aQWBC&#10;CDTuWo173e6WU6D7zc4XzCf26get1l1cnjkh/YcwQQAEJo0AxNmk9RjiBYGREygdKBTyel/TKoeN&#10;yqGio+uuStu9uQYOEAABEACBxAlAnCWOFA5BYEoI0K1lN76w2k/cjc/z8/l2u92409q43aKt0MtH&#10;jY6j3fjUVNwYYEqIoBkgAAIgMBICEGcjwYxKQGASCcxpNgk0nfYI0NZvNcx7m7WyUS4VzQeWs2WX&#10;D5f6f6Wb0VJCzf9gtyOK1+7h9zqMXTUFHFl2mKYNBCQykoG8pWEs3nRK3f/U7IQYr/nhoEbW6UEV&#10;pRRASHUiRmn3JM4qpaikvhhNLSqfFIgzFUrjt/m+8X0+ZOl5IgFZjyzy2fo0ektEdctEAoOTjBDQ&#10;57TqUYOkGQ0Abcu69O4y7W5ef9E4c6rS2+53bCe3X6c9A1KNdqC7oIlfrAMVHKgJ7NaXqfrn8aRX&#10;y0BNDjf2bncT6dx3rydWKvzXMd5vZ7xSka1gBrz5SdUyyk73xpxUKxTp8U8T/0wFDadRYlEMPlUz&#10;iLNU8Sbp/C/WX9ioXf7xMg1o9/dyuMM4ZJC36g/2tkT0Onvp719i0i3ScrhAUDqjBGhO06LUmaNZ&#10;pnnu9TN8kVkxr+tzudy8rs/nrn3QuvGxj77n37kj/q7PKEqEBQIgAAKDEIA4G4RWNmwv/POFq+9d&#10;vfbetWyEgyimloA7nUmr/nU9p+t90mjCkdu7GsA10efoH6WDCTVpTtD3JHcnajtpvsP7UnQeUpCZ&#10;eSPxtsFr5nsmqEW+FXmNxTOS/0RaodQ3yRn5Tkv5dpZYJ2+41IkhcHx7UMKr3tfJAXgq+cd7UH3w&#10;hxfhrfa2NEYTpK0t2d9U4qdP5dMqjVJW3HcYSBFK1YV8AHk/Ss5H87efypCOAT+8CMRZ4khH4bBW&#10;rZkP3dtNUWZLGjeU7mJnbvzhBhmwGUl2sGQbPbn279fYS/FbgOyZ2fkfnycz8tO41aidrLFZVG4p&#10;1siqYO/y4uwkmSU1/ToKoKjDj0D9qOFOalLqtHK81drkJt0tu7Pd62u6s+0sVIzF0xV1fuzr2Pcn&#10;IXwLZF6Q/3hI00nsvHfCUSwo/Yp4I/H9eRDNpFrCnfNPB/fgbf5oWqHeQTEspa8g7zSft++CapHw&#10;hsPxwuRnRP9BAyNGS32L8OZHzrvFGPwhbYysbvgG+s7Y+rbCW5dv2RghserEgurDKUZ1Id8A4hfU&#10;CGKAOEuk+0btpHiwaD2wSF2de/Mc+ww07zRJVJEwKh8uszNn3zhLBqSQ+HwozU7yQMlAfEnnyQMr&#10;uPJfKyStPvnzJ/XTdTpJxXkpckhyjTs8d/YcX7LGitO/l39xedQ4UF9KBHa0RtukazPpak3jRG39&#10;Vmvj01b7YfejtuXMleyu3Xtsrd5yRVu3a3u/PdkZ8RuNvfT9Ho/XAva7GK+s4m+bopkUg1gq6Dkv&#10;MoJWxEOkWIr/DCfSIqnScDjSu9JgU4x/SDPWfBUnMQa/omeV2oNsODSvDKIiXv7qIQ0zsMWfqmFa&#10;N7llIc4msu+6T7rGc0ar1eKJMdJMGx9vVKtVklaUGGOtIoPlHy1LIozO08Sot9nXf3OdnaQ502ar&#10;6ctFcihasuK0go3l5+iJqOomkvLMB03bAORoM4DtXm/L1uhuGieq2uGqNZfPlcq9bb3zuONsdWon&#10;yisftm7e2TQfdkVgPJ0QWzxF4vdNk0SWyprBdLRC6np1vRLeHZFwvLpwLPqMWjGuelMdz5H8Q2of&#10;pmyqjZoU5xBnk9JTT8W5dmNt4fQCnSLtxb+eSAyxlft0nj4YfM4xRgtLB0uKpdQtFR3CLDsEaErz&#10;7OnKwlHDMi3rrmW2TPuJ03viWO2m/bXZ+apZP1XrPO4a7g1pc3QhJ4tcTPjzwZmeRMsOLkQyEQT4&#10;UPQ+STz+VId9gs6ZslRPiQWBSjAklb4Qqxtlt6rENrwNxNnwDEftgaYvKUlG2S+WJ/NetklvkXqj&#10;GcYgA9+I+Rq1iz+7SAXJhmZIrcdPXRMqOeSWXodYczbqYZFafZQ/6z7qaH174YXSfbPZtZoLJ4x+&#10;16ydrDc/v7/0atVdlTZH225G35OFSTd2iL8EvielBrHfD3GihJ/hlt4z9JZYcPifn5Co4jnPQiuS&#10;HTshLVL58RaLh8PxDgnv0GJN8x0Yybaa1yJWF29IhAfG25KG86DhHSMkFebx0o1pEwj6nhG/tbxj&#10;L/HhBHGWONK0HPJbnVEFbMaQ8mQkwvh5ms3kq/JpNRjNM5IBSTRuEH73DbKkwUfG5JPNhNJUKfkR&#10;1/VLDqmId840rfbD75gIUP5s+Y362VMV42C+pGvlYqHyvLH02oIzp5WKBVqCRrtt0qWcpNL4D6E3&#10;Uv5D4p2HYj9m7BBlltebr5m3IPMjeQvyL1lKlUaGFB68NwxvA4M8DN+K0YwXX4kQ2VPieAjqaH4+&#10;qIu96CRLkQB/K7zqQaFJzZfGuTgAIsdSJBNx8CSizHxDCv/shBSJHLEqMQfx9I1K6t+QD696t/Kh&#10;G/4F4vuxVa9FxRLiTIXS+G34GnwaMXxxGIVFq/75YKKEmfiSBU1rv7gBE1JBny5yyyzJCSvLvDEh&#10;yEuJDvk90rw+seZs/IMmuQjy8zq7yRndcnbx9K4Ic5ye1dX2562tvmla2k6/fW/YG+8lFy88gQAI&#10;TAYB+u1QyadORmMSjRLiLFGccAYCs0HAOFQ8YuQXXzRM01x+rVorlypHv7sWeDYYoJUgMAYCfNIt&#10;kVViY2iAp0qVjJpYaPoI+PYCxFkWBidiAIHJI1A9VqagL73lXpjCnkceQVNgkQVhAAIgwAj4zrvN&#10;FJwZIQBxNlOjOrCxg/7tAmogAAIgAAIgAAIpEYA4Swks3IIACIAACIAACIBAHAIQZ3GooQwIzBQB&#10;upsGO1Y/bK9/5u4bxs/MFAc0FgRAAARGQwDibDSck6mF7mrB7/4/pMeBLpDh+3XylZjhd+UYMjbf&#10;4mw/UPEQzfhOCd4NPem2cLwUu5eb9wx35d2rNI22TJzPxl2rca/b3XIKdL/Z+YL5xF79oNW6i8sz&#10;J64nETAIgMBkEIA4m4x+oihJf9CWTSu/WRl9xLTPJi1Ko/uf8Q0J0r69GclBvmsnay/dKISvA6Vt&#10;o+ghcnjp1Etsc8+Flxe8+pUil+4S4j3DCPO9SukGIsNssTD6Pkq1xtKBQiGv9zWtctioHCo6uu6q&#10;tN2ba+AAARAAARBInADEWeJI03K4/qf1pbeW3C01P1W6FXtacWTAL+1MIG4PSkAIC7vpGt01V9Kv&#10;5kPTePapuzx4z7A20Y6lpO3Yc1Kf/H5vGWjxeEKgW8tufGG1n7gbn+fn8+12u3GntXG7RVuhl48a&#10;HUe78ampuDHAeBqAWkEABEBgMglAnE1Mv5HmoN2TSJ9R1ocHTRN2fFcAmq1j5/mWAJR/Ymf4rB/Z&#10;8xlJXpCniAad1BPtuRMxJB4Mj8Q3GClgMm7catD+BN45SipOFUlpM9qmne00SgffeV3sV3JFUYkx&#10;eM+wsuK28cyDlwm5YnOspWdLXCjTGcY/xH70c8HDDu45zSaBptMeAdr6rYZ5b7NWNsqlovnAcrbs&#10;8uFS/690M1pKqPkf4lZLg0bCp90Hmn8Xa4ldkJwMU1axpdIWMYqlMmgWtNJg0FB9mY+gIwaNc5rs&#10;g/CmhD0lt8n2yDBBNm431B+RYUOcRSLKhAFLDrF0DgkIMSY2nUcHnWdagW8nwLQCaQJSOfwkn5Fk&#10;Benfy7+4TJbipB6d5FIvqP1kTxKHu6WUFVcqzDPNgdJA/+S2OyVqPbDYu77BSAHTLGr9dJ2csM0J&#10;pIOiXXx9Ub1X2Jwsi4HNeHrPcG9ktnFrg8Lm0fKJTokJWV577xoXyiSdL/zsQghDsk97LlidiaKl&#10;PqdVjxokzVxZuWVdeneZdjevv2icOVXpbfc7tpPbr9OeAYre4pkNdJMX8Yt1oILxYotdit0+lB0h&#10;PwbD/E7Eji1GQZW2RLrNcn9FBj+5Bt4xNimjLoPM66fq6o/I+CHOIhFlwoBEAOXMWCgkesTlUHw3&#10;J8onUQ6JDHhKjPJPrj5rtaiIVxmwgjzVRGY8wUaqi/ZWD2+55JbXTqWYZ3LC66XpQraHum8wUsAh&#10;9XKRGqNX1n6/RsJLLOg9w6UbBU9RBTFhk6pcKPOowu151b6JzBgtSrsIzWlalDpzNMs0z71+hi8y&#10;K+Z1fS6Xm9f1+dy1D1o3PvaZZ+f6A9/1UjcxMvwkREnawxj+QWASCUCcTUavUVaMUlNsBoGer/5u&#10;1Tfu0sESSQp6l/0tS/mngZrH1/tTWd+sVbg3qn2g6pjxQAGT+uQilddF9XLVRTpp0Fb7xkx5MgY5&#10;nAkTyiSdr/zyCvOjwpCEMk82ZDmd5k5n0qp/Xc/pep80mnDk9q4GcE30OfpH6WBCTZru9D3J3Yna&#10;TpoK9L4UnYcUZGbeSELa4FuXN8igpqnQCW+OFK3UOikSxWhVoopnw/Gy4irxhPeXb2dJtEUI3FsQ&#10;qHjtmr5SUu5W+stB6rigD44vZG/ZyaXn25a0GwhxNgEDhn7+SXDwn3N6QikxcekYtYFe0jJ5WpRG&#10;z8uH3b106AzLnNFJ0nORC54UzTgvyZ7XHg7UtxYpYNYElmmTDrbwjp0kHcYWpVEGiwNhKUb+llic&#10;JiglYSedcVNl315sQSqQYohkQoqZNBxlGdnlCJH2EzDahBDrRw13UpMuj6gcb7U2+TvdLbuz3etr&#10;urPtLFSMxdMV9Xb5ZtR8T0o+uQ1PNUmzaew8OymWFQtKvyKRE4vcj8rMXUjTfPlIX+7hzQlCxM6L&#10;7eIQwudM1bssniX/mQ/iH+TW29Fk6W0+PxM0TuKFjVIiAd9hr/JpzcggTKQ3fQew7yhNpDruBOIs&#10;WZ6peKOff0lVUHqGLt5klVGOhwYKyRTSJXxRGp2hu0uwHBKdJBu+6D5IpZEZeeBmkTdUk9xSFSpJ&#10;IG8wbHJQDJhipllF0j3eCwLc+4kc8tlgmzeQykpXWfKfwOUfL7O3vGcYSXqX5Bp7l1JxNDkbycSd&#10;FH5gkWfmIdI+lfGRntMdrdE26dpMulrTOFFbv9Xa+LTVftj9qG05cyW7a/ceW6u3XNHW7dpiFPyH&#10;mX1Hi9LBdxYv9tQe66x4AAatVKxLbJTYWG88IbX46siQ5gQFwJsfFElQtPG4eUvxD5TidG28eCS2&#10;QdJzvJI0KaSj9MOJieNHHFTSmFT/4Azz8RwlgWzWta98rFJ7382vSIdxa+3Sz/d+crIZ+tRE9at/&#10;W7nw7t56svUP1ilnw5eRRbbR9+MUWQoGIKBCgGYy1++088/k9QOFXD7f36FrM+nhONtaj8TYN5bz&#10;xCyfqFiPu5rTr1eO0OUCzK1XYbAvdEk9qJzkRbxD3ftWDP9SVDx+3/SbaBxee5Afb3UhfnybI0kx&#10;ZiP+O2iQKiMhxCboF50DDO+UGJ0oBhP0Beg7bPBtKfWjREllKMb4iIV8hIcce2kUD/me8f1k8Rjo&#10;Ok26GoC/vPjTi1f/46mbcUpnyP7Ic0eKB4tvf0FfpvLRfKeOzFka/QufIDANBGhK8+zpysJRwzIt&#10;665ltkz7idN74ljtpv212fmqWT9V6zzuGu4NaXOiMuOzISqzgRNKikmiGL/3Y0nthETLlbT3SXpd&#10;o0LPK/GHiUf0NpYmDxN82mW5vh+yomS7bMhgxl6c1Jio1QaNB+JsUGKwB4HZIkDbaHYfdbS+vfBC&#10;6b7Z7FrNhRNGv2vWTtabn99ferXqrkqbo203le6NzASNpGl8T0qU+c85/wHgZ7il9wy9JRYcdEYm&#10;pC7vIPBGGDRQfEMKb05Q81mLpB9XXw7jGrWD8vfVbd7mBylj6byKChwXmezXqziQwrss+82UIuRf&#10;R+x8+Kc1SI+ytBnTZ+xfKZEWiQXiLBJRpg3Uf2wy3QwEl2EClD9bfqN+9lTFOJgv6Vq5WKg8byy9&#10;tuDMaaVigZag0W6bNN1JKo1/l/kKF/4uS6eJNjzBJsosrzdfM8kbfylWEeKfffl6haBKXd6yUqmQ&#10;j6fXP/MW1Jygd73EwjmHd01IDwaNUN82RvYvb45v/Cqd6B1FYsO9o0vsLB6e90mGP4jJhyZ9RkL6&#10;wheU9yMmfSLUPw7Jty2uRx5z+BeI7+dRqlPUZ4MqM3IFcRa3D1EOBGaGQH5eZzc5o1vOLp7eFWGO&#10;07O62v68tdU3TUvb6bfvYR/0mRkQaCgIgIACAabJYigziDMFujABARDwEDAOFY8Y+cUXDdM0l1+r&#10;1sqlylGfq2inlVy81WbjojFZ0Y6LEuoFgTQIxFNmEGdp9EUqPhNfaEn39BI3aJJeptKGETpNHFdI&#10;7FOGTr2Xqsfc2+ldesvd1ZQ9jzxUpsAinWTBIGhOLQuxeWOYrGizyRBRgcCICWBac8TAk6yOdvLm&#10;N00Vn6vUQfdOo70guSV/Oagflbq8NqOpJV5sg5aSSA5aHPYgAAIgAAIgIBGAOJvFIcHuQ8vv5iq9&#10;nEUicdsMdHHJoRwIgAAIgEAgAYiziRkcfHdwtus5JZ9ozyK6kz7dRl98Tm/RpB43ZnOX0nZG1967&#10;Jm45wF9KfqgUv6iYb7UuOifPbEcBKsg5enf15rsOMDOpFl5QMvNtCK9RrNR3H3EJF4MgXSPNqw5q&#10;KW2TQEXIv8iT4uS7LEgkJ2YwDRgo3U2DHasfttc/M+kJPzOgJ5iDAAiAAAhEE4A4i2aUEQvaoYjW&#10;jtC/l39xmUL65M+f0O5M9JJ2KBefs2iZMR20MxKf+uQNob0gxT2O+EvRD+kPUn7knPmhzZS+23dy&#10;1zltIUXC5ZPbn9Bz2sKIvUulSLvwUiw5x18yheSNlgUmmQU1RDLzrZET4LjIjLZmYm2hk+J6u5CW&#10;kh+2TIqaz+olJuL+VxLJjAyVxMNo3LUa97rdLadA95udL5hP7NUPWq27uDwzcdJwCAIgMKkE6Kb/&#10;6o/IRmL7pkhEqRuobN8k3rSTP6cU1JVfXmFbbovPRWO2ReaFf/5ueRklgTpPOvyM9JL7ofMkYvhG&#10;UtwPdy4akNYh1UKCTyrF2NFJEjdcbFHAYrScr9fMtyGSGe2PLsbJvHlxiaXIgFQjiS0ennpLqQip&#10;T5Kk5EFCl/pAGUkF9OUyaD3dJ91Bi8AeBEAABHwJ0I5Gk0imdqI2aNi2bYds3wRxNijP5O3TFmel&#10;gyUxT0bC6Lf//Vu+4Mz7kgk+rzhjfgYVZ+SHlsxTtkxUkF5x5msmiTMKgJxI3tTFmVfDBYkzb0tF&#10;OcvFmYQu+ZExDo/SDnGRIZA9ibPqyb070EbawwAEQAAEggi07rTOvnl27HxifA0mLs4wrTn2YRA/&#10;gPLhMkkTVl58Ti/ZEjGagLv4s4vVapWvOYu8FID7oVI0Jcqn8JifyFilUjw2FgwtkpOiFRfDUdWS&#10;mbchrKWimW+N3ji9ZrzqyJYazxrUfK7kGBNcChA5GGAAAiAAAiAQjwDEWTxumShFM4k0XUiJHIpG&#10;fE4vKUtEaSd6a+3GGk+S0XlawE6JMR699FL0Q6XICV+kT89FP0Htl0qRgqFkG4k8d/3+qZdokRwr&#10;KEVLZ3zNvA3xmnlr9I2NzAgFbw6bpWVHZEspj3j1vavsYgLOwYsuE2MCQYAACIAACEw+AUxrjr8P&#10;VaY1B4pSnA0UC5JUIoXE11pJLweqYjTGQQ0ZTe1BtVBUxFAkOd54kq09Rj4f05rJdgG8gcDMEsC0&#10;Juv65jt1ZM5m6FMgroJnGSMu1GaIwnBNpUsfKP83m+gu/vQiPYbjh9KzRWDl/6zQg9rsfTJbINDa&#10;CScw+m8/iLMJHzIIfyQE+A3S6N4Z7OKGWTuYLIu9T9ys4UJ7QQAEpokA++ob5V+nEGfTNH722uK7&#10;g+EktjM7DWE3SKNjNnONUGaT+PFBzCAAAgkSGLE+gzhLsO/gCgSmkACU2RR2KpoEAiAwOIFR6jOI&#10;s8H7ByVAYJYIjPL7aJa4oq0gAAITRmCUf6lCnE3Y4EC4IDB6AtBno2eOGkEABDJFYJTKjBoOcZap&#10;3kcwIJBRAtBnGe0YhAUCIJA+gRErM4iz9LsUNYDAtBAgfYarNaelM0fUjuWfLNODKvM+GVEEqAYE&#10;kiAw+m8/ZM6S6Df4AAEQAAEQAAEQAIGECECcJQQSbkAABEAABEAABEAgCQIQZ0lQhA8QAAEQAAEQ&#10;AAEQSIgA9tZMCOQQbhLfW3OIWFB01gnQ3pqDIqC9NQctAnsQAAEQ8CVQPFicRDK1E7VBw7Ztmxr7&#10;9he2tyDtrQlxNijP5O0lcVY/VU++DngEARAAARAAARDIEgGIsyz1hicWUZzp83qmY0VwIAACIAAC&#10;IAACCRFA5iwhkCm4EcXZ+Z+e/+1//zaFSsbs8u1/fHvMEaB6EAABEAABEMgagX90t1SXDkxrZqKX&#10;pl6ckTK7/h/XM8F6kCDWP1hv3GlMYuSDtBK2IAACIAACYyNw/ivHV5zhas2xdYlvxSQFkGTKVpcg&#10;GhAAARAAARAYLQGIs9Hynr3akDabvT5Hi0EABEAABIYiAHE2FL40CiN5lgZV+AQBEAABEACBSSEA&#10;cTYpPfVUnPuEI40GkHsVt5FmIWmz3P4ce6hUFGkTw09IEaw2iwQOAxAAARAAgfQIQJylxza+Z5Xk&#10;2d++PXyriZRN8YNLoiQJo/43ffZgIimGukoiEPgAARAAARAAgcwRgDjLXJfMWkCkz2atyWgvCIAA&#10;CIAACIQQgDjL6PBQSZ7x0MU8GZvwpLf4E+k5e+k9yc9IWTfRD6uRz6mGswu57JQnzJgHnjwTn4i5&#10;NMmA1+udG/U9w6tgT8KnUzGnmdGPBMICARAAgZkhAHE2qV0tKiSa4eR6i812Uqv4E3qLPZc0nHSS&#10;m7HiXIepmMWAKOozljxjs5z8iVfAidOgTGbxuVEegDRbysUf8+xbJEbwKAICIAACIAAC6RGAOEuP&#10;bbqepTVnTHuJukqs3pv9CrL0Bu0tq9IwlTtoSPJLdOtNbqnPfg5TFmkzlc6FDQiAAAiAQKoEIM5S&#10;xTuU84FmNsNrCr96IL2y1ATakCrEv68+4/mtGPiGKRujOhQBARAAARAAgcQJQJwljnQ8DlnaLJGL&#10;NBWdKJr54kj22swY3mIUGU+/olYQAAEQAIHZIwBxluk+D0meiWvO+IQm12fsCdNP/Hm4nOJm4oyn&#10;t6yvmQRRnNP0TZ6xhBl78HVmfDqSvxveN9xMnPEML+tbhNeCOc1MfxgQHAiAAAjMDAGIs4nsaj5N&#10;ydf+82ZwacUvCGD6THrptedm7IloIJYNMhuUY9BafuZHeleSX7wu8RoC6SQvIi1W8y0yaPCwBwEQ&#10;AAEQAIH0CECcpcc2Gc8JrjxLJqAoL95LASJXnkW5HMX7SJuNgjLqAAEQAAEQUCAAcaYACSYgAAIg&#10;AAIgAAIgMCoCEGejIj1EPROUPAu6g0bGk2dImw0xPFEUBEAABEAgYQL7yscqtfcbXq/GrbWEq4K7&#10;YAIX3l0Kx0PqYSL4Ne40SIf5hprxJoREPhHkESQIgAAIgMDEETj/leONuflOPVCc1c2NiWskAgYB&#10;EAABEAABEACBSSHQKC8MLM7Ovnl2UpqHOEEABEAABEAABEBgggjc+P2NIHGGNWcT1I8IFQRAAARA&#10;ICYB8yszZkkUS4HAjHdHZPMhzlIYdHAJAiAAAiAAAiAAAnEJQJzFJYdyIAACIAACIAACIJACAYiz&#10;FKDCJQiAAAiAAAiAAAjEJQBxFpccyoEACIAACIAACIBACgQgzlKACpcgAAIgAAIgAAIgEJcAxFlc&#10;cigHAiAAAiAAAiAAAikQgDhLASpcggAIgAAIgAAIgEBcAhBnccmhHAiAAAiAAAiAAAikQADiLAWo&#10;cAkCIAACIAACIAACcQlAnMUlh3IgAAIgAAIgAAIgkAIBiLMUoMIlCIAACIAACIAACMQlAHEWlxzK&#10;gQAIgAAIgAAIgEAKBCDOUoAKlyAAAiAAAiAAAiAQlwDEWVxyKAcCIAACIAACIAACKRCAOEsBKlyC&#10;AAiAAAiAAAiAQFwCEGdxyaEcCIAACIAACIAACKRAAOIsBahwCQIgAAIgAAIgAAJxCUCcxSWHciAA&#10;AiAAAiAAAiCQAgGIsxSgwiUIgAAIgAAIgAAIxCWwr3ysUnu/4S1eNzfi+kQ5EAABEAABEAABEACB&#10;CAKN8oLXovlO3V+c6d/08ts2oIIACIAACIAACIAACKREwJ7PO/sLkvNAcZZSEHALAiAAAiAAAiAA&#10;AiAQQoDEGdacYYSAAAiAAAiAAAiAQIYIQJxlqDMQCgiAAAiAAAiAAAhAnGEMgAAIgAAIgAAIgECG&#10;CECcZagzEAoIgAAIgAAIgAAIQJxhDIAACIAACIAACIBAhgi4t9LIUDgIBQRAAARAAARAAARmm8D/&#10;BbVm6N17omlNAAAAAElFTkSuQmCCUEsBAi0AFAAGAAgAAAAhALGCZ7YKAQAAEwIAABMAAAAAAAAA&#10;AAAAAAAAAAAAAFtDb250ZW50X1R5cGVzXS54bWxQSwECLQAUAAYACAAAACEAOP0h/9YAAACUAQAA&#10;CwAAAAAAAAAAAAAAAAA7AQAAX3JlbHMvLnJlbHNQSwECLQAUAAYACAAAACEALLBwwfUDAAALDAAA&#10;DgAAAAAAAAAAAAAAAAA6AgAAZHJzL2Uyb0RvYy54bWxQSwECLQAUAAYACAAAACEAqiYOvrwAAAAh&#10;AQAAGQAAAAAAAAAAAAAAAABbBgAAZHJzL19yZWxzL2Uyb0RvYy54bWwucmVsc1BLAQItABQABgAI&#10;AAAAIQCcka543gAAAAUBAAAPAAAAAAAAAAAAAAAAAE4HAABkcnMvZG93bnJldi54bWxQSwECLQAK&#10;AAAAAAAAACEAjs4j06VmAAClZgAAFAAAAAAAAAAAAAAAAABZCAAAZHJzL21lZGlhL2ltYWdlMS5w&#10;bmdQSwUGAAAAAAYABgB8AQAAMG8AAAAA&#10;">
                <v:shape id="_x0000_s1088" type="#_x0000_t75" style="position:absolute;width:62972;height:21304;visibility:visible;mso-wrap-style:square">
                  <v:fill o:detectmouseclick="t"/>
                  <v:path o:connecttype="none"/>
                </v:shape>
                <v:shape id="Рисунок 46" o:spid="_x0000_s1089" type="#_x0000_t75" style="position:absolute;left:3299;width:54502;height:20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5nSPGAAAA2wAAAA8AAABkcnMvZG93bnJldi54bWxEj0FrAjEUhO8F/0N4Qm81q4iUrVFKbcFD&#10;L7pq8fbcvG7Wbl6WJOraX98UBI/DzHzDTOedbcSZfKgdKxgOMhDEpdM1Vwo2xcfTM4gQkTU2jknB&#10;lQLMZ72HKebaXXhF53WsRIJwyFGBibHNpQylIYth4Fri5H07bzEm6SupPV4S3DZylGUTabHmtGCw&#10;pTdD5c/6ZBV87Y7m9Lt9P4w2i53/HO6PxaIslHrsd68vICJ18R6+tZdawXgC/1/SD5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fmdI8YAAADbAAAADwAAAAAAAAAAAAAA&#10;AACfAgAAZHJzL2Rvd25yZXYueG1sUEsFBgAAAAAEAAQA9wAAAJIDAAAAAA==&#10;">
                  <v:imagedata r:id="rId39" o:title=""/>
                </v:shape>
                <v:roundrect id="Скругленный прямоугольник 47" o:spid="_x0000_s1090" style="position:absolute;left:19531;top:3310;width:2064;height:23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5ocMA&#10;AADbAAAADwAAAGRycy9kb3ducmV2LnhtbESPT4vCMBTE78J+h/AW9qbpivinGmUVZN2DB7V4fjTP&#10;tti8hCba+u3NguBxmJnfMItVZ2pxp8ZXlhV8DxIQxLnVFRcKstO2PwXhA7LG2jIpeJCH1fKjt8BU&#10;25YPdD+GQkQI+xQVlCG4VEqfl2TQD6wjjt7FNgZDlE0hdYNthJtaDpNkLA1WHBdKdLQpKb8eb0aB&#10;bYfd1v3Vl9Ptd+2yRzY7r3d7pb4+u585iEBdeIdf7Z1WMJrA/5f4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Z5ocMAAADbAAAADwAAAAAAAAAAAAAAAACYAgAAZHJzL2Rv&#10;d25yZXYueG1sUEsFBgAAAAAEAAQA9QAAAIgDAAAAAA==&#10;" filled="f" strokecolor="red" strokeweight="2pt">
                  <v:textbox>
                    <w:txbxContent>
                      <w:p w:rsidR="001641B0" w:rsidRDefault="001641B0" w:rsidP="002D75D9"/>
                    </w:txbxContent>
                  </v:textbox>
                </v:roundrect>
                <v:roundrect id="Скругленный прямоугольник 48" o:spid="_x0000_s1091" style="position:absolute;left:26130;top:8477;width:30607;height:16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nt08AA&#10;AADbAAAADwAAAGRycy9kb3ducmV2LnhtbERPy4rCMBTdC/MP4Q7MTlNlEO2Yig7I6MKFWlxfmtsH&#10;09yEJtr692YhuDyc92o9mFbcqfONZQXTSQKCuLC64UpBftmNFyB8QNbYWiYFD/Kwzj5GK0y17flE&#10;93OoRAxhn6KCOgSXSumLmgz6iXXEkSttZzBE2FVSd9jHcNPKWZLMpcGGY0ONjn5rKv7PN6PA9rNh&#10;5w5tebn9bV3+yJfX7f6o1NfnsPkBEWgIb/HLvdcKvuPY+CX+AJ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9nt08AAAADbAAAADwAAAAAAAAAAAAAAAACYAgAAZHJzL2Rvd25y&#10;ZXYueG1sUEsFBgAAAAAEAAQA9QAAAIUDAAAAAA==&#10;" filled="f" strokecolor="red" strokeweight="2pt">
                  <v:textbox>
                    <w:txbxContent>
                      <w:p w:rsidR="001641B0" w:rsidRDefault="001641B0" w:rsidP="002D75D9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Pr="009F1DAF" w:rsidRDefault="002D75D9" w:rsidP="005427F5">
      <w:pPr>
        <w:pStyle w:val="af"/>
      </w:pPr>
      <w:bookmarkStart w:id="119" w:name="_Ref403393349"/>
      <w:r>
        <w:t xml:space="preserve">Рис. </w:t>
      </w:r>
      <w:fldSimple w:instr=" SEQ Рис. \* ARABIC ">
        <w:r>
          <w:t>33</w:t>
        </w:r>
      </w:fldSimple>
      <w:bookmarkEnd w:id="119"/>
      <w:r>
        <w:t xml:space="preserve">. Остановка сервера </w:t>
      </w:r>
      <w:r>
        <w:rPr>
          <w:lang w:val="en-US"/>
        </w:rPr>
        <w:t>Tomcat</w:t>
      </w:r>
    </w:p>
    <w:p w:rsidR="002D75D9" w:rsidRDefault="002D75D9" w:rsidP="00FE419F">
      <w:pPr>
        <w:pStyle w:val="3"/>
      </w:pPr>
      <w:bookmarkStart w:id="120" w:name="_Ref403471933"/>
      <w:bookmarkStart w:id="121" w:name="_Toc411858838"/>
      <w:bookmarkStart w:id="122" w:name="_Toc442780236"/>
      <w:r>
        <w:t xml:space="preserve">Запуск </w:t>
      </w:r>
      <w:r w:rsidRPr="00E302BE">
        <w:rPr>
          <w:lang w:val="en-US"/>
        </w:rPr>
        <w:t>Apache</w:t>
      </w:r>
      <w:r w:rsidRPr="00374FA9">
        <w:t xml:space="preserve"> </w:t>
      </w:r>
      <w:r w:rsidRPr="00E302BE">
        <w:rPr>
          <w:lang w:val="en-US"/>
        </w:rPr>
        <w:t>Tomcat</w:t>
      </w:r>
      <w:bookmarkEnd w:id="120"/>
      <w:bookmarkEnd w:id="121"/>
      <w:bookmarkEnd w:id="122"/>
    </w:p>
    <w:p w:rsidR="002D75D9" w:rsidRDefault="002D75D9" w:rsidP="005427F5">
      <w:r>
        <w:t xml:space="preserve">После восстановления </w:t>
      </w:r>
      <w:r w:rsidR="00F76052">
        <w:t>систем</w:t>
      </w:r>
      <w:r>
        <w:t xml:space="preserve">ы или базы данных необходимо запустить сервер </w:t>
      </w:r>
      <w:r>
        <w:rPr>
          <w:lang w:val="en-US"/>
        </w:rPr>
        <w:t>Apache</w:t>
      </w:r>
      <w:r w:rsidRPr="00374FA9">
        <w:t xml:space="preserve"> </w:t>
      </w:r>
      <w:r>
        <w:rPr>
          <w:lang w:val="en-US"/>
        </w:rPr>
        <w:t>Tomcat</w:t>
      </w:r>
      <w:r>
        <w:t>.</w:t>
      </w:r>
      <w:r w:rsidRPr="00DF6B18">
        <w:t xml:space="preserve"> </w:t>
      </w:r>
      <w:r>
        <w:t>Для этого необходимо выполнить следующие действия:</w:t>
      </w:r>
    </w:p>
    <w:p w:rsidR="002D75D9" w:rsidRPr="005427F5" w:rsidRDefault="002D75D9" w:rsidP="00670C9A">
      <w:pPr>
        <w:pStyle w:val="a4"/>
        <w:numPr>
          <w:ilvl w:val="0"/>
          <w:numId w:val="33"/>
        </w:numPr>
        <w:ind w:left="426" w:hanging="426"/>
        <w:rPr>
          <w:rFonts w:ascii="Lucida Console" w:hAnsi="Lucida Console" w:cs="Courier New"/>
          <w:color w:val="404040" w:themeColor="text1" w:themeTint="BF"/>
          <w:szCs w:val="24"/>
        </w:rPr>
      </w:pPr>
      <w:r>
        <w:t>перейти</w:t>
      </w:r>
      <w:r w:rsidRPr="005427F5">
        <w:t xml:space="preserve"> </w:t>
      </w:r>
      <w:r>
        <w:t>в</w:t>
      </w:r>
      <w:r w:rsidRPr="005427F5">
        <w:t xml:space="preserve"> </w:t>
      </w:r>
      <w:r>
        <w:t>папку</w:t>
      </w:r>
      <w:r w:rsidR="005427F5" w:rsidRPr="005427F5">
        <w:t xml:space="preserve"> </w:t>
      </w:r>
      <w:r w:rsidRPr="005427F5">
        <w:rPr>
          <w:rStyle w:val="MainCode0"/>
          <w:rFonts w:eastAsiaTheme="minorHAnsi"/>
        </w:rPr>
        <w:t>Control</w:t>
      </w:r>
      <w:r w:rsidRPr="005427F5">
        <w:rPr>
          <w:rStyle w:val="MainCode0"/>
          <w:rFonts w:eastAsiaTheme="minorHAnsi"/>
          <w:lang w:val="ru-RU"/>
        </w:rPr>
        <w:t xml:space="preserve"> </w:t>
      </w:r>
      <w:r w:rsidRPr="005427F5">
        <w:rPr>
          <w:rStyle w:val="MainCode0"/>
          <w:rFonts w:eastAsiaTheme="minorHAnsi"/>
        </w:rPr>
        <w:t>Panel</w:t>
      </w:r>
      <w:r w:rsidRPr="005427F5">
        <w:rPr>
          <w:rStyle w:val="MainCode0"/>
          <w:rFonts w:eastAsiaTheme="minorHAnsi"/>
          <w:lang w:val="ru-RU"/>
        </w:rPr>
        <w:t>\</w:t>
      </w:r>
      <w:r w:rsidRPr="005427F5">
        <w:rPr>
          <w:rStyle w:val="MainCode0"/>
          <w:rFonts w:eastAsiaTheme="minorHAnsi"/>
        </w:rPr>
        <w:t>All</w:t>
      </w:r>
      <w:r w:rsidRPr="005427F5">
        <w:rPr>
          <w:rStyle w:val="MainCode0"/>
          <w:rFonts w:eastAsiaTheme="minorHAnsi"/>
          <w:lang w:val="ru-RU"/>
        </w:rPr>
        <w:t xml:space="preserve"> </w:t>
      </w:r>
      <w:r w:rsidRPr="005427F5">
        <w:rPr>
          <w:rStyle w:val="MainCode0"/>
          <w:rFonts w:eastAsiaTheme="minorHAnsi"/>
        </w:rPr>
        <w:t>Control</w:t>
      </w:r>
      <w:r w:rsidRPr="005427F5">
        <w:rPr>
          <w:rStyle w:val="MainCode0"/>
          <w:rFonts w:eastAsiaTheme="minorHAnsi"/>
          <w:lang w:val="ru-RU"/>
        </w:rPr>
        <w:t xml:space="preserve"> </w:t>
      </w:r>
      <w:r w:rsidRPr="005427F5">
        <w:rPr>
          <w:rStyle w:val="MainCode0"/>
          <w:rFonts w:eastAsiaTheme="minorHAnsi"/>
        </w:rPr>
        <w:t>Panel</w:t>
      </w:r>
      <w:r w:rsidRPr="005427F5">
        <w:rPr>
          <w:rStyle w:val="MainCode0"/>
          <w:rFonts w:eastAsiaTheme="minorHAnsi"/>
          <w:lang w:val="ru-RU"/>
        </w:rPr>
        <w:t xml:space="preserve"> </w:t>
      </w:r>
      <w:r w:rsidRPr="005427F5">
        <w:rPr>
          <w:rStyle w:val="MainCode0"/>
          <w:rFonts w:eastAsiaTheme="minorHAnsi"/>
        </w:rPr>
        <w:t>Items</w:t>
      </w:r>
      <w:r w:rsidRPr="005427F5">
        <w:rPr>
          <w:rStyle w:val="MainCode0"/>
          <w:rFonts w:eastAsiaTheme="minorHAnsi"/>
          <w:lang w:val="ru-RU"/>
        </w:rPr>
        <w:t>\</w:t>
      </w:r>
      <w:r w:rsidRPr="005427F5">
        <w:rPr>
          <w:rStyle w:val="MainCode0"/>
          <w:rFonts w:eastAsiaTheme="minorHAnsi"/>
        </w:rPr>
        <w:t>Administrative</w:t>
      </w:r>
      <w:r w:rsidRPr="005427F5">
        <w:rPr>
          <w:rStyle w:val="MainCode0"/>
          <w:rFonts w:eastAsiaTheme="minorHAnsi"/>
          <w:lang w:val="ru-RU"/>
        </w:rPr>
        <w:t xml:space="preserve"> </w:t>
      </w:r>
      <w:r w:rsidRPr="005427F5">
        <w:rPr>
          <w:rStyle w:val="MainCode0"/>
          <w:rFonts w:eastAsiaTheme="minorHAnsi"/>
        </w:rPr>
        <w:t>Tools</w:t>
      </w:r>
      <w:r w:rsidR="005427F5">
        <w:rPr>
          <w:rStyle w:val="MainCode0"/>
          <w:rFonts w:eastAsiaTheme="minorHAnsi"/>
          <w:lang w:val="ru-RU"/>
        </w:rPr>
        <w:t xml:space="preserve"> </w:t>
      </w:r>
      <w:r w:rsidRPr="00E44D7C">
        <w:t xml:space="preserve">и открыть в ней </w:t>
      </w:r>
      <w:r>
        <w:t xml:space="preserve">панель управления сервисами </w:t>
      </w:r>
      <w:r w:rsidRPr="005427F5">
        <w:rPr>
          <w:lang w:val="en-US"/>
        </w:rPr>
        <w:t>Windows</w:t>
      </w:r>
      <w:r>
        <w:t xml:space="preserve">, выполнив двойной щелчок левой кнопкой мыши на ярлыке </w:t>
      </w:r>
      <w:r w:rsidRPr="005427F5">
        <w:rPr>
          <w:rStyle w:val="MainCode0"/>
          <w:rFonts w:eastAsiaTheme="minorHAnsi"/>
        </w:rPr>
        <w:t>Services</w:t>
      </w:r>
      <w:r w:rsidRPr="00E44D7C">
        <w:t xml:space="preserve"> (</w:t>
      </w:r>
      <w:r>
        <w:fldChar w:fldCharType="begin"/>
      </w:r>
      <w:r>
        <w:instrText xml:space="preserve"> REF _Ref403392869 \h </w:instrText>
      </w:r>
      <w:r>
        <w:fldChar w:fldCharType="separate"/>
      </w:r>
      <w:r>
        <w:t xml:space="preserve">Рис. </w:t>
      </w:r>
      <w:r>
        <w:rPr>
          <w:noProof/>
        </w:rPr>
        <w:t>32</w:t>
      </w:r>
      <w:r>
        <w:fldChar w:fldCharType="end"/>
      </w:r>
      <w:r w:rsidRPr="00E44D7C">
        <w:t>)</w:t>
      </w:r>
      <w:r>
        <w:t>;</w:t>
      </w:r>
    </w:p>
    <w:p w:rsidR="002D75D9" w:rsidRDefault="002D75D9" w:rsidP="00670C9A">
      <w:pPr>
        <w:pStyle w:val="a4"/>
        <w:numPr>
          <w:ilvl w:val="0"/>
          <w:numId w:val="33"/>
        </w:numPr>
        <w:ind w:left="426" w:hanging="426"/>
        <w:rPr>
          <w:lang w:eastAsia="ru-RU"/>
        </w:rPr>
      </w:pPr>
      <w:r>
        <w:rPr>
          <w:lang w:eastAsia="ru-RU"/>
        </w:rPr>
        <w:t xml:space="preserve">в панели управления сервисами </w:t>
      </w:r>
      <w:r w:rsidRPr="005427F5">
        <w:rPr>
          <w:lang w:val="en-US" w:eastAsia="ru-RU"/>
        </w:rPr>
        <w:t>Windows</w:t>
      </w:r>
      <w:r w:rsidRPr="00C23A97">
        <w:rPr>
          <w:lang w:eastAsia="ru-RU"/>
        </w:rPr>
        <w:t xml:space="preserve"> </w:t>
      </w:r>
      <w:r>
        <w:rPr>
          <w:lang w:eastAsia="ru-RU"/>
        </w:rPr>
        <w:t xml:space="preserve">необходимо найти сервис </w:t>
      </w:r>
      <w:r w:rsidRPr="005427F5">
        <w:rPr>
          <w:lang w:val="en-US" w:eastAsia="ru-RU"/>
        </w:rPr>
        <w:t>Apache</w:t>
      </w:r>
      <w:r w:rsidRPr="00C23A97">
        <w:rPr>
          <w:lang w:eastAsia="ru-RU"/>
        </w:rPr>
        <w:t xml:space="preserve"> </w:t>
      </w:r>
      <w:r w:rsidRPr="005427F5">
        <w:rPr>
          <w:lang w:val="en-US" w:eastAsia="ru-RU"/>
        </w:rPr>
        <w:t>Tomcat</w:t>
      </w:r>
      <w:r>
        <w:rPr>
          <w:lang w:eastAsia="ru-RU"/>
        </w:rPr>
        <w:t>, выбрать его щелчком левой кнопки мыши и после этого нажать кнопку «</w:t>
      </w:r>
      <w:r w:rsidRPr="005427F5">
        <w:rPr>
          <w:lang w:val="en-US" w:eastAsia="ru-RU"/>
        </w:rPr>
        <w:t>Start</w:t>
      </w:r>
      <w:r w:rsidRPr="00C23A97">
        <w:rPr>
          <w:lang w:eastAsia="ru-RU"/>
        </w:rPr>
        <w:t xml:space="preserve"> </w:t>
      </w:r>
      <w:r w:rsidRPr="005427F5">
        <w:rPr>
          <w:lang w:val="en-US" w:eastAsia="ru-RU"/>
        </w:rPr>
        <w:t>Service</w:t>
      </w:r>
      <w:r>
        <w:rPr>
          <w:lang w:eastAsia="ru-RU"/>
        </w:rPr>
        <w:t>» в панели инструментов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_Ref403400516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Рис. </w:t>
      </w:r>
      <w:r>
        <w:rPr>
          <w:noProof/>
        </w:rPr>
        <w:t>34</w:t>
      </w:r>
      <w:r>
        <w:rPr>
          <w:lang w:eastAsia="ru-RU"/>
        </w:rPr>
        <w:fldChar w:fldCharType="end"/>
      </w:r>
      <w:r>
        <w:rPr>
          <w:lang w:eastAsia="ru-RU"/>
        </w:rPr>
        <w:t>). Свидетельством того, что сервис запущен, является значение «</w:t>
      </w:r>
      <w:r w:rsidRPr="005427F5">
        <w:rPr>
          <w:lang w:val="en-US" w:eastAsia="ru-RU"/>
        </w:rPr>
        <w:t>Running</w:t>
      </w:r>
      <w:r>
        <w:rPr>
          <w:lang w:eastAsia="ru-RU"/>
        </w:rPr>
        <w:t>»</w:t>
      </w:r>
      <w:r w:rsidRPr="00820240">
        <w:rPr>
          <w:lang w:eastAsia="ru-RU"/>
        </w:rPr>
        <w:t xml:space="preserve"> </w:t>
      </w:r>
      <w:r>
        <w:rPr>
          <w:lang w:eastAsia="ru-RU"/>
        </w:rPr>
        <w:t>в столбце «</w:t>
      </w:r>
      <w:r w:rsidRPr="005427F5">
        <w:rPr>
          <w:lang w:val="en-US" w:eastAsia="ru-RU"/>
        </w:rPr>
        <w:t>Status</w:t>
      </w:r>
      <w:r>
        <w:rPr>
          <w:lang w:eastAsia="ru-RU"/>
        </w:rPr>
        <w:t>» для него.</w:t>
      </w:r>
    </w:p>
    <w:p w:rsidR="002D75D9" w:rsidRDefault="002D75D9" w:rsidP="002D75D9">
      <w:pPr>
        <w:pStyle w:val="Figures"/>
      </w:pPr>
      <w:r>
        <w:lastRenderedPageBreak/>
        <mc:AlternateContent>
          <mc:Choice Requires="wpc">
            <w:drawing>
              <wp:inline distT="0" distB="0" distL="0" distR="0" wp14:anchorId="2123BB92" wp14:editId="72DF84A3">
                <wp:extent cx="6296025" cy="2333624"/>
                <wp:effectExtent l="0" t="0" r="0" b="0"/>
                <wp:docPr id="75" name="Полотно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29989" y="11"/>
                            <a:ext cx="5450205" cy="2094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Скругленный прямоугольник 70"/>
                        <wps:cNvSpPr/>
                        <wps:spPr>
                          <a:xfrm>
                            <a:off x="1794121" y="331075"/>
                            <a:ext cx="206375" cy="23050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Скругленный прямоугольник 71"/>
                        <wps:cNvSpPr/>
                        <wps:spPr>
                          <a:xfrm>
                            <a:off x="2613042" y="847781"/>
                            <a:ext cx="3060700" cy="16203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5" o:spid="_x0000_s1092" editas="canvas" style="width:495.75pt;height:183.75pt;mso-position-horizontal-relative:char;mso-position-vertical-relative:line" coordsize="62960,23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1S39QMAAAsMAAAOAAAAZHJzL2Uyb0RvYy54bWzsVstu3DYU3RfoPwjc&#10;xyNp3oLHgWHDRQAjNeIUWXMoaoaIRKok59VViy5boL/QfENQIE0a9xc0f9RDSppxMk6dBkXRRQxY&#10;Q+ry3nvuuQ/q+OG6yIMl10YoOSHRUUgCLplKhZxNyDdPLx6MSGAslSnNleQTsuGGPDz58ovjVZnw&#10;WM1VnnIdwIg0yaqckLm1ZdLpGDbnBTVHquQSwkzpglps9ayTarqC9SLvxGE46KyUTkutGDcGb89r&#10;ITnx9rOMM/t1lhlug3xCgM36p/bPqXt2To5pMtO0nAvWwKCfgKKgQsLpztQ5tTRYaHFgqhBMK6My&#10;e8RU0VFZJhj3MSCaKHwvmjMql9T4YBjYaQFi9S/anc7AAUwmKySDY10KluC/YQOrA2f3ZwVadqE5&#10;aYwUH2WjoPr5onwAYkpqxVTkwm58ksGAAyWXV4Jd6XrDHi+vdCDSCRkMSSBpgeKqfq1ebX/Y/li9&#10;rW6q1wEETTjusFPFtnNgaZqL8kLkuUufWzeYUST3F2OdwHPFFgWXtq5IzXPAV9LMRWlIoBNeTDlw&#10;6kdpVNebsZpbNncOMzh+gip1yGiyE3iUe2AOsyld6DRZZ7pwv3AdrCekG4/HozEJNui+xjxf24BB&#10;1O/1wzjsk4BBGIfj3mjQdwDgqDVSamO/4qoI3AIQgQRk04QuL02DqT3SUFfD8PiAylUOGte0pGF3&#10;QNs/KvnrOS05IDiz+xQP0bpNil9Ur7ffI8UvqzfVb0j02+1P1e9B9Sde/lL9Ud140U31ZvszhK9Q&#10;BdBFzI29a5DY7D7AZzQc96I48oR2u1E49JTRpCU1DgddvKs57YZ98Pv3lKqFTF2GP8wrTaRyBQg7&#10;NMmlexqVi7QtSqNn07NcB0uKIXZxEeKv8XnrGJLqVDsu0Do0v7KbnNdmn/AM7YKyiD0SP2H5zixl&#10;DAUcN3ZzidNOrS7PRjG6SzG3vurgvjnr1LifvDuP4V2K73rcaXivStqdciGk0ncZSJ/vPNfn2+jr&#10;mF34dj1d+xkR91xk7tVUpRsMDq3qq8CU7EKg9i+psVdUY/aj1HCfQTpX+jsSrHA3TIj5dkHdOMsf&#10;SRT4OOr13GXiN73+MMZG35ZMb0vkojhTyBxqCt780p23ebvMtCqe4Ro7dV4hopLB94Qwq9vNma3v&#10;LFyEjJ+e+mP1nLyU1+46qHPjevXp+hnVZdPQFmX7WLVNddDX9VlHuVSnC6sy4Zt+z1NDKRr8v+p0&#10;sPTJne7rwYHH5Li/0+NB1A17se/0UW84HL03PrvhIByi1XyrR4M47H5u9WY+/K9b3WdpX8KfWz3Z&#10;j4WPbHXcIv6DE+3/zift7b0fDftv+JO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D5ooPN4AAAAFAQAADwAAAGRycy9kb3ducmV2LnhtbEyPwUrDQBCG74LvsIzgpdjdWhpNmk0p&#10;guBBS1sFe9xmp0kwOxuy2za+vaMXexkY/p9vvskXg2vFCfvQeNIwGSsQSKW3DVUaPt6f7x5BhGjI&#10;mtYTavjGAIvi+io3mfVn2uBpGyvBEAqZ0VDH2GVShrJGZ8LYd0icHXzvTOS1r6TtzZnhrpX3SiXS&#10;mYb4Qm06fKqx/NoeHVPS0XK0+qSXt9XwWiabnZru1krr25thOQcRcYj/ZfjVZ3Uo2Gnvj2SDaDXw&#10;I/FvcpamkxmIvYZp8jADWeTy0r74AQAA//8DAFBLAwQKAAAAAAAAACEAjs4j06VmAAClZgAAFAAA&#10;AGRycy9tZWRpYS9pbWFnZTEucG5niVBORw0KGgoAAAANSUhEUgAAAzQAAAE7CAIAAACE2VPcAAAA&#10;AXNSR0IArs4c6QAAAAlwSFlzAAAOxAAADsQBlSsOGwAAZkpJREFUeF7tvX+IG0ea/9/+MgstGIME&#10;DkjggHtxIDIOWCaGk1j/YQUfZEK+kDE5iE2+kJ3kYHechVv7FnZt9o/Dewc5+w4+69mDy84tfJfx&#10;wi6ewIVMYE3kPxykQMLIEOMO2GwbbJAgA2rIgBp2YD9PT00q5epfpVa31JLeHeFIraeeeupVJek9&#10;T1V37Ssfq2g4QAAEQAAEQAAEQAAEskFgH4mz2vuNbASDKEAABEAABEAABCaewOY79eNJS4tkffbf&#10;rZ83jCyAvm5ZuV8/JcOa79T/nyxEhhhAAARAAARAAARAAAQYAYgzjAQQAAEQAAEQAAEQyBABiLMM&#10;dQZCAQEQAAEQAAEQAAGIM4wBEAABEAABEAABEMgQAYizDHUGQgEBEAABEAABEAABVXGmaw6DVX5s&#10;GV9b9ISfAUQQAAEQAAEQAAEQGBeB1ROFkEeyUdX+sM4e3K33zPA1qooz45te+Ztefscxns0bpXz+&#10;m57xwMrvqjQcIAACIAACIAACIDALBJpvLLJmMn3GVRo/nwgEVXFWeqZQf66wfDhfOWxUDxvnXiiV&#10;ns276TMcIAACIAACIAACIDBuAkuf96RHShFJ+oxqSVaZkcMIcUZzlxWnU9cd42A+P59vt9uNO62N&#10;261e1y4fNcr79XKvo3+5mVL74RYEQGDqCUiTEcO3lxwO7wQeQAAEQCCEgKjGEldm0eJM29H0v2rl&#10;Yr44p6/fajTvbra0fNvR2+Z9Z8uuHS3l5zRtZ285GjoSBEAABAYiwIQU/2N3oLJBxuQtET9wAgIg&#10;AALjIhCROXPmdPuZgq5r1iOr88iyT57RSiXNMKzSEcvud2wnt193KrVxRY96QQAEJp2AqKWgqya9&#10;NxE/CEQSGOXi/chgYhtIFwTE9hNUMEKcVb7pVOZ1x9Es07RfrGtze4vMHF3vfOPk5nV9Pld+bGqY&#10;2Uy8Z+AQBGaeAP8S5yRYps17nhnwdyVyvvbqJ2e+HwAABCaDgFf2pRS39yIAUaslUmnUBQHf0905&#10;S13PUfaMNJp4fI8JNb1Hp2lyEwcIgAAIDEiAUmVBS8ToPJ/uFG3Cz3vrF+1Fked17ms5YINgDgIg&#10;MOUEJGXmvTggkfbvKx+r1EK3ji9qzpnni45tb95ptJ+rs1p1p1ebc4qHy91H3cbXPe2ZUiLRwAkI&#10;gMAMEuArzyTx5H3J9JOvGX9LtJHsWcEgJ77GM9gdaDIIDE9g85368VBpEaOKZH32362fN4wYYSRe&#10;5Lpl5X7dEN0236lHZc40p9Dp0LWZ+oH88Wq9/rVZ/do0nJ7xja3pJbtr9x5b+qPdu531sAg38S6D&#10;QxCYCQIsiSWl0MQZisQpBDnHlZ6Jo4ZDEACBGASixNmOZjlO67Grz7QD+WK1WqpUywfpJmfl3rbe&#10;eWw5W52FarnSMbWHptbpxIgARUAABECACEj6TOV+RbzIoEkvX+dcI0KiYUCCAAiMl0CUOJujW5yV&#10;rf2F1peWddcyW6b9xOk9cax20/7a7Hy1WTtVsx50C4V8pVhwL+TEAQIgAAKTTABXjE5y7yF2EJgS&#10;AlHijDVzR6P7aDQfd01dv282rQcNK1/od83jJ2uN1mbbKHf6jntNAK7ZnJJRgWaAwIgISCv9xVr5&#10;W8PksYIuOEjE+YgYoRoQAIHZI6Amzih/Vqk5zxnO/oK17VhaXisZ3cMVurOGUSxVtF6pkHcv5Xzh&#10;+OwBRItBAASGIiDe0oJnrdgT9la4dya/wtNd0l0zgpxzMyTPhupRFAYBEBiaQPTVmkFV9L/uHLE7&#10;5ecMN6/W6ZpbPedASXs2E9c+DI0FDkAABEAABEAABGISoCsrY5YcVbFylvYG916tGV+cEcC+ZeaM&#10;stZqaNV6n64FzcZVqaPqWdQDAiAAAiAAAiAAAgkTULmVRliVrjKjo+oKZCizhDsH7kAABEAABEAA&#10;BGaSgNqas5lEg0aDAAiAAAiAAAiAwOgJQJyNnjlqBAEQAAEQAAEQAIFAAhBnGBwgAAIgAAIgAAIg&#10;kCECEGcZ6gyEAgIgAAIgAAIgAAIQZxgDIAACIAACIAACIJAhAhBnGeoMhAICIAACIAACIAAC/vc5&#10;y3/T020bdEAABEAABEAABEAABFIi4OTz9n55HxS6z1ngTWivP5+lu+emRAVuQQAEQAAEQAAEQGBM&#10;BM5/RXtfysewN6EdU1tQLQiAAAiAAAiAAAhMLQGsOZvarkXDQAAEQAAEQAAEJpEAxNkk9hpiBgEQ&#10;AAEQAAEQmFoCEGdT27VoGAiAAAiAAAiAwCQSgDibxF5DzCAAAiAAAiAAAlNLIL44y+3P8QfDQy+l&#10;J0lhYxWpexvIWN0tt/T6Z2fSrjcIb0i9owkpBkMUAQEQAAEQAAEQ8CUQX5yRu/43ffZgrvmTsbAW&#10;Vci4IhlXvWMBjkpBAARAAARAAATSIDCUOEsjIK9PUl1MAmYnCSQFwyIcDQ3UAgIgAAIgAAIgMN0E&#10;khRnvuJp0BlJddzipCqfVfROL0pzr+RfMlavMdJSJCA2XDrP/aQhN4OAp9fqSCwwAAEQAAEQAAEQ&#10;UCcwlDjz6h6p4vSSXtwzS1nxf6UMlmgmKaRUs3FBDWfnh9dknLwkxcKBp9cd6gMOliAAAiAAAiAA&#10;AuEEhhJn0poz35qGzJyJM4aJyBoW5PCzkDyYoDlNseG+kQ8zGcrJi2v+WNNCgA/fanycQAAEQAAE&#10;QAAE0iYwlDhTCU5FwIX7EbNEKjVmxGb4hsdryLjqjRctSoEACIAACIAACEgEUhdnwxAXJyW55hh+&#10;TnCYkFAWBEAABEAABEAABFIlkK44Y9N5Q85s+rbf65mfEe1Fs8Qn9ZhzX7dB4fG1ccPMaYYMiHDg&#10;vC8SR5HqGIVzEAABEAABEJgpAvvKxyq19xveNl9/Xp8pEFPf2JTk4NRzQwNBAARAAARAICUC579y&#10;vJ6b79TTzZyl1Bi4BQEQAAEQAAEQAIFpJQBxNq09i3aBAAiAAAiAAAhMJAGIs4nsthhBY51ZDGgo&#10;AgIgAAIgAAKjJwBxNnrmqBEEQAAEQAAEQAAEAglAnGFwgAAIgAAIgAAIgECGCECcZagzEAoIgAAI&#10;gAAIgAAIBN5KY/HrJuiAAAiAAAiAAAiAAAikRGD9mZrXM91KI/g+Z0fzKYUCtyAAAiAAAiAAAiAA&#10;Aufv2QOKs4zdhHb9g/XF1xa9bTjyQWf43r2itXydD+85Ux6CGGYnyOxHmB1WiAQEQAAEQGDSCQTd&#10;hHZidggIEWefvGoM0z0vfWhBnA0DMMGyEGcJwoQrEAABEACBjBPADgEZ7yCEBwIgAAIgAAIgAAIu&#10;AWTONJXMWftuu3FH6QqJ6t9Vaid81vfx4UauQoZe5VglfGAOU1wlL1X7/6Kb6cwVNv+nnMYHSCXC&#10;NOqFTxAAARAAARAYPYHkpzWbrab5lbn01tLwjVn93Wr5+XKtGqZpxjutee3XKxfeXXa3J93Zbe6O&#10;891zTeu7J51rv7m5/MMz639aI8sQJqSuqn9X1eZ8TNpftHu93vHKcV0P3HV+t/iuMBI9UABzevsL&#10;M7y4ivQ5/hOLRbZ4okRV5HYrcqMRqlv70Gz+T4SIjDcqVCKM5xmlQAAEQAAEQCBrBBKe1mzcbqz+&#10;ftV8YCbSzubnzY2PN0jtJeItJSdWt9Ohx9buw+716LG993CcnuP0l3+4QDotsvb+X3dtmMh7+nB2&#10;nNrJ2uaXm86u9vM99opLHnaVk0rxyPDcwNiDlNmcVq3ol97KX3grv1DNl/KuSHN2dG0nupnRFcEC&#10;BEAABEAABEDAj0Ccac2NWxs3P7h57o1zGx9uXH3v6vBgl368tPTmEumzhZcXgvJnKpmz9d+vDBTM&#10;4ptuiktlWtPNnP1TWD6M13vtP90cW0gYpETrJ+t7Bk/nzxq3GrxgEIfd4se/8y94aNzaDC+ukpeq&#10;/XBv1vXMy2XjoH72tN6+2yUZWv9BmRTjtd9b/Z3Sxq1m8/8PTHOu/G51oF5YFpKvKhFKzlf+y+10&#10;ErWVowMn82jIseLeY/lHyzQaFRty+V8uO9uOPq9f+eUVKiK9VHFy+ZeXzYdm+XD5yr+4Hs587F7j&#10;cqW6Xs4P3CiV6mADAiAAAiCQBQKJZc64MqM0UoINs55YC68uDJ8/W3j5TMjD6mj0Lvs3RvAbHzf4&#10;o/mFKT0GdrjjbHyx8fbHZ8589tK5W2fWP71BCuPIC0eOPDfIxac8A7ej1U8dr50wjr8wSHFv0JQV&#10;Yw9N6205q3+yrv732safrcanljvX6phuVm8nMLHH/KXaC96QScg27zTb98IW8/n2Dimz4u6RP5Cn&#10;g9QVP4JEm68fUmZ0nv3LnpTLZf5SZWCQMiMtSP9y4/Kp2uXWomkP3CiV6mADAiAAAiCQZQKDbd9E&#10;s5luzuz1c6TMcnPueiT6i9/7IDPfNtN5N0nmeZBxTs/ZW/aZxTND6rOV/1kLedDvJr377b9x+mXx&#10;tQV6UMnai2V6iE9U3e0uUKMpyMu3rqzMX7EKlvN13y501g5cv3znYn5eLx4KVVfe+VA2C7mrCvT5&#10;XP6A2y9DHKQw3AcpMdvRunbBKC8Wnq0Zu1F1Hnec7c7uGrSwI+1e8NZdebFCoyuGPnOp0QpCOkhx&#10;fss2ZM1fULPlIn5rCiOoeXrWqNYu3z4HfTbEYEZREAABEJhIAgOIM8qZrf1pzVVmW7vKbI5SNfXj&#10;J467j8pxShUYhlF4pkAnG3f8xRkVf+XlV8iYrmekbAdZ0sszr56hf+l3kebOaLkVnRxGn134x3O+&#10;j+UfnpMew3RX/pkSS6HZX3fEJ6o+d7TG3Ua73NC/LFzSrq6d3Lg6v2pYx+3nrPV7G4pOXlo4R5Yb&#10;H29e+8+Nbx+EvW9tb1pzCaRbSKDtabC5wsLJvHFQ27hldrZsZ07XnIik6Wh6gYOidXgkruiakhj6&#10;bFeX7Wa8RG00uLQqFAqKHRdkJi40dOZsCor0Yv6EAX02JFgUBwEQAIGJI6AqzvZmM3nOjK7gox/p&#10;3aPv9Gl1fHeLVsu7h71th1Dob7u/oyxLQf+ngiT12OJ6dxpoR6MrQEm3xdZndMML3wddbSA9humq&#10;+g8qLIUmPhQdunkaTVvvreqOdtG4XH+xnp/P02Kjyyeu5LV8M/8RcXD5BBz8rU82KAVIE4jHL/xT&#10;/dtHlQB2HauhrVrbcfUZvyDATSm5F6LWKnrlea3xWXf19xt6npKFlJmLmNYcTS9wQrszre5wMg4a&#10;1MsD5c/2EmZUnPrlW+x8bCv2KZnRrKi6sa+ldBUIBbP7UdG054pXWsifDUkXxUEABEBgkgioirPv&#10;ZjN1N2dGv1704+Fermj3aDqSDrqJA8ky9jMZctD0Jb3L0hVMjYkH+4Gk/Bmb34wBcumNRfaon6q1&#10;TYu/9D6J4ZwV2XfX/Xf9ww3xMYA31mRdK9lG5fnvlnu7v+5WrjNnkVoNYyjjdXWS7XTaW43WVqNt&#10;NzqOVSiUrjxcjqnP5hxt99F3tJ6bvNHqx/T2PXvlN2ta3sgVjpNci5rV1IKweztlAG4hpjua+yfB&#10;jka5297XvcF8fivLaEjvaTJKmw2eOZMqHWjBGSvb/+apyJkyo6uA68W6OyRwgAAIgAAIzAwBVXFG&#10;s5mUPKPl6ux3iyW9SJO5aR76AenTEnL3JGXR+qH3WXANdo1dfUIrzPmvIPuN3HVFM5trf1xTv1ZO&#10;7Cxy8vavG6/8e4udZGqPHt3t7plbx/nLkNRUZNf/7ZhrsvjqgviILCUZ5HOFfJ6loFx1tXpn1Xxi&#10;Wtr9jtUtzCstGtud1nR2pzUbK3+6efXh1dVHK1cfrdzsNkoHjSOHazH12U5P232QLNsFSN2kWY8t&#10;bd4olGr9v5KIoO6zw9vLOZ/5+DhJRv6Sdwrro2F64alO3/2TgJTZzf+9SWnXgS7bZDF8lyrb/cOD&#10;/Qkx2PG0npPSYCqupGwkV2ZrH167cmoNl22qMIQNCIAACEwHAVVxRoKJ1NLajTX6CaSpScqZ0RIf&#10;up09e9Cys701ZKdfCedSyBdowRkt36ZS5aNlcuI+DpdJqLGsG1Xk3k/h1cXwe9KG1HL9R7Wb//TU&#10;DQgosbTcUr0tQmS/UsKMbGJnztg8mvF1uVvsNO9t7t5UzGk7rXNOvf29dmmrnM8Xo6c1d7RPNlap&#10;7MLp8oV3q/XT7mr9fPG4caj2yotLGl1VkDeOHDxO+iyyOZKBvmOzx644cFdiXfuD3WyZdJNbUmWu&#10;lnRViHJ2as650j7f3JLXIHr7aNA4JXFGw/KjjY/oHiU0fgZ1JSmzp7TaoL6+te89nQZTcSPNpdLf&#10;KbVi7ebH166eXqsdTGz0qkQCGxAAARAAgfESUBVnFCX98pFmurl+0zhssPuU0swjpdNo+b+7nOvz&#10;5mZ7k2YkTdP87j5eTzeO0m9kRva0cJsKusXZ49ZG6WCJHFZ/UKWXJMtiKzOq8Px/Nc/851MrrpZb&#10;Z8rlsO0HBuoDSpiR/ZCZs3Mnzulf5le0y+Yj9478i4WztFqPbl9h5pvnb70dEY+b7GEzwns3g9V3&#10;0zadJ5vWw+ZHn63mnbyz07v/ZPPy4cFu/LZb797Vmu6z3aQjZc6OV+uaXnKoOsqNbg9ES6+U66um&#10;e+8u8fD20UBOJWOmzNifBzH8uHfRoONAvnSgVDhQKBVLMZxQWbFU6ZmBndDFNKIHUmYffbxCOTMo&#10;sxjdgSIgAAIgMNEEBhBn1E72+0f6idJdLLtDd930PoJ+I+m8r71L8FtltnCapgsX4zPd0a6/U7v5&#10;7reZs10RuVK9aZq72w/w1e6hC+NCal//YCPooRgzTQeTpT6fv/zcNbpC86K1RFdu0kr2pf1LtV79&#10;5nPNqyevMxvfg7/10v/rbpy18bF57detxh+0Iw8WjAf1i4eWjugl60m7eXfj4uEVYz7+LUxZho9W&#10;mC2/lj/7crH8LGXS3FlOPhUb1t5vOdPqNOvB5lL58h55Vob3UdxeEKumxY6xlRndada9hIIdT7rW&#10;I8t6aNElKfRw31I+6AZp9PcG/ctK0BPLsvhLFTeUPCYP9C8z7nc1KDMVbrABARAAgakkMJg4IwRs&#10;5ohyXeEL/weFRXcicHcIOB24Q4C6w/PvN8/8+qnMWX6uRPpM3UOQ5cLLNLe793BOLtBDO7lAi9wr&#10;lTJ7qFTBl4pTsubKq1dvnmrUjtUp73L56NWbp2+WDxnuDO+3tzP1Ovz2rf4n/3uddNLCaePCj8oX&#10;3jl+6fUzV14/U8kfL8+XO19bFw+tlIdQZq4+IGX2V8qU9Wlac/UPjdadhuN03anOPX2m0lbX5nz5&#10;Si0vJ7S8faTqzmN3+ReX6REvZ0Yz9R/970e+j4GWPNKfHLRVBtsegA7ppUrTaGOAmzdusu0B6Gi8&#10;2aMHcmYq6GADAiAAAtNHYGBxxvQZqaigm5nFY0RLuRNRZlT7U5mzb6MhfbZ2cui9O4XE23JXo8dS&#10;162AZnLZodJ2+VYjQvbITUXuSp+Q25HsvsV252Qzm3wd+e7Lnf5iceHIZ+cSWD9ONw/bvbaj8Xlv&#10;/Y6mzZcdLf9UAkyhtasnm5W8z4Sybx8p+IMJCIAACIAACEw/gTh7azIqtM6MpoFoh83hIa39YY1u&#10;QB++zmy8e2vSvjp0s1mVllb/rkJXPIRYXvlXeQGWrzFlg3zPD1NcZefK+j+cj86JzmmNP1Lezv8Y&#10;8d6aKp0CGxAAARAAARDIIIGgvTXji7MRN1JFnMULSWXj83ies1ZKRZyNN+bsRzhePqgdBEAABEBg&#10;mggktvH5NEFBW0AABEAABEAABEAgawSmIXM2PNMrWmvxtSEuER0+gpF4yH5eKvsRjqSjUAkIgAAI&#10;gMBMEJj4ac2Z6CU0EgRAAARAAARAYGYIYFpzZroaDQUBEAABEAABEJhkAnFupTHJ7UXsIAACIAAC&#10;IAACIJBpAhBnme4eBAcCIAACIAACIDBrBCDOZq3H0V4QAAEQAAEQAIFME4A4y3T3IDgQAAEQAAEQ&#10;AIFZIxB4Kw3j1tqssRhjey+86+5iTgfdS2KMYaBqEAABEAABEACB0RA4++bZt7+wvXU136mHibNL&#10;P18eTXwzXsuv/m1FFGe0L9aMA0HzQQAEQAAEQGC6CdAmjcWDxfjizHpoTTegEbTOOGyE1OIVZ5VX&#10;IYtH0C2oAgRAAARAAATGQ+CVFwrDirNSscRjd3YcfU6nl2u3zUJBXzhm0Bl6yU7i8BLodDsQZxgY&#10;IAACIAACIAACnEC4OBv4goDGVx16dGynUMpr8wWza6/eMje/6oA4CIAACIAACIAACIDA8AQGFmel&#10;A4VSsaDpeuWwUTlc1PL5Eqk0pM2G7wp4AAEQAAEQAAEQAAFNUxVntuM0vrLMLSdfzOfn8+12u3Gn&#10;tXG71eva5aOGTZcZfm6tfRyxkj23P8ce8cjHLuitjrnKssN4iFAKBEAABEAABEBg0gmoijNaUGZ/&#10;o2nzuq7p67ca5r3N40bRKORN03K27PLhUl/T2OKzoIOUUP+bPnvEU0VUMBHcLJJEXElOYjctXjAc&#10;uL1t2w4pZE3bcZydeM5QCgRAAARAAARAIBMElMUZzWOWSyTNrEeW1rWW3zpXPlSqHzMWqkZvu09L&#10;0HL79aVX64ptSkkbKdY+JWbulRnUFBLEjmEUS88WHcext3vO9q5KwwECIAACIAACIDCZBFTF2ca9&#10;TsfRHEezTHPx1Vf4tZmlfJ6SajnKqM3nVm61124Fzmz6ZpWkWU4+2yil1ryzkN4ZUu+Eqe8UamTa&#10;zHfuVToZMj87uuTZnF54Jn/8BaN+okzr/6rPG7WT5dKzJc1VbDhAAARAAARAAAQmlYCqOHMlGB26&#10;ntN1x3l6TnBPDejajpabC1tPJgkXPtEpSrFI8URRiDOkDLzXFT8zUM/4zr16qxtyfnagkLzG7mzm&#10;nFN4RjcOlbzr/+j6DDJwE5w4QAAEQAAEQAAEJpCAqjirHS6VdkWYUTne/NLkq52sLdveJrGmO9tO&#10;/YXi4qlKOASvPpOSZGzGUzRTkWtMn4mu0s5gDXNlQxLjZFeZ6e76v+YXm127b2/121/ep/V/laOG&#10;Pq+Hr/9LIgD4AAEQAAEQAAEQSIWAqjijH/vmlxZdm6kfyB85UWt8bjY+b7efdJpmx9FLdtfuPbZu&#10;3jEpRqtrq+sznoIavnFeV+nps3hpueHbyDzQnHKOEpi76/96D03jaK14oFQs0orAQmerx9b/lQ+V&#10;1atb/fXltxeOsAc9Vy8YZJmUH6//btci563bG/QWhZpItL6tuPaLpY0/rdJb9IQewzOBBxAAARAA&#10;ARBQJKAqztwpS1pyZvd6W7Z2IJ8/UdXK1Y5eyj1b7m3rnccdZ6tTO1Fevd1ufL5p+u34NOgVmkxa&#10;KabNFFs7JWZzWvFgga3/Kxw6ztf/kV7r9Ry2/s/esc2HrlaOPJjy+O3GffaItFcxID9L715RsRzU&#10;Zu3/XFn656vVUwuDFoxtf+FfVztdi8lBHCAAAiAAAiAwAgKq4ox++BdPVmqHC5ZpWXcts2XaT5ze&#10;E8dqN+2vzc5XzfqpWsfqlp7Ja3qh7LeVJBdbXG+JZwZqqreg90yQsPOdV+XC0RskBRZSnTfsUajJ&#10;Obpryd76PzmAvbsB0yxzX2VDLUpEmXdbr7z+XWYoJVE1UP8GGZv32qSTRqnMWCRn3rx48/dXE2kC&#10;nIAACIAACIBAJAFVccYckSboPur0e93ac4X7ZrP7oFl/odTvmrWTNNG5ee50xb1sYE4LumbTd+aR&#10;nWT+pVtsiG9J76q4irxhB3ciWvrOtKpUF8k6MQNH61juflm0/k/f6fDlZfQkl9PY+j99LmccCttt&#10;nQVTLLo2bjbU7xCnO/n7bL7v4g/rNL34q5+cEScWSTzRSbLkc4KsFNnzaVOegvJ1zjywhzdZZZmb&#10;9ZfPRWIUq2NTk/zwRsLmScOndEkO2l06cI1FJHsYgAAIgAAIJEBgMHFGK9CXXq2dOVkuF/OlOcc4&#10;UKCbOJw7XXXmdNocvf3EprvU0nTbudO1BEJLzUXaa9FSC3zPMYkwupkZW/93/GS9oPVyO6TV3Bue&#10;afN76/86W656s21/1SVGuPjWhWs/OyeJGDIg8WR3Omyuk2xIjfFS67+7tvTTa3S+/tqS2f7u5inN&#10;2zerLy9KzSfPZM/8XPmfj9i7vs5J/VAkZCNait6oLqN8PBwveW58vMZnaalq3jTfSD760yqrkR6t&#10;j9eDpi/zxSJNIqfds/APAiAAAiAAAkRgX/lYpfZ+w8vCuLV26efLdN56aJHwCoFlPuo0H1ilZw1a&#10;l9bpdJ3tXq1sVJ6PTtvMSAd0uh3Db56XN/9X/7Zy4d29icX1D9abrWblVZd80EHizN7q5YuFcrmU&#10;O1Ds77j3n6M70DrbWo/EWM90ulb5RMV63LUedgoH8nS5QDhqUkWXf/gK2fDlXOyMuASNcksX3lsr&#10;H61QVoy2U+Wzn/w8FRdtypXawu5sqWjAwghyTm+ROAtZ90YC8eK/rrJsHx0saSfOwzLPJLa4DYkt&#10;mpG8+j/uCPdGImEhh6WiwcKmZvImsLr4W9M6bpdeHuAikmmFgHaBAAiAwGgIdJ90iweLb39BP9vy&#10;0XynPljmzDdi2iqgXCosPF8yv2wvna5UnitBmaXatbSYjK7NJCncbvut/3u4WTtZsR5YhUKebrcR&#10;qcwoVJIyJIlIe63++0WmeNhEJ5/vY5OV/CCZwp9TqowSZvSSZBCll0i9iZY0Tek9GeScypaPVaku&#10;bxpPkSd5puq4MqNSRrlMM5L0xDcS5pZPsFLmjNa0KdY1NWakydhjalqEhoAACIDApBNQEmeU+wl/&#10;GAfyZHD2VMXNEu0+x4MTSGuIUJ7yUef+A4umOGn9n2W6yaH+E3f9X/NzU58v9SmNNqcpXrNJZUkb&#10;Uc6JBApbXEUqh08OsieS8GLtqp06w2Y2799rqiwIY6WCnNOlkVQRzUWSRCM5lRY6wS/TnayB3jnZ&#10;EQQw3iqgycbLH7WDAAiAgC+BaHFGU3J4DEkgjcFH18/Skv/SgQJtEmBv2TSzSUmywgGDrf/L6Vrh&#10;GdptUysfHiAjwnNONBmquASeKTYSUqTqaAGc1FJfP5HOmU7auHFd8kYZu6BrF5il1zMtFCMh6PsW&#10;C5ve5ROjtMYuqKforULU7HAavZyqTyizVPHCOQiAAAjEJhAtzmK7RsG0CZA+Y/fLqDxfZiLM2emb&#10;X1p6Ia/ldDd7Sf91AwUH2VOSTLzckuYT2bQgPWiG8apw89WQ273S2iwSUmQvzieyttMZklncD1VH&#10;s59Bzl2FJ9xOjFa2SQDpDF2wGUJVqo4saaKWboQRFAmd5xqUqqa7igQ5p7fyz0Qs3Uu7u5P1D2WW&#10;LE94AwEQAIEECUCcJQhz/K4oedZ3nN7XTrPV0nW6uHZ3dVrwQWqGMl58bRld58jWztNBM4yUqeJv&#10;HTkaeAWuO7N5t1U7fca3HspLkXpjfmi1Pi0CC3FOWopZUqbKe8c1qogiFGsRg2fXk4rVkR/xjrXe&#10;SCjtR9qRoiJLmpYNmtb0XU43/s4eIgIosyHgoSgIgAAIpE4g+mrN1EOY+QoGvVpzloHRRZSkAkd8&#10;H1qSfZR+G3GlqfYyxFmqeOEcBEAABCIJpH61ZmQEMACBpAic+8llyq6NcjMlkoOUQZwmZZZUX8AP&#10;CIAACIBASgQwrZkSWLhNhQC768copRJN79IjlcaMySnSZmMCj2pBAARAQJUAxJkqKdiBAAiAAAiA&#10;AAiAwAgIYM3ZCCBHVOFdc3b9N/JdJMYfJSKYDQK0DGI2GopWggAIgEBiBO4/uD+oryPPHQnZIQDi&#10;bFCeydtDnCXPFB7jEmBrVOOWRrmpJcBU+8yOjYlu/kQHn9InKnEmjduN+in5Tp8hwZN9uDjDtGZK&#10;XQ+3IAACIAACIAACIBCHAMRZHGooAwIgMPUE9u3bN/VtRANBAASySQDiLJv9gqhAAATGSYApM+iz&#10;cfYB6gaBGSYAcTbDnY+mg4AaAdIokkyZbtUitm66W6rW/2FWbGx4R8iQntWxq1sOGVJQ8TSan1Ko&#10;XrdjCV4cM2MJIATv2IcTjw3ibGSfAlQEAiAwAQS8387Z+b7OJr6/fXskCIpcKv6ChlumTYyaLDU/&#10;HEKCiIZv2qDBizUO0xBOjByKz4dv0TR5gDibpt5EW0AgLQL0HTrM13FaYaXgl/9aiE9SqGcKXc7O&#10;IPHtvPHKxCHH00QHP2TbUy1+8acX4/mHOIvHbTylWAb42r9fG7L61qct8vPS37+k7uf7xvelXDSd&#10;US+elCW1XQpDomE9srgBNVOsd7xNiIw8KUQj9uOdlWAaTpzn8s55JT4LNuJWozoVApH9Lg0ePnLY&#10;+GFV+A4ncYCJfzOojEaVyNVtJD0qRRvUQLGlYjP589H8ITRQ8N6+4P0rdUFQx4VTlZosDQbvu6NB&#10;JPaIbwzhX2VMmcXTZxBn6h/DMVve+MMNFsHKb1ZGH8pfrL/QJ/nqe1epavqXntOZVMNgaobElljL&#10;hX++wPMZ9dPuTWXojGhACozOkw39WztZE98abxMiI08VZiLOffMivlNa1HHsPPvm4s/5N510JpHw&#10;4CRTBEL6XRoGYs6GlZIaIrliBmwIiZbczKs5Uh1vYnVSbNKnIyhy31aMpjfVg5d6zbcLwjsuXovG&#10;/gXiO67Ek0HtYprs6n+4P5ox9BnEWbwBM4ZSq79zd3hc/tEy6RUpJzSGaNKvcuPWRkglRKBxq0E0&#10;RBumXxdOL/B/uaJNP16fGnyb4Bv5WMKLUamvPvP+7Sj+avpOl4T/uRkjMBTJIAGpl30HjxS272jx&#10;Pane3iGLq1QU0rRBh7oKJZWQ1G0GCn4gmIMa89SUqNEn9AtEVGbx9BnEmfoYHqclCTKmRc6dPUdx&#10;NFtN+pfNToqzdSzPxHPpPPPELNnB9Yr14LsZQNY20Uxx8lQswuZJvVGd//F5VjU98VbE4pFiJlfU&#10;XjpPrfON5PK/XKZ3L/zsqbRZ50mHTpYOlvi/7Ez4MeIm+EYeFWN23+d/QQ4UIs8oDFQKxpNFwNvL&#10;o1ceIyMW9HeLN8MXGdLoKSUYfGTrEjGYiC8QpsnYIT5XJABxpghqzGatlrt8iubpqj+o0hNxZpME&#10;GY1UNsn49j++Tf+ygcvPkAEVZJN9dJx94yxvDL1cu7FGL0kAkUYhMzZlSSrw4s8uRubnWBHmuXmn&#10;SXKKyy8WBs9s0XPjkLHyXysUjG88Usyf/PkTNmtJrZAmLukkk6pkQD6H7JgRNyHByIdseOzio//l&#10;iB0qCo6YgO+k5IhjGHF1PNkzTL2JOIkRQOL1DumQfbdM1igKarJXjQ2qzyDOYgzpMRRhc5qUNmND&#10;QZzZZAKIZAo9WLaJDko4sQX7lB5b/9M6PVl6a0mK23jOVTbGs+6/lmWxbBxpMqqCVJR78vFT6728&#10;zWZFmGemGjc+3puL3HNu7FbB/t2tjnY0C4pHjDkccZCHGB0z4iYkGHmMxqZRhH+fqjvnRYb8Klev&#10;EZapEuBpb3EGytvL0u+u+jDw+vcddaJDMZJU2+6tVIzNG6fvu2K0o1QngwYvkoxsCBn7DoxBuyOk&#10;91P6AuE1slB9x9UIdCTE2aBDZQz2LN1C2oull1iui6kK78HW0S+8vBDv64mcs1roEHNsqTZ70JjZ&#10;Wq5q1ZWD4sEmNNlUJvu3Vn3qmoD0WqHYhKDI0wssEc/SWGLDg3vmA4Z/l4lvBT2XnCQSJ5yMngDv&#10;fe8Xjndg+A4kflIaVEEDjA8zZh8yFL3vpsFHaiarVGyU7+clqBUj/lwMFHzI9wAPO7w7JP7eMSN1&#10;GYcZPnIS7Fbf8eylJPVyggFwVxBnaVBN2Ceb01z+8d7idyZK+Mwmy3LR9BxpOPdyActNd1GOjU9K&#10;MoHCcm8hh2SmsuaMFaEJTRYA/UuiMLLx3ni8MXMnlGnzOmRSlc9pskVjNKPK1CQTQMSHDFg+L7LV&#10;I2uCFHkkKxiAAAiAAAjMIAGIswno9Mu/cBe/8yQQ0yUkxTa/3GTRkzShtV908vpvrrMrBuglW3hO&#10;BwkUyoeRLGDZ2qALGCUzlRt2UBGSNaQOWQAkDSmASKDeeLwxk5Mrv7zCGuK9kxmdZ5Ok7BCnX9nS&#10;N4qH+Kjc7GOUTWCXa4iRR7KCAQiAAAjMAoFRzucOz5NPfYor5Bq3G+qPyBj2lY9Vau/vLVQSrY1b&#10;a5d+/tR9CiJ9wSAegV/928qFd/cWhK1/sE7zlSoSh+rii9lp+Xy8qlEKBCQClKosHiwCCwh4Bwad&#10;mdmxwVL4E9r8iQ4+pU9i4kxu/H7vRqTqAddP1WlEvf2F7S3SfKcOcaZOMi1LiLO0yMLv4AR855EH&#10;d4MSIAACIDBDBChnVj0ZsYpGxNG604I4y/r4gDjLeg8hPjUCx99Xs4MVCIAACEwXgYv6jWTFGdac&#10;TfAAofVSdBUJ5jQnuAsnJHRnZy/Qix87K1/l6AU/MyEtQJggAAIgMEkEIM4mqbcQKwiMhcDKvdyN&#10;R6XuluPsOJ1O33xin/9Tt3U34jZ4YwkVlYIACIDAFBCAOJuCTkQTQCBdAvm8ft+yVr/SS4V8Lqet&#10;P9Lp6D//Srq1wjsIgAAIzCoBiLNZ7Xm0GwSiCDiOdu1u7ka35Gw7he/pvU7Xety1rG7vG630TL7R&#10;uv+rz/at3HVnOXGAAAiAAAgkSADiLEGYcAUC00VgTus87lgPO/Z237Qsx+lfOKGdfa5v23a/7+S+&#10;R+/26K2gNm++o9EjkWMgP6xe6ZFIGAM5CQ+Avyv6HG/kwxCb2b4WoQ00PEKMBxrtw1eaYN8NE8yI&#10;Wx3yrTVMKxIsC3GWIEy4AoGpIqDPacsndW1O6/XsvJ67/oZRPlysv2hceZkmN/XeXx1N1y79IHNN&#10;potG2YMO8Xl6gfr+rvCqgy5iZefFsuONPDLg9ADG9jx6Yt5QeQxJyYtsXvWcVOukv0b4y2y2OvbI&#10;HL4gxNnwDOEBBKaTwLUv9q20tf6OZm/1Lp5yVRo7inndOFTSv6frc/q533dvPCp4209f5exHK43v&#10;9MnCzVBIv0lcO2awLd6Aw4NEX2ewExVDQt8pghq9GcTZ6JmjRhCYDAL5fL6Q03NzGqXQ+rQAze8o&#10;HcjTxQGK7WFCTZpGCZ/gkzSNJPUGnZHx1uUNyetTKuV96W2UIhB1s4mLPIN9rU57SEtxlPLnQUB8&#10;PxEsAN8i3H7Qwa/eKG/8QR8TX0uxyZKBGLPkM8RSPfKULNW/oxIMAOIsQZhwBQJTRWDpcO/sYYfW&#10;lOWLpZXPv2tad8veNN37aNDdzpbL9mKxo95s71/q3lkhbiMmnLwFB/2jX3Qr/RLwJF9ILTwYKWBx&#10;/tTLgTkc8hhl5IkEzLWFlD0de18P2RG+xfkvd2RH+47Y8GGsMiDTaJTkUxrk8Qak4gfH9+M/gjYG&#10;VeHb2BEECXE2xk5H1SCQbQI7Gk1rat84Wk7X5/OXP7avfaZtOEeutjTKo9nfOM62/auW24Ru1xZb&#10;Iv7ASzObvj9gKjmA2AUjEYueI39fuewQ5V1kFSkZZCHyyerrNDqCaQ6Vw9csvKyiZ5Xaw/9ySGQF&#10;QuSAVPmkx2vL9JWCOJu+PkWLQCAZApQYKxulI2WDJjW1/bq2P9/pa4079525vLOj0/01+ts9ugXa&#10;23/ornVL5kN3Z2h+8HRCpIjhf4PGCJr/LR6jbOwiwwQcu9JECqYU+RT3tTr2RMSNenVJWar33fA1&#10;pjT8hg8smx4gzrLZL4gKBMZPgNaSuTOb7qylbnfsbsd2tjV72+l1rf52t9+1jhw2KIVWPJA3v7To&#10;Qk4WsZjw905jjb9VI4xAmiKU5lI5qxFGFFHVoHOak9XXnL/3SUpdEPmXyTD1Dulcpe+GrGKY1qEs&#10;xBnGAAiAQBgByp/Rjc0qZeNSVettWZpjX6zScrNe6ZDR6drXX8sbzxboQs7Vr3yu2fT69S7QYSkH&#10;8WeAnwn/bVA04zGI9uqzRd5aQgJWHEmsdvVfvuxErthALtNZz3LaGe/rgVrnNebJM95M9WGmXnWq&#10;zlkYvlWIfTfkgPR+JMXmD/q5VkenaMm/oyQaviNZ/VOsWDs321c+Vqm93/AWM26tXfr58qDuYB+D&#10;wK/+beXCu0us4PoH681W8/pvrsfwgyIgkBIBypbRNZmkwGiTzVKnsXi6anVtdolA7UTZetI1zb/8&#10;9k0j8qdo0MRMSs2B2xEQQF8D8ggIZKeKi/qNQYOpn6oXDxbf/sL2Fmy+U4c4G5Rn8vYQZ8kzhceU&#10;CViPuqtm3t5x76/h2E6xmD9T6iy1jPBq8YOdcrdkyD36egSdAcgjgKxYxdXDDRJbisZk1rjdOPLc&#10;kRBxhmlNdZiwBAEQ2CNgHCq+UrKuv5rXNf23bxZfecaqHI1QZmAHAiAwPAFxCX9krnr46uBhXAQg&#10;zsZFHvWCwGQTqB4rUwOuvuregZY9jzzwWxKJaGoM0NcpdSW/yAaEUyKcEbcQZxnpCIQBAiAAAiAA&#10;AiAAAi4BrDkb/zjAmrPx9wEiAAEQAAEQAIG4BGgNGdacxYWHciAAArEI0N002LH6YXv9M5Oe8DOx&#10;/KEQCIAACIBAGAFMa2J8gAAIRBBo3LUa97rdLadQymvzBfOJvfpBq3XX3V4TBwiAAAiAQOIEIM4S&#10;R5qKQ/MD81f7fsUeiVewb9++xH0GObQeWVRd69PdHRlxTAiB0oFCIa/TDuiVw0blUNHRdVelzU1I&#10;9AgTBEAABCaNAMTZBPRY92534ycbl/52iR5L7aXWf7rKZrW6SootdvQv/f1LY1FIxiHjb3/7W/UH&#10;dI95HFknQFszbXxhtZ/Y+oF8fj7fbrcbd1obt1u9rl0+anQc7can5uqH0NlZ70fEBwIgMHEEIM4m&#10;oMt6Vs+o7t1EqnisWP0nKJsJ6LVpCHFOs0mg6bQ5gLZ+q2He26yVjXKpaD6wnC27fLjU/6vmOJRQ&#10;8z8oRTp8UpY5GdIVD2P4eKahW1Now/B9lEJQcBlBIOjjkNLHJCW3yXZzdoKEOEu2Z1PxVn6tbP7J&#10;bPz0u122KG3W/ay7vrh+7dlrVKU46cnyanTQBCg9ZzOh6/+wLkZGabPGrUbtZO37xvfZ+Rt/uMG+&#10;XukJO0N5taAvXCouGnst6d1r/36N/i09W+L5OTpz/sfnyTMf/WyKkx30PLzSVMjCaSgBfU6rHjVI&#10;mrm9s2VdeneZdjevv2icOVXpbfdpG/Tcfn359QFuih2PN6Va2TH89yY5iRcDSoUQoH5R6aPhuw+9&#10;kDgBb6egmxKHHM8hxFk8bqMuRROaVssimcWmMpdaS8W/Ky6uL154fIEmPUml0XQnm/ckDcenOzut&#10;DjtJ2k6cA/3kz5/UT9ebd5p/sf7CWkLP6euV/r38i8v0kn6Mz715jn3h0kkmqriMKx8us7fOvnE2&#10;xJIMrr13be3GGiu48puVCz+7wP1QQZKGFABzRdOdIa5GjRv17RKgOU2LUmeOZpnmudfP8EVmRdpo&#10;cy6Xm9f1+dy1D1o3PvaZ2eQ/2Piun+7RxDqatxHyd7q7G60bGQGIs5GhHrYiEmQks0iH8dwY82jd&#10;tsqvl2m6k72kSc/OnQ57vvjHRe9J3zjYVuu0FGwvg9Vq8bQWJdg2Pt7gparV6sp/rVAajJ1pBVhe&#10;+GdXh5F6I2PX7NOW8ZxBCoz7oYLLP1qWzgRVOiw7lI9FwJ3OpFX/up7T9T5pNOHI7V0N4Jroc+4m&#10;ASoHE2osV8rtfU9GevM6kc7wirx1sbe8kaic8dYSGerMGoisvMB9SfJUevjwUO8+sa+ZT/SgOCCl&#10;hLQktQfqDo5X5Dwdf5t5Ofh+vST7SYc4S5Zn6t4oW3b/j/fDq8k9m/Ma+J4M8UPKiU9V8AQb2bMV&#10;/WxosjnQIEvmnN4lM8qfXfnllUg64a4ii8MgWQL1o4Y7qUmdXjneam1y590tu7Pd62u6s+0sVIzF&#10;0xX1en0zauFpNv7NyLMyXnvvtBq3CcrleJ2EnOG/N6wi9fbOjqX0AybBZNA4Pf6uxMd3elRxzAT5&#10;ZF9W/FuLVTEdoiHt0aXeHd5IfMumHXAa/sVvEj5sIr9eho8E4mx4hql7oFTZdzOVdzqFZwtUJf1r&#10;P7LdH85TBs1a0uQmi4OM6Qx/Tk/oLfEke4umJq3HgfepYukxlkXzPSgxRnqLZjwjLc+dPbf6u1XK&#10;vUlXaHoLRrpKHTQqkAjsaI22Sddm0tWaxona+q3Wxqet9sPuR23LmSvZXbv32Fq95Yq2btcdivwQ&#10;//6Wfgh9lU243PHVQ978x6AZEd9KJSfe4PGjHvQp8XZTSI+EyCNvKcUxE+JT9DDoOJn6bwXOTUqb&#10;sYYrdocvJaAeZvBAnA1Db0RlaaaSbqXBlvbTyjM2WVmqlmh5GV0QQBOalE5brawyA3rOpzhpzRmd&#10;obfq/1HnJ1nQNFlJsolfECC1hNJjpL3oXfbp4pOYZMYvHaDiNBkaYsl8ulOlD6zlHy97qyBtx6sg&#10;IRjpakS4Uc23BGgbAMrBOtu93pat0d00TlS1w1VrLp8rlXvbeudxx9nq1E6UVz5s3byzaT7c+/NA&#10;/E5P8NvZq5NENRCSNRmoP/mf+7wU9NlAAEVjL0zpXa/SHbIfVVJi4VHFbuxUFhymO4YpO5UwB20U&#10;9tYclFjy9intrUmyjNaoJR8uPM4agR1t9XY7l8v3vnEKzxi0+KxrbdI+Af1Hm2defWXTtEqlvPXY&#10;Xn5t7w4vQX9/sx9OnsOQZpq4pJPSJJFFpIJet0wBiLNa9FLRrW9Uvg2ctUEhtlcRppdbyJnw4eFb&#10;40BDiMfvO2DCU7lT09dBGEOYhPd1+GdtIj444aPUd1iy8ZD43poQZ+P/oEWKs6R2BYBWG39nT2AE&#10;dCXAtd9vGIdK1bKxenszpzkLJ8o3b7dqJ3Zzom/UG1+YZsemtWlLr7r6LFyciRkp/mvqPen97fSK&#10;MHZGVHu+Z0RRGKkIeS6HizlvFTPyyz3QUJW4ST0r9RHPbwXNLIv9KGbXvH2t0jvSgPR2cYhwHwjC&#10;xBlHijP2cZa6w/v3FTfz/gEWVDazrMLHmzQ/LrYO4iyzfRo/sEhxFs81MmfxuKGUl4C97dDdM+jK&#10;zZU/NUr53OLpqtW1292e1rONZ0u9Ha39pXXh9eh7I4foNmAHAV8CGDMYGBNBIHFxhjVnE9HvcYJE&#10;niwONZTxI5Cfd5UZHXTLWVJm7jPH6VldbX/e2uqbpqXt9Nv3sA86Rg8IgAAIJEMA4iwZjvACAjNF&#10;wDhUPGLkF180TNOk1Wa1cqly9Lub2M0UCjQWBEAABBInAHGWOFI4BIGZIFA9VqZ2Xnprgf5lzyMP&#10;xXsiRPqBwewQwJiZnb5GS0UCEGeTMR7olhnsThlsx8zRBy0uk0y7drZPAN+UM+3q4B8EQAAEQAAE&#10;MkUA4ixT3REWDNs9k/6l25vxW86GR0/7o4tbaoYY+1rSBudjUUhsEwLpprUT008IFARAAARAAASG&#10;IwBxNhy/kZeme8nSlucjrxYVzjQBuhstO1Y/bK9/ZtITfmamuaDxIAACIJAOAYizdLim5pUyYfYT&#10;m93un57zuc69387q3j4BNPVJybDuZ13aKJ2mROldPjFK55kxlaUkHP278sKKaMnepbRZ41aDNhLg&#10;uwjwvQHYlpp0UF6N5h/ZIbWYirPzzNhrSW/RxgP0b+nZEs/P0ZnzPz5P9twh3wqdzuxtyh5caWrU&#10;Z91x467VuNftbjmFUp5uP2s+sVc/aLXu4vLMWR8YaD8IgEBKBCDOUgKbvFu2QVPzveaFxxfIO81s&#10;0p5ONNFJD9qyaf0f1kmQ0Yab7Azt+LTUWqIcG73F7Olf9hZTdTw+OrP85bJoyd765M+f1E/XaYcl&#10;vus5PafZRvr38i8ukwFJpXNvnmN7odBJJqrYQYKM9u5kb51942yIJRlce+8abRXFCq78ZuXCz9xo&#10;2UEFSRpSAMwVTXeGuEqeODx+S6B0oFDI631Nqxw2KoeKjq67Km335ho4QAAEQAAEEicAcZY40rQc&#10;sjVnlOJiC86s25bzxGGZM9JmtOcm2wGdkmG+EZB0Y8bkgRvQnpvq4dJOmmTs7pW5uyF6q9XiaS1K&#10;sNHW5twV28Kc78gZZEm7p1MRUm9k7Dr8tGU8Z5AC436o4PKPlqUzQZWqNwSWigRob4CNL6z2E3fj&#10;8/x8vt1uN+60Nm63aCv08lGj42g3PjVXPxzD5SmK8cMMBEAABCaUAMTZhHUcyamPfvQRC7r8epkl&#10;w+hBiTGa62SJMe8VnaTM7v/xPrNMcMkaKSeW06KDJ9goALain57wac0gS9YQepeSbZQ/u/LLK5H9&#10;Ee4qsjgMBiAwp9kk0HTaHEBbv9Uw723Wyka5VDQfWM6WXT5c6v+VbkZLCTX/w3e+W7F2Pq8d+zLh&#10;2AXZuA2ar1eM32s2TDyxKx1BwTRYjSBsVMHGuS+HlMZqSHXiKAr66KUUlURgNLWoDD+IMxVKGbKh&#10;+Upac0bzkixP5r1sk9QbPTqtDgVNs5z2I5tFT8/pX7IXM2e8YaIlP0lTk9bjwHVFLD3Gsmi+ByXG&#10;SG/RjGek5bmz51Z/t0q5N+kKTW/BSFcZ6qrJD0Wf06pHDZJmbi9vWZfeXS4fLtZfNM6cqvS2+x3b&#10;ye3Xac+AVBvqe5uroBrFL9aBCnod8r86kmrdkPEkFUYafjir7PywpdHMqfTp7bIRdyJVx8cP+4wE&#10;ffSm+BPkO7QgzibvE1f7aY3mMSlPRiKMLURjS/v5xCU9X/zjIjWsVC3Rc7oUgCQdKTkyW3t1zTdz&#10;xi1FHDRZSbKJXxAgkaL0GGkvepf9ocMnMcmMXzpAxWkyNMSS+XSnSmkL7R8ve6sgbcerIIkQ6Wry&#10;ujPDEdOcpkWpM0ezTPPc62f4IrMibbQ5l8vN6/p87toHrRsf+8xs8u/cEX/XZxgnQgMBEAABVQL7&#10;yscqtfd9VikZt9Yu/Vz+sVT1CrtBCKS08fkgIcAWBHwINGi7zDxdCpA3bzeqlSPGwe/u4dL6qqsd&#10;yHe2nI5plub1xdMVqTwTZ3SSP+HPmVzjfwczA9+T3uKsFu7Z9yUzkOoVLYMi4U0QywY1wRszs/Rt&#10;mm884QS4N8mh+DILo9bbvyJe355iYXPVLnKQWuflGU5Dsg+qKAvcshAD/+h5h2JQx4V/WsUPi2//&#10;Stkv6YMmfdakgeT7iU784+ANyXesek8mvvE5xNn4PyOR4owyXiOLEtuljwz1RFRkbTm2rju2bbWa&#10;Z193d2qio7tlNx918ofK3Ufd6gFaYuhz470gcca/TEUD35OStvP90uS/vkFCUPq6D6+U94iY7RM9&#10;x4hZsWkhZmJU3maOfRQFiTNvi6Rf7qDfad+RE/SzHe5TghMyhMaOcSwBRIoz37EXPlZD9FakFPPt&#10;5UGrG5JkeJBBg5MqhTgbknwWi0eKsywGjZhmgcCOtnq7bRhG4WDe6dqdB6ae00pFY9Pq5J4xaEUa&#10;nels9a68s9Dt2sVi3vtVPox4UhFn0l/nIVkclUiC4pfKhgs+ZhwuFnlFipqSByAVzMIY9ArZID7h&#10;QirSj9etl0aQ/PJmcbKAbuwxSFIj5A+qyCEt5d6kERv0R0WkXFP/RCcFMzviDGvOkupT+AGBaSNA&#10;2wDkaDOA7V5vy6ZJzPyJqna4as3lc6Vyb1vvPO44W53aifLKh62bdzbNh9/dooX9jvIjJS7sazRT&#10;y4SD1jJLBBTNvNxiF0ypC7gSTaQjvK3jc8e8IknDSfVK9qKqztQ4SbU7EnQ+zEdsmLIJNmFyXUGc&#10;TW7fIXIQSJcAXad59nRl4ahhmZZ11zJbtDuF03viWO2m/bXZ+apZP1XrPO4a7g1pc3Qhp/RbyH9r&#10;fX8y0w09ae98Aihpx/A3BgJc4XmfjCGaDFQprYmMHZEonWM7US8oVjd9fQpxpj4SYAkCs0iA8mfd&#10;Rx2tby+8ULpvNrtWc+GE0e+atZP15uf3l16t0l3Q6EJOxbvR8nSamMnwPenNNkmpOPaLIqVSpDPk&#10;hJsFzXn5dqpYFy8oqkxvzGJFIQMltpliwayNUV/+3rZ4zzDC4nyZ+DLSnnPwjpOsIcpsPIrouJn4&#10;oVYpG+/PNt/qEmQY9D0TPvwSDIC5gjhLHCkcgsBUEaD82fIb9bOnKsbBfEnXysVC5Xlj6bUFZ47W&#10;nxXaNJs5X6DbbZBKY832nT/iJ30n5nzns7zefM28E1usLul3wmsm/nh7haBYl+SKByb5ZJWKJ30L&#10;xjbzFszCOAvvbnVWvli8nSg22UvbN5gQ4OKwzALMEccQMj7FT4f6kA7/3AX1jtSnQS8jB4P0jaFS&#10;nRc4H1ThXyAj+DBCnI3444DqQGDyCOTndXaTM7rl7OLpXRHmOD2rq+3PW1t907S0nX6b7ruBAwRA&#10;AAQGIRAveTZIDZNqC3E2qT2HuEFgjATo9hlHjPzii4ZpmsuvVWvlUuXod5uijjEwVA0CIDBZBAZN&#10;cQnXGn036z1ZTVaJFuJMhRJsQAAEZALVY2U6dekt9+Zn7HnkoTIFFukkCwaD/pxkIWbEAALTQcB3&#10;5nE6mia2AuJs+voULQIBEAABEAABEJhgAhBnE9x5CB0EQAAEQAAEQGD6CECcTV+fokUgkDABupsG&#10;O1Y/bK9/ZtITfibhmuAOBEAABEAAt9LAGAABEIgk0LhrNe51u1tOge43O18wn9irH7Rad3F5ZiQ5&#10;GIAACIBAHALInMWhhjIgMFMESgcKhbze17TKYaNyqOjouqvSdm+ugQMEQAAEQCBxAhBniSOFQxCY&#10;EgJ0a9mNL6z2E1unjTXn8+12u3GntXG71eva5aNGx9FufGoqbgwwJUTQDBAAARAYCQGIs5FgRiUg&#10;MIkE5jSbBJpOewRo67ca5r3NWtkol4rmA8vZssuHS/2/0s1oKaHmf3h3UlJnMPymh8Ns8+dbNnGH&#10;6jSybCnedGpkcQ7TFyMLMvsVBWFMCW9IdeIoknZP4hhTikrqptHUojI2IM5UKMEGBGaRgD6nVY8a&#10;JM2sR5a2ZV16d5l2N6+/aJw5Velt9zu2k9uv054BqaIZ6I5i0j6bqQYW6dw3mOx89UfGr27A7zsV&#10;3roE2z7QqFBvyAxaejslwW5S4ck2rJR2S/NujEauZq3TIc5Uxg9sQGAWCdCcpkWpM0ezTPPc62f4&#10;IrNiXtfncrl5XZ/PXfugdePjlpcO/84d8Xf9LPZTZtqMrXgy0xUIZOIJQJxNfBeiASCQEgF3OpNW&#10;/et6Ttf7pNGEI7d3NYBros/RP0oHE2rSdKfvSe5O1HbSfIf3peg8pCAz80bi2wbfSZbIJkj++Ute&#10;qaRZp1LCipS8wIMY+vaOr3FIP0r2in2tNIiny0jS0+xvKvHTFznUeS+wUnwk+35wJHhSdV600gfH&#10;G9hoPjghXwLpBQBxNl0fNbQGBJIjUD9quJOammZUjrdam9xxd8vubPf6mu5sOwsVY/F0Rb1O34ya&#10;SpqN2/AfD2k2jZ33ToiIBSXFxoxDvl69lbKfH29B6aRvMEERqtObIMtwICEM+W88hxw+PLzvhpyZ&#10;IIBZCNV3wlrl08o/icMnU70CzvdTmR4u3y+QEcQAcZZen8IzCEw4gR2t0Tbp2ky6WtM4UVu/1dr4&#10;tNV+2P2obTlzJbtr9x5bq7dc0dbt2mJTxe9T6ds52e01vQkSdeLDLGHx1juoNxFLZP5AvVGZsgzv&#10;nXCGIs9wtr7vSs6HlwiZAptsMByO7zgcZqgP8/HkbRz0k5UsnDF6gzgbI3xUDQKZJkDbAORoM4Dt&#10;Xm/L1uhuGieq2uGqNZfPlcq9bb3zuONsdWonyisftm7e2TQfdiV95jsXkGCD+R+vCfpUdCWuX1Ys&#10;MoNm4ZRSZeh1Dn0WYwQO8xEbpmyMUKevCMTZ9PUpWgQCyRCgKc2zpysLRw3LtKy7ltky7SdO74lj&#10;tZv212bnq2b9VK3zuGu4N6TN0YWcrFYx4e87LZJMcKP1EjL1GTsQJhemKW02cW3h3ep9ErtbJ7Eg&#10;G4rD56jS+JiE8BSrm76uhDibxI8SYgaB0RGg/Fn3UUfr2wsvlO6bza7VXDhh9Ltm7WS9+fn9pVer&#10;7qq0Odp20+eaTW+UPJ0m/hL4npTKcinDv4X5GW7pPUNviQUH/fnx1U/eSHw7IzyY0fVf+jX5dl94&#10;fykyjBe71/mUieB4WGKU8h3DXj/hH5OQeuOlM9P+q0ZK+ft+gaQ6gBkxiLMYIxZFQGCGCFD+bPmN&#10;+tlTFeNgvqRr5WKh8ryx9NqCM6eVigVagka7bdKlnKTSGBRfAcRP+k5m+U5Ceb35mrGToj5jL70n&#10;pTNiEa8QHMhhiOegYEJqn6yxxTvF2+9B/cV7Vuw7ld4RR5Hv8JB6TRp1vqpC8uM7eierR9SjVWSu&#10;2E2RnzsVtpJN5CfL+znyDhJ1IOx7Q+V7RrQcyL+6McSZOitYgsCMEsjP6+wmZ3TL2cXTuyLMcXpW&#10;V9uft7b6pmlpO/32PeyDPqPDA80GgdgESAmNeDI0dqgjLghxNmLgqA4EpoGAcah4xMgvvmiYprn8&#10;WrVWLlWOGtPQsFG1ARNtoyKNerJOQCWjJraBTzsmsk4us3QgzjLbNQgMBDJNoHqsTPFdemuB/mXP&#10;Iw/fb+FBv5oja5kIA2k2diJiRpAgkAUCITPpWQgvqRggzpIiCT8gAAIgAAIgAAIgkAABiLMEIMIF&#10;CIAACIAACIAACCRFAOIsKZLwAwJTS4DupsGO1Q/b65+Z9ISfmdo2o2EgAAIgMD4CEGfjY4+aQWBC&#10;CDTuWo173e6WU6D7zc4XzCf26get1l1cnjkh/YcwQQAEJo0AxNmk9RjiBYGREygdKBTyel/TKoeN&#10;yqGio+uuStu9uQYOEAABEACBxAlAnCWOFA5BYEoI0K1lN76w2k/cjc/z8/l2u92409q43aKt0MtH&#10;jY6j3fjUVNwYYEqIoBkgAAIgMBICEGcjwYxKQGASCcxpNgk0nfYI0NZvNcx7m7WyUS4VzQeWs2WX&#10;D5f6f6Wb0VJCzf9gtyOK1+7h9zqMXTUFHFl2mKYNBCQykoG8pWEs3nRK3f/U7IQYr/nhoEbW6UEV&#10;pRRASHUiRmn3JM4qpaikvhhNLSqfFIgzFUrjt/m+8X0+ZOl5IgFZjyzy2fo0ektEdctEAoOTjBDQ&#10;57TqUYOkGQ0Abcu69O4y7W5ef9E4c6rS2+53bCe3X6c9A1KNdqC7oIlfrAMVHKgJ7NaXqfrn8aRX&#10;y0BNDjf2bncT6dx3rydWKvzXMd5vZ7xSka1gBrz5SdUyyk73xpxUKxTp8U8T/0wFDadRYlEMPlUz&#10;iLNU8Sbp/C/WX9ioXf7xMg1o9/dyuMM4ZJC36g/2tkT0Onvp719i0i3ScrhAUDqjBGhO06LUmaNZ&#10;pnnu9TN8kVkxr+tzudy8rs/nrn3QuvGxj77n37kj/q7PKEqEBQIgAAKDEIA4G4RWNmwv/POFq+9d&#10;vfbetWyEgyimloA7nUmr/nU9p+t90mjCkdu7GsA10efoH6WDCTVpTtD3JHcnajtpvsP7UnQeUpCZ&#10;eSPxtsFr5nsmqEW+FXmNxTOS/0RaodQ3yRn5Tkv5dpZYJ2+41IkhcHx7UMKr3tfJAXgq+cd7UH3w&#10;hxfhrfa2NEYTpK0t2d9U4qdP5dMqjVJW3HcYSBFK1YV8AHk/Ss5H87efypCOAT+8CMRZ4khH4bBW&#10;rZkP3dtNUWZLGjeU7mJnbvzhBhmwGUl2sGQbPbn279fYS/FbgOyZ2fkfnycz8tO41aidrLFZVG4p&#10;1siqYO/y4uwkmSU1/ToKoKjDj0D9qOFOalLqtHK81drkJt0tu7Pd62u6s+0sVIzF0xV1fuzr2Pcn&#10;IXwLZF6Q/3hI00nsvHfCUSwo/Yp4I/H9eRDNpFrCnfNPB/fgbf5oWqHeQTEspa8g7zSft++CapHw&#10;hsPxwuRnRP9BAyNGS32L8OZHzrvFGPwhbYysbvgG+s7Y+rbCW5dv2RghserEgurDKUZ1Id8A4hfU&#10;CGKAOEuk+0btpHiwaD2wSF2de/Mc+ww07zRJVJEwKh8uszNn3zhLBqSQ+HwozU7yQMlAfEnnyQMr&#10;uPJfKyStPvnzJ/XTdTpJxXkpckhyjTs8d/YcX7LGitO/l39xedQ4UF9KBHa0RtukazPpak3jRG39&#10;Vmvj01b7YfejtuXMleyu3Xtsrd5yRVu3a3u/PdkZ8RuNvfT9Ho/XAva7GK+s4m+bopkUg1gq6Dkv&#10;MoJWxEOkWIr/DCfSIqnScDjSu9JgU4x/SDPWfBUnMQa/omeV2oNsODSvDKIiXv7qIQ0zsMWfqmFa&#10;N7llIc4msu+6T7rGc0ar1eKJMdJMGx9vVKtVklaUGGOtIoPlHy1LIozO08Sot9nXf3OdnaQ502ar&#10;6ctFcihasuK0go3l5+iJqOomkvLMB03bAORoM4DtXm/L1uhuGieq2uGqNZfPlcq9bb3zuONsdWon&#10;yisftm7e2TQfdkVgPJ0QWzxF4vdNk0SWyprBdLRC6np1vRLeHZFwvLpwLPqMWjGuelMdz5H8Q2of&#10;pmyqjZoU5xBnk9JTT8W5dmNt4fQCnSLtxb+eSAyxlft0nj4YfM4xRgtLB0uKpdQtFR3CLDsEaErz&#10;7OnKwlHDMi3rrmW2TPuJ03viWO2m/bXZ+apZP1XrPO4a7g1pc3QhJ4tcTPjzwZmeRMsOLkQyEQT4&#10;UPQ+STz+VId9gs6ZslRPiQWBSjAklb4Qqxtlt6rENrwNxNnwDEftgaYvKUlG2S+WJ/NetklvkXqj&#10;GcYgA9+I+Rq1iz+7SAXJhmZIrcdPXRMqOeSWXodYczbqYZFafZQ/6z7qaH174YXSfbPZtZoLJ4x+&#10;16ydrDc/v7/0atVdlTZH225G35OFSTd2iL8EvielBrHfD3GihJ/hlt4z9JZYcPifn5Co4jnPQiuS&#10;HTshLVL58RaLh8PxDgnv0GJN8x0Yybaa1yJWF29IhAfG25KG86DhHSMkFebx0o1pEwj6nhG/tbxj&#10;L/HhBHGWONK0HPJbnVEFbMaQ8mQkwvh5ms3kq/JpNRjNM5IBSTRuEH73DbKkwUfG5JPNhNJUKfkR&#10;1/VLDqmId840rfbD75gIUP5s+Y362VMV42C+pGvlYqHyvLH02oIzp5WKBVqCRrtt0qWcpNL4D6E3&#10;Uv5D4p2HYj9m7BBlltebr5m3IPMjeQvyL1lKlUaGFB68NwxvA4M8DN+K0YwXX4kQ2VPieAjqaH4+&#10;qIu96CRLkQB/K7zqQaFJzZfGuTgAIsdSJBNx8CSizHxDCv/shBSJHLEqMQfx9I1K6t+QD696t/Kh&#10;G/4F4vuxVa9FxRLiTIXS+G34GnwaMXxxGIVFq/75YKKEmfiSBU1rv7gBE1JBny5yyyzJCSvLvDEh&#10;yEuJDvk90rw+seZs/IMmuQjy8zq7yRndcnbx9K4Ic5ye1dX2562tvmla2k6/fW/YG+8lFy88gQAI&#10;TAYB+u1QyadORmMSjRLiLFGccAYCs0HAOFQ8YuQXXzRM01x+rVorlypHv7sWeDYYoJUgMAYCfNIt&#10;kVViY2iAp0qVjJpYaPoI+PYCxFkWBidiAIHJI1A9VqagL73lXpjCnkceQVNgkQVhAAIgwAj4zrvN&#10;FJwZIQBxNlOjOrCxg/7tAmogAAIgAAIgAAIpEYA4Swks3IIACIAACIAACIBAHAIQZ3GooQwIzBQB&#10;upsGO1Y/bK9/5u4bxs/MFAc0FgRAAARGQwDibDSck6mF7mrB7/4/pMeBLpDh+3XylZjhd+UYMjbf&#10;4mw/UPEQzfhOCd4NPem2cLwUu5eb9wx35d2rNI22TJzPxl2rca/b3XIKdL/Z+YL5xF79oNW6i8sz&#10;J64nETAIgMBkEIA4m4x+oihJf9CWTSu/WRl9xLTPJi1Ko/uf8Q0J0r69GclBvmsnay/dKISvA6Vt&#10;o+ghcnjp1Etsc8+Flxe8+pUil+4S4j3DCPO9SukGIsNssTD6Pkq1xtKBQiGv9zWtctioHCo6uu6q&#10;tN2ba+AAARAAARBInADEWeJI03K4/qf1pbeW3C01P1W6FXtacWTAL+1MIG4PSkAIC7vpGt01V9Kv&#10;5kPTePapuzx4z7A20Y6lpO3Yc1Kf/H5vGWjxeEKgW8tufGG1n7gbn+fn8+12u3GntXG7RVuhl48a&#10;HUe78ampuDHAeBqAWkEABEBgMglAnE1Mv5HmoN2TSJ9R1ocHTRN2fFcAmq1j5/mWAJR/Ymf4rB/Z&#10;8xlJXpCniAad1BPtuRMxJB4Mj8Q3GClgMm7catD+BN45SipOFUlpM9qmne00SgffeV3sV3JFUYkx&#10;eM+wsuK28cyDlwm5YnOspWdLXCjTGcY/xH70c8HDDu45zSaBptMeAdr6rYZ5b7NWNsqlovnAcrbs&#10;8uFS/690M1pKqPkf4lZLg0bCp90Hmn8Xa4ldkJwMU1axpdIWMYqlMmgWtNJg0FB9mY+gIwaNc5rs&#10;g/CmhD0lt8n2yDBBNm431B+RYUOcRSLKhAFLDrF0DgkIMSY2nUcHnWdagW8nwLQCaQJSOfwkn5Fk&#10;Benfy7+4TJbipB6d5FIvqP1kTxKHu6WUFVcqzDPNgdJA/+S2OyVqPbDYu77BSAHTLGr9dJ2csM0J&#10;pIOiXXx9Ub1X2Jwsi4HNeHrPcG9ktnFrg8Lm0fKJTokJWV577xoXyiSdL/zsQghDsk97LlidiaKl&#10;PqdVjxokzVxZuWVdeneZdjevv2icOVXpbfc7tpPbr9OeAYre4pkNdJMX8Yt1oILxYotdit0+lB0h&#10;PwbD/E7Eji1GQZW2RLrNcn9FBj+5Bt4xNimjLoPM66fq6o/I+CHOIhFlwoBEAOXMWCgkesTlUHw3&#10;J8onUQ6JDHhKjPJPrj5rtaiIVxmwgjzVRGY8wUaqi/ZWD2+55JbXTqWYZ3LC66XpQraHum8wUsAh&#10;9XKRGqNX1n6/RsJLLOg9w6UbBU9RBTFhk6pcKPOowu151b6JzBgtSrsIzWlalDpzNMs0z71+hi8y&#10;K+Z1fS6Xm9f1+dy1D1o3PvaZZ+f6A9/1UjcxMvwkREnawxj+QWASCUCcTUavUVaMUlNsBoGer/5u&#10;1Tfu0sESSQp6l/0tS/mngZrH1/tTWd+sVbg3qn2g6pjxQAGT+uQilddF9XLVRTpp0Fb7xkx5MgY5&#10;nAkTyiSdr/zyCvOjwpCEMk82ZDmd5k5n0qp/Xc/pep80mnDk9q4GcE30OfpH6WBCTZru9D3J3Yna&#10;TpoK9L4UnYcUZGbeSELa4FuXN8igpqnQCW+OFK3UOikSxWhVoopnw/Gy4irxhPeXb2dJtEUI3FsQ&#10;qHjtmr5SUu5W+stB6rigD44vZG/ZyaXn25a0GwhxNgEDhn7+SXDwn3N6QikxcekYtYFe0jJ5WpRG&#10;z8uH3b106AzLnNFJ0nORC54UzTgvyZ7XHg7UtxYpYNYElmmTDrbwjp0kHcYWpVEGiwNhKUb+llic&#10;JiglYSedcVNl315sQSqQYohkQoqZNBxlGdnlCJH2EzDahBDrRw13UpMuj6gcb7U2+TvdLbuz3etr&#10;urPtLFSMxdMV9Xb5ZtR8T0o+uQ1PNUmzaew8OymWFQtKvyKRE4vcj8rMXUjTfPlIX+7hzQlCxM6L&#10;7eIQwudM1bssniX/mQ/iH+TW29Fk6W0+PxM0TuKFjVIiAd9hr/JpzcggTKQ3fQew7yhNpDruBOIs&#10;WZ6peKOff0lVUHqGLt5klVGOhwYKyRTSJXxRGp2hu0uwHBKdJBu+6D5IpZEZeeBmkTdUk9xSFSpJ&#10;IG8wbHJQDJhipllF0j3eCwLc+4kc8tlgmzeQykpXWfKfwOUfL7O3vGcYSXqX5Bp7l1JxNDkbycSd&#10;FH5gkWfmIdI+lfGRntMdrdE26dpMulrTOFFbv9Xa+LTVftj9qG05cyW7a/ceW6u3XNHW7dpiFPyH&#10;mX1Hi9LBdxYv9tQe66x4AAatVKxLbJTYWG88IbX46siQ5gQFwJsfFElQtPG4eUvxD5TidG28eCS2&#10;QdJzvJI0KaSj9MOJieNHHFTSmFT/4Azz8RwlgWzWta98rFJ7382vSIdxa+3Sz/d+crIZ+tRE9at/&#10;W7nw7t56svUP1ilnw5eRRbbR9+MUWQoGIKBCgGYy1++088/k9QOFXD7f36FrM+nhONtaj8TYN5bz&#10;xCyfqFiPu5rTr1eO0OUCzK1XYbAvdEk9qJzkRbxD3ftWDP9SVDx+3/SbaBxee5Afb3UhfnybI0kx&#10;ZiP+O2iQKiMhxCboF50DDO+UGJ0oBhP0Beg7bPBtKfWjREllKMb4iIV8hIcce2kUD/me8f1k8Rjo&#10;Ok26GoC/vPjTi1f/46mbcUpnyP7Ic0eKB4tvf0FfpvLRfKeOzFka/QufIDANBGhK8+zpysJRwzIt&#10;665ltkz7idN74ljtpv212fmqWT9V6zzuGu4NaXOiMuOzISqzgRNKikmiGL/3Y0nthETLlbT3SXpd&#10;o0LPK/GHiUf0NpYmDxN82mW5vh+yomS7bMhgxl6c1Jio1QaNB+JsUGKwB4HZIkDbaHYfdbS+vfBC&#10;6b7Z7FrNhRNGv2vWTtabn99ferXqrkqbo203le6NzASNpGl8T0qU+c85/wHgZ7il9wy9JRYcdEYm&#10;pC7vIPBGGDRQfEMKb05Q81mLpB9XXw7jGrWD8vfVbd7mBylj6byKChwXmezXqziQwrss+82UIuRf&#10;R+x8+Kc1SI+ytBnTZ+xfKZEWiQXiLBJRpg3Uf2wy3QwEl2EClD9bfqN+9lTFOJgv6Vq5WKg8byy9&#10;tuDMaaVigZag0W6bNN1JKo1/l/kKF/4uS6eJNjzBJsosrzdfM8kbfylWEeKfffl6haBKXd6yUqmQ&#10;j6fXP/MW1Jygd73EwjmHd01IDwaNUN82RvYvb45v/Cqd6B1FYsO9o0vsLB6e90mGP4jJhyZ9RkL6&#10;wheU9yMmfSLUPw7Jty2uRx5z+BeI7+dRqlPUZ4MqM3IFcRa3D1EOBGaGQH5eZzc5o1vOLp7eFWGO&#10;07O62v68tdU3TUvb6bfvYR/0mRkQaCgIgIACAabJYigziDMFujABARDwEDAOFY8Y+cUXDdM0l1+r&#10;1sqlylGfq2inlVy81WbjojFZ0Y6LEuoFgTQIxFNmEGdp9EUqPhNfaEn39BI3aJJeptKGETpNHFdI&#10;7FOGTr2Xqsfc2+ldesvd1ZQ9jzxUpsAinWTBIGhOLQuxeWOYrGizyRBRgcCICWBac8TAk6yOdvLm&#10;N00Vn6vUQfdOo70guSV/Oagflbq8NqOpJV5sg5aSSA5aHPYgAAIgAAIgIBGAOJvFIcHuQ8vv5iq9&#10;nEUicdsMdHHJoRwIgAAIgEAgAYiziRkcfHdwtus5JZ9ozyK6kz7dRl98Tm/RpB43ZnOX0nZG1967&#10;Jm45wF9KfqgUv6iYb7UuOifPbEcBKsg5enf15rsOMDOpFl5QMvNtCK9RrNR3H3EJF4MgXSPNqw5q&#10;KW2TQEXIv8iT4uS7LEgkJ2YwDRgo3U2DHasfttc/M+kJPzOgJ5iDAAiAAAhEE4A4i2aUEQvaoYjW&#10;jtC/l39xmUL65M+f0O5M9JJ2KBefs2iZMR20MxKf+uQNob0gxT2O+EvRD+kPUn7knPmhzZS+23dy&#10;1zltIUXC5ZPbn9Bz2sKIvUulSLvwUiw5x18yheSNlgUmmQU1RDLzrZET4LjIjLZmYm2hk+J6u5CW&#10;kh+2TIqaz+olJuL+VxLJjAyVxMNo3LUa97rdLadA95udL5hP7NUPWq27uDwzcdJwCAIgMKkE6Kb/&#10;6o/IRmL7pkhEqRuobN8k3rSTP6cU1JVfXmFbbovPRWO2ReaFf/5ueRklgTpPOvyM9JL7ofMkYvhG&#10;UtwPdy4akNYh1UKCTyrF2NFJEjdcbFHAYrScr9fMtyGSGe2PLsbJvHlxiaXIgFQjiS0ennpLqQip&#10;T5Kk5EFCl/pAGUkF9OUyaD3dJ91Bi8AeBEAABHwJ0I5Gk0imdqI2aNi2bYds3wRxNijP5O3TFmel&#10;gyUxT0bC6Lf//Vu+4Mz7kgk+rzhjfgYVZ+SHlsxTtkxUkF5x5msmiTMKgJxI3tTFmVfDBYkzb0tF&#10;OcvFmYQu+ZExDo/SDnGRIZA9ibPqyb070EbawwAEQAAEggi07rTOvnl27HxifA0mLs4wrTn2YRA/&#10;gPLhMkkTVl58Ti/ZEjGagLv4s4vVapWvOYu8FID7oVI0Jcqn8JifyFilUjw2FgwtkpOiFRfDUdWS&#10;mbchrKWimW+N3ji9ZrzqyJYazxrUfK7kGBNcChA5GGAAAiAAAiAQjwDEWTxumShFM4k0XUiJHIpG&#10;fE4vKUtEaSd6a+3GGk+S0XlawE6JMR699FL0Q6XICV+kT89FP0Htl0qRgqFkG4k8d/3+qZdokRwr&#10;KEVLZ3zNvA3xmnlr9I2NzAgFbw6bpWVHZEspj3j1vavsYgLOwYsuE2MCQYAACIAACEw+AUxrjr8P&#10;VaY1B4pSnA0UC5JUIoXE11pJLweqYjTGQQ0ZTe1BtVBUxFAkOd54kq09Rj4f05rJdgG8gcDMEsC0&#10;Juv65jt1ZM5m6FMgroJnGSMu1GaIwnBNpUsfKP83m+gu/vQiPYbjh9KzRWDl/6zQg9rsfTJbINDa&#10;CScw+m8/iLMJHzIIfyQE+A3S6N4Z7OKGWTuYLIu9T9ys4UJ7QQAEpokA++ob5V+nEGfTNH722uK7&#10;g+EktjM7DWE3SKNjNnONUGaT+PFBzCAAAgkSGLE+gzhLsO/gCgSmkACU2RR2KpoEAiAwOIFR6jOI&#10;s8H7ByVAYJYIjPL7aJa4oq0gAAITRmCUf6lCnE3Y4EC4IDB6AtBno2eOGkEABDJFYJTKjBoOcZap&#10;3kcwIJBRAtBnGe0YhAUCIJA+gRErM4iz9LsUNYDAtBAgfYarNaelM0fUjuWfLNODKvM+GVEEqAYE&#10;kiAw+m8/ZM6S6Df4AAEQAAEQAAEQAIGECECcJQQSbkAABEAABEAABEAgCQIQZ0lQhA8QAAEQAAEQ&#10;AAEQSIgA9tZMCOQQbhLfW3OIWFB01gnQ3pqDIqC9NQctAnsQAAEQ8CVQPFicRDK1E7VBw7Ztmxr7&#10;9he2tyDtrQlxNijP5O0lcVY/VU++DngEARAAARAAARDIEgGIsyz1hicWUZzp83qmY0VwIAACIAAC&#10;IAACCRFA5iwhkCm4EcXZ+Z+e/+1//zaFSsbs8u1/fHvMEaB6EAABEAABEMgagX90t1SXDkxrZqKX&#10;pl6ckTK7/h/XM8F6kCDWP1hv3GlMYuSDtBK2IAACIAACYyNw/ivHV5zhas2xdYlvxSQFkGTKVpcg&#10;GhAAARAAARAYLQGIs9Hynr3akDabvT5Hi0EABEAABIYiAHE2FL40CiN5lgZV+AQBEAABEACBSSEA&#10;cTYpPfVUnPuEI40GkHsVt5FmIWmz3P4ce6hUFGkTw09IEaw2iwQOAxAAARAAgfQIQJylxza+Z5Xk&#10;2d++PXyriZRN8YNLoiQJo/43ffZgIimGukoiEPgAARAAARAAgcwRgDjLXJfMWkCkz2atyWgvCIAA&#10;CIAACIQQgDjL6PBQSZ7x0MU8GZvwpLf4E+k5e+k9yc9IWTfRD6uRz6mGswu57JQnzJgHnjwTn4i5&#10;NMmA1+udG/U9w6tgT8KnUzGnmdGPBMICARAAgZkhAHE2qV0tKiSa4eR6i812Uqv4E3qLPZc0nHSS&#10;m7HiXIepmMWAKOozljxjs5z8iVfAidOgTGbxuVEegDRbysUf8+xbJEbwKAICIAACIAAC6RGAOEuP&#10;bbqepTVnTHuJukqs3pv9CrL0Bu0tq9IwlTtoSPJLdOtNbqnPfg5TFmkzlc6FDQiAAAiAQKoEIM5S&#10;xTuU84FmNsNrCr96IL2y1ATakCrEv68+4/mtGPiGKRujOhQBARAAARAAgcQJQJwljnQ8DlnaLJGL&#10;NBWdKJr54kj22swY3mIUGU+/olYQAAEQAIHZIwBxluk+D0meiWvO+IQm12fsCdNP/Hm4nOJm4oyn&#10;t6yvmQRRnNP0TZ6xhBl78HVmfDqSvxveN9xMnPEML+tbhNeCOc1MfxgQHAiAAAjMDAGIs4nsaj5N&#10;ydf+82ZwacUvCGD6THrptedm7IloIJYNMhuUY9BafuZHeleSX7wu8RoC6SQvIi1W8y0yaPCwBwEQ&#10;AAEQAIH0CECcpcc2Gc8JrjxLJqAoL95LASJXnkW5HMX7SJuNgjLqAAEQAAEQUCAAcaYACSYgAAIg&#10;AAIgAAIgMCoCEGejIj1EPROUPAu6g0bGk2dImw0xPFEUBEAABEAgYQL7yscqtfcbXq/GrbWEq4K7&#10;YAIX3l0Kx0PqYSL4Ne40SIf5hprxJoREPhHkESQIgAAIgMDEETj/leONuflOPVCc1c2NiWskAgYB&#10;EAABEAABEACBSSHQKC8MLM7Ovnl2UpqHOEEABEAABEAABEBgggjc+P2NIHGGNWcT1I8IFQRAAARA&#10;ICYB8yszZkkUS4HAjHdHZPMhzlIYdHAJAiAAAiAAAiAAAnEJQJzFJYdyIAACIAACIAACIJACAYiz&#10;FKDCJQiAAAiAAAiAAAjEJQBxFpccyoEACIAACIAACIBACgQgzlKACpcgAAIgAAIgAAIgEJcAxFlc&#10;cigHAiAAAiAAAiAAAikQgDhLASpcggAIgAAIgAAIgEBcAhBnccmhHAiAAAiAAAiAAAikQADiLAWo&#10;cAkCIAACIAACIAACcQlAnMUlh3IgAAIgAAIgAAIgkAIBiLMUoMIlCIAACIAACIAACMQlAHEWlxzK&#10;gQAIgAAIgAAIgEAKBCDOUoAKlyAAAiAAAiAAAiAQlwDEWVxyKAcCIAACIAACIAACKRCAOEsBKlyC&#10;AAiAAAiAAAiAQFwCEGdxyaEcCIAACIAACIAACKRAAOIsBahwCQIgAAIgAAIgAAJxCUCcxSWHciAA&#10;AiAAAiAAAiCQAgGIsxSgwiUIgAAIgAAIgAAIxCWwr3ysUnu/4S1eNzfi+kQ5EAABEAABEAABEACB&#10;CAKN8oLXovlO3V+c6d/08ts2oIIACIAACIAACIAACKREwJ7PO/sLkvNAcZZSEHALAiAAAiAAAiAA&#10;AiAQQoDEGdacYYSAAAiAAAiAAAiAQIYIQJxlqDMQCgiAAAiAAAiAAAhAnGEMgAAIgAAIgAAIgECG&#10;CECcZagzEAoIgAAIgAAIgAAIQJxhDIAACIAACIAACIBAhgi4t9LIUDgIBQRAAARAAARAAARmm8D/&#10;BbVm6N17omlNAAAAAElFTkSuQmCCUEsBAi0AFAAGAAgAAAAhALGCZ7YKAQAAEwIAABMAAAAAAAAA&#10;AAAAAAAAAAAAAFtDb250ZW50X1R5cGVzXS54bWxQSwECLQAUAAYACAAAACEAOP0h/9YAAACUAQAA&#10;CwAAAAAAAAAAAAAAAAA7AQAAX3JlbHMvLnJlbHNQSwECLQAUAAYACAAAACEAL2tUt/UDAAALDAAA&#10;DgAAAAAAAAAAAAAAAAA6AgAAZHJzL2Uyb0RvYy54bWxQSwECLQAUAAYACAAAACEAqiYOvrwAAAAh&#10;AQAAGQAAAAAAAAAAAAAAAABbBgAAZHJzL19yZWxzL2Uyb0RvYy54bWwucmVsc1BLAQItABQABgAI&#10;AAAAIQAPmig83gAAAAUBAAAPAAAAAAAAAAAAAAAAAE4HAABkcnMvZG93bnJldi54bWxQSwECLQAK&#10;AAAAAAAAACEAjs4j06VmAAClZgAAFAAAAAAAAAAAAAAAAABZCAAAZHJzL21lZGlhL2ltYWdlMS5w&#10;bmdQSwUGAAAAAAYABgB8AQAAMG8AAAAA&#10;">
                <v:shape id="_x0000_s1093" type="#_x0000_t75" style="position:absolute;width:62960;height:23329;visibility:visible;mso-wrap-style:square">
                  <v:fill o:detectmouseclick="t"/>
                  <v:path o:connecttype="none"/>
                </v:shape>
                <v:shape id="Рисунок 67" o:spid="_x0000_s1094" type="#_x0000_t75" style="position:absolute;left:3299;width:54502;height:20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AZNjGAAAA2wAAAA8AAABkcnMvZG93bnJldi54bWxEj0FrAjEUhO+F/ofwCr3VrB5UtkYpVaGH&#10;Xupai7fn5nWzdvOyJFFXf70RhB6HmfmGmcw624gj+VA7VtDvZSCIS6drrhSsi+XLGESIyBobx6Tg&#10;TAFm08eHCebanfiLjqtYiQThkKMCE2ObSxlKQxZDz7XEyft13mJM0ldSezwluG3kIMuG0mLNacFg&#10;S++Gyr/VwSr42ezN4fK92A3W843/7G/3xbwslHp+6t5eQUTq4n/43v7QCoYjuH1JP0B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QBk2MYAAADbAAAADwAAAAAAAAAAAAAA&#10;AACfAgAAZHJzL2Rvd25yZXYueG1sUEsFBgAAAAAEAAQA9wAAAJIDAAAAAA==&#10;">
                  <v:imagedata r:id="rId39" o:title=""/>
                </v:shape>
                <v:roundrect id="Скругленный прямоугольник 70" o:spid="_x0000_s1095" style="position:absolute;left:17941;top:3310;width:2063;height:23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MraMAA&#10;AADbAAAADwAAAGRycy9kb3ducmV2LnhtbERPu27CMBTdkfoP1q3UDRwYCqQ4CCqhwsAARMxX8c1D&#10;ja+t2JDw93hAYjw679V6MK24U+cbywqmkwQEcWF1w5WC/LIbL0D4gKyxtUwKHuRhnX2MVphq2/OJ&#10;7udQiRjCPkUFdQguldIXNRn0E+uII1fazmCIsKuk7rCP4aaVsyT5lgYbjg01Ovqtqfg/34wC28+G&#10;nTu05eX2t3X5I19et/ujUl+fw+YHRKAhvMUv914rmMf18Uv8ATJ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8MraMAAAADbAAAADwAAAAAAAAAAAAAAAACYAgAAZHJzL2Rvd25y&#10;ZXYueG1sUEsFBgAAAAAEAAQA9QAAAIUDAAAAAA==&#10;" filled="f" strokecolor="red" strokeweight="2pt">
                  <v:textbox>
                    <w:txbxContent>
                      <w:p w:rsidR="001641B0" w:rsidRDefault="001641B0" w:rsidP="002D75D9"/>
                    </w:txbxContent>
                  </v:textbox>
                </v:roundrect>
                <v:roundrect id="Скругленный прямоугольник 71" o:spid="_x0000_s1096" style="position:absolute;left:26130;top:8477;width:30607;height:16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O88MA&#10;AADbAAAADwAAAGRycy9kb3ducmV2LnhtbESPT4vCMBTE78J+h/AW9qapHvzTNcq6IOrBg7V4fjTP&#10;tmzzEppo67ffCILHYWZ+wyzXvWnEnVpfW1YwHiUgiAuray4V5OftcA7CB2SNjWVS8CAP69XHYImp&#10;th2f6J6FUkQI+xQVVCG4VEpfVGTQj6wjjt7VtgZDlG0pdYtdhJtGTpJkKg3WHBcqdPRbUfGX3YwC&#10;2036rTs01/Ntt3H5I19cNvujUl+f/c83iEB9eIdf7b1WMBvD80v8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O88MAAADbAAAADwAAAAAAAAAAAAAAAACYAgAAZHJzL2Rv&#10;d25yZXYueG1sUEsFBgAAAAAEAAQA9QAAAIgDAAAAAA==&#10;" filled="f" strokecolor="red" strokeweight="2pt">
                  <v:textbox>
                    <w:txbxContent>
                      <w:p w:rsidR="001641B0" w:rsidRDefault="001641B0" w:rsidP="002D75D9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Pr="00374FA9" w:rsidRDefault="002D75D9" w:rsidP="005427F5">
      <w:pPr>
        <w:pStyle w:val="af"/>
      </w:pPr>
      <w:bookmarkStart w:id="123" w:name="_Ref403400516"/>
      <w:r>
        <w:t xml:space="preserve">Рис. </w:t>
      </w:r>
      <w:fldSimple w:instr=" SEQ Рис. \* ARABIC ">
        <w:r>
          <w:t>34</w:t>
        </w:r>
      </w:fldSimple>
      <w:bookmarkEnd w:id="123"/>
      <w:r>
        <w:t xml:space="preserve">. Запуск сервера </w:t>
      </w:r>
      <w:r>
        <w:rPr>
          <w:lang w:val="en-US"/>
        </w:rPr>
        <w:t>Tomcat</w:t>
      </w:r>
    </w:p>
    <w:p w:rsidR="002D75D9" w:rsidRDefault="002D75D9" w:rsidP="00FE419F">
      <w:pPr>
        <w:pStyle w:val="3"/>
      </w:pPr>
      <w:bookmarkStart w:id="124" w:name="_Toc411858839"/>
      <w:bookmarkStart w:id="125" w:name="_Toc442780237"/>
      <w:r>
        <w:t xml:space="preserve">Восстановление </w:t>
      </w:r>
      <w:r w:rsidR="00F76052">
        <w:t>систем</w:t>
      </w:r>
      <w:r>
        <w:t>ы</w:t>
      </w:r>
      <w:bookmarkEnd w:id="124"/>
      <w:bookmarkEnd w:id="125"/>
    </w:p>
    <w:p w:rsidR="002D75D9" w:rsidRDefault="002D75D9" w:rsidP="005427F5">
      <w:r>
        <w:t xml:space="preserve">Перед восстановлением </w:t>
      </w:r>
      <w:r w:rsidR="00F76052">
        <w:t>систем</w:t>
      </w:r>
      <w:r>
        <w:t xml:space="preserve">ы необходимо остановить сервер </w:t>
      </w:r>
      <w:r>
        <w:rPr>
          <w:lang w:val="en-US"/>
        </w:rPr>
        <w:t>Apache</w:t>
      </w:r>
      <w:r w:rsidRPr="00374FA9">
        <w:t xml:space="preserve"> </w:t>
      </w:r>
      <w:r>
        <w:rPr>
          <w:lang w:val="en-US"/>
        </w:rPr>
        <w:t>Tomcat</w:t>
      </w:r>
      <w:r>
        <w:t xml:space="preserve"> (см. п. </w:t>
      </w:r>
      <w:r>
        <w:fldChar w:fldCharType="begin"/>
      </w:r>
      <w:r>
        <w:instrText xml:space="preserve"> REF _Ref403471850 \r \h </w:instrText>
      </w:r>
      <w:r>
        <w:fldChar w:fldCharType="separate"/>
      </w:r>
      <w:r>
        <w:t>6.2.1</w:t>
      </w:r>
      <w:r>
        <w:fldChar w:fldCharType="end"/>
      </w:r>
      <w:r>
        <w:t>).</w:t>
      </w:r>
    </w:p>
    <w:p w:rsidR="002D75D9" w:rsidRDefault="002D75D9" w:rsidP="005427F5">
      <w:r>
        <w:t xml:space="preserve">Для восстановления </w:t>
      </w:r>
      <w:r w:rsidR="00F76052">
        <w:t>систем</w:t>
      </w:r>
      <w:r>
        <w:t>ы необходимо выполнить следующие действия:</w:t>
      </w:r>
    </w:p>
    <w:p w:rsidR="002D75D9" w:rsidRDefault="002D75D9" w:rsidP="00670C9A">
      <w:pPr>
        <w:pStyle w:val="a4"/>
        <w:numPr>
          <w:ilvl w:val="0"/>
          <w:numId w:val="34"/>
        </w:numPr>
        <w:ind w:left="426" w:hanging="426"/>
      </w:pPr>
      <w:r>
        <w:t xml:space="preserve">перенести </w:t>
      </w:r>
      <w:r w:rsidRPr="005427F5">
        <w:rPr>
          <w:lang w:val="en-US"/>
        </w:rPr>
        <w:t>zip</w:t>
      </w:r>
      <w:r w:rsidRPr="00A237D2">
        <w:t>-</w:t>
      </w:r>
      <w:r>
        <w:t>архив резервной копии системы на жесткий диск сервера;</w:t>
      </w:r>
    </w:p>
    <w:p w:rsidR="002D75D9" w:rsidRDefault="002D75D9" w:rsidP="00670C9A">
      <w:pPr>
        <w:pStyle w:val="a4"/>
        <w:numPr>
          <w:ilvl w:val="0"/>
          <w:numId w:val="34"/>
        </w:numPr>
        <w:ind w:left="426" w:hanging="426"/>
      </w:pPr>
      <w:r>
        <w:t xml:space="preserve">перейти в каталог </w:t>
      </w:r>
      <w:r w:rsidRPr="005427F5">
        <w:rPr>
          <w:rStyle w:val="MainCode0"/>
          <w:rFonts w:eastAsiaTheme="minorHAnsi"/>
        </w:rPr>
        <w:t>C</w:t>
      </w:r>
      <w:r w:rsidRPr="005427F5">
        <w:rPr>
          <w:rStyle w:val="MainCode0"/>
          <w:rFonts w:eastAsiaTheme="minorHAnsi"/>
          <w:lang w:val="ru-RU"/>
        </w:rPr>
        <w:t>:\</w:t>
      </w:r>
      <w:r w:rsidRPr="005427F5">
        <w:rPr>
          <w:rStyle w:val="MainCode0"/>
          <w:rFonts w:eastAsiaTheme="minorHAnsi"/>
        </w:rPr>
        <w:t>Sitex</w:t>
      </w:r>
      <w:r>
        <w:t xml:space="preserve"> и удалить все его содержимое;</w:t>
      </w:r>
    </w:p>
    <w:p w:rsidR="002D75D9" w:rsidRDefault="002D75D9" w:rsidP="00670C9A">
      <w:pPr>
        <w:pStyle w:val="a4"/>
        <w:numPr>
          <w:ilvl w:val="0"/>
          <w:numId w:val="34"/>
        </w:numPr>
        <w:ind w:left="426" w:hanging="426"/>
      </w:pPr>
      <w:r>
        <w:t xml:space="preserve">перейти в папку, где был сохранен </w:t>
      </w:r>
      <w:r w:rsidRPr="005427F5">
        <w:t xml:space="preserve">файл резервной копии </w:t>
      </w:r>
      <w:r w:rsidR="00F76052">
        <w:t>систем</w:t>
      </w:r>
      <w:r w:rsidRPr="005427F5">
        <w:t>ы, и щелкнуть</w:t>
      </w:r>
      <w:r>
        <w:t xml:space="preserve"> на нем правой кнопкой мыши;</w:t>
      </w:r>
    </w:p>
    <w:p w:rsidR="002D75D9" w:rsidRDefault="002D75D9" w:rsidP="00670C9A">
      <w:pPr>
        <w:pStyle w:val="a4"/>
        <w:numPr>
          <w:ilvl w:val="0"/>
          <w:numId w:val="34"/>
        </w:numPr>
        <w:ind w:left="426" w:hanging="426"/>
      </w:pPr>
      <w:r>
        <w:t>в открывшемся контекстном меню выбрать пункт «</w:t>
      </w:r>
      <w:r w:rsidRPr="005427F5">
        <w:rPr>
          <w:lang w:val="en-US"/>
        </w:rPr>
        <w:t>Extract</w:t>
      </w:r>
      <w:r w:rsidRPr="00A237D2">
        <w:t xml:space="preserve"> </w:t>
      </w:r>
      <w:r w:rsidRPr="005427F5">
        <w:rPr>
          <w:lang w:val="en-US"/>
        </w:rPr>
        <w:t>All</w:t>
      </w:r>
      <w:r w:rsidRPr="00A237D2">
        <w:t>…</w:t>
      </w:r>
      <w:r>
        <w:t>»;</w:t>
      </w:r>
    </w:p>
    <w:p w:rsidR="002D75D9" w:rsidRPr="00A237D2" w:rsidRDefault="002D75D9" w:rsidP="00670C9A">
      <w:pPr>
        <w:pStyle w:val="a4"/>
        <w:numPr>
          <w:ilvl w:val="0"/>
          <w:numId w:val="34"/>
        </w:numPr>
        <w:ind w:left="426" w:hanging="426"/>
      </w:pPr>
      <w:r>
        <w:t xml:space="preserve">в открывшемся окне настроек распаковки архива указать целевой каталог </w:t>
      </w:r>
      <w:r w:rsidRPr="005427F5">
        <w:rPr>
          <w:rStyle w:val="MainCode0"/>
          <w:rFonts w:eastAsiaTheme="minorHAnsi"/>
        </w:rPr>
        <w:t>C</w:t>
      </w:r>
      <w:r w:rsidRPr="005427F5">
        <w:rPr>
          <w:rStyle w:val="MainCode0"/>
          <w:rFonts w:eastAsiaTheme="minorHAnsi"/>
          <w:lang w:val="ru-RU"/>
        </w:rPr>
        <w:t>:\</w:t>
      </w:r>
      <w:r w:rsidRPr="005427F5">
        <w:rPr>
          <w:rStyle w:val="MainCode0"/>
          <w:rFonts w:eastAsiaTheme="minorHAnsi"/>
        </w:rPr>
        <w:t>Sitex</w:t>
      </w:r>
      <w:r w:rsidRPr="00A237D2">
        <w:t xml:space="preserve"> </w:t>
      </w:r>
      <w:r>
        <w:t>и нажать кнопку «</w:t>
      </w:r>
      <w:r w:rsidRPr="005427F5">
        <w:rPr>
          <w:lang w:val="en-US"/>
        </w:rPr>
        <w:t>Extract</w:t>
      </w:r>
      <w:r>
        <w:t>» (</w:t>
      </w:r>
      <w:r>
        <w:fldChar w:fldCharType="begin"/>
      </w:r>
      <w:r>
        <w:instrText xml:space="preserve"> REF _Ref403472716 \h </w:instrText>
      </w:r>
      <w:r w:rsidR="005427F5">
        <w:instrText xml:space="preserve"> \* MERGEFORMAT </w:instrText>
      </w:r>
      <w:r>
        <w:fldChar w:fldCharType="separate"/>
      </w:r>
      <w:r>
        <w:t xml:space="preserve">Рис. </w:t>
      </w:r>
      <w:r>
        <w:rPr>
          <w:noProof/>
        </w:rPr>
        <w:t>35</w:t>
      </w:r>
      <w:r>
        <w:fldChar w:fldCharType="end"/>
      </w:r>
      <w:r>
        <w:t>).</w:t>
      </w:r>
      <w:r w:rsidRPr="003B073F">
        <w:t xml:space="preserve"> </w:t>
      </w:r>
      <w:r>
        <w:t xml:space="preserve">Файлы исполняемых модулей </w:t>
      </w:r>
      <w:r w:rsidR="00F76052">
        <w:t>систем</w:t>
      </w:r>
      <w:r>
        <w:t>ы будут распакованы в указанный каталог.</w:t>
      </w:r>
    </w:p>
    <w:p w:rsidR="002D75D9" w:rsidRDefault="002D75D9" w:rsidP="002D75D9">
      <w:pPr>
        <w:pStyle w:val="Figures"/>
      </w:pPr>
      <w:r>
        <w:drawing>
          <wp:inline distT="0" distB="0" distL="0" distR="0" wp14:anchorId="6900285E" wp14:editId="46199A14">
            <wp:extent cx="4186800" cy="3060000"/>
            <wp:effectExtent l="0" t="0" r="4445" b="762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86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5D9" w:rsidRDefault="002D75D9" w:rsidP="005427F5">
      <w:pPr>
        <w:pStyle w:val="af"/>
      </w:pPr>
      <w:bookmarkStart w:id="126" w:name="_Ref403472716"/>
      <w:r>
        <w:t xml:space="preserve">Рис. </w:t>
      </w:r>
      <w:fldSimple w:instr=" SEQ Рис. \* ARABIC ">
        <w:r>
          <w:t>35</w:t>
        </w:r>
      </w:fldSimple>
      <w:bookmarkEnd w:id="126"/>
      <w:r>
        <w:t>. Окно настроек распаковки архива</w:t>
      </w:r>
    </w:p>
    <w:p w:rsidR="002D75D9" w:rsidRPr="002A7848" w:rsidRDefault="002D75D9" w:rsidP="005427F5">
      <w:r>
        <w:t xml:space="preserve">После восстановления </w:t>
      </w:r>
      <w:r w:rsidR="00F76052">
        <w:t>систем</w:t>
      </w:r>
      <w:r>
        <w:t xml:space="preserve">ы необходимо запустить сервер </w:t>
      </w:r>
      <w:r>
        <w:rPr>
          <w:lang w:val="en-US"/>
        </w:rPr>
        <w:t>Apache</w:t>
      </w:r>
      <w:r w:rsidRPr="00374FA9">
        <w:t xml:space="preserve"> </w:t>
      </w:r>
      <w:r>
        <w:rPr>
          <w:lang w:val="en-US"/>
        </w:rPr>
        <w:t>Tomcat</w:t>
      </w:r>
      <w:r>
        <w:t xml:space="preserve"> (см. п. </w:t>
      </w:r>
      <w:r>
        <w:fldChar w:fldCharType="begin"/>
      </w:r>
      <w:r>
        <w:instrText xml:space="preserve"> REF _Ref403471933 \r \h </w:instrText>
      </w:r>
      <w:r>
        <w:fldChar w:fldCharType="separate"/>
      </w:r>
      <w:r>
        <w:t>6.2.2</w:t>
      </w:r>
      <w:r>
        <w:fldChar w:fldCharType="end"/>
      </w:r>
      <w:r>
        <w:t>).</w:t>
      </w:r>
    </w:p>
    <w:p w:rsidR="002D75D9" w:rsidRDefault="002D75D9" w:rsidP="00FE419F">
      <w:pPr>
        <w:pStyle w:val="3"/>
      </w:pPr>
      <w:bookmarkStart w:id="127" w:name="_Ref403485562"/>
      <w:bookmarkStart w:id="128" w:name="_Ref403486081"/>
      <w:bookmarkStart w:id="129" w:name="_Toc411858840"/>
      <w:bookmarkStart w:id="130" w:name="_Toc442780238"/>
      <w:r>
        <w:t>Восстановление базы данных</w:t>
      </w:r>
      <w:bookmarkEnd w:id="127"/>
      <w:bookmarkEnd w:id="128"/>
      <w:bookmarkEnd w:id="129"/>
      <w:bookmarkEnd w:id="130"/>
    </w:p>
    <w:p w:rsidR="002D75D9" w:rsidRPr="009F1DAF" w:rsidRDefault="002D75D9" w:rsidP="005427F5">
      <w:r>
        <w:t xml:space="preserve">Перед восстановлением базы данных необходимо остановить сервер </w:t>
      </w:r>
      <w:r>
        <w:rPr>
          <w:lang w:val="en-US"/>
        </w:rPr>
        <w:t>Tomcat</w:t>
      </w:r>
      <w:r>
        <w:t xml:space="preserve"> (см. п. </w:t>
      </w:r>
      <w:r>
        <w:fldChar w:fldCharType="begin"/>
      </w:r>
      <w:r>
        <w:instrText xml:space="preserve"> REF _Ref403471850 \r \h </w:instrText>
      </w:r>
      <w:r>
        <w:fldChar w:fldCharType="separate"/>
      </w:r>
      <w:r>
        <w:t>6.2.1</w:t>
      </w:r>
      <w:r>
        <w:fldChar w:fldCharType="end"/>
      </w:r>
      <w:r>
        <w:t xml:space="preserve">). </w:t>
      </w:r>
    </w:p>
    <w:p w:rsidR="002D75D9" w:rsidRDefault="002D75D9" w:rsidP="005427F5">
      <w:r>
        <w:t>Для создания БД из файла резервной копии необходимо выполнить следующие действия:</w:t>
      </w:r>
    </w:p>
    <w:p w:rsidR="002D75D9" w:rsidRPr="005427F5" w:rsidRDefault="002D75D9" w:rsidP="00670C9A">
      <w:pPr>
        <w:pStyle w:val="a4"/>
        <w:numPr>
          <w:ilvl w:val="0"/>
          <w:numId w:val="35"/>
        </w:numPr>
        <w:ind w:left="426" w:hanging="426"/>
        <w:rPr>
          <w:lang w:val="en-US"/>
        </w:rPr>
      </w:pPr>
      <w:r>
        <w:t>запустить</w:t>
      </w:r>
      <w:r w:rsidRPr="005427F5">
        <w:rPr>
          <w:lang w:val="en-US"/>
        </w:rPr>
        <w:t xml:space="preserve"> </w:t>
      </w:r>
      <w:r>
        <w:t>программу</w:t>
      </w:r>
      <w:r w:rsidRPr="005427F5">
        <w:rPr>
          <w:lang w:val="en-US"/>
        </w:rPr>
        <w:t xml:space="preserve"> MS SQL Server Management Studio;</w:t>
      </w:r>
    </w:p>
    <w:p w:rsidR="002D75D9" w:rsidRPr="00D16A1D" w:rsidRDefault="002D75D9" w:rsidP="00670C9A">
      <w:pPr>
        <w:pStyle w:val="a4"/>
        <w:numPr>
          <w:ilvl w:val="0"/>
          <w:numId w:val="35"/>
        </w:numPr>
        <w:ind w:left="426" w:hanging="426"/>
      </w:pPr>
      <w:r>
        <w:t>откроется рабочее окно программы с диалоговым окном настроек подключения к серверу (</w:t>
      </w:r>
      <w:r>
        <w:fldChar w:fldCharType="begin"/>
      </w:r>
      <w:r>
        <w:instrText xml:space="preserve"> REF _Ref403472791 \h </w:instrText>
      </w:r>
      <w:r w:rsidR="005427F5">
        <w:instrText xml:space="preserve"> \* MERGEFORMAT </w:instrText>
      </w:r>
      <w:r>
        <w:fldChar w:fldCharType="separate"/>
      </w:r>
      <w:r>
        <w:t>Рис</w:t>
      </w:r>
      <w:r w:rsidRPr="001C0246">
        <w:t xml:space="preserve">. </w:t>
      </w:r>
      <w:r w:rsidRPr="001C0246">
        <w:rPr>
          <w:noProof/>
        </w:rPr>
        <w:t>36</w:t>
      </w:r>
      <w:r>
        <w:fldChar w:fldCharType="end"/>
      </w:r>
      <w:r>
        <w:t>);</w:t>
      </w:r>
    </w:p>
    <w:p w:rsidR="002D75D9" w:rsidRDefault="002D75D9" w:rsidP="002D75D9">
      <w:pPr>
        <w:pStyle w:val="Figures"/>
      </w:pPr>
      <w:r>
        <w:lastRenderedPageBreak/>
        <w:drawing>
          <wp:inline distT="0" distB="0" distL="0" distR="0" wp14:anchorId="68512536" wp14:editId="0C0D798A">
            <wp:extent cx="6152515" cy="2059940"/>
            <wp:effectExtent l="0" t="0" r="63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5D9" w:rsidRPr="004A0BA8" w:rsidRDefault="002D75D9" w:rsidP="005427F5">
      <w:pPr>
        <w:pStyle w:val="af"/>
        <w:rPr>
          <w:lang w:val="en-US"/>
        </w:rPr>
      </w:pPr>
      <w:bookmarkStart w:id="131" w:name="_Ref403472791"/>
      <w:r>
        <w:t>Рис</w:t>
      </w:r>
      <w:r w:rsidRPr="004A0BA8">
        <w:rPr>
          <w:lang w:val="en-US"/>
        </w:rPr>
        <w:t xml:space="preserve">. </w:t>
      </w:r>
      <w:r>
        <w:fldChar w:fldCharType="begin"/>
      </w:r>
      <w:r w:rsidRPr="004A0BA8">
        <w:rPr>
          <w:lang w:val="en-US"/>
        </w:rPr>
        <w:instrText xml:space="preserve"> SEQ </w:instrText>
      </w:r>
      <w:r>
        <w:instrText>Рис</w:instrText>
      </w:r>
      <w:r w:rsidRPr="004A0BA8">
        <w:rPr>
          <w:lang w:val="en-US"/>
        </w:rPr>
        <w:instrText xml:space="preserve">. \* ARABIC </w:instrText>
      </w:r>
      <w:r>
        <w:fldChar w:fldCharType="separate"/>
      </w:r>
      <w:r>
        <w:rPr>
          <w:lang w:val="en-US"/>
        </w:rPr>
        <w:t>36</w:t>
      </w:r>
      <w:r>
        <w:fldChar w:fldCharType="end"/>
      </w:r>
      <w:bookmarkEnd w:id="131"/>
      <w:r w:rsidRPr="004A0BA8">
        <w:rPr>
          <w:lang w:val="en-US"/>
        </w:rPr>
        <w:t xml:space="preserve">. </w:t>
      </w:r>
      <w:r>
        <w:t>Окно</w:t>
      </w:r>
      <w:r w:rsidRPr="00D16A1D">
        <w:rPr>
          <w:lang w:val="en-US"/>
        </w:rPr>
        <w:t xml:space="preserve"> </w:t>
      </w:r>
      <w:r>
        <w:t>программы</w:t>
      </w:r>
      <w:r w:rsidRPr="00D16A1D">
        <w:rPr>
          <w:lang w:val="en-US"/>
        </w:rPr>
        <w:t xml:space="preserve"> </w:t>
      </w:r>
      <w:r>
        <w:rPr>
          <w:lang w:val="en-US"/>
        </w:rPr>
        <w:t>MS</w:t>
      </w:r>
      <w:r w:rsidRPr="009F1DAF">
        <w:rPr>
          <w:lang w:val="en-US"/>
        </w:rPr>
        <w:t xml:space="preserve"> </w:t>
      </w:r>
      <w:r>
        <w:rPr>
          <w:lang w:val="en-US"/>
        </w:rPr>
        <w:t>SQL</w:t>
      </w:r>
      <w:r w:rsidRPr="009F1DAF">
        <w:rPr>
          <w:lang w:val="en-US"/>
        </w:rPr>
        <w:t xml:space="preserve"> </w:t>
      </w:r>
      <w:r>
        <w:rPr>
          <w:lang w:val="en-US"/>
        </w:rPr>
        <w:t>Server</w:t>
      </w:r>
      <w:r w:rsidRPr="009F1DAF">
        <w:rPr>
          <w:lang w:val="en-US"/>
        </w:rPr>
        <w:t xml:space="preserve"> </w:t>
      </w:r>
      <w:r>
        <w:rPr>
          <w:lang w:val="en-US"/>
        </w:rPr>
        <w:t>Management Studio</w:t>
      </w:r>
    </w:p>
    <w:p w:rsidR="002D75D9" w:rsidRDefault="002D75D9" w:rsidP="00670C9A">
      <w:pPr>
        <w:pStyle w:val="a4"/>
        <w:numPr>
          <w:ilvl w:val="0"/>
          <w:numId w:val="36"/>
        </w:numPr>
        <w:ind w:left="426" w:hanging="426"/>
        <w:rPr>
          <w:lang w:eastAsia="ru-RU"/>
        </w:rPr>
      </w:pPr>
      <w:r>
        <w:rPr>
          <w:lang w:eastAsia="ru-RU"/>
        </w:rPr>
        <w:t>убедиться, что в окне настроек подключения к серверу в поле «</w:t>
      </w:r>
      <w:r w:rsidRPr="005427F5">
        <w:rPr>
          <w:lang w:val="en-US" w:eastAsia="ru-RU"/>
        </w:rPr>
        <w:t>Server</w:t>
      </w:r>
      <w:r w:rsidRPr="00D16A1D">
        <w:rPr>
          <w:lang w:eastAsia="ru-RU"/>
        </w:rPr>
        <w:t xml:space="preserve"> </w:t>
      </w:r>
      <w:r w:rsidRPr="005427F5">
        <w:rPr>
          <w:lang w:val="en-US" w:eastAsia="ru-RU"/>
        </w:rPr>
        <w:t>name</w:t>
      </w:r>
      <w:r>
        <w:rPr>
          <w:lang w:eastAsia="ru-RU"/>
        </w:rPr>
        <w:t>» указано имя текущего сервера, и нажать кнопку «</w:t>
      </w:r>
      <w:r w:rsidRPr="005427F5">
        <w:rPr>
          <w:lang w:val="en-US" w:eastAsia="ru-RU"/>
        </w:rPr>
        <w:t>Connect</w:t>
      </w:r>
      <w:r>
        <w:rPr>
          <w:lang w:eastAsia="ru-RU"/>
        </w:rPr>
        <w:t>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_Ref403472797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Рис. </w:t>
      </w:r>
      <w:r>
        <w:rPr>
          <w:noProof/>
        </w:rPr>
        <w:t>37</w:t>
      </w:r>
      <w:r>
        <w:rPr>
          <w:lang w:eastAsia="ru-RU"/>
        </w:rPr>
        <w:fldChar w:fldCharType="end"/>
      </w:r>
      <w:r>
        <w:rPr>
          <w:lang w:eastAsia="ru-RU"/>
        </w:rPr>
        <w:t>);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426AA263" wp14:editId="0FE47EA5">
                <wp:extent cx="6297433" cy="2182839"/>
                <wp:effectExtent l="0" t="0" r="0" b="8255"/>
                <wp:docPr id="153" name="Полотно 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2" name="Рисунок 13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722553" y="11"/>
                            <a:ext cx="2840400" cy="2146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Скругленный прямоугольник 133"/>
                        <wps:cNvSpPr/>
                        <wps:spPr>
                          <a:xfrm>
                            <a:off x="1789004" y="831745"/>
                            <a:ext cx="2695531" cy="22987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Скругленный прямоугольник 134"/>
                        <wps:cNvSpPr/>
                        <wps:spPr>
                          <a:xfrm>
                            <a:off x="2159421" y="1817397"/>
                            <a:ext cx="639438" cy="22987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53" o:spid="_x0000_s1097" editas="canvas" style="width:495.85pt;height:171.9pt;mso-position-horizontal-relative:char;mso-position-vertical-relative:line" coordsize="62972,21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8pcHQQAAFoMAAAOAAAAZHJzL2Uyb0RvYy54bWzsV91u2zYUvh+wdxB0&#10;31iW5T8hTmE48FAg6IKkQ69pirKJSKRG0n+9WrHLDdgrbM8wDOjaNXsF+Y32kZJsp2mXrhgGDGiA&#10;KKQOz993vnOonD7e5Jm3YkpzKUZ++yTwPSaoTLiYj/xvnk0fDXxPGyISkknBRv6Waf/x2ZdfnK6L&#10;mIVyIbOEKQ9GhI7XxchfGFPErZamC5YTfSILJiBMpcqJwVbNW4kia1jPs1YYBL3WWqqkUJIyrfH2&#10;vBL6Z85+mjJqvk5TzYyXjXzEZtxTuefMPltnpySeK1IsOK3DIJ8QRU64gNO9qXNiiLdU/J6pnFMl&#10;tUzNCZV5S6Ypp8zlgGzawTvZTIhYEe2SoUCnCRCrf9HubA4MYDJeoxgM64LTGL81Gljdc/ZwVaBl&#10;lor5tZH8o2zkRN0si0cApiCGz3jGzdYVGQjYoMTqktNLVW3o09Wl8ngC0nVC3xMkB7vKn8tXu5e7&#10;78u35W352rOSOiF73Cp7hWIpU1csg4sVu2Kav4Bi4IoHJxeS3mhPyMmCiDkb6wIMggtrpmVjaOzU&#10;2zshzTJeTHmWWR7YdZ082PYwqysmnEu6zJkwFbWVC1IKveCF9j0Vs3zGkLB6kriASKyNYoYurMMU&#10;jq8QrA30SOCCPgRmU9CFxZDEm1Tl9i9cexvk2A/Dbrfje1usa/tsYzwKWTiIgihA/1AIw3bUG/aG&#10;DpKDlUJp8xWTOQDWQEwhFIcpWV3oOqjmSI1dFYcLEGFZDmIE6AY17O7h9o+a53pBCoYQrNljsiDD&#10;miy/lK9334Esv5Zvyt9Ambe7H8rfvfJPvPyp/KO8daLb8s3uRwhfOT51bNa1xWvgWO8+COlgGASR&#10;g3TQafejrlUn8R7W3hCIt2tYw+Gg7wYS6tfUpoGsQVUuRWKr/GFoSSykJaFzlAnrTsuMJw0xtZrP&#10;JpnyVgQTcToN8FNX8ugYIrCqLZtplZtbmW3GrMFMXLEUvWeZ4SJx45rtzRJKQWLXe84STlu1iqK1&#10;Yvt9ipmpOm1/1qHlxvjeY9Wqf+uRNRrOqxRmr5xzIdX7PCc3e8/V+Sb7KmebvtnMNm7ghL2GBTOZ&#10;bDFTlATj0R26oFMO+l8QbS6JwkWCl7gcIV1I9cL31rhoRr7+dknsbMyeCHB82I4iezO5TdTth9io&#10;Y8nsWCKW+USiciANvLmlPW+yZpkqmT/HnTi2XiEigsL3yKdGNZuJqS5A3KqUjcfuWDV0L8S1vVuq&#10;2ljuPds8J6qo2WfA26ey6SsSv9Pa1VkLuZDjpZEpd31voatwqiFFj/9nzY7e+/Rmj5oyY3w83Oxh&#10;uzuMQtTFzs9Bu98Z9u92e68zjDr4HHIz9HOz+/+TZndVPJD4c7PHh8Hwkc2Oe8R9v2IA3PlCPt67&#10;4XD4l+Ds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4aQaLeAAAABQEAAA8A&#10;AABkcnMvZG93bnJldi54bWxMj8FKw0AQhu8F32GZgpdid2tKbWI2pQiCBy22Cva4zU6TYHY2ZLdt&#10;fHtHL3oZGP6fb77JV4NrxRn70HjSMJsqEEiltw1VGt7fHm+WIEI0ZE3rCTV8YYBVcTXKTWb9hbZ4&#10;3sVKMIRCZjTUMXaZlKGs0Zkw9R0SZ0ffOxN57Stpe3NhuGvlrVIL6UxDfKE2HT7UWH7uTo4p6WQ9&#10;2XzQ08tmeC4X271K9q9K6+vxsL4HEXGIf2X40Wd1KNjp4E9kg2g18CPxd3KWprM7EAcNyTxZgixy&#10;+d+++AYAAP//AwBQSwMECgAAAAAAAAAhALlEQJRiLQAAYi0AABQAAABkcnMvbWVkaWEvaW1hZ2Ux&#10;LnBuZ4lQTkcNChoKAAAADUlIRFIAAAGqAAABQggGAAAAoJiZGQAAAAFzUkdCAK7OHOkAAAAEZ0FN&#10;QQAAsY8L/GEFAAAACXBIWXMAAA7DAAAOwwHHb6hkAAAs90lEQVR4Xu2dP4gk17X/N/gFCl6gwIGC&#10;F3hBwRM48IIDLzh5Cwq8oMALDrSgQAwOzKBALArEokQsCsSiQCwKxKJAMAoEo0AwCgyziWEUGMaB&#10;YRQYWoGDCRxM4GCCF9Tvfm/3mTlz99Sf7q7uqu7+HPjQdc+9t6qrpuZ+5lZV99x649d3KgAAgLGS&#10;RbX3twsAANhRHv72TnXy9oNB0XuI3huiAgAARAUAAOMGUQEAwKhBVAAAMGoQFQAAjJqdEdXjf1xU&#10;R385rg6+PayeffE88/yrg+r51wcpdxT2AQCA4VlEVLdu3bqiS76NtYnq8Puj6vLysrr4T+Lisjr/&#10;92U1+fmievYVogIAGCuLzqhKKZXleVibqA6+Oawu/6+qzs8vq7OfL6vTny6rwxeT6ukXh2EfAAAY&#10;nkVFJbycFpWUWJuodKnv9B+T6vivZ9XRi9Pq8IeT6uC74+rJZwdhH9hdyhM7agMvHyeOFayCZUQl&#10;/PkZ1XdhraIq4+I/VfXk0+dhH9g9osG2LI+dLu+3j33ahmMFm8FWierpP2NUJ1E9+yLNqH6aTGdS&#10;359Uz789rp5+eVjtf/TspXXBbrINA22XfehjP7fhWMFmsIyodJ6WRO3a6EVUEtHxj2fV0V9OZxI6&#10;qZ59JREd5bosqi8Pqot/X+SHKIyzny8QFWR0Akf5CH/SR3VNbdrqjUXqfc7nPU1t6vIRXdqIunVa&#10;ua7eiPpF7a0c1cFms6io7FwQUXkeehGVJPXom6ra/6qq9r6oqoefXVYPPj6v7n+Y8p8cXM2o9MTf&#10;2b8uq4k4r6rjv51XD997Eq4TdgudvFG+pGwXlX1u3rLl5il7muqMqM082zDa2jStU8tN9fOWtVzW&#10;w3awiKjsfBBd8m30IirNpCSpZz9U1ZPvqiytvS+r6sGnl9Wjj59nUT39/Hl+LP30n9On/s5+TqL6&#10;8aJ68KfH4Tpht9CJG+U9dW18Pmqz6npPW70o29T16bquqF1brkufedpH9bAdLDqj6pNeRKXLfRLT&#10;4yQom1k9/DyJKs2q9j+aieqz59XpT+fV4Yvz6uiv09eH1b3q/juPwnXCbtFloKtr0zZgzlsfEbWN&#10;aKsXZZu6Pl3WZUTrjKhrH+XK9hFRW9gutkZUuiclMUlWIkvqk4vq/oeTav/DZ1lUegw9P4r+/tN8&#10;ue/hn59UD94VzKig20BX16ZtwFy23rNsvSjb1PXpsi6Pb9/Wt22bZf2i64PNZ2tEpQcnHnx6kS/1&#10;ZfL9qUl1770005qJyrP39zv5icCrcrBO2D0WHQx9PmqzbL1n2XpRtqnr02VdHt++rW/bNsv6RdcH&#10;m8/WiEqyOfhu+si5vhLpyReH1eNPD6r9j6eSeqlPEhWCghINdm0D5LzlMtelfp72JU11Rpd1tq0n&#10;au9zUdmWo3KZj9r7XFTvy7A9bI2oJKjJub7Hr6ouL6vZN0+cZnntffD05T6zGdVLedh5bED0NLWJ&#10;6ppyXfqo7PF189SXeU/UxnJtfYVvW9enqT5qb9TV+XWVber6wOazNaJ69vVRdfjzYZbV5U9P86ue&#10;7Dv5x+VUVElMHiQFALAZSBJjIHpvc4lKl/F0ue/J5wf5kt+jT55PP8ibJKW6kmgdAAAA8zCXqAAA&#10;ANYNogIAgFGDqAAAYNQgKgAAGDWICgAARg2iAgCAUYOoAABg1LSK6tGLSfX4u1MAAICVIddEDhKd&#10;ZlRnP00AAABWRuQeA1EBAMDgRO4xEBUAAAxO5B4DUQEAwOBE7jEQFQAADE7kHgNRAQDA4ETuMRAV&#10;AAAMTuQeA1EBAMDgRO4xEBUAAAxO5B4DUQEAwOBE7jEQFQAADE7kHgNRAQDA4ETuMRAVAAAMTuQe&#10;A1EBAMDgRO4xEBUAAAxO5B5jlKI6/cdZdfr30+r0b4m0HLUBAIDtIXKPMSpRnSQxHf/1JL9mQWVh&#10;ISoAgG0nco8xClGd/HhaHX53VB39cJxnURLU2U9TQU1nVMgKAGCbidxjDCyqs+ro26Pq4PujPJM6&#10;/vEki+pEl/00k5rNqhAVAMB2E7nHGFZUSUYHb+9XJ58/T8tJUC+SqK6klF7/mV7/dV5NfnZ9AABg&#10;64jcYww8o5pUp98eVsev361O/vCwOvnzo+rk/cfV6adPq7PvjqqzvxxXZ2mGNUkzrUkSVtR/48kz&#10;xiAPALBDRO4xBheVOP3msDr54151+vmz6vRP+9XpB0lWbz2szv6Y+O3d6uytB9Xkw8fV2UdPqrMv&#10;D6qz75PEdC8rWNc8nCQBPvsyzeZuyOKsev7V81x3mCT69LMkTdenL3Rpc+/P+9Xjj9J+afaIsABg&#10;h4ncY4xCVBnNoN7Zr87ee5TKs0H74ySmNMuaJHmdaZal198/qM5+d786/c29LLPTD5+kWVnqe3XJ&#10;sDsHSZCvvPJK9VyymuWO0yzu1q1bOXf84rg6SLLyffri4JuD6v7v0378/bQ6+PrgSoi2TT35WPYB&#10;ANhWIvcY4xGVSAP25Fd3q0mS0iQJS68SUJ5N/TgbuNNMJwtMkpKwdMnwN/er4ySu43cfzaRVrLcG&#10;ieqN/3mjevh2mrnNZjSP3n9U3f7l7SwSPYUoiSgvcamd6jXbevLJk2r/vf3qKM3unn91UD1852G1&#10;9+5edZREpycVH6f3+CC1V71mT4/SLFH9NYOSnLSsbT/74nkWln4Gmt2prPVOt8ssCwB2g8g9xrhE&#10;lZikGdT5f71anafB2uRx/kGSVpplTD5/Vk10OfCzZ9PLf2nwz/1Su9Ov0yzkT4+qo1/fq47eTPLS&#10;JUK33gjJYO9Pe9X9PzzIYjp+cVLdf+t+viQn+WiWs5+WdQnw7v/eyzktSz5ZMun9SCx3f3c393+S&#10;5CTpPPviWXX3t3dzWz16v5dmgtrO4XeH1YO0LcnqySdPq3tvpveaZLif5Pcg7Zckp208/uhJflw/&#10;es8AANtI5B5jdKI6SwP3RZLARRr8xfn7+9VFmq1cJAGcJ2mcJZmo3SQN9PmelfVLQjhNg/vJh2mQ&#10;fz2J47U71dFbe9XpX6ftIyQFSUTCkZw0W3qaZnGP0gxO96mUl1QkEsnD+h39cJSFo2X1eawZ36zu&#10;XhKaZmoSniSnS3kSmS4pql5C0+xLEtMMTDlt51GSsZY1G8uX/WaSBgDYBSL3GOMTVRqkNZuaJCFN&#10;0szl4u0H1eWvbleXr99O0kqDucSTBvGJRJEGe82uTt/Zr07fTlL66Gl+MEOXAE/SDOs4zbAO/+de&#10;nm1F25KMNJPRJTYJ5s5v7ubLchKMLvU9TeuWQDRTypcHc7+z6jC9L4lIZV0CNGlJRlqHLg1KOA/+&#10;+CCvS/WSkdpk8Wn9SZLTbU+yHJWbrh8AYPeI3GOMT1RJBOdp8NdnrCbfHlQXSVoXf9qrzpM4JK08&#10;00qSOE+zrskf0kCvByySnOwe1skHT6rjP09nJ7n8xfPq8Ff3wkuBmvnofpCWn2gmNZvVaIakmY9k&#10;Nb2ndJZFJeHsv/coz6h0KU9t7X6TpKRLiLrsp/qH7+zl9s+/PsiX8XRJ0NahDzfrsqNtW5cE7/7u&#10;Xu6rMgDArhG5xxihqCbVeRqwzz97Wl18/Djfm9Ky8pM0Y7lMorp87dXq4hev5jrf7zTJ6PjX964f&#10;vLD8D8fTy4Dp1efzva0koRu5gulXOE2XdT9JsyXJtOwn+UhaV+X0Xk/cZUd944YE5i/p+XVrvdN1&#10;T8sAALtE5B5jlDOqC92X0pN9qZyl9eWz6uLTJ9XFn/eqy9/eqc6TwHS/SrOq/Fi7+n1/VJ3874Pp&#10;h4Rn69H9KclJHH/0NF8KrLv3owcZ9GCEHqDQZTrNeNrEIfloNqSZkProtcuj5fnrotL2vKjmQULU&#10;PS5tM7/ftF29Dy9KAIBNInKPMT5RpUH+8q371cUH+9UkzUAu33lYXb6XpPTNQXX+aZplzS6XifwY&#10;+5v3s6TyPaqPn1annzzL96iO/rBXHb29Xx2/97g6SbmTrw6mM6pCDhKG7jfp81T6/JRHT/b5WZEx&#10;fdz8Ua4v+4jbr9/OD2REszXl7vzmTvXKf72S75GV9W2ozx390ILt6sGQqA8AwNiJ3GOMTlQTCUmX&#10;/ZKQqt/fqy502S/NFHTZTzMqLee2Eo4euNB9ql/crk5fv1OdvPkgf8PFiYSlz1PpEmDDrEUSeuNX&#10;U9m8+otX830m3XvKn3FK+VdffTVf7iv76Ck+k4Paqb3vZ3V6QKOclUlUEpnq87diuLo2NOMzoebt&#10;Jonb4/V6//aABwDAphG5xxiZqM7y4+gS1eW7aSb19oNq8t1hnmVdfPS4miRJqKzPVZ0nCUx+daea&#10;pJnUmR5VT7OqJilFaJC3QV+X/m7Up3Vp9qLPQVlOy3qqT31e++/XZk/yvbxNXYpTvcnKvy+JymZi&#10;/hsx2siC++VUcA/1WHuxr/kBjXzPbr5jAAAwBiL3GKMS1UQzKc2ikqDyAxRJUOdJUBdJTPnpvzTj&#10;yU/96f6UBuUlHj7Il+C082ngt0fH2zCxvfbaa/kR9aiNoSf9NMtRez05aPlFRaWnENVHszy+XgkA&#10;to3IPcZ4RPXipDpPM4U8W5pJapJmJnp44lKC+vxpvvyntpM0m7j4z+XL65gDPQhxJYwO94o0Y5Ek&#10;1F6fq4ralOg+ldrrUp/JZVFR6TKh+kiS8z6EocuX+qyWHrvXN2LomzXKNrpEqQdI8pOJs/LT2QMi&#10;+fsH82P2TTO2s1yvdvmfX7o6PfihY6bt6+EPfQOIrxfahj5bZnV6H3rPyumY5cf89ceJ7Xt6zV83&#10;lf5o0Qen9Xm26GESvX/9gWFfd1XW6x6l/pCYfqD75X3TNnU/UtvQh7vt+ABAv0TuMcYhqjQQnb3/&#10;ePr9fpotJS7eTDOrPzyoJkki5/qfVP9MgjpPr7P/T3Xx7yXfVxro9BVGGvztg7dNaNDM0vnl7Txw&#10;Rm1KNAjarEoDrnKLikrrujW7PyWBRG1KtC0N0npwQ/0MlTXweuHpc2S6/6X7dPp8mYRo7SWXV3/x&#10;Wt6Xqaxe3pYGdNXrkqfJRvfz9PmxW//vettC7fRdiL6/hKPt6zsRtT3bV0neZCHJ6vKr9uv+Ww/y&#10;PTkJRpLSsu4dXl+q1b7v50uv9r2MOu72c9B71L7qHFA/4d+PkFiVl6B0fHQsdZlYMi7bAsByRO4x&#10;xiEqfWv6L25Xk/9OvHk/f7hX96NyXRpMz52UJCyJa2lRJfTXtg2eGoSaZip6cEHtNLhF9THTJ/zU&#10;zy7/aRuLiErow8Lqp4Fe7z1q49F7VXtJRwLQJU4NvpKO8tpnaysJKKd7cJKx3qM+3Kwv1pUk76Wf&#10;i+r1dVJ+G4ZEoHq1Vznfz9PJlXIa3CULbV/yMHF54Uqcykks2j8JIs+WUnvNhNRXMyjNmjRjM+F4&#10;JEX7hg+11bH3sywJcJo7yzNkHUMt67Jqvpc4azdlmi8vs2o/IqkBwHJE7jEGFtVZ/v9TJ6+8Vp3p&#10;MfP0l6ou652lGZNmT7nNTEzWx0Tl5bU4Z3ng1QApNIjVyUMDmdrYt1d0xeRi3+u3jKh0Oc7eh8jf&#10;zj67HFqSZyWpze3XX35QRDMUzaqEPdWoGYOtV7OM8vLdlcjSuaLB3ddJBrZPGtyVuxJPuK4nuU59&#10;7FKepKmc0Pcu6mdz1Se10TbL7ZZo1qvjrWW9ap9utEnrkYjtPRq69PuyqGIkbX3hcFQHAIsTuccY&#10;TlRp8Dp5e686fvNBdfrp7C9rCUn/fj4t50t9EpZ/nV32y7IykfWA/lq3R8aFLitpQPJtNDipzj8Y&#10;0QU9sq5+mpGpvIyohAZrzV7sMXXdN5M8/WxQba4eFEkzC9/fMIHa/bYrUaX1RvdhNEOyy4H5XpGr&#10;swc9tE2VdVnNRBjdjxJ2vO1SoolK+VJsXdFlQB3vqZDuhPektN/+C4bFPKLSOplRAfRP5B5jGFGl&#10;mcHxB4+rkySofE9Bg2weaI1pu6vZ00xQXmJ9ikpotqLB0gSgy19+QNbgpLwunfl+bdjlN7vMtqyo&#10;DA3wfnaly152mUuzJElCEtM29ASi2hsSkV3KtA8J2z24aMZk6F6e2pRfoGvr0jpU1jZV1n7q6Ui/&#10;bcOOpz1xaaLKonHrngcdD3v4Q/sRPR2p7dh3LBrziEp/FCzzHgEgJnKPsXZRnSYxnXx7VJ3aDfc8&#10;mJxNZwRZVmo3fb2aTc1mUbYOlf3lwD7R7ECXyzRo+gcDdLM+D6TvXN/X6YLNxGzm0peoppxlcUpK&#10;Wp89FKLPU6ncBbvnZqKaDtixqPSQhdro/dsMzmZauq9k3+KhByX8NpqwGaqJqpRIV3QcdJlR711/&#10;YOTLc1fn0zUSTSnarqKS4CXAusutALA4kXuMtYpKUpoO/NcDiHKazWjAy3/J58FlVi9RuVlUXtbr&#10;TF62jr7RZT/7wK49PGCPmmuQrhvIS3TD3i6X2X0R7WN/opqSJaMHFBLTGcxRXr9mVJoxafDX4HyD&#10;Wc7eg136s8G+3IaQnOySoj35Zveu7NKmkHyU02W8cNtilrdZ6zKi0ixKl/rsjwqJum9R2Syty0Ms&#10;ADA/kXuMtYlKg5wGUPtLXK+6F6G/wjUISFbTOj+4vDzQXM2yZgJbFTZw2gAmAZgMugpGsygbsO2+&#10;yypEpeOWf5BpnRKOBmzda5Iku97v6SIqYcKePhxy/Yi/f0BBl/OUm+dezqKi0ixPTxXq3LKclvMl&#10;zGDftR09bu5zbaLSH1Pal3kv+wJAdyL3GGsTle6baADJYkozFg2mmkVJUnk5XzZyA6SkNZPaVd5m&#10;VLPXq7YLUT8YCz2anQfu39v35+mzO9PLfxoYJdayj0f7a7Myf/N+cVE1vd/rx+A1u5K47GGFrjOA&#10;rqKy+1/5Ht5306cHdTx8Hz1woHVpRqefr+9fxyKi0vZ17paPqutno/cUPRSihynsXprRJCr9vHQO&#10;lHIDgH6J3GOsTVQaTDQr0V+nNqvKlwJn9zX016+WrU7lvJzLxmx9PcymJEkNPv4v8eu6k6v7VP6D&#10;qbo3YfKRGDRQ+n6G9tW+ly8PgLN9El5U83xwVN/MoMtWOmZlnb61Qg+BCBuc8+eV0ja0rUgWOr7T&#10;AX763rqKStgsSk9H6rX8pg793PSPIKdtrh/y8OiPlel3E07L84pKP4v8cYLg81R6/5JLKSS9j/w0&#10;4OyRfKNOVPpZ6SEVe+AEAFZH5B5j7aKysgYNDRgmppybySrfs5K08gBXDpoqNw+kXbCHADQjmD6y&#10;/DgPbBoobTYSzZzytzbMZFX2lUhsEBe6T2IPGBheVKpXf48Gdj1VVsrl6nNRSYC67KbPIgm1tScV&#10;p58/mrbX/tl29H512UpiFPrwb/5Qb54JTdvbvabpgN18fPUv+tU2rzsdQ/tjw6N7T/aVU/rsko6P&#10;Lg9KCnqfOnb22TJhn7sq7x9F5M8y/e5u7aP3Qu+xvPynn62+ad63E/ojYCro65x+TrrvJoH6PACs&#10;hsg9xtpEpcHl6efX30aeJTX7S1uDSb4kKHQpMLVVO9VPReYGTpWd3BYlD0RpkLdvSSjRX+R6H1Ff&#10;vXfNJjTYRn0lCMnA9s+TRZUEEfUzJJ5ytqbLaXX99MRdnokUx0Xv824ST9RHgvGzxXlmVHnGOZsx&#10;Ng3k+uPEZFmivJ8NzTOj0pOKev8SnmRi6APQ15c6JZq9/MeAPVIuudkfADq/JEX10z5L5mqvdeuP&#10;EUlVP4csqyRRvw3uVQH0T+QeY22i0sChy2z6K1gDqMQkdAnnWkxn0+X8V/D0kXXlbvLy4L8waf26&#10;VKbZii4D5u90S7OU6eXAdhnqvetrgPSAgT0NF83CbpK2maSjy16adZTkfNq+9rXsq+Oiel1q09OI&#10;GoD14ELTfSAdQw26mvWpjwZZ3RsrZ0E6/hqguz56rZ+T2keXIj2q1/by03ba/kdP8qyu7Kf7lHqf&#10;0eysRO/RZmc3SNu5+f6n/6pFP1f9jP3sSsc3ryP1yTPNtC+2Dh1PnWdXOU+q18/pehsA0AeRe4w1&#10;imqKLv9pZpUHuTwoXQ/IGuDLgXIqq9nsKg00zRIYDg20dkkwf9aqmN0AAEA9kXuMtYtK5L/e01+l&#10;z7/WtyRM/3qVhI6+1/J05qQ20/tV05lWnmGldsrpL9rp1+OMSwbaJ12Gk6z8/RcAAGgmco8xiKgM&#10;Xf6RqA6+Pco3tPP/HPruKM+qppeGrkWkmdX0HtZJ/g+3uvzVdtlpCLQP9nCD7nf4y00AABATuccY&#10;VFTXpNlSGtAlIonriiSsPKtKdSJf+ktl3W/Q/QLNsOL1DYvem93zklijNgAAcE3kHmMkogIAgF0m&#10;co+BqAAAYHAi9xiICgAABidyj4GoAABgcCL3GIgKAAAGJ3KPgagAAGBwIvcYiAoAAAYnco+BqAAA&#10;YHAi9xiICgAABidyj4GoAABgcCL3GIgKAAAGJ3KPgagAAGBwIvcYiAoAAAYnco+BqAAAYHAi9xiI&#10;CgAABidyj9FJVGuL/1szl5cx/0n7XHJxfpN/T645P7vJv06v+fnkmn+K4yk/iaMp/zi85u8H1/zt&#10;+TU/Prvmr0+nvHhyzV8e3+SHR1O+37/mu71rvn14zTcPrvn6vuNeVX3l+PLuTb64c5PP37jJZ7dj&#10;Pn2tnU9eXZ5ovcsQ7csyRNtYhugYzEu03pJoX0T58y/Pj/L88eeWzjV/7vlz0p+r/hz257ad7+Xv&#10;gf8dsd8b/7vkf8f8757/nbTfU/3O2u+vfpf977b/nS/HAz9WlONINNZEY5KIxrBVsuaI3GMgqojo&#10;5ClPMH/ylSemP2n9yYyopkSDX0k0iM5LtN5liPZlGaJtLEN0DOYlWm9JtC+i/PmX50d5/vhzC1Fd&#10;E41JIhrDVsmaI3KPgagiopOnPMH8yVeemP6k9SczopoSDX4l0SA6L9F6lyHal2WItrEM0TGYl2i9&#10;JdG+iPLnX54f5fnjzy1EdU00JoloDFsla47IPUYnUV3+5xIAAGBlRO4xEBUAAAxO5B4DUQEAwOBE&#10;7jEQFQAADE7kHgNRAQDA4ETuMRAVAAAMTuQeA1EBAMDgRO4xEBUAAAxO5B4DUcHaOfz+CAB2hGgM&#10;iIjcYyAqWDs6eQmC2P5AVLCxICqC2I1AVLCxICqC2I1AVLCxICqC2I1AVLCxICqC2I0YvagOvj64&#10;IqqH3SUS1f57+zfoM/peX12U+7DMdpfpSxBjiVGLqpTTULJCkuOkTlQ+ug7UXdqta9BHLgRxMzZK&#10;VEOBqMZJF1Ep+pIQoiKI/uL4xfFs6WZE+Y0WleqNMmfLli/L1i7KWTnKl+19vWH1ZZ3P+TawGIuK&#10;SmXDoq5cl/N5RVveR11bi7q8wuqi/pbzddGrLVtYrswTxCpDQiqlFOUUoxaViAZ6y0dln+/Spilv&#10;+Hy0XPZry0M/9DGjsrpF2tT1idrPsw7lPD7KnC1H7cpX36astyjLBLGqMCmZmMqyj9GLyuMHei2X&#10;lG182eetvads4/H5aLns5/Mlvh0sRx8zKqtbtI2Fb1vmfZTtynpFlLMo66zclm+qLyGIdYWXU52k&#10;FBstKl9Xl7fyIn2jfLRc9qvLQ78sIqqy3srztlG05S18uayLoqlN3brb8l37EcS6o01SilGLqk4A&#10;TXWRHJrW48tR3yivss9F9U156Icuoupa9vkubRTz5Nva+ohyFnX92/Lz9iOIdUaTpBSjn1FpcDe6&#10;1NW1i3Jd+hpN7Ww9Rl2dz/k2sBh1ovJEUdemXC7bRDmLurqyrIja+fD1ZTu/rCjrPJbzrxa+bO3L&#10;NgQxlhi9qMZIJCNfhvUQiYqYBtIhtikQVQs2G/JEbcocrB5EdR1+VoSkiG0LRAUbC6IiiN0IRAUb&#10;C6IiiN0IRAUbC6IiiN0IRAUbi05eANgNojEgInKPgagAAGBwIvcYiAoAAAYnco+BqAAAYHAi9xiI&#10;CgAABidyj4GoYO288e5TANgRojEgInKPgahg7ejkJQhi+wNRwcaCqAhiNwJRwcay6aK6devWbIkg&#10;iKZAVLCxICqC2I1AVLCxlKLSwF9SRl1dlPe5sk5RV2+viqjeoiwTBBHH6EXlf8mjethdIlGV4XNl&#10;vZW75hU+F9Urmtp06U8QxM0Ytaj0i9xUht1mE0WlsFxdf4IgbsZGiQrAg6gIYnNj79292dLNiPIb&#10;LSrVG2XOli1flq1dlLOyz9fVW87ny1xZH7WxnG8DzUSiKvFRV27Kl/ioq6tbtrBcVEcQuxISUiml&#10;KKcYtaiEfpmNMh+Vfb5Lm6a8obyva2rnX+uWy/5lGbrBjIogNjdMSiamsuxj9KLy6BfbL5eUbXzZ&#10;5629p2zjKfO+bP2NqL5ctrYeawPdQVQEsdnh5VQnKcVGi8rX1eWtvEjfuny0zrp8tFz2g8XYRFF1&#10;6U8QuxRtklKMWlT6Ra4r19WV+Sg3T98oX9c+ykfLdf1gPuYVlUJlw0eUL9so2uoVZRuPj7JMELsa&#10;TZJSjH5G5X/Ju9TVtYtyXfpG+bKPJ6qvWzaieminFNWmhX7eBEG0x+hFBVAHoiKI3YjRispmGxFR&#10;e9g9Nl1UBEF0C2ZUsLEgKoLYjUBUsLEgKoLYjUBUsLEgKoLYjUBUsLHo5AWA3SAaAyIi9xiICgAA&#10;Bidyj4GoAABgcCL3GIgKAAAGJ3KPgagAAGBwIvcYiArWzqP3HwHAjhCNARGRewxEBWtHJy9BENsf&#10;iAo2FkRFELsRiAo2FkRFELsRiAo2FkRFELsRiAo2FkRFELsRGyGqRf+1xyr+JUgf6+RflfRDKSod&#10;1y5h7bq2t5i3/aKx6HZW8f76WOe6jhuxvbF1ovJt5+nXRB/r6eu9wDXLimreWLTfvDHPdnzbvt5f&#10;H+tZ17EidiNGLyqd8P61Dd+ua582+lhPX+8FrilFpdBx9tFWnieW6ds1bBtdt+Xb9fX++lhPX++F&#10;2N7Ye3dvtnQzovzGiqqurNeyj88ZlvN5W47yvq7M+1xd3pejfJnzdWUepiwrKlv2r1F7j0VdzqJp&#10;2ZfLsLqyTV1Zr2Ufn7OwnM/bcpT3dRaW9zlFlPflKF/m7NXnie0OCamUUpRTjFpUOmnrynV1ZZuo&#10;j8+V+bb2US4ql/l51qHXqD3cpE9R1eV9zJOPluvqLcpcU3srl22iPj6n8Pm29lFOUZYtFlmHXqP2&#10;xHaHScnEVJZ9bL2obNmX9VrS1r4pV6I6j+V8fZnrkoebRKJS6Hg1vVqsKl/3qvDLZZR1Tf2s3LVN&#10;ieV9RPm6tj5U57GcRZRTtOWJ7Q8vpzpJKUYvqhJfV7Yt813aeLq0X+U62vJwk00UlaIsWyhfYuGX&#10;FVaet42PLu1XuY62PLEb0SYpxWhFpZO1Ke/rtVyXt2VfXiY/T9u6/DxtozJMqROVQsfMR1lWWK6u&#10;7bx5Rde6pnY+LF/2rcv7iNoo5snP01YR5edpqyjLxPZHk6QUGysqW7ZymS9zZVnLRlRflm25zBmW&#10;K/O+zpbLXF27slzmd51Vi0qhZY9FlFN0KZc5RZRT+LzvW+b9q0XZxrBoa+9fFVo2fPi8r7PlMlfX&#10;zqIsE8RoRQXQRpOoCILYnhj1jKqOqD3sHoiKIHYjmFHBxoKoCGI3AlHBxoKoCGI3AlHBxoKoCGI3&#10;AlHBxqKTFwB2g2gMiIjcYyAqAAAYnMg9BqICAIDBidxjICoAABicyD0GogIAgMGJ3GMgKhg9h98f&#10;AcCGEv1OR0TuMRAVjB6d7ARBbF4gKtgZEBVBbGYgKtgZvKiiegDojz4DUcHOgKgA1kefgahgZyhF&#10;tf/e/ktt6vJtuXnro/ZN+Tqs/SL96rD6sk9XlukL20OfsdWiOvj6oFMOdoNVi6psU9bX1XXJ1zFv&#10;+zZsfcust+/3BJtJn4GoYGeIRFUOqnU5/1rmbbmt3tdFuahNG4v0qaPt/Xalz/cEm0ufgahgZ1i1&#10;qOpyy5SNurzV+dcyb8tNlG2a+lvO5325zNuylX3buja+DJtJWxy/OJ4t3Ywov/OiUrku5/NRO8vX&#10;1VvO58tcWR+1sZxvA/MTiarptVxuqpu3b5eyx+rq+kT1dcslUZ1yXfpbPmpb9qkrt7WDzaQtJKRS&#10;SlFOsdOiipbLPnV5Q3lf19TOv9Ytl/3LMizOOkTll8u+Ua6trSdqV+Z9fd2yp2u+XJenrt7KPl9X&#10;tuWoH2wmbWFSMjGVZR/MqIJySdTOKPO+bP2NqL5ctrYeawPLUSeqtuWSuna2bOUyZ/moXJcvy215&#10;X1+33JQzyjord8m3tY3KdX1gc+kSXk51klLsvKjKXJ0Yuuat3CUfLZf9oD/mFVXdoBnVl21Vbutf&#10;V45yVm7L+/q65ahcUte+S77LcpcybDZdo01Sip0WVRdR1OWNru2jfLRc1w+Wp0lUHsvPUx+1betf&#10;V/Z5T1O+fK1b9q91lH3Lsm9r+bLelqM6w7exujIHm8s80SQpxVaLSmig99TVRzmfL9vU5cs+nqi+&#10;btmI6mExSlEBwOroM7ZeVAAGogJYH33G1orKz0oioj6w3SAqgPXRZzCjgp0BUQGsjz4DUcHO4EVF&#10;EMTmBKKCnQFREcRmBqKCnUEnOwBsJtHvdETkHgNRAQDA4ETuMRAVAAAMTuQeA1EBAMDgRO4xEBUA&#10;AAxO5B4DUcHoiW7QAsBmEP1OR0TuMRAVjJ55TnYAGA+ICnYGRAWwmSAq2BkQFcBmgqhgZ0BUAJsJ&#10;ooKdAVEBbCZbLapN+/ceY39/mw6iAthMtl5UXXJjAVGtFkQFsJkgqhGBqFYLogLYTHZaVFo2yjZt&#10;ua7LRpmL2lje10N/ICqAzWTrRVUStRNW59vMm6urr8vXtYHVgKgANpOdm1F5VO/xed8uylm57dWI&#10;8nVtYDUgKoDNZGdF1SaJqK/P2XLbqxHl69rAakBUAJsJoirKPt+UK5e71nXtD/2DqAA2k50VlVC9&#10;p8xHbctcW7ns19TG6so20A+ICmAz2WpRAXgQFcBmsrWiKmcqnqg9bD+ICmAzYUYFOwOiAthMEBXs&#10;DIgKYDNBVLAz6GQHgM0k+p2OiNxjICoAABicyD0GogIAgMGJ3GMgKgAAGJzIPQaiAgCAwYncYyAq&#10;AAAYnMg9BqICAIDBidxjICoAABicyD0GogIAgMGJ3GMgKhg90YcI24jWAwDjJXKPgahg9Eg880Sb&#10;qMb2hcdDb38IdnGfoZnIPQaigtGzClF1ya0LRAWAqGDDQVTbB6KCksg9BqKC0TOEqFQ26nJlfdQm&#10;yjXV+3xZV+Z8O5+P6tvyTbmuy0aZi9r4PICI3GMgKhg9qxBV06BZV/b5aHmV/ZryRl37kmg98+bq&#10;6uvydW0AjMg9BqKC0bPuGZWWS6I25bK19dS19cs+V+ZLovZGmfdl629EbepyVm57NaJ8XRsAI3KP&#10;gahg9AwhKl8X5aPlvvrV5Y2u+br1tJXLXLmeulcjyte1ATAi9xiICkbP0KKycl2bqL4uv2i/pryx&#10;zHqacuVy17qu/QFE5B4DUcHoWbeorGxEbZqWjbr6ctnaG1Zf1vmcb+PzUfumurLclGsrl/2a2pR1&#10;AJF7DEQFo6dvUW0rDP6wyUTuMRAVjJ4xiKqcDZREfdbNWN4HwCJE7jEQFYweiWdeovUAwHiJ3GMg&#10;KgAAGJzIPQaiAgCAwYncYyAqAAAYnMg9BqICAIDBidxjICoAABicyD0GogIAgMGJ3GMgKgAAGJzI&#10;PQaiAgCAwYncYyAqAAAYnMg9BqICAIDBidxjICoAABicyD0GogIAgMGJ3GMgKgAAGJzIPQaiAgCA&#10;wYncYyAqAAAYnMg9BqICAIDBidxjICoAABicyD0GogIAgMGJ3GMgKgAAGJzIPUavojr4+gAAAOCK&#10;yBURkXuMXkVFEARBED4iV0RE7jF6FRUAAMAiRO4xEBUAAAxO5B4DUQEAwOBE7jEQFQAADE7kHgNR&#10;AQDA4ETuMRAVAAAMTuQeA1EBAMDgRO4xEBUAAAxO5B4DUQEAwOBE7jEQVY/c/egIWoiOm/Ho/UfQ&#10;QnTcjKg93CQ6bkbUHvojOuaeyD0GouoRDcSTnydQQxdRRf1gStsvO8evGY7fcLQdexG5x0BUPYKo&#10;mkFUy8FAuxwcv+FoO/Yico+BqHoEUTWDqJaDgXY5OH7D0XbsReQeA1H1CKJqBlEtBwPtcnD8hqPt&#10;2IvIPQai6hFE1QyiWg4G2uXg+A1H27EXkXsMRNUjfYnq1q1bN4jabCJDiGqoY7mKbY1loI32rcv+&#10;rvP4R6z7+Gl/PVGbJoY+Xn3SduxF5B4DUfVIH6KKTs6hT9i+tr9uUQ15LFexnXUPtHUselzXdezr&#10;WOfx29RjtCrajr2I3GMgqh5ZlaiGpq/3NAZRrYtVbHudA20T0b512d8hfx5incdvzMeobhur3Hbb&#10;sReRewxE1SPrEJXqDZ/zdW15n+uSj9otwthEZfvl29lymfe5LvmyTR+sc6BtItq3MmfHw+dt2df5&#10;+lWzzuMX7ZfP+f2P8k3tfc7XWb4u56mra+qzDG3HXkTuMRBVj6xaVGWdlfXq67rkLbdIflHGPKPy&#10;++r7+bzlFsn3wToH2ia0bxG+vmwfvZb1q2adxy/aJ5+rOwZRm6a2be39ckldXVOfRWk79iJyj4Go&#10;emRIUc2bL4naG3X5eRnzjMraln3q8ob19Vi+bLss6xxom4j2zefsOHh8G3v17X15Vazz+EX75HN1&#10;xyBq06VtWS7r6qhr17V/V9qOvYjcYyCqHtkkUfm8MW9+XsYkqrLOyl3zxrz5ZVjnQNtEtG8+13ZM&#10;yvq69n2zzuMX7ZPP1R2DqE2Xtl3KJXX1bf0Woe3Yi8g9BqLqkVWJynJl3VD5RRmDqObd177yfbDO&#10;gbaJaN98ru2Y1NWvmnUev2iffK7uGERturSty5dtFs0vS9uxF5F7DETVI32ISuhk8dTV+VzZpilv&#10;y0bZpi7vy4uwblEJvz/RPpV1URu/7Ns25cs2fbDOgbaJaN/KnB0Pn7dlX+frV826j1/TfrbV+Vdb&#10;Ltv65bJctvXMm++DtmMvIvcYiKpH+hLVtjKEqLaJdQ+0q2KVA2ITYzp+Qx2DoWg79iJyj4GoemRZ&#10;UenkrSNqv2kgquUY00C7DEOdz+s6fuXvbom1KfttM23HXkTuMRBVjzCjagZRLce6BtptheM3HG3H&#10;XkTuMRBVjyCqZhDVcjDQLgfHbzjajr2I3GMgqh5BVM0gquVgoF0Ojt9wtB17EbnHQFQ9ooEYmomO&#10;m6GTGZqJjpsRtYebRMfNiNpDf0TH3BO5x0BUAAAwOJF7DEQFAACDE7nHQFQAADA4kXsMRAUAAIMT&#10;ucdAVAAAMDiRewxEBQAAgxO5x0BUAAAwOJF7DEQFAACDE7nHQFQAADA4kXsMRAUAAIMTucdAVAAA&#10;MDiRewxEBQAAgxO5x0BUAAAwOJF7jFZR7b+YVI+/PwUAAFgZck3kINFpRgUAADAUiAoAAEYNogIA&#10;gFGDqAAAYNQgKgAAGDWICgAARs2VqAAAAMbJner/A4H6mUFZx6VcAAAAAElFTkSuQmCCUEsBAi0A&#10;FAAGAAgAAAAhALGCZ7YKAQAAEwIAABMAAAAAAAAAAAAAAAAAAAAAAFtDb250ZW50X1R5cGVzXS54&#10;bWxQSwECLQAUAAYACAAAACEAOP0h/9YAAACUAQAACwAAAAAAAAAAAAAAAAA7AQAAX3JlbHMvLnJl&#10;bHNQSwECLQAUAAYACAAAACEArH/KXB0EAABaDAAADgAAAAAAAAAAAAAAAAA6AgAAZHJzL2Uyb0Rv&#10;Yy54bWxQSwECLQAUAAYACAAAACEAqiYOvrwAAAAhAQAAGQAAAAAAAAAAAAAAAACDBgAAZHJzL19y&#10;ZWxzL2Uyb0RvYy54bWwucmVsc1BLAQItABQABgAIAAAAIQAuGkGi3gAAAAUBAAAPAAAAAAAAAAAA&#10;AAAAAHYHAABkcnMvZG93bnJldi54bWxQSwECLQAKAAAAAAAAACEAuURAlGItAABiLQAAFAAAAAAA&#10;AAAAAAAAAACBCAAAZHJzL21lZGlhL2ltYWdlMS5wbmdQSwUGAAAAAAYABgB8AQAAFTYAAAAA&#10;">
                <v:shape id="_x0000_s1098" type="#_x0000_t75" style="position:absolute;width:62972;height:21824;visibility:visible;mso-wrap-style:square">
                  <v:fill o:detectmouseclick="t"/>
                  <v:path o:connecttype="none"/>
                </v:shape>
                <v:shape id="Рисунок 132" o:spid="_x0000_s1099" type="#_x0000_t75" style="position:absolute;left:17225;width:28404;height:2146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FzujBAAAA3AAAAA8AAABkcnMvZG93bnJldi54bWxET02LwjAQvQv7H8IIexFNV0G0GkUEwcvi&#10;ti7rdWjGtthMQhO1/nsjLHibx/uc5bozjbhR62vLCr5GCQjiwuqaSwW/x91wBsIHZI2NZVLwIA/r&#10;1Udviam2d87olodSxBD2KSqoQnCplL6oyKAfWUccubNtDYYI21LqFu8x3DRynCRTabDm2FCho21F&#10;xSW/GgWDU3Zyf9efR5Pl7tv4jZ5vD0Gpz363WYAI1IW3+N+913H+ZAyvZ+IF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FzujBAAAA3AAAAA8AAAAAAAAAAAAAAAAAnwIA&#10;AGRycy9kb3ducmV2LnhtbFBLBQYAAAAABAAEAPcAAACNAwAAAAA=&#10;">
                  <v:imagedata r:id="rId26" o:title=""/>
                  <v:path arrowok="t"/>
                </v:shape>
                <v:roundrect id="Скругленный прямоугольник 133" o:spid="_x0000_s1100" style="position:absolute;left:17890;top:8317;width:26955;height:22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rjsMA&#10;AADcAAAADwAAAGRycy9kb3ducmV2LnhtbERPTWvCQBC9C/0PyxR6000NFJu6hqYgtQcPauh5yI5J&#10;aHZ2ya5J/PddQfA2j/c563wynRio961lBa+LBARxZXXLtYLytJ2vQPiArLGzTAqu5CHfPM3WmGk7&#10;8oGGY6hFDGGfoYImBJdJ6auGDPqFdcSRO9veYIiwr6XucYzhppPLJHmTBluODQ06+mqo+jtejAI7&#10;Lqet++nOp8t34cpr+f5b7PZKvTxPnx8gAk3hIb67dzrOT1O4PRMv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GrjsMAAADcAAAADwAAAAAAAAAAAAAAAACYAgAAZHJzL2Rv&#10;d25yZXYueG1sUEsFBgAAAAAEAAQA9QAAAIgDAAAAAA==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134" o:spid="_x0000_s1101" style="position:absolute;left:21594;top:18173;width:6394;height:22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z+sEA&#10;AADcAAAADwAAAGRycy9kb3ducmV2LnhtbERPTYvCMBC9C/sfwizsTdNVEa1GWQVZ9+BBLZ6HZmyL&#10;zSQ00dZ/bxYEb/N4n7NYdaYWd2p8ZVnB9yABQZxbXXGhIDtt+1MQPiBrrC2Tggd5WC0/egtMtW35&#10;QPdjKEQMYZ+igjIEl0rp85IM+oF1xJG72MZgiLAppG6wjeGmlsMkmUiDFceGEh1tSsqvx5tRYNth&#10;t3V/9eV0+1277JHNzuvdXqmvz+5nDiJQF97il3un4/zRGP6fi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YM/rBAAAA3AAAAA8AAAAAAAAAAAAAAAAAmAIAAGRycy9kb3du&#10;cmV2LnhtbFBLBQYAAAAABAAEAPUAAACGAwAAAAA=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5427F5">
      <w:pPr>
        <w:pStyle w:val="af"/>
      </w:pPr>
      <w:bookmarkStart w:id="132" w:name="_Ref403472797"/>
      <w:r>
        <w:t xml:space="preserve">Рис. </w:t>
      </w:r>
      <w:fldSimple w:instr=" SEQ Рис. \* ARABIC ">
        <w:r>
          <w:t>37</w:t>
        </w:r>
      </w:fldSimple>
      <w:bookmarkEnd w:id="132"/>
      <w:r>
        <w:t>. Окно настроек подключения к серверу</w:t>
      </w:r>
    </w:p>
    <w:p w:rsidR="002D75D9" w:rsidRDefault="002D75D9" w:rsidP="00670C9A">
      <w:pPr>
        <w:pStyle w:val="a4"/>
        <w:numPr>
          <w:ilvl w:val="0"/>
          <w:numId w:val="36"/>
        </w:numPr>
        <w:ind w:left="426" w:hanging="426"/>
        <w:rPr>
          <w:lang w:eastAsia="ru-RU"/>
        </w:rPr>
      </w:pPr>
      <w:r>
        <w:rPr>
          <w:lang w:eastAsia="ru-RU"/>
        </w:rPr>
        <w:t>программа выполнит подключение к серверу, после чего в ее окне отобразится дерево объектов баз данных сервера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_Ref403472802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Рис. </w:t>
      </w:r>
      <w:r>
        <w:rPr>
          <w:noProof/>
        </w:rPr>
        <w:t>38</w:t>
      </w:r>
      <w:r>
        <w:rPr>
          <w:lang w:eastAsia="ru-RU"/>
        </w:rPr>
        <w:fldChar w:fldCharType="end"/>
      </w:r>
      <w:r>
        <w:rPr>
          <w:lang w:eastAsia="ru-RU"/>
        </w:rPr>
        <w:t>);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6688E00F" wp14:editId="2C087B8A">
                <wp:extent cx="6297433" cy="2353586"/>
                <wp:effectExtent l="0" t="0" r="8255" b="0"/>
                <wp:docPr id="154" name="Полотно 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5" name="Рисунок 13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433" cy="2260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Скругленный прямоугольник 136"/>
                        <wps:cNvSpPr/>
                        <wps:spPr>
                          <a:xfrm>
                            <a:off x="5" y="474192"/>
                            <a:ext cx="2401290" cy="1593143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54" o:spid="_x0000_s1102" editas="canvas" style="width:495.85pt;height:185.3pt;mso-position-horizontal-relative:char;mso-position-vertical-relative:line" coordsize="62972,23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90m1gMAAHMIAAAOAAAAZHJzL2Uyb0RvYy54bWysVt1u2zYUvh/QdyB0&#10;38iWFScW4hSGAw8Fgi5oOvSaoiibC0VqJP23qw673IC+QvcMw4D+Zq8gv9HOoX7sLCnaDQsQheT5&#10;/87Hw5w92RSSrLixQqtx0D/qBYQrpjOh5uPg+xezx6cBsY6qjEqt+DjYchs8OX/0zdm6THikF1pm&#10;3BBwomyyLsfBwrkyCUPLFryg9kiXXIEw16agDrZmHmaGrsF7IcOo1xuGa22y0mjGrYXTi1oYnHv/&#10;ec6Z+y7PLXdEjgPIzfmv8d8Uv+H5GU3mhpYLwZo06H/IoqBCQdDO1QV1lCyNuOeqEMxoq3N3xHQR&#10;6jwXjPsaoJp+7x/VTKlaUeuLYYBOmyCs/ke/6RwwAJfJGprBYV0KlsBvgwas7gX7clfAyi0NDxon&#10;xVf5KKi5WZaPAZiSOpEKKdzWNxkQwKTU6kqwK1Nv2LPVlSEiA9INjgOiaAHsqt5Ub3c/736pPlW3&#10;1XuCkqYgVK+NKRZ3qdmNJUpPF1TN+cSWQBTwhNohhtqr++2dyKkU5UxIie3GdVMjkOrL5K0bfqHZ&#10;suDK1Qw2XEK5WtmFKG1ATMKLlENd5mnmE6KJdYY7tsCAOQR+DsliogcCn+U+MSzBlggVTTa5KfAv&#10;hCYbT/xtR3y+cYTB4TAancSDQUAYyKJo2BvFHjkI0ZqXxrpvuS4ILiA5yAHaQhO6urRNNq1Kg2Gd&#10;gM8M8kGOwRW3LVywuwfYv7oc1wtackgB3R6SYdiR4ffq/e4VkOGP6kP1J1Di0+7X6h2p/oLD19XH&#10;6taLbqsPu99A+NbzZYgMaDxeA4DN7jNYAu8Ar/gk7o8iNKRJC2gU9/rRCAYOAto/Hg368cCT6/OA&#10;6qXKsLN7VNHhPGuoTbMfApIXEqbTikoSD09HjUPfAU+HfQNoojRy1CclFXqyWoqs5a0183QqDQFX&#10;42A268FP4+1ADbqPpiHiUSPgV24rOTqU6jnP4QYCfyKftB/avHNLGQOOe2C8J9BGs5rBjWH/IUPp&#10;6ovY6aIZ98O8i9h7yPBuxM7CR9XKdcaFUNo85CC76SLX+m31dc1YvtukGz92olNEDI9SnW1hFhkN&#10;9wJabks2E3BJLql1V9RAw+AQnkiQLrT5KSBreG7Ggf1xSXFCyqcKbsKoH8f4PvlNfHwSwcYcStJD&#10;iVoWUw2d6/tofon6TrbL3OjiJbyME4wKIqoYxB4HzJl2M3X1MwhvK+OTiVerR++lusYXpu4NcurF&#10;5iU1ZXPzHXD8mW5v370BUOsi5EpPlk7nwk+HPU4NpDAJ/Mo/bLC683Qe7r3W/n+F87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dq+sa2gAAAAUBAAAPAAAAZHJzL2Rvd25yZXYu&#10;eG1sTI/NTsMwEITvSLyDtUjcqF1A/UnjVAgBokcC9OzG2ziqvQ6224S3r+ECl5VGM5r5tlyPzrIT&#10;hth5kjCdCGBIjdcdtRI+3p9vFsBiUqSV9YQSvjHCurq8KFWh/UBveKpTy3IJxUJJMCn1BeexMehU&#10;nPgeKXt7H5xKWYaW66CGXO4svxVixp3qKC8Y1eOjweZQH50EQvFU28BfU/O57c3Xon3Z3A9SXl+N&#10;DytgCcf0F4Yf/IwOVWba+SPpyKyE/Ej6vdlbLqdzYDsJd3MxA16V/D99dQYAAP//AwBQSwMECgAA&#10;AAAAAAAhALj8W8t5XgAAeV4AABQAAABkcnMvbWVkaWEvaW1hZ2UxLnBuZ4lQTkcNChoKAAAADUlI&#10;RFIAAAPaAAABYggGAAAACRGgdgAAAAFzUkdCAK7OHOkAAAAEZ0FNQQAAsY8L/GEFAAAACXBIWXMA&#10;AA7DAAAOwwHHb6hkAABeDklEQVR4Xu3dP2hb2db//xRPkdLFr3Bxi6/hFtfwFGN4ijHcZgy3GMMt&#10;xjDFGFIEM8VgUgSTIpg0waQIIkUwKYxJYVAKg1IEnCLgNAGnCDhFwCkGnCKFihQqUqiYYv32OtLy&#10;bG+v80eyZB/Z7wUvdM7e+2zJsiSfj7dk35j9YU4AAAAAAMBoZEF75UMHAAAAAFBjcxec3S7q+pZ/&#10;nJOD35Ymjt5u7+shaAMAAADAhCBo1wtBGwAAAAAmHEG7XgjaAAAAADDhCNr1QtAGAAAAgAlH0K4X&#10;gjYAAAAATDiCdr2MLGgfvm2c4Y0DAAAAAIxWHYP2jRs3KvGONaMM2vF1Vmk/j5EEbQ3V0t0TkcPg&#10;qHf5fU/2dtZ6Yz7Oyfon/zKdCwAAAAAwGIJ2NfH1evujMpKgvfd8WeTregjXLem2N6X7YUm6b2Zl&#10;+17x8VnYdtoBAAAAANXVOWh7faqsX406aCu73pg37jxGFrS7H0O4/rYt3c+r0nk1Je3nN0LQnnXH&#10;n2BFGwBK2Q8Ar095/UXj66Tsa/PYMbEq47z+tK1IOt+gx1+0sts4CV/DpLH7NOaNO6943nFdB4DJ&#10;Q9AejF238vrPa8RBuyndP9ek83pa2jvlQZsVbQAoV/ZDqKy/rrzbXPZ1eF+rt1+1Ld4vct7jL4N3&#10;m2Nl/Tit7L7y7s+y/WGNah4AVwtBezB23crrP69LDdqsaANAubIfQmX9deXd5rKvo8rXmTdG2+O+&#10;KnOZQcbWRfr1psr6cVrZfVXlvhzV/c33DYBnkOBbxjs2NclB26435o07j9EE7a3oreP9oL2/uyab&#10;O3uy8fJAVt+1ZeNZS9YeN2XlXqNn98CdCwBwmr74x5dV+ryx1m7itrjP2uO2tL1Kf9U+6/faUnnt&#10;puhYFfeVzRWrOtauPx1v+3n9xjvOG2/7Xp+JxwzaF0v70jFxf9rn9adjbL9sTNye1++1xfL6bb+o&#10;P68vHuO1G28O75i8trzjvPHWHh8D4Oqrc9Au4x1rRh204+v19kdlREE7hGwN2p3eirYG7M6LG9J6&#10;2ZJ1Ddc6LoTtlZeH2X7rzWEvbL8gbANAGX3hjy+r9BWN9dqrjC/bj1UZW7UtNcj1puL+KtcVG2Tu&#10;dF+3i/oH3dfttD9l/d64Kn3evm4X7VvboPuDHJOOt/2iMdaWt5+OT/etLd73lI2pMmfZGN2P24aZ&#10;A8DVRNAuF19nlfbzGEnQ3teg/WFROl83pfNxVdafNGXvzb40dTX7/uapsZs7+6K1//6oF7ajPgDA&#10;Wfqib5e2ne7H7VX2Y15f3vi4vcqYonZvXN6xKR03zPFxf9Xrig1yvWXXlbYNMt7rT9kYvUyPjfus&#10;PU96bNyX1xYrOz5tL7uOsn6vbRRzemM8Oi5vbJU547Yq81SZs6gdwNVRJfiO0kVd36hXtC/KSIK2&#10;0rDduLeY2XiwJst3NoKGtNsarveyMWsv9mR7pxXauidBe/Xt8Zm5AAB/yzupztuush/z+vLGx+26&#10;Peyx3n5eW5Eqc8bi/kGvK+ZdrydvvNeWjvd4Y/Pkja8yj7bH4vZ4XFFbrGhs2h4fF/PGVm2zOVI2&#10;Pt7Oa/PGFBl2zrgt7zqLxlQ5BsDVRNCul5EF7by/IL7w25ocf+323k7+Zk42fp+R5buNTPcvyS69&#10;4wAAPXkn1XnbVfZjXl/e+LyxcXvVY/PmStvKpNddNEc6Nu4b1CBz5fVbe9o/7HyxeEyVbdv32rxt&#10;r22Y49P2vDHG6y9rG8WcZXN4yuYou9686ywaU+UYAFcTQbteRha0i/6CuIbtwy+Shey4XUP26htW&#10;tAGgiHciXXZyXbYf8/ryxldpr3qsNy7v2CJV5rX2uG+Y64oNMldev7Wn/cPOF/PmLLseb964bRz9&#10;aXveGFN2HV7bKOYsm8NTNkfZ9eZdZ9GYKscAuJoI2vUy9hXttdeH2Uq2hu2jr3LyNvIT79un9wEA&#10;p3gn0mUn195Jtdc2SHveOFU21ju2alvMm/c8bfF+kbL5vH3b9vbTdm983Ob1x/uesjmtrWw/bkv7&#10;07ay460t3Y/bvH3b9vartOl2um/b3r7X5o2JeePL5kjHDHtM3O+1eWMAXD0E7XoZ64r26suDk7eL&#10;Lz1t9d9G/vdntgEA5YY5kc47Jha3x+Ni3vgqfVX789rL+mJVx6myMXF/rMrYon5vvMnri+dKx+Qd&#10;E/PGVJlH20w6Jm98um/K+gcZE/fF+1XbbC6T9sX7RW1ee9wXKxqX7ltb3Jf2e2Pi7Vh6DICrj6Bd&#10;L2Nb0V591QvZa79Ny9Lj7ZN2DdsHn46zsL0ajQcAYJwIHvXF9wQAzk+D71WkgXVSed+noVa0s7Dd&#10;v2ztbMvyf2Zl6dHpf++lNGzvveV/aAMAcN0RsgEA18ngQRsAAKBE/M4CQjYA4LohaAMAAAAAMEIE&#10;bQAAAAAARoigDQAAAADACBG0AQAAAAAYIYI2AAAAAAAjRNAGAAAAAGCESoP22ttjWX95CAAAAAAA&#10;+jQrexlaVVrRbr05BAAAAAAAfV52NgRtAAAAAAAG5GVnQ9AGAAAAAGBAXnY2BG0AAAAAAAbkZWdD&#10;0AYAAAAAYEBedjYjCdrT/5o/JW73tkctvu6i64n7isYNI28+ax/19Q1Krz/mjfFc9u026e2PeeOr&#10;Ou/xHm/OorZhb8M4bvug8m5DldtWh9sPAAAADMvLzmZkQdtrj43zpLrq3HnjRnHbxjn3KKS3o+rt&#10;qsvtj43yNo3j6/PmrNo2iHHc9kHl3YYqt60Otx8AAAAYlpedDUG7oH1Q6Tzj/JoH5d2WKrevTl+D&#10;GeVtGtfXF89r217beYzrtg8i7zZUuW11uP0AAADAsLzsbMYatOP2dIzuj+pEu2geu570+mw7r38Y&#10;6fHxvtdX1l+0PyjveO868q63qK9oPxb3nUfeXEXXldfn7adtw4jnsG2vLW9bL+P2uD+W1xe3pWOK&#10;9geVd7x3PUXXbdveOAAAAKCOvOxsRha0Y3H7INvD0jlicXs6rmz7PIa5Ptuu2jYs7/i8+dPtKuMG&#10;6Tsvb65hb0vRuPPw5q1yvbpdZVzVPm9M0XGD0uPzxGOqbOf1AQAAAHXkZWdzKSvauh2z9mHlzZG2&#10;x/t52+dlc5Vddywdk3d5Ht4ccZtux7wx6f6wfeflzTXsbSnqOy+bK+/SxPvj7Mu7PI+8OeJ23Y7l&#10;jbFtbx8AAACoGy87m0sL2rY9ClWuP90f1+2xuapedyw9Nr08D2+OuC3vOtL2omOq9p2XN9ewt6XK&#10;XMOyefIuTbw/zr68y/PImyNuH2ZM3jEAAABAXXjZ2VyboK3bebch7/hh2FzpnFWuLz02vTyPdI6y&#10;/bz2eD/drtp3Xt5caVt6/VX78tqGVXTdXlvR+HR70OPyLs8jb464fZgxeccAAAAAdeFlZ3MpQdv2&#10;Tdw+jHiudL64Le4rGnde3jx51+e1F+0PK76+vDm9/rgtbk/7bbtq33nkzWXX5/Xn9cX7Xv95FV2f&#10;11Y2XvetLa8vbbe+ov1h5c3jXZ/xxsT9cTsAAABQV152NiMJ2kAZwhOK8PgAAADApPGysyFo40IQ&#10;pFCExwcAAAAmjZedDUEbY6HBKeaNAQyPEQAAAEwaLzsbgjYAAAAAAAPysrMhaAMAAAAAMCAvOxuC&#10;NgAAAAAAA/KysyFoAwAAAAAwIC87m4GD9t67Izn4eCwHn9pyCAAAAACor89tOfoz+NIppWP3Q96L&#10;8x/yednZDBS0s5Advln774+CYwAAAABAXX04zhZJNXAPErbjMIl8XnY2AwVt/SYRsgEAAAa39/ZQ&#10;mq/2pfkS46L3sXffK+5/XJaix+VFOQiBOwvbTrD2xGES+bzsbAYL2tlqtv/NA6raeNp024Grgsd4&#10;Oe4jxC7j8XAZ16khr+qKEoajoca77xX3Py5L0ePyIl+LCNqj52VnM1DQ1m+O900rc/h6RY4/bEjn&#10;66Ycv5yRzpeGHH9syOGbDXc8rrayFxSRjWBd5PVN6f41H7ZX5fDz5snjsPnqQNrfOu6xQB0QIstx&#10;HyF2GY+Hy7hOPdn2TmgxOoVBm/sfl6SOQXvjyfap25ju23k3innZ2ZwraK/cbWTiNs/xp01pv5kT&#10;+d6Q9rvlcBkC9+tZ2X+7Kes7HVnb6sjqs7asPGnL8qO2LD5sy8L9tszfC+6OZhW995aNo/A1hO03&#10;B9nlwYcj2X93+W/liOn9rE+49cdN2XjWku3d/CfmKfp1mLcH2deoWq/3pfUqeLkXnuTB7p5svwjz&#10;7vS4cxVovgh2jmV761g2nx5J4/GRbDw8lPX7B7J290BW/ziQ5VvF8xa9oMj3ELLfLoh8WxF5fyPs&#10;h+0PYbu9KPJXyNzB6oNtWby1Rtg+p+bLg+zxtfkieL4Xvi8tWX/SlLVH27L6cNM9pop03sZW68zc&#10;uu0dW2SS5h3oh2Z4zu69PjjZ732OKrwWFPxQdsWvAfHrgG57489hrz+3vrYM+3a4oU8s3h31rjP7&#10;upR+nOkiPtJk19O/7nA7LuZ68zXD63lVjafb7hyDajpz5xnkOoseD3vv9DGnf5in/8d5XusvXHu/&#10;dM2ev+rFgWzq83hnXxo74bqfl/98G/gxmH3PnfYBEPTGj6CNOqpj0J7+1/ypcJ3uW/5DMS87mwsJ&#10;2rqSreFa/jqQbruVXep++8u2bL4WabwS2dgVWX8hsrbTlbXnXVnd6srKs67M/a4nUv68g8hCdTg5&#10;1LcM6UmSXurJom5bKM2EYKqygGrCyaQ35zis3NvMTvh1W//4nD759GRiObSnY0/pn3TqbT3+2sn3&#10;pZ2d/DSe9bhzFdCQvf9WQsgOoTeqbjd8D0PoXrvXlKVfzxG028sif4Zg/Wy6d/kqXL4LYfv730F7&#10;M5xEdTrh8XGvQdg+Bw2XeaXBcpjQqvTxW1Q6rz4OB51/XPMuPF+T1ueD7FJr8cX6yWU3PN6GmXeg&#10;H5rhea6/BLPQlv0yMLw2taLwXUl4DUif7/qapr9Q2wuv3+4xFWiojV8PmyFAHX4OtzM4+Hgkm+F1&#10;pPmi1QtX4bJq8B7mxELnPv163XsN/ztw+8edn84drkN/XoTrtOs/zy8aRqEZ7vODcLvS77tn/cFo&#10;3kHWHNN1Fj0e9sL9r3X0uZ1daukvpPTngT5H9ZdJ3e9hO2iGEN7+JjLzf0vuXLFBH4PZL6fPGbYJ&#10;euNH0EYdjStor91bk6Vfeq938XaeNGiv3m/k7sdhEvm87GzOFbSrOt6dkfbbJel+CyFbuuFyL9vX&#10;VW5byV7SlewHbVnor2Kb2dujOYnRk1cN13rCrCeIepl9TkfbnBOE2Maj8l8mVLH3Jpyovmicsf86&#10;P5hqyF76oyGLfxQH7eyXBuHkR0/Yva8h0/+aG082Zf1hY6DVhsKV7HvBnQNZub0XtvfOF7Rf3xR5&#10;eSOEa33L+GEQQraubKt+0F59uC0zPy7J9P8uhmPKHx/6wqG89rRtVOw6x3kd51UUXIcNrar1tncC&#10;fKb6J8U65/wvq5m5n1fcOTzjmnf11eZJyNZa2FmTxvtW1qa/QBpm3kF/aGaBLQQ3/cug+vq0udUc&#10;PMA5QVuDsT5HsvnCa7h7XAmdw14rlb475ijcxu1sxbA3d++XdmH+8DpU9Rd4Ve4j/aWnBWgL2foa&#10;Z9epr2HZ7ei//qXHj07va9OgZb+o1Nugt+V02D7K2s8ePx7NKPSuhVCbsna9HEfQTq/PrssuRxW0&#10;Fx/0npv63LDae3cgne+d7Dmq938nhOzDr2Hsk3lZeDwbfkbozwd/PjPo89S+/+cJ2wS98SNoo46G&#10;Ddr6c3D72cYZ2td41nSDtrbHc8TioB2Ham8/DpPI52VncyFB++8V7f1e2O6vaMv37f6PzFB6shx+&#10;YCr9gdnpSPZb6UFOmIvYyoeeIOoJgF5mKyHh5En3MxpEowCu9Af7qIK2hurjT03pfm9lpNMU+bYt&#10;rZ1GuH1+OLWQvfh7SdDWk/Rw8tMMJ0EnX0+s/3VlX08I2rryNFDQLljJ3n4entx3m7L0321ZDYF7&#10;6Zfik5eiFxSRlWBR5FkI1l+C18E3Dd2hvR+o1P67fVm6rS8s5SfXeYF3XCE4nbeuYbvxfC+7T09V&#10;//4dNrSq43ZvjpPqz5mx53cw6PN7XPNuv9//O2iHuVZeNWRuayW7jOfV16RxBe1sBTuENn3njYYY&#10;fW4OHLT7r2W6yqzzZG8/z96NE+bR17r+652txlZ9S3kctPV1Q+c7+ehN2NbryAJvCCEaPKu+rlS5&#10;j7JfFITbeRKyw/VrkNVV9M3n4TLQ68tuV8WvZyhhbnvN1GBv15tdd3jN1bf5Z9+vME5vmzvHGDTH&#10;tLpcpDmm6yx6PLT0bePvw8+vj/q4C20fDmX+0Uym+WovPDbC/f6yle2vba3Lxs6mzPx7PEHbnp/D&#10;hm2C3vgRtFFHwwbt5lbIDp9DXvhL81PQbYVctS3Lt5ZDPtkI+WFP5v89Lzdu3MgudX/hp4XcsB0H&#10;7TJxmEQ+LzubcwXtqm8dP/q4Lcev50JgWpf2+78/o330oZH9AD05YU5Ctr51elRB21a0syCtYTsK&#10;1HoypydOFrL1B6me1Om4kQbtEKi7IVzHITvzeU2azxvhydT/TdXTddl8Ejxec+fx9FZ+DrPPX585&#10;4YlCtt4PG483e7+ZD4HbmytW+pnsO/uycmtPlm+3sqC98vu+LIZLby5T9IIi0uh9Jvt9CNtvQsj+&#10;Mzxu3ob97tqpUDVo0I4v0/ZRypuzjmFbw7Tel2eee/3nXzsE26Mv3YGeg9O/h8dfOG7mj16I18uF&#10;h+H59fpYOuE6dL/x6ji73P/YqTx36//C+F/DCVJ4LOq8e//ey263Xuq8B78fSPtTCJl3D+Xo62C3&#10;WUP2pq1ghzktYOulhWy7Tw7CdXhzpAY9gdeQlq2O6m+ubdXMGVdEX7Pi5729nulzJG5Xej26Kltl&#10;lTsO2nrbsoCrYbcfeG1lWdv1a9DXF2+eVJX7SH/5kAlhvhkCnl2XnbDozwjd1/CrX396/Kjo3Hod&#10;el16ndqmt0H39ettatgOt1Fvq7alx49LMwq92fVH4jbdHkfQjq/PrifeHlXQbobH6eJDCechved/&#10;4/W6LG8tS+tjeN4+npX1nXWZfzwjrQ972Udijr+O6a3j4TGuX9t5wjZBb/yKAg33Py5L0eOy8PXv&#10;WTgvDuE6088Px58a2er14n8XsxVsDdi6b5fW7s1H0B49LzubCwnah6/DCeyfq72g/W5ejv/czvbb&#10;H5azE+IzJ/p6kl8StFfubGThJaZt3lilqy+6aqRhU0889aTR9rMTxyho60mVOgmmOUFbf+huPNw4&#10;Rdu8sSoL2t9CwI5D9p/rIWiHIOkYJGjrD/8saIcTYT3BOZGEbL0f1sPXo19vpaBdsJK9cvtQFn5a&#10;z94qvhpCtwbspRC6F38unrfs5EY6m+EK1kLgDkFb3zqufxjtr16wyoJhMI6gbY+jov6i/by2tL3K&#10;vHljvL64fxD6h76yzzX2n3snAbvv4NX6Gd48sZu/hcfC1qFM3Wpl36+FB/vZ/LN39XP1vevQkL35&#10;MjwHBwjxrf/uZQF+/+cwX5i39b8tOXx4lF3qvIdPwvP7xz05CmMH/eWArZTHjy8L2Habj7+2e/fJ&#10;uIL2u95zV8OrnsBvZm/L9sfmsaDdWwEOr2EhIGevC2H/1GtCkK2eh+eOvrulLGzrHFnQjl5DNHxn&#10;Qp/SgG30YynePKkq91EzhDq9X/RSr0fvF/1Z9PcY/Yx4Mxsz9qAdrqO3QvB3uNLbkt0mvQ/6t1Xv&#10;0/jYcWpGobdMXugd9OdYcwTX6Sk80Xwdzj/+lBC2u7L38ThbuW692c+eo/uf9rOQvfdJH/+S/VG0&#10;oyxoj35FW5+f9pjXX2oPE7YJeuNH0EYdDRu0dQFOvofcYIt0nW05freaBep2u30StG1FO2735iNo&#10;j56Xnc25gnZVeqyu5GZ/OTTQVWzbjtvi1bTjdviBWhC0VRy2i0J2pv+2PnvLuL690k4as4DdD6R2&#10;Qmmr2dpftKIdn6QUnZwoXbXutvsBO9h/GeYN9nYD/bz2zoa0nm9kK9vNZ+vZyvZ2trJdvrqtP/g1&#10;dGqAPjnRcUK2niDpibCuRFU5IdSV7P03Eu6D8I3plwYR/f4s/aZ/YbwZnsz9lewQsBd/acnCf4pP&#10;tKue3Ojj5uTdDlEIyv4A2hBBe9Dtqm0xry1tT8fk9aXbth+3x/1pWxn9a9pxmLTn3fHXbhaqsxd1&#10;OQj0s/L6cY9wkvm0OMDOhUB949fmScCeD5c6v15mAT7MP39nUw5erMr2Hzcyur3/Vh+/+SesJ0E7&#10;POZ03v1fD6T1jxBGf+3Ne/SqLa0fBp9Xrb3pr+z36X2ifwgtu1/0PvkcnjcDzjvoCbzKfvmlITs8&#10;Nwf+Q2iBBt/4eW/BWEO3tp/8AjG0NUNY0ud/pmQFWl9bTkJ2/23p2VvdNXBouA5z6duqNWTqa6CG&#10;EW+eVJX7SOfU+fTSrut0sOn9MTbtrxq0Bw2W6iRoZ6vVp68/uy/CbbPbWnVFXw1zW4z+csZ+YaLf&#10;X700up9+broo9Ma3o+z6m1HQLrvO7OdSxSBa9HjQv1Wij7vt1/q3XERWn4fnSPiZrn99vGV/fXxX&#10;w2/4Pr3Qvzq+fxK0G+HnaTqfGfR5qo81/WWShuzs3Rz6/AnnB4N8zIOgd356Dqf3Yyw7v+v3Z/vO&#10;fa+0L54LGJXzPC6LXou2n4agHcK1hexmyAmaDzRQ778J58L9oK3jLGhb++ajs9mBoD16XnY2FxK0&#10;9Ydg9+tGFqjjsvCkJ7YaqNOTff1XHmUrUxqwS0N2n67w6A//E+GENDspjUO2naDaiWU4gSh767ie&#10;mFQ5OdIA3dXPq4eQffw+3B8hXMuX8AQK980p2vYlBJ0/10Q+r8rR7pI0HhV/jfrDPwud4UmtJ3vZ&#10;SUA4KcxOBPon07qSbSFb34JZ5YRQ3y6+96ora3d73zv9fun35/BzW+ZD+NHPZJ+sZIeAvfBzCFk/&#10;Fd/Wqic3+pg7s9IYnCdox/txu27H8saml6kq7emYtC/mjUn3076qVu9v9p5z9rwLzzl927WuCLee&#10;LIbH4Ip0w4t6Nzweu+/mpfNyWhq3Z9y5jAZtDcQWsDV067aucuvjZu3uShZU2x/DD4yswvP+fS+8&#10;rvyWvwJloVpXsXVeC9h6qfNu/Lo81LzK/uhZ9kuHoPlxPwva2x/2ww+p1aHmHeQEXn+hmK2QhaDW&#10;DCEmez3R7fBDeZA/YKZz6OuZrWRbME1f9/T1LvslYgjNGiBLg3aYJw7Z+hqjx2l7Oq++dtprjzdX&#10;rMp9lL3bKH09i26v3nfap8FnkPtqkGCpdO5sBfPJ6aAd37b4dTY+tsygt0VZyNbrt5Bbpmx1OXvc&#10;Vbj+ZhS0y2S3McxZJYgWPR6Wns5nz9GN3Y2wvZq9jXxz9+jkfEH/vdfRn72Puui/9zr8s3vy1vGF&#10;3+bOzGcGeZ4q/T7HIVt/ng4SspU+r70TWgwmDjVxmFFFgYb7H+M07OOy6LUoC9rfQnbIVrLDuYl+&#10;ZvvDWhaoV/9YzQJ148FyaFsPl0un2pvPz/58J2iPnpedzbmCdtW3jm/vhqD9aTmbQ0NT7/9mh7mf&#10;dmT5cfhmhnCbBe0oZOsJv75dbJC3gJaxFR8NZ3pCYSFbnwx6wmIhW09S9Qeqnlxq36g+o61v/+h+&#10;CeH6a28V++BN2M7CdPSW8XA/ycel7DPK3TcLcrwzK2u/L5aucDWzlZ7wA1/fMqonweFryN7KGdpP&#10;rTbpCYKdGFYI2vqZ7NZuCEj3jrK3iusqtgbsmZ9aMvtz6++V7F9bIWA3ZP4/IVj9u/gtxlVPbrJf&#10;0CQr2Ud/duRAH4djCNq2HUvHesfGqrSnY4r68tqrHFNGn7u951zveacnqUpPUluPF7Jw3W03pPtx&#10;WTo7N6X95EYI2tPuXDGd71SAj57T639MSefrQgis4RuaCY/3b9PZSvHc/3fDnc+Ma14N2hayNcQv&#10;hZP5lZeN7HLYeas+xjUoNjVc91dLlQYTe65qn3ecR5/zWYgOr1uH/VCssgCuoSe8/mWvCfZ6EGRB&#10;u+T1rRluQzafPtf6rzHZXKFd59U5MqFNr1u/Bn1elr1jZtCQ49HXRb2/mtn9VG3l1FQNlj2975Ne&#10;1zDvNigzyG3JQnb4nur3Ql/L7XVeA2AWAjV89991YO9mUIO8jbtIM1yXBe3s8RDYz82Tnzn926OX&#10;Grb1sVAWSAtPNHf3Ze/jXvaW8YM/D8N2V5YedbPVbQ3dmbC99yEE7ef67+c0aC/KUedAZn+ccudU&#10;gz4GNVyfJ2Qrgt7onDz+kvaiQMP9j3Eb5nFZ9Fqk72qVcC4m3/RvOYXs8DoE7f5bx5d/W84C9cFO&#10;yA0hOxw8XzjVrv/tKJ2PoD16XnY2FxK09d8Idd/N9YJTOFfVE9r4ZFlXRzVQxyfOesI/8qDdP+G0&#10;kxpbyc5WJTRo6yp2YCe8etKoJyojC9pPN6TzeUPa79f/Xs3+tNoP2EEINFnAfhtCzmtdQZyTjT9m&#10;ZOPBqjtfTE+esxOrfsi2ryF2KmSHE4UqX5f+4bPmTrjPtvTfgoX9R0eyfv8w+0y2hux0JXv+x7WM&#10;N5epenLTCl+L/s9s3/BB29qqhFVrz7v0pH1F+7qd7tt2zGtPjx3U8p3wWAzPQXu+acDWE9SDoPUk&#10;PAbfa9DelG54bHZ2p6T9tFrQPhPg+/Or7acaWlel054Jc+vqdu/t2J23N2Txh+JAPK55NWjrHz7T&#10;S51fV7P1OjRoDztv5cd4+MGbrZSG56U+J/XzvhrmNNhpoCsLqzF93utzOtUMYcfClr7eZavTujId&#10;njtVg/bJSnb0GqOvOdmc/ZVsm9dWnXXeos9rDxpyPNkvJcLtGEf4Tel1ZEG2YiAehzhk2y84Tj4r&#10;3/8lit739v2OjSNox/T67QTTHif27gr9pU5Z2C480QznEPpHz1a3VsK8eh8cSuPFUfZLfA3h2r++&#10;1fuDafO35qSxtZcF7Y3d1fAaef7nqdH79jwhWxH0xo+gjTo6V9D+2ssOupqt290PITO9Ucty/HpJ&#10;Om8WRUJ2aL+cl6Pnc7L620zuR07joG3nkSnrj8Mk8nnZ2ZwraFelwajzair7oagrRumKtv7LDgva&#10;8Un/uIL2ydvF+0HbVrLt7eIn9K2V4USh7ES0Kv28defTevZvvg7f9VezLWB/WBJ5p6vYIWC/mgvB&#10;ZlYOH03J8s8zhU9OY6tT2QlwOOHRML38+2p2QqBfh349eoKYBezoRNibK6Z/XdxC9sJ/V/72S0/2&#10;meyKK9mm6snN8r2GzP64lNHHwYn/9EwN8H+0vba03dq89qJ9TzyXNz5uT/utL25Px1ib117V0u8b&#10;WaC055sG7INPPdmK9knQXh4oaKcB3ubXEN94MBeCa/iBIOGy0wusR7vhRDjMPf/P4kA8rnlPVsrD&#10;3HGQ11/6DTtv1cd49rx9p6uPh713mITt7C9oh3193hcF1ao0HOrrXrySbfT1reytznqcBqtT4Sm8&#10;xujx+hpqgc9ClQatLPgF+lldb041aMg5Rd9ur8FXv44h/nDcsLLrC/dHFuzDbfDGjJO+tlvIzl7r&#10;+yvH+otj+4Vx9guOcL97vDkH5c2rmuG22Lsd7LadPOb6t6/oF0dFjwf9V4Ttb/pxst5HUPQ1QAO2&#10;vQZsPt/v/ZIwvHYt3JkLYXtGlh7OytKjOVm8Pbq3jtsvj4YN2YqgN35F50zc/7gsRY/LoteizUch&#10;aH/phewsO3zpfaw0ewfsSXYI52whO3RfzsrRoxuy+O+p8HPCvz5WtEfPy87m4oL2ixvZb51PTmSj&#10;QK3/F1MDVOtteBF8ExlT0M4N2XHQ1rdKBnrMqIK2/lbq6G0vaGefwbaAbavY/YDd3pmRoydTsvH7&#10;jCz/1vucWRk9mTl5a2g4wdGgrScEeoKjX49+jTpGv5aT1aYKX5f+Cy9bydaAvXx7NbsOvW8Wfw1h&#10;e4CVbHOeE+zVn25I+/P4V69G7TyBOM9551y8vR6eD3ISVvUkdf9jz99Bu/F30H5WLWinAT57jvfn&#10;37g3G0Jr8NeNLLgePr8he+GHwvadGzI3XRyIxzlv9rqUvTadflfNsPNWfYzrc1JP2luv/v6stAYn&#10;e/6u3Tt/ONLXgOyz2xaIo2BcJWjr7dEAlb22RLJ3BfVfM3UlO35ruYbycQZtvc/0vhvXW7nzHYXw&#10;2Au35wlbw9LVXA2rev3NJGRn71bS1dYR/bwalIZqfTw1NWDbbet/jyxkF32OvujxMPPjYvaZa12l&#10;7om2te9H3e+Z+3VG9v9qytqr5RC6i/+mxKCPQb1vz/t9J+iNH0EbdTRs0G6EoK1/10nfNi7fNv7+&#10;mGkWssO52ptwrhYCdufFjBw/uSnr4Txt5ff87ETQHj0vO5tzBe3Kbx0PQVsDs17qiWy6oq0rAyer&#10;lQ5vzmHoiZ8GbAvRJyeH8Qli/yQ0fjveyIL2o7XsX3wdvVqVwyfhpL3vINh/fFP2Ht6U1oMp2b43&#10;LZt3p7PVbD1B8eZK6cmW3t5mOMHR27t2fyM72c2+rkC/TgvYFrKrrJat/qFvLQ2h+ta+zP9nKVu5&#10;0F9ItPQf5P+0ONBKtil6QTl42Tsx18uUhmz5cym7TPviY6+LcwftW2shpIbn99vw/dRfcr0Oj6NX&#10;wcujv4P2N3vr+E3pbFUL2l6AtxC/8tvNEFzD91GD65+90Nq8d0PWf74h0zeKA/FY59WAnYRsNey8&#10;VU/gt0Noyz7KcfIOk95KrT0/i34wV2Uh5+SdLNEv2qq8DliojYOcBmidV0N29jqZY5xBW+e/jFVl&#10;pYHxMoK2ysJ2+B6evEMp+p5m39cKr+vjcOoXuSbcPv3Ikm4XhWxV9HjQEF/V3M9Tsv5mWVafh59P&#10;t0YbtEfxPSfojR9BG3V0nqCtf+Pp+M2qHIW8YLL88DichzwK2eHhlDQfTMv2/WlZ+mk6vN7mX1cc&#10;tFfvN07eHWm0zfrjMIl8XnY2FxK0jQbtbDVKV0A+apt+7k/fNln+18VHQU/M7GRkUN58g2qEoN14&#10;uCIb91dk/U4IjLcXZeXXBVn6eV4WfpyVuf+dkdn/Ny3T01MyNXVTpgNvHo/+ciBb1Qgn7ZlwgpN9&#10;VjI5EYtPrquckG3vHMryrT1Z/m0v+3/ZS780sz9+pv/CSwP2ICvZpugFRUO0XXo09Hjt8bFXnb0Y&#10;en2DWPh17dQvtGIatDtv56Xzp34uaFmOnk3JYQiZGyV/dVydCfDZu1N6Ib71dEka96ey0Cpfb0jr&#10;/g2Z+Z8b2f9/XC34Dawa57wasO1dNtlrVH/FfNh5q57Aa6jOVq/Dc1L/PZE3pq40QGmQLuMdqwYN&#10;OfibhW3l9deF3caykK1G9XiY/++MzP0S/DQjMz/clBs3z/8LsVEi6I0fQRt1NHTQfhiyw4OQHe6t&#10;yNofy7Jyaymciy/Kwk/zMhfy2+w/Z0JumA65YUpu/k94zQvnJ948Jl3RjsN2HLJVHCaRz8vO5lxB&#10;e1C2sp3HOwZXz7AnN/qWcQ3Tk/jW8UmkYXv99vwp3rhUUYBX+hEEDa8L/9sLrIs/L2Yru9kv3pz5&#10;zCTNS4gsx310PlnYHtEvgcdFb1+VkK1G9XjwVrm9ceoyHoMEvfEjaKOOhg3ao5YGbaUBOw3ZKg6T&#10;yOdlZ3OhQRtQnGDjquMxXo77CLHLeDxcxnVmQU//NkxyQovRKQ3a3P+4BHUO2nniMIl8XnY2AwXt&#10;k7d7O984AAAA5NPPeesJN8an6F0U3P+4LFXf3TNO+senCdqj52VnM1DQ1n9DQ9gGAAAAgMlwErKr&#10;vqMjjIvDJPJ52dkMFLSVhW39ZgEAAAAA6m2QkK2LqnH+Qz4vO5uBgzYAAAAAANedl50NQRsAAAAA&#10;gAF52dlUCtqzPy4BAAAAAIA+LzsbgjYAAAAAAAPysrMhaAMAAAAAMCAvOxuCNgAAAAAAA/KysyFo&#10;AwAAAAAwIC87G4I2AAAAAAAD8rKzOVfQXrq1KgdvWyLfDwEAI3T4fk9W/lhzX3sBAABw+bzsbM4V&#10;tAnZADA+x5/33ddeAAAAXD4vO5tzBW3vxBAAMDreay8AAAAun5edDUEbAGrMe+0FAADA5fOysyFo&#10;A8CA1m7Pn+GNGwXvtRcAAACXz8vOZuRB+8aNGye8vrTNFPWdR3x7znMd47p9ACZPHKyrBu29nfVs&#10;3MGrxpk+bdM+HZP2ea+9AAAAuHxedjYjDdppGC3bH5WieUd1neO67QAmzzBBW3lhuyhkK++1FwAA&#10;AJfPy85mZEE7L4jG7eMKq0Xzjuo6x3XbAVwsC7uevLCb0rHxdrxfJg7bZSFbea+9AAAAuHxedjaX&#10;ErT1Mh3v7adtcbv1xfvWlo4va7P9+DJvTLxfNC5urzoOwMXwwnbVkK10fLwd71cRX3/Z9XqvvQAA&#10;ALh8XnY2Fx600/1ht2N57Ur7YnF7fBmPTccUbXt9VY5LxwG4WIOE3VQcrG2OuL+MrWSr+G3kHu+1&#10;FwAAAJfPy87mUla0y/p0O+aNieW1q0H6ivbztqv0xfLGAbh4GrCHCdl5vPGp+O3iFvaLwrb32gsA&#10;AIDL52VnU9ugbduxQdvVIH1F+3nbg/RVaQcwOaqGa+N9JrssbHuvvQAAALh8XnY2IwvaqixkFu3n&#10;bccGbVdlx8T96di8vqrjvP2ydgCTY5Cg7YVsUxS2vddeAAAAXD4vO5uRBm2lAdIU9aX93n7euKL2&#10;uC1uj/vTcXF7zBsT71cZZ23pWG8cgMkySNAelvfaCwAAgMvnZWcz8qA9rDoET8IvgEEQtAEAAK4v&#10;LzsbgnaEoA2gbrzXXgAAAFw+LzubSw/aGm7rEnAJ2gDqxnvtBQAAwOXzsrOpzYo2AOAs77UXAAAA&#10;l8/LzoagDQA15r32AgAA4PJ52dmcK2jvvz8GAIyR99oLAACAy+dlZ0PQBoAa8157AQAAcPm87GwI&#10;2gBQY95rLwAAAC6fl50NQRsAasx77QUAAMDl87KzIWgDQI15r70AAAC4fF52NgRtIPXuUJq7e7Lx&#10;ZFs2njZPrD9pytrjbVl7uC3rj5uy+nAzu3TnAEbEe+0FAADA5fOysyFoj1j7m8jxn8dy9PlIDj8e&#10;ycGH4P1h6AtCgGu9PszG6NjDT8fSerUvzZf7srmzl/Wl85lxzXsxjhzeuHKN3c4ZGy86sr7TkbWt&#10;jqw+a8vKk7YsP2rL4sO2LNxvy/y9vrttd85Yu92RvbeH0ul0Jau/eroqNCm9/ZtbTWm9CYE83Lca&#10;uL25gFHwXnsBAABw+bzsbAjaI9Zut7NQdvxV5OhLVw7/7MrBp67sf+zK3jvdFtl8vpeN3Xu9H8Z0&#10;Ql87hLa2bL/YPzOfGde849R8uZetDJ/yohVuT/C8mYXVxrNt2XiyKRuP/+bNZTRYN99JZlu9DV/3&#10;m+C1SOOVyMauyPoLkbWdrqw978rqVldWnvXM/V7+C4e9Nwe9cK2llxqwVT9kawBff7ydhWz9Puj3&#10;YPUBQRvj4732AgAA4PJ52dlcSNCe/tf8Ca//Kml/CZcfRFZCwNOwtxwuFx52ZfZuV2782s2C4MaT&#10;3tuNNRBr6Uq0BraNp60z85lxzTtOzRCsdfU9W4GPfdAV7RB63x5kwVZlK/BhfJWgHctWs5//vZK9&#10;pCvZD9qy0F/Bjs3eLg/a+ksArda7Tmbvvf7CoiuHn7uii9z6C4ylW6uycncjC9hq5T5BG+PjvfYC&#10;AADg8nnZ2Yw9aKfhum5he9S3R9/evf+hK42XIs33IfyGy+XnIotPRWbuiWy+Ell71AtmrZf7vbd5&#10;v9ageVC4MjquecdNV7CzoN1/i3sWrF/vh9sW6Iq3rXqHcb2QXfy28uarwywID1T6ToB2R+Z+XnHn&#10;jDWeNf2V7O89R392ZPHX8nmAUfFeewEAAHD5vOxsxhq0J2EFe9S3UT9D3QpBeH2391bmlZ1eGJ57&#10;KDJ1uysbL7qy2l8B3X6xdxLq2u0w9m7jzHxmXPPGNAA3nmzK+sNGFnobT/9+W3fW9qjaPCldJdaV&#10;bAvaWcjOPkOehmz/+Nj2ywONzrm1/PRGf6tfGpaDvXdHlYK2/tEzHX+yoh0e/ycr2iFot9tdWfp9&#10;3T0WGAfvtRcAAACXz8vO5tKDto4xaXvcX7WvSrv1xfvWZlbubJzp17Z4jOfo05E034Zw+1xkNYTh&#10;pWci8yEMz9wVufnfY1nfastyP/hu77SyIJitlH4JAe6P/AA3rnljGoKzz02HgK2fodZ54s9Sbwbe&#10;cVXoXPqW8b23vbeJZ6vZA4Zstb3be1t8XO3ukRx9C/N/bWRBOwvb4eu3kK0r0lWDtv6Sov2te2Yl&#10;u/3xSI7D/dB+uimHd9ek9fua7L+8nM++43rxXnsBAABw+bzsbC41aKf98b6F22H6yrZjee0qDttV&#10;QrY6/Hgom6+6Mv9YZCGE4dkHItN/hDD8a1tu/N+BrD07lqXfe3NpgNUQd/y1KyuvF2XxtxDekvnM&#10;uOaNaQje1GAdNDUEaxgOQdgCt/KOq0rn0c9mx6vZg4Rslb51XEO2hWuz8qx3aSFb74uqQVtp2NZj&#10;bFV7/1UI8uE+lY8HIq9a0nmwIYe/Lsu+hu3XB+4cwKh4r70AAAC4fF52NrUO2sP2xbwxsbx2owG7&#10;ashWB+8Os78Anv1l7Lci269FNl+KbLxoy/rWUdjvyMJvvRVm/fdby3+sy9Lttez+XL2Xv/I8rnlj&#10;J0E7hEoN2M0QhE9Wtfu84waRhe3wtWjQHjRkq/St4xqodTVbq/3979CdBexoRXqQoK33n362XY/T&#10;lez2TgjZ7SPpvGxK9+GGtG+vyKG6tSJ7GrbfXPa/T8NVFr/mAgAAoD687GyuZNCO+4ZtH1b2v6zf&#10;Hsme/o/lEAr1/1g3tlrZZ3/XHjVl6fdGFuTiY2ZDMIz3PeOaNxYH7Sxg62p2fz8zqqD9PnwNQ6xm&#10;q/St43tf1rJLDdf6VnEL2a3Paychu9MZLGgrvZ7Dz205Cl+zvN+X7ocDaYfbffj7qhz8tiId/Z/m&#10;T8Pt/2lB9ob4OoCqvNdeAAAAXD4vO5uxBm01SCgeR9+w7cPSINyVdoh+wV+9tzkffOpI681RCMcH&#10;sv3ySGZ/+jvwaRg28TypQeaVX2ZE3rVEPvb+r7a8qPjH0PQz2s+2T31GOwvY2qaf0Q7b3nGDOG/Q&#10;3nxx9jPatop93DnKQvbRt97KtgZspb+k0PtpkKCt9BcZR48aIrqS/bQRwvahdL4cS/dLWzpvQhC/&#10;Feb775Ls/VHtrfnAMLzXXgAAAFw+LzubsQdtpWHWVO0r2q8y1gzSHrcNSwNx+3s7hOAjOXh3IHtv&#10;NRweyMazPVl50JTVxy2Z+Xcv8MUhuyxsDzKv7GyI/Dwt8mS1d/l49cx8nuyvjutfGg/hUi81XGeX&#10;+pfHA932jhuEBm39V1+6Wj5U0N7Z68frXlnITu1/0T9q1gvZqvn6cOCgvfZoW47urGdvFz/+dTl7&#10;u3iW5EPpyvb+/83LQWjf/Ln6cwEYlPfaCwAAgMvnZWdzIUH7OtFQt/G0JasPt2X5zqYs3lqX+V/W&#10;ZPY/KzL9w5LcnJ4f+q3jg8wrX49E/nVD5Le5U/MU0QCsn53WENzc3Tv9f677vOMGcRK0w+UograW&#10;heu9PxuZw/ZRdn8da8hu6//Q7pYGbX0Lvv4PbQ3XavXhZvb/x7d/W8n+8Nnx/RC4v3Wk8yoE+HD/&#10;yPeuHD0O1/fTomz8e9GdExgF77UXAAAAl8/LzoagPWZVQnSVMamiY7K6vSDyjxC0/yd4We0t30df&#10;2nL0+VgOA708+jPsq37b4Sf/uEHoKrn9b+5zB+3o33dp0M7+eFn/reIaso+zkB18LQ/a64+bvWMT&#10;xx+O5OD3VTl+0ui9XfznJTn4cV7auy05fr4trX8vyPKPC+6cwCh4r70AAAC4fF52NgTtMbuUoP3L&#10;nMiNELDbR1nI7oRtb9wk0qB9HBLwcfZLgXYW/g8+hr4Px7L37lhab4+l+cZRErR1Ffvwc9d1EI7d&#10;v70q+/9ZlINfQtAO9vSPoIX9tf/o8+DozHzAqHivvQAAALh8XnY2BO0x00BchXdsEW8OpX3y7xnp&#10;atAOpfvdm1craGtgHpY3p5n796Is/b4mK/c3ZeVeQ5bvBnc2ZOmPDVm+vSbrv6zI9n+XZPvnJWmE&#10;gL0crD8+/+fWgSLeay8AAAAun5edDUEbAGrMe+0FAADA5fOysyFoA0CNea+9AAAAuHxedjYEbQCo&#10;Me+1FwAAAJfPy86GoA0ANea99gIAAODyednZELQBoMa8114AAABcPi87m3MF7Y1HmwCAMfJeewEA&#10;AHD5vOxszh20KYqiqPEUQRsAAKC+vOxsrk3QvnHjhhz+foNLLrnk8tIvqxZBGwAAoL687GwmI2j/&#10;1ZX2l305fLcpBy/XpbW1Is0ny9J8tCTNp8uyt7UqB68acvRpr3/A2dKT27ktAYBLpWG7ahG0AQAA&#10;6svLzmYigvbh++0QpNfl6H1D2p+b0v3WEvm+H+xJp92S40/bcvhmIwvg+7sb/aNOl57ceie9AHCR&#10;WNEGAAC4GrzsbCYiaLeeroh0Q7D+K7DLE3un9jf+WOgfdbpY0QZQB6xoAwAAXA1edjYTEbT17eHd&#10;j0siXzek+70ZwnYI1xq49bLTlO6Xdel8WJbj3VnZ+N0P2vGKdlrxSXDaX9aeVt54rbi9bEyReFxc&#10;8ZgqfWmbJy6v/6Ll3Y68dhNXWb9WXt+w4wdRdpzXb+W1x9tacb+1x5deX9X2PPH4eHsYRWX96TGD&#10;GsUcypuHFW0AAICrwcvOZjKC9pNl6byZC2F6KQvV0t6U7udV6bybl87ulLS3bsjR0+DxDdm4Pd8/&#10;6nTFK9pa8Ylv3r5VUbtdpmO8Pq893vb2U3F/vD1In7fvScek+xcprirtKeu3yuv3WJ9V3JZK29P9&#10;KqwG6bPy2uNtrbjf2r1tb7+sPc+g4wcVzx9vD2sUc5h0Lla0AQAArgYvO5uxB+3mTrNUWTUf94J2&#10;9+NyFrS7GrT/XDsVtI81aD+5Ieu3/KCdrmjHJ77xfrwd79tl1Xavz2uPt4vaTNwXb8eqtMfbeaqM&#10;uWh5tymvXaV96X5em9du+3aZStvT/SqsqvbF+/F2Xp9dpu1en9eW7lcxzDFVpXOn+8MYxRwmnYsV&#10;bQAAgKvBy87mQoJ2+2s7V5Wgvf14qbeibUH7m65or8nqy01ZfbsuS7tLsrizKIvPFmU18Krqina8&#10;He/bZdV2r89rj7eL2vLaq7al7fF2kbxxVmlbXl/cb9taXr9devL68tpV2pfuW5tV2u7tx+X15+1X&#10;YcfYZdX2qn12mbZ7fV5bvB9XPCbt04rb022ruF3L9ouk42zfKu2zStu9y3Tb9q3yxqRt8TYr2gAA&#10;AFeDl53NZATtR72g3e2/dVxXtBvvN2X51bIsvQwh+8WiLDxfkPln8zL3ZE6Wn55d1a76Ge28fbv0&#10;2uNKx8QVt3vbRW2DtKf7Xnu8XSYdG++n21ppe9yf9qXbWrbvyevPa1dpX7qfivvjbW/fa4srbq/K&#10;jrPLqu2D9OVtD7PvtcfbRX1WRfu27fH6reL9uN9rt0r77DJtT/ft0utLt1nRBgAAuBq87GwmI2g/&#10;tKC9LN2v63Lw7UBWXi/LcgjZSy+W5Kh9JGuv1mT+SQjaj2Zl9sGsrDya6x/dq7wV7Xi7aN8ui9rj&#10;bW/fa4+3i9qK2lXcF2/H4vZ4u4p4fFremHQ/3Y7LG5Mnb0xeu0r70v1U3B9ve/tpW7zt7VubVdpn&#10;/em2XRZte2152/G+XabtXptdpn1WcVs6pmy7yn4sry9t9/atysbEbdaet5+3ne6zog0AAHA1eNnZ&#10;XFjQngvXkaoatDcfLPbfOt5b0d782AghezkL2fqWca0sbL9ck9mHszJzb0amf5/O2q2uwme089qN&#10;9dtlKm6Pt6uyY+wylbbH+3nbMa20LZU3Jq9dpX3pfiruj7e9/bQt3vb2q4iPsW279La9yhtr2/G+&#10;XXp96b5dpu1F20V98XaV/VheX9oe71fZtn2tuM3a8/bzttN9VrQBAACuBi87m4lY0d68fzpor7xe&#10;Oflc9sLWgnT/6mbjOt1OFran707L1B9TWZvVIJ/R1hqk3bbL+rz2eNvbj6V9RfvxdpV9TzrG9u0y&#10;5bVbpW3xfll7LG9M2h7vW3ntth2L263S9ljcHm97+1Wkx+Tt26XH+uwy3Y7btLx2b98u0/ayba28&#10;Ptsu28/bTqV98X6V7XjfLtP2on2tuM3abZsVbQAAgKvBy85mMoL2vSRov1rufS47hOz5p/PS7faC&#10;drvTltUXq1nInvr9dNAuWtFO2+JKx1jFbfGYuM0uU3F7WvE4Tzomrrg97dOq2heLq6w93o7btPLa&#10;teK2eIwnb0za7u1beWPisraivrjisWV9VaTH5e3bpcf67DLdjtu0vPYqbdZu5bXbdtzubZft23ZR&#10;pcfk7VsVjSnqs4rb4760Ld5nRRsAAOBq8LKzmYig3UiCduPdiixGf/xMV7QPvx7K4tNFmbqjIfum&#10;zD88/QfR4hXtSabltVdxnmNx/fB4GY30fmRFGwAA4GrwsrO5kKBdpqwadxak/ervoL3/eb23mp39&#10;8bM52X6/LQuP52X6znS2kn3z1k1pvG70j+5VvKI96bS8dgD14j1XWdEGAAC4GrzsbMYetEdRB7tr&#10;sn1/QfaeLsrhqxU5/rQhm6+XsqCd/fGz+zO9z2VryL59U1Z3VqXzvdM/uldXZUUbwGRjRRsAAOBq&#10;8LKzmYigrXX8qSX7GrgfL0vj7oKs3Z6T5T/mZOHejMyEkK2r2QsP5qT5bvvkM9txXaUVbQCTixVt&#10;AACAq8HLzmZigvZ5S09uNWxzySWXXF72ZdUiaAMAANSXl53NtQnaFEVRk1YEbQAAgPrysrMhaFMU&#10;RdW0CNoAAAD15WVnQ9CmKIqqaRG0AQAA6svLzuZaBe3Wi8YZFEVRdS2CNgAAQH152dlcm6CtobrT&#10;3hPp9HQ7Lel+3Tx32NY/bBQbdY1jToqiJqMI2gAAAPXlZWdzrYL2GTsNaT7v29roeXZaWaVBuGow&#10;HvU4iqKuXhG0AQAA6svLzmaignZzp1kqrzRYy/f9hK5ut4JwXDt8LV/CmC/rIp/XpPthRbrvl2X9&#10;zkp/Br+8IFwlHBO0KYoqK4I2AABAfXnZ2Uxc0G5/becqCtq6ap2Fa3vr+PcoYH/tB+xPq9L9GAL2&#10;uyXpvl2Uw63pcwdt3TZWcZu1p/tWaX9c1pa2axWNTyuvnaKoyy2CNgAAQH152dlMdNCeC7c73i8M&#10;2lsbp4L2mZCtq9gast8vZyG7vTsnB09uyurtpf4MfuUFV6/i9qJgm46rclzZmLz+vPkoirr8ImgD&#10;AADUl5edzbUJ2tv6eesQtE9Wsr9t54bszqt5ab+Ylf3HN2X5l8X+DH6VhVot3TdWeceVjfP202O0&#10;isaVjaUoqh5F0AYAAKgvLzubiQzaGrBTlYJ2tpIdgvZJyA5t0eexLWR3dsN8z2dk7+FNWfxpvj+D&#10;X15IjduqbGuNepxWWX9cZf0URV18EbQBAADqy8vO5vqsaD9Z7wVtDdnZHz5zQvbrhV7IfjErx8+m&#10;pXV/SuZ/mO3P4FcaUIv287a1Rj1Oq6w/rrJ+iqIuvgjaAAAA9eVlZ3Ntgvbm4/Xsf2efCtn6x8+8&#10;kL01LUdPp2T73rTM/nO6P4NfGlBjXuX1p23euLgtbrfy+kYxlqKoyy+CNgAAQH152dlMdNBOFQbt&#10;RyFYf2lK5+OqtN8syvHLOTnenZWjnRk52JqR/SfT0noYPOitZGvI3rw7LTP/mOrPQFEUdbFF0AYA&#10;AKgvLzubiQvaZfKqEYL2xv1VWbuzLCu3lmTp5wVZ+HFOZv81k4XpqambuSiKoi6jCNoAAAD15WVn&#10;M1FBm6Io6joVQRsAAKC+vOxsCNoURVE1LYI2AABAfXnZ2RC0KYqialoEbQAAgPrysrMhaFMURdW0&#10;CNoAAAD15WVnQ9CmKIqqaRG0AQAA6svLzoagTVEUVdMiaAMAANSXl53NtQrarReNMyiKoupaBG0A&#10;AID68rKzuTZBW0N1p70n0unpdlrS/bo5krB948aNExdRF3U9FEVdbhG0AQAA6svLzuZaBe0zdhrS&#10;fN63tdHz7LSySkPvRYdgQjdFXd0iaAMAANSXl53NRAXt5k6zVF5psJbv+wld3W4F4bh2+Fq+hDFf&#10;1kU+r0n3w4p03y/L+p2V/gx+XXbQJWhT1NUtgjYAAEB9ednZTFzQbn9t5yoK2rpqnYVre+v49yhg&#10;f+0H7E+r0v0YAva7Jem+XZTDrenSoK2VF3a13euz9rgvHef1eZeptLw2iqImowjaAAAA9eVlZzPR&#10;QXsu3O54vzBob22cCtpnQrauYmvIfr+chez27pwcPLkpq7eX+jMUVxpo4/287bjKjs+bI2/bymuj&#10;KGoyiqANAABQX152NtcmaG/r561D0D5Zyf62nRuyO6/mpf1iVvYf35TlXxb7M5RXGnpjVvF2XGl7&#10;0THD9lEUNVlF0AYAAKgvLzubiQzaGrBTlYJ2tpIdgvZJyA5t0eexLWR3dsN8z2dk7+FNWfxpvj9D&#10;tbJwmxdyq7bH+6PqoyhqsoqgDQAAUF9edjbXZ0X7yXovaGvIzv7wmROyXy/0QvaLWTl+Ni2t+1My&#10;/8Nsfwa/8oJuXsit0q7b6X5cRX1a6fEURU1mEbQBAADqy8vO5toE7c3H69n/zj4VsvWPn3khe2ta&#10;jp5Oyfa9aZn953R/hvyyYJuG22HbbdvKGxdXfJxWuk9R1GQWQRsAAKC+vOxsJjpopwqD9qMQrL80&#10;pfNxVdpvFuX45Zwc787K0c6MHGzNyP6TaWk9DB70VrI1ZG/enZaZf0z1Z5icImRT1NUogjYAAEB9&#10;ednZTFzQLpNXjRC0N+6vytqdZVm5tSRLPy/Iwo9zMvuvmSxMT03dzDVpRdCmqKtRBG0AAID68rKz&#10;maigTRUXbxmnqKtVBG0AAID68rKzIWhTFEXVtAjaAAAA9eVlZ0PQpiiKqmkRtAEAAOrLy86GoE1R&#10;FFXTImgDAADUl5edDUGboiiqpkXQBgAAqC8vOxuCNkVRVE2LoA0AAFBfXnY21ypot140zqAoiqpr&#10;EbQBAADqy8vO5toEbQ3VnfaeSKen22lJ9+vmSMK2/VutuvxrraLbU3Qb63L7KYrqFUEbAACgvrzs&#10;bK5V0D5jpyHN531bGz3PTiurNJxedlgtuz3jun2X/XVT1FUsgjYAAEB9ednZTFTQbu40S+WVBmv5&#10;vp/Q1e1WEI5rh6/lSxjzZV3k85p0P6xI9/2yrN9Z6c/gV50CZt5tidsJ2hQ1OUXQBgAAqC8vO5uJ&#10;C9rtr+1cRUFbV62zcG1vHf8eBeyv/YD9aVW6H0PAfrck3beLcrg1XRq0tYoCbtpn+16fVtzmjbH9&#10;smPjitvj49Px3n7apmXt1hfvW5tWuk9R1GBF0AYAAKgvLzubiQ7ac+F2x/uFQXtr41TQPhOydRVb&#10;Q/b75Sxkt3fn5ODJTVm9vdSfobjSQJkGTqs4fKbHaHl96bZ3nFaV9vT482zHlbbnjaMoqnoRtAEA&#10;AOrLy87m2gTtbf28dQjaJyvZ37ZzQ3bn1by0X8zK/uObsvzLYn+G8koDacwq3tbK67PjjFW8nVZe&#10;X9HxeX26HbOKt+Py2vPGUhRVrQjaAAAA9eVlZzORQVsDdqpS0M5WskPQPgnZoS36PLaF7M5umO/5&#10;jOw9vCmLP833Z6hWFi6rBtJ4P287rrx2rSrHpGPy+qrMFdeg7RRFlRdBGwAAoL687Gyuz4r2k/Ve&#10;0NaQnf3hMydkv17ohewXs3L8bFpa96dk/ofZ/gx+pUHS9gcJntqWN09aee1WZfMU7edtxzWqdoqi&#10;yougDQAAUF9edjbXJmhvPl7P/nf2qZCtf/zMC9lb03L0dEq2703L7D+n+zPkl4ZJE5fXno7RSsdY&#10;WXvc541LyzvOKu5L+739vHFF7ek2RVHDFUEbAACgvrzsbCY6aKcKg/ajEKy/NKXzcVXabxbl+OWc&#10;HO/OytHOjBxszcj+k2lpPQwe9FayNWRv3p2WmX9M9We4+kUwpqh6FUEbAACgvrzsbCYuaJfJq0YI&#10;2hv3V2XtzrKs3FqSpZ8XZOHHOZn910wWpqembua6LkXQpqh6FUEbAACgvrzsbCYqaFPjKd7mTVH1&#10;LII2AABAfXnZ2RC0KYqialoEbQAAgPrysrMhaFMURdW0CNoAAAD15WVnQ9CmKIqqaRG0AQAA6svL&#10;zoagTVEUVdMiaAMAANSXl50NQZuiKKqmRdAGAACoLy87m2sVtFsvGmdQFEXVtQjaAAAA9eVlZ3Nt&#10;graG6k57T6TT0+20pPt189xh2/411qj+RVY8xyjmsxrlXBRFXUwRtAEAAOrLy87mWgXtM3Ya0nze&#10;t7XR8+y0skoD7HkD7agCMcGaoia/CNoAAAD15WVnM1FBu7nTLJVXGqzl+35CV7dbQTiuHb6WL2HM&#10;l3WRz2vS/bAi3ffLsn5npT+DXwRtiqLGVQRtAACA+vKys5m4oN3+2s5VFLR11ToL1/bW8e9RwP7a&#10;D9ifVqX7MQTsd0vSfbsoh1vT5w7aup83pqhPy+tLjylrs/a4Xyvtt4rHp30URV1sEbQBAADqy8vO&#10;ZqKD9ly43fF+YdDe2jgVtM+EbF3F1pD9fjkL2e3dOTl4clNWby/1Z/DLAqkXTOP9dLuozypvO6+K&#10;xg/SVzSWoqiLK4I2AABAfXnZ2VyboL2tn7cOQftkJfvbdm7I7ryal/aLWdl/fFOWf1nsz+BXUSi1&#10;0GqsvHFWVbbT0j5jlY4fRR9FURdbBG0AAID68rKzmcigrQE7VSloZyvZIWifhOzQFn0e20J2ZzfM&#10;93xG9h7elMWf5vsz+DVIaLWqesygcxWNH0UfRVEXWwRtAACA+vKys7k+K9pP1ntBW0N29ofPnJD9&#10;eqEXsl/MyvGzaWndn5L5H2b7M/g1SGi1qnrMoHMVjR9FH0VRF1sEbQAAgPrysrO5NkF78/F69r+z&#10;T4Vs/eNnXsjempajp1OyfW9aZv853Z/BLy+IpsHVWMVtcbtWOi6uomOK2m07Luvz2uNK9ymKurgi&#10;aAMAANSXl53NRAftVGHQfhSC9ZemdD6uSvvNohy/nJPj3Vk52pmRg60Z2X8yLa2HwYPeSraG7M27&#10;0zLzj6n+DKMrwitFUVWKoA0AAFBfXnY2Exe0y+RVIwTtjfursnZnWVZuLcnSzwuy8OOczP5rJgvT&#10;U1M3c426CNoURVUpgjYAAEB9ednZTFTQvipF0KYoqkoRtAEAAOrLy86GoE1RFFXTImgDAADUl5ed&#10;DUGboiiqpkXQBgAAqC8vOxuCNkVRVE2LoA0AAFBfXnY2BG2KoqiaFkEbAACgvrzsbAjaFEVRNS2C&#10;NgAAQH152dlcq6DdetE4g6Ioqq5F0AYAAKgvLzubaxO0NVR32nsinZ5upyXdr5sjC9v6L7u8f9t1&#10;mf/Ky27TeW5D3rFxe9X5B70dOn7QY7wa9LYWjcmbq8q8FDVoEbQBAADqy8vO5loF7TN2GtJ83re1&#10;0fPstKqlQcsLW5cVwNLrHfZ25B03zHyDHqPjh73deVVlvqrXmTdu1LeZur5F0AYAAKgvLzubiQra&#10;zZ1mqbzSYC3f9xO6ut0KwnHt8LV8CWO+rIt8XpPuhxXpvl+W9Tsr/RnyKw5Waci6jNA1ygB4EXN5&#10;FY8d5rryqspcVa8vb9woby91vYugDQAAUF9edjYTF7TbX9u5ioK2rlpn4dreOv49Cthf+wH706p0&#10;P4aA/W5Jum8X5XBremRBO6/dKh5nrNKxWml/2Xgtb0x6bFqDzGVlcxor207bvfKO0/KOsza9NHHF&#10;++l20fiiPi1v246JpeW1UZRXBG0AAID68rKzmeigPRdud7xfGLS3Nk4F7TMhW1exNWS/X85Cdnt3&#10;Tg6e3JTV20v9GfIrDk5piLJ9b0zRcVreOKsqfWnF7bqd7ntl4zxWedtaaV/R2LjyxnnHlLWVHa+V&#10;jqly/KDbVl4bRXlF0AYAAKgvLzubaxO0t/Xz1iFon6xkf9vODdmdV/PSfjEr+49vyvIvi/0Z/CoL&#10;Ut523qWV7hurvG2tsn2rQeawGnSuonmL+uLy2vPm8eY0VucZr5XXV2Vbq6iPooqKoA0AAFBfXnY2&#10;Exm0NWCnKgXtbCU7BO2TkB3aos9jW8ju7Ib5ns/I3sObsvjTfH8GvzQ4eay87bxLrUG3rcr6tYrG&#10;VDkmrry5iuYt6otL2z1WF7mtNa7jKaqsCNoAAAD15WVnc31WtJ+s94K2huzsD585Ifv1Qi9kv5iV&#10;42fT0ro/JfM/zPZnOFtFocn6vJCVd6mVt62l+2mblTc2rkH3raq0F23n9Wml+1pem1U6V9F8o9rW&#10;Ou/xWtrmtVNUURG0AQAA6svLzubaBO3Nx+vZ/84+FbL1j595IXtrWo6eTsn2vWmZ/ed0f4azVRSc&#10;rC8dU7avpW0mrqptVtbn9adtRXN4Fbd7c1lb2bi0vDardK6849O+vG2tvPFeu1Y6zsobl/anYyiq&#10;rAjaAAAA9eVlZzPRQTtVGLQfhWD9pSmdj6vSfrMoxy/n5Hh3Vo52ZuRga0b2n0xL62HwoLeSrSF7&#10;8+60zPxjqj/D5dckBjXCZa+4H6hhiqANAABQX152NhMXtMvkVSME7Y37q7J2Z1lWbi3J0s8LsvDj&#10;nMz+ayYL01NTN3PVpQjak1vcD9QwRdAGAACoLy87m4kK2te1NKRNSlCz2zpJt3mcxf1AnacI2gAA&#10;APXlZWdD0KYoiqppEbQBAADqy8vOhqBNURRV0yJoAwAA1JeXnQ1Bm6IoqqZF0AYAAKgvLzsbgjZF&#10;UVRNi6ANAABQX152NgRtiqKomhZBGwAAoL687GyuVdBuvWicQVEUVdciaAMAANSXl53NtQnaGqo7&#10;7T2RTk+305Lu181zh+2yf93Ev3aiKGrYImgDAADUl5edzbUK2mfsNKT5vG9ro+fZaWVV9H+Si/qu&#10;YvFLBYoabRG0AQAA6svLzmaignZzp1kqrzRYy/f9hK5ut4JwXDt8LV/CmC/rIp/XpPthRbrvl2X9&#10;zkp/Br8I2n8XQZuiRlsEbQAAgPrysrOZuKDd/trOVRS0ddU6C9f21vHvUcD+2g/Yn1al+zEE7HdL&#10;0n27KIdb05WCdnxp5bXrtokrHuv1ee1acV/an9dml3GfN1bLa7f9tM/203aKooYvgjYAAEB9ednZ&#10;THTQngu3O94vDNpbG6eC9pmQravYGrLfL2chu707JwdPbsrq7aX+DH5ZqEzDZV67Vdyu2+m+V0Vj&#10;8vrS7bJ9q6LtKuMoijp/EbQBAADqy8vO5toE7W39vHUI2icr2d+2c0N259W8tF/Myv7jm7L8y2J/&#10;Br+8oFkUPnXfWHlj4hr0mHh82h5X0b4da6ziba2iPoqizlcEbQAAgPrysrOZyKCtATtVKWhnK9kh&#10;aJ+E7NAWfR7bQnZnN8z3fEb2Ht6UxZ/m+zP45QXNvPBZZVtrlMfElbYX7Q8zR94xFEUNVwRtAACA&#10;+vKys7k+K9pP1ntBW0N29ofPnJD9eqEXsl/MyvGzaWndn5L5H2b7M/hVFDy18oJo3rbWoMfodl5f&#10;XGl70f4wc+QdQ1HUcEXQBgAAqC8vO5trE7Q3H69n/zv7VMjWP37mheytaTl6OiXb96Zl9p/T/Rn8&#10;KgqeWt6+sRrmGK24La8vbvfGxOXtG6uqx1AUdf4iaAMAANSXl53NRAftVGHQfhSC9ZemdD6uSvvN&#10;ohy/nJPj3Vk52pmRg60Z2X8yLa2HwYPeSraG7M270zLzj6n+DPUuwi1FXb0iaAMAANSXl53NxAXt&#10;MnnVCEF74/6qrN1ZlpVbS7L084Is/Dgns/+aycL01NTNXJNQBG2KunpF0AYAAKgvLzubiQra1N9l&#10;b9E2FEVdvSJoAwAA1JeXnQ1Bm6IoqqZF0AYAAKgvLzsbgjZFUVRNi6ANAABQX152NgRtiqKomhZB&#10;GwAAoL687GwI2hRFUTUtgjYAAEB9ednZELQpiqJqWgRtAACA+vKys7lWQbv1onEGRVFUXYugDQAA&#10;UF9edjbXJmhrqO6090Q6Pd1OS7pfN88dtifhX2uN4zaO41+LXcR9OY7brXURt526fkXQBgAAqC8v&#10;O5trFbTP2GlI83nf1kbPs9PKqmrAusggNu7rSueflJA5zO2u+rVNyn1ATVYRtAEAAOrLy85mooJ2&#10;c6dZKq80WMv3/YSubreCcFw7fC1fwpgv6yKf16T7YUW675dl/c5Kfwa/6hjExn1dkxgqh73Ndfz+&#10;UtenCNoAAAD15WVnM3FBu/21nasoaOuqdRau7a3j36OA/bUfsD+tSvdjCNjvlqT7dlEOt6YHCtq2&#10;rZdpe8wq3beKx8b9th1femPS9rhfK+23isenfWnl9XvH2r7XpxX3x2Xj89rTymvXymu3smPjcXGb&#10;taf7Vt6+N04r7kv7vTbq+hZBGwAAoL687GwmOmjPhdsd7xcG7a2NU0H7TMjWVWwN2e+Xs5Dd3p2T&#10;gyc3ZfX2Un8Gv+JQlIakvG2tYcel/VaDzBFX2lc0Nq2yuax02/bTY7S8Pm+cVt6YvPFWZf1xVZ03&#10;b1x6zLB9FEXQBgAAqC8vO5trE7S39fPWIWifrGR/284N2Z1X89J+MSv7j2/K8i+L/Rn8GjZE6X7M&#10;yhtnlfZp2fFF40bRl1fp8TGreFsrr6/oGCttj8WVd4xWUZ+VN693XNm49JiqfVrpPnW9i6ANAABQ&#10;X152NhMZtDVgpyoF7WwlOwTtk5Ad2qLPY1vI7uyG+Z7PyN7Dm7L403x/Br+qhqiqgWrYOYYZp1W1&#10;r6hsXN74onmrbMeV1241iuPytrWqjKt6jFa6r+W1UdezCNoAAAD15WVnc31WtJ+s94K2huzsD585&#10;Ifv1Qi9kv5iV42fT0ro/JfM/zPZn8KtqiCrqiys9puocw4zTqtoXV964quO1tC1vHq1B5oqrqL/q&#10;9eVta436mHSsltdGXc8iaAMAANSXl53NtQnam4/Xs/+dfSpk6x8/80L21rQcPZ2S7XvTMvvP6f4M&#10;fuWFKC1vPx2ftmnFbXFfOk7LxqZ9cVten9ceV7ofV9EcaXs6Risdo+Xt541L271xXnnHWuX1pW3e&#10;uHhbyxtjFbfH/XnjqetbBG0AAID68rKzmeignSoM2o9CsP7SlM7HVWm/WZTjl3NyvDsrRzszcrA1&#10;I/tPpqX1MHjQW8nWkL15d1pm/jHVn+FyiuB1tYvvL1VUBG0AAID68rKzmbigXSavGiFob9xflbU7&#10;y7Jya0mWfl6QhR/nZPZfM1mYnpq6mesyiyB2tYvvL1VUBG0AAID68rKzmaigfR1Kg1eMulrF95ca&#10;pAjaAAAA9eVlZ0PQpiiKqmkRtAEAAOrLy86GoE1RFFXTImgDAADUl5edDUGboiiqpkXQBgAAqC8v&#10;OxuCNkVRVE2LoA0AAFBfXnY21ypo7787lL03B9J6tS/NF3s9u3uyvdOSzWeb0njckPUH63L48bB/&#10;BEVR1OUVQRsAAKC+vOxsrlXQbr466G+drs2nm9L93pVuV+To87Es/7YsBx8I2xRFXW4RtAEAAOrL&#10;y87megXtl72g3f1LpN0ROW6LbG9tZyFba/7HeemEzb13h7L063LWVqWK/l1TWV+VKprjMqpOt4Wi&#10;rnIRtAEAAOrLy87mWgXt7d39bNX68FNbDj4cy/77Y9l+HoJ2CN5q5v/NyHSw96G3XaXSwBnvF/Vp&#10;VQmrwxwz7tLbcBG3ow5fK0VdZhG0AQAA6svLzmaignZzp1mqqLZf7Mveu6MscG/u7Mnm85as398I&#10;ofsoW+E+aovsfxLZfHEgc/831z+quPLCYJX2KkGybmFz0Nt/nqrb105RF10EbQAAgPrysrOZuKDd&#10;/trOVRa0N0PQ9mrl9orsf2zL3scQxl8eyfy/5+Xgnf95bq+8QJgXEocJqkVzpX227/VpxW3eGNv3&#10;jtVKj09L22Jx5bXZZdxn+2k7RV2nImgDAADUl5edzUQH7blwu+P90qC9syfHXzty3O7K0ZeuHHzq&#10;yn74+hrP92X57rqsPF+WpaeLsvhkQRYeLoTLxf6R5ZWGwbxwGLcPEiCL5k+3bT89RsvrS7e946zy&#10;jtMq2i/arjKOoq5jEbQBAADqy8vO5loF7cbzPTn8dCx7b/v/5uv1vjRf7cvmyz1Z212T7bfb0ul0&#10;srHH346l8bqRBe6qVSUknidIpsfGrOJtrbw+O85YxdtpeX1Fx6Z9Mat4W6uoj6KuWxG0AQAA6svL&#10;zmYig7YG7FSloL3V6m+druXny9L80Dt2ZXdRDr/1/rVXp9vJwvb8EGE7LySeN0gOMr9W3vVVPT4u&#10;7fNYxdtaRX1WwxxDUdelCNoAAAD15WVnc61WtDee9YK2/Wuv46+9t5Br0NYVbK3FZ/My+3j2JGwf&#10;fT2S6T+ms22vBgmKZfte5R2Td6zXrm1586Q1aLuW9cVjdDvd9yptr3IMRV2XImgDAADUl5edzfUK&#10;2k97/e1vf4fswz+72eeyreYezsjUnSm58cuNk7Ct20WlgdCkFfel/UV9ceWN8drTMVrpGCtrj/u8&#10;cVp57Vrp8bafHmN9cbs3Jq50PEVdpyJoAwAA1JeXnc1EB+1UWdBef9Lrj0P24WcN2kvS7rSzvul+&#10;yG59aUnnL5HDL4dy8/ZU1jeKuk6hkYBMUecrgjYAAEB9ednZTFzQLlNU64+3s8s4ZK99nZPFx4vS&#10;eNPI+m781gvZ7b9CfwjZG682ZO7+fNZHDVYEbYo6XxG0AQAA6svLzmaigvZ5a+3Rtuy/P8r+V/b2&#10;K3OYmX84n/3hs+0323L49Uha71qy8XJDZu/M9o+mysre5m0oijpfEbQBAADqy8vO5loFbV3RXry1&#10;Lgu31mThV7Uq878E/12V1Qcb2cr29O/T2VvHb96akpk/ZvpHUhRFXXwRtAEAAOrLy87mWgVtiqKo&#10;SSqCNgAAQH152dkQtCmKompaBG0AAID68rKzIWhTFEXVtAjaAAAA9eVlZ0PQpiiKqmkRtAEAAOrL&#10;y86GoE1RFFXTImgDAADUl5edDUGboiiqpkXQBgAAqC8vOxuCNkVRVE2LoA0AAFBfXnY2BG2Koqia&#10;FkEbAACgvrzsbAjaFEVRNS2CNgAAQH152dkQtCmKompaBG0AAID68rKzIWhTFEXVtAjaAAAA9eVl&#10;Z0PQpiiKqmkRtAEAAOrLy86GoE1RFFXTImgDAADUl5edDUGboiiqpkXQBgAAqC8vOxuCNkVRVE2L&#10;oA0AAFBfXnY2BG2KoqiaFkEbAACgvrzsbAjaFEVRNS2CNgAAQH152dkQtCmKompaBG0AAID68rKz&#10;IWhTFEXVtAjaAAAA9eVlZ0PQpiiKqmkRtAEAAOrLy86GoE1RFFXTImgDAADUl5edDUGboiiqpkXQ&#10;BgAAqC8vOxuCNkVRVE2LoA0AAFBfXnY2BG2KoqiaFkEbAACgvrzsbM4dtAEA4+O99gIAAODyednZ&#10;nCtoAwAAAABwHXnZ2RC0AQAAAAAYkJedDUEbAAAAAIABednZELQBAAAAABiQl50NQRsAAAAAgAF5&#10;2dkQtAEAAAAAGJCXnQ1BGwAAAACAAXnZ2RC0AQAAAAAYkJedDUEbAAAAAIABednZELQBAAAAABiQ&#10;l50NQRsAAAAAgAF52dkQtAEAAAAAGJCXnQ1BGwAAAACAAXnZ2QwdtNPyxgxr1PMBAAAAADBKXnY2&#10;5wraRfvnMcq5AAAAAAAYNS87G4I2AAAAAAAD8rKzGVvQtvLatOL2tE/L2rxxaRsAAAAAAOPUetnK&#10;2L6Xnc25gnZcaZ+3HYvb4+143y69PgAAAAAALsqFBW1v2/bjyuuL29IxZdsAAAAAAFwWLzubkQTt&#10;dD/ejsXtedtFffE2AAAAAADjFK9iX/iKdrofb8fi9qJtLdvPawMAAAAAYJwuPWinbXGlY6y8dtvO&#10;6wMAAAAA4LJ52dkMHbQvEiEbAAAAAHAR8lax423lZWdD0AYAAAAAoC8vXMfbysvOptZB28rrAwAA&#10;AADgsnjZ2UzEijYAAAAAAOOSt3Kdt6287GwI2gAAAACAay0vUOdtKy87G4I2AAAAAAAD8rKzIWgD&#10;AAAAADAgLzub0qC9+vZY1l8dAgAAAACAPs3KXoZWlVa0AQAAAABANQRtAAAAAABGiKANAAAAAMAI&#10;EbQBAAAAABghgjYAAAAAACNE0AYAAAAAYIROgjYAAAAAABiFOfn/AR2xr3BZtsfFAAAAAElFTkSu&#10;QmCCUEsBAi0AFAAGAAgAAAAhALGCZ7YKAQAAEwIAABMAAAAAAAAAAAAAAAAAAAAAAFtDb250ZW50&#10;X1R5cGVzXS54bWxQSwECLQAUAAYACAAAACEAOP0h/9YAAACUAQAACwAAAAAAAAAAAAAAAAA7AQAA&#10;X3JlbHMvLnJlbHNQSwECLQAUAAYACAAAACEAUZfdJtYDAABzCAAADgAAAAAAAAAAAAAAAAA6AgAA&#10;ZHJzL2Uyb0RvYy54bWxQSwECLQAUAAYACAAAACEAqiYOvrwAAAAhAQAAGQAAAAAAAAAAAAAAAAA8&#10;BgAAZHJzL19yZWxzL2Uyb0RvYy54bWwucmVsc1BLAQItABQABgAIAAAAIQCdq+sa2gAAAAUBAAAP&#10;AAAAAAAAAAAAAAAAAC8HAABkcnMvZG93bnJldi54bWxQSwECLQAKAAAAAAAAACEAuPxby3leAAB5&#10;XgAAFAAAAAAAAAAAAAAAAAA2CAAAZHJzL21lZGlhL2ltYWdlMS5wbmdQSwUGAAAAAAYABgB8AQAA&#10;4WYAAAAA&#10;">
                <v:shape id="_x0000_s1103" type="#_x0000_t75" style="position:absolute;width:62972;height:23533;visibility:visible;mso-wrap-style:square">
                  <v:fill o:detectmouseclick="t"/>
                  <v:path o:connecttype="none"/>
                </v:shape>
                <v:shape id="Рисунок 135" o:spid="_x0000_s1104" type="#_x0000_t75" style="position:absolute;width:62974;height:22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wJpHAAAAA3AAAAA8AAABkcnMvZG93bnJldi54bWxET01rAjEQvRf6H8IUvNWkWsuyGsUWBMGT&#10;W/E8bMbs4mayJKmu/94UBG/zeJ+zWA2uExcKsfWs4WOsQBDX3rRsNRx+N+8FiJiQDXaeScONIqyW&#10;ry8LLI2/8p4uVbIih3AsUUOTUl9KGeuGHMax74kzd/LBYcowWGkCXnO46+REqS/psOXc0GBPPw3V&#10;5+rPaZj4z0DqsJsVO6uO6++q2Etbaz16G9ZzEImG9BQ/3FuT509n8P9MvkAu7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jAmkcAAAADcAAAADwAAAAAAAAAAAAAAAACfAgAA&#10;ZHJzL2Rvd25yZXYueG1sUEsFBgAAAAAEAAQA9wAAAIwDAAAAAA==&#10;">
                  <v:imagedata r:id="rId28" o:title=""/>
                  <v:path arrowok="t"/>
                </v:shape>
                <v:roundrect id="Скругленный прямоугольник 136" o:spid="_x0000_s1105" style="position:absolute;top:4741;width:24012;height:15932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++3sAA&#10;AADcAAAADwAAAGRycy9kb3ducmV2LnhtbERPS4vCMBC+L/gfwgh7W1PtIlIbRRd2KezJB56HZmxK&#10;m0lpsrX7740geJuP7zn5drStGKj3tWMF81kCgrh0uuZKwfn0/bEC4QOyxtYxKfgnD9vN5C3HTLsb&#10;H2g4hkrEEPYZKjAhdJmUvjRk0c9cRxy5q+sthgj7SuoebzHctnKRJEtpsebYYLCjL0Nlc/yzCvaF&#10;+ZXofJe6sf1shsMPDouLUu/TcbcGEWgML/HTXeg4P13C45l4gd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++3sAAAADcAAAADwAAAAAAAAAAAAAAAACYAgAAZHJzL2Rvd25y&#10;ZXYueG1sUEsFBgAAAAAEAAQA9QAAAIUDAAAAAA==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5427F5">
      <w:pPr>
        <w:pStyle w:val="af"/>
      </w:pPr>
      <w:bookmarkStart w:id="133" w:name="_Ref403472802"/>
      <w:r>
        <w:t xml:space="preserve">Рис. </w:t>
      </w:r>
      <w:fldSimple w:instr=" SEQ Рис. \* ARABIC ">
        <w:r>
          <w:t>38</w:t>
        </w:r>
      </w:fldSimple>
      <w:bookmarkEnd w:id="133"/>
      <w:r>
        <w:t>. Дерево объектов баз данных сервера</w:t>
      </w:r>
    </w:p>
    <w:p w:rsidR="002D75D9" w:rsidRDefault="002D75D9" w:rsidP="00670C9A">
      <w:pPr>
        <w:pStyle w:val="a4"/>
        <w:numPr>
          <w:ilvl w:val="0"/>
          <w:numId w:val="36"/>
        </w:numPr>
        <w:ind w:left="426" w:hanging="426"/>
        <w:rPr>
          <w:lang w:eastAsia="ru-RU"/>
        </w:rPr>
      </w:pPr>
      <w:r>
        <w:rPr>
          <w:lang w:eastAsia="ru-RU"/>
        </w:rPr>
        <w:t>в дереве объектов баз данных сервера необходимо раскрыть элемент «</w:t>
      </w:r>
      <w:r w:rsidRPr="005427F5">
        <w:rPr>
          <w:lang w:val="en-US" w:eastAsia="ru-RU"/>
        </w:rPr>
        <w:t>Databases</w:t>
      </w:r>
      <w:r>
        <w:rPr>
          <w:lang w:eastAsia="ru-RU"/>
        </w:rPr>
        <w:t>»;</w:t>
      </w:r>
    </w:p>
    <w:p w:rsidR="002D75D9" w:rsidRDefault="002D75D9" w:rsidP="00670C9A">
      <w:pPr>
        <w:pStyle w:val="a4"/>
        <w:numPr>
          <w:ilvl w:val="0"/>
          <w:numId w:val="36"/>
        </w:numPr>
        <w:ind w:left="426" w:hanging="426"/>
        <w:rPr>
          <w:lang w:eastAsia="ru-RU"/>
        </w:rPr>
      </w:pPr>
      <w:r>
        <w:rPr>
          <w:lang w:eastAsia="ru-RU"/>
        </w:rPr>
        <w:t>в раскрывшемся списке баз данных необходимо правой кнопкой мыши щелкнуть на БД и</w:t>
      </w:r>
      <w:r w:rsidRPr="00B437DB">
        <w:rPr>
          <w:lang w:eastAsia="ru-RU"/>
        </w:rPr>
        <w:t xml:space="preserve"> </w:t>
      </w:r>
      <w:r>
        <w:rPr>
          <w:lang w:eastAsia="ru-RU"/>
        </w:rPr>
        <w:t>в открывшемся контекстном меню выбрать пункт «</w:t>
      </w:r>
      <w:r w:rsidRPr="005427F5">
        <w:rPr>
          <w:lang w:val="en-US" w:eastAsia="ru-RU"/>
        </w:rPr>
        <w:t>Tasks</w:t>
      </w:r>
      <w:r w:rsidRPr="00B437DB">
        <w:rPr>
          <w:lang w:eastAsia="ru-RU"/>
        </w:rPr>
        <w:t xml:space="preserve"> -&gt; </w:t>
      </w:r>
      <w:r w:rsidRPr="005427F5">
        <w:rPr>
          <w:lang w:val="en-US" w:eastAsia="ru-RU"/>
        </w:rPr>
        <w:t>Detach</w:t>
      </w:r>
      <w:r>
        <w:rPr>
          <w:lang w:eastAsia="ru-RU"/>
        </w:rPr>
        <w:t>». Откроется окно «</w:t>
      </w:r>
      <w:r w:rsidRPr="005427F5">
        <w:rPr>
          <w:lang w:val="en-US" w:eastAsia="ru-RU"/>
        </w:rPr>
        <w:t>Detach</w:t>
      </w:r>
      <w:r w:rsidRPr="00B437DB">
        <w:rPr>
          <w:lang w:eastAsia="ru-RU"/>
        </w:rPr>
        <w:t xml:space="preserve"> </w:t>
      </w:r>
      <w:r w:rsidRPr="005427F5">
        <w:rPr>
          <w:lang w:val="en-US" w:eastAsia="ru-RU"/>
        </w:rPr>
        <w:t>Database</w:t>
      </w:r>
      <w:r>
        <w:rPr>
          <w:lang w:eastAsia="ru-RU"/>
        </w:rPr>
        <w:t>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_Ref403473007 \h </w:instrText>
      </w:r>
      <w:r w:rsidR="005427F5">
        <w:rPr>
          <w:lang w:eastAsia="ru-RU"/>
        </w:rPr>
        <w:instrText xml:space="preserve">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Рис. </w:t>
      </w:r>
      <w:r>
        <w:rPr>
          <w:noProof/>
        </w:rPr>
        <w:t>39</w:t>
      </w:r>
      <w:r>
        <w:rPr>
          <w:lang w:eastAsia="ru-RU"/>
        </w:rPr>
        <w:fldChar w:fldCharType="end"/>
      </w:r>
      <w:r>
        <w:rPr>
          <w:lang w:eastAsia="ru-RU"/>
        </w:rPr>
        <w:t>);</w:t>
      </w:r>
    </w:p>
    <w:p w:rsidR="002D75D9" w:rsidRDefault="002D75D9" w:rsidP="002D75D9">
      <w:pPr>
        <w:pStyle w:val="Figures"/>
      </w:pPr>
      <w:r>
        <w:lastRenderedPageBreak/>
        <mc:AlternateContent>
          <mc:Choice Requires="wpc">
            <w:drawing>
              <wp:inline distT="0" distB="0" distL="0" distR="0" wp14:anchorId="2385861A" wp14:editId="547664AB">
                <wp:extent cx="5486400" cy="4457700"/>
                <wp:effectExtent l="0" t="0" r="0" b="0"/>
                <wp:docPr id="167" name="Полотно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01" name="Рисунок 20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18541" y="0"/>
                            <a:ext cx="4679950" cy="4201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Скругленный прямоугольник 202"/>
                        <wps:cNvSpPr/>
                        <wps:spPr>
                          <a:xfrm>
                            <a:off x="2472855" y="792098"/>
                            <a:ext cx="278297" cy="246380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67" o:spid="_x0000_s1106" editas="canvas" style="width:6in;height:351pt;mso-position-horizontal-relative:char;mso-position-vertical-relative:line" coordsize="54864,44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RTdMwgMAAE4IAAAOAAAAZHJzL2Uyb0RvYy54bWysVt2OGzUUvkfiHUa+&#10;7yYZ8jva2Wq1q6BKq7LqFvXa8XgSU4892M4fV0VcgsQrwDMgpNLS5RUmb8Rnz0ySkkULiEiZHM/x&#10;+c7n7xzbOX+6KWS04sYKrVLSO+uSiCumM6HmKfny5fTJmETWUZVRqRVPyZZb8vTi00/O12XCY73Q&#10;MuMmAoiyybpMycK5Mul0LFvwgtozXXIFZ65NQR2GZt7JDF0DvZCduNsddtbaZKXRjFuLt9e1k1wE&#10;/DznzH2R55a7SKYE3Fx4mvCc+Wfn4pwmc0PLhWANDfofWBRUKCTdQ11TR6OlESdQhWBGW527M6aL&#10;js5zwXhYA1bT6/5lNVdUragNi2FQpyUI63/Enc2hASCTNYrBYZeCJfg2asA6SfZ4VRDlloaTBqT4&#10;RxgFNa+X5RMIU1InZkIKtw1FhgKelFrdCnZr6gF7vro1kchSAuFIpGiB7qp+qt7uvt19V32o7qt3&#10;kfc0C/LTfTCGnROsmRTlVEjpC+jthjXa5PF2rEt4rdmy4MrVPWm4xAK0sgtRWhKZhBczDqbmWRYI&#10;0cQ6wx1b+IQ5Er9An3pmR47A8kDMc7alXzxNNrkp/C9SR5uU9HvjQR8SbPf9zDcuYt4zHE0mA7Q9&#10;g68PNXrD0PHI02KUxrrPuS4ib4AhiEBtmtDVjW0otVMa5WoWgR5I+dbBzrWtZhidqPavev5uQUsO&#10;Ch72uMbxvsY/V+92b1DjX6r31a+o9Ifd99VvUfUHXv5Y/V7dB9d99X73A5xvQxvEvg0axDuo2Iz+&#10;RtC4P4rHg0FQdDSJu5OxD6dJK2s8GseTUa1q3B9+Nn5MVL1UmS/xQVkPN8+arqXZVyTKC4mDZ0Vl&#10;1B+OJz4hqhSqEKxDEWiitG/WQEkqj2S1FFnbwNbMZ1fSRIBKyXTaxadBO5oGbB/a8ZrUKgTLbSX3&#10;gFK94Dk2F3ooDqTDecz3sJQxNHtQNSBhtg+rW7kJ7D0UKF3YAAhq5vowHs7pfcbuQ4EfZ9xHhKxa&#10;uX1wIZQ2DwFkr/eZ6/nt6us1++W7zWxTnyhBf/9qprMtjhmj64vDlmwqsFFuqHW31KBg2Fy4/eBd&#10;aPMNida4SVJiv15Sf/jJZwq7YdLr9/3VEwb9wSjGwBx7ZscetSyuNCqHDY1swfTznWzN3OjiFS69&#10;S58VLqoYcqeEOdMOrlx9w+HaZPzyMkyrT9Ubdecvj7o2vqdebl5RUza736HDn+t2B54cAvVcL7nS&#10;l0uncxFOiINOjaQ4DYIV7ixYH92Kx+Mw6/A34OJ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NRsy9gAAAAFAQAADwAAAGRycy9kb3ducmV2LnhtbEyPwU7DMBBE70j8g7VI3KhN&#10;VZUoxKkQAgRHUuDsxts4arwOttuEv2fhApeRRrOaeVttZj+IE8bUB9JwvVAgkNpge+o0vG0frwoQ&#10;KRuyZgiEGr4wwaY+P6tMacNEr3hqcie4hFJpNLicx1LK1Dr0Ji3CiMTZPkRvMtvYSRvNxOV+kEul&#10;1tKbnnjBmRHvHbaH5ug1EKqHZojyObfvH6P7LLqnl9Wk9eXFfHcLIuOc/47hB5/RoWamXTiSTWLQ&#10;wI/kX+WsWK/Y7jTcqKUCWVfyP339DQAA//8DAFBLAwQKAAAAAAAAACEAw6LrX1tGAABbRgAAFAAA&#10;AGRycy9tZWRpYS9pbWFnZTEucG5niVBORw0KGgoAAAANSUhEUgAAAsAAAAJ4CAIAAADk1MKgAAAA&#10;AXNSR0IArs4c6QAAAAlwSFlzAAAOxAAADsQBlSsOGwAARgBJREFUeF7t3X+IJNdhJ/DWsQe9sIZZ&#10;0MEuSOAxNnjMCTTLCU7D5Y9M0B8e4wOtyR+xyIFvswfxKoFEOkNkn/8w6xwYyQexVweWN4ELkuGM&#10;1nAhkz9EJn84zAY2zBgUNAYbj0GCWbBgGiyYhiz4Xk/t1tZWdVfXq67+/enrc3pr3nv13qeepr/z&#10;qrr6sbWn11seBAgQIECAAIEYgcdCgNh4YyemirIECBAgQGDuBfaubl5q+u2v2TZP/mjzxdXVWYD+&#10;7uHh2e88EhV2r27+m1nomT4QIECAAAEC8yUgQMzX8dJbAgQIECAwEwICxEwcBp0gQIAAAQLzJSBA&#10;zNfx0lsCBAgQIDATAgLETBwGnSBAgAABAvMlEPEpjK+e2e4cHx3fPe5+1Om2Wu0z7fa58+cfv3Dj&#10;Y1+YrzHrLQECBAgQaPYTE4lnSZs3nzlfYn7lznHxp7U/hbHxg1tJa7u/dzl5UdwSNQFG+hTGtV/f&#10;bLVOVldXNz67ufX7L1z+/Rc2n9/6zPpa+2z3i4evRvVDYQIECBAgQGB8ArncMGJ6GNTPSqcwvnhw&#10;ff23Nlb//WdWnrjYPne2daYVnuHFhY9fXPsPlzaf/9z6/7syPggtEyBAgACBxRAIKw2555jG1dTa&#10;Q0n3KgWIUL/78ze7nfda3QdrLPfCpqPu3d2w/e4/vDSm8WuWwKIKhMXM3HMCIy1fQU06MO6OVenD&#10;BCjsgsAyCKQZIgw2+7qpsVcKEN0QFzoHrQ/3u52Dbuew+8FO919e7fz4Wvf2y507N04+uN1Ub7RD&#10;YHkEcn+FJO/cVYZfsViVpvqWmdmO1R6RigQIjEOgUoBo3QsXTZY9ut0hBcbRdW0SWCSBvpdQzcIA&#10;Z7Zjs4CjD4sqUFyKy26Zl1Gnlz6EDmdfN9X/SgFCOmiKWzsESgTCW3VudSH9nZXWSgpklytKfq8V&#10;q6d1o5Yxch3ru8d6HRs03qEO9QZi+hGYusC4zxKmAyz5IEZTCJUCRCucwvAgQGCyAuEXTXo2IX1D&#10;TdYDku1pd4rFkvfXdHs2f6R1ozJEbuiNd6xkLOUDKaauyR4leyMwiwK59FC8oLKRTlcLEMN21f3I&#10;IsUwIz8nECOQvGtWqdG32KDqaeGKjfftQMW6g4rlok82x1RsuTpOFUBlCBQFip+VyG6pJzaONgf1&#10;JCSG5JkWKG6pN4psrUoBwiUOo0NrgUCsQPVzrn1PVcTuLqp8xT1WLJbd9aDTLrnuVceJGpfCBAhU&#10;F6gUIKo3pyQBAk0JVPmwePI+WjxV0VQfiu1U3GPFYsXoUBxLsiV72UeoVQVnfAhaJkAgCFQNEE5R&#10;mC4Exi1Qb2W+4rL/KJ3PdaziHisWy3aspEqN1kYZsroECAwVqBQgTron7dKWTj46GbonBQgQKBEo&#10;pof04oCKVzvmLiaoWGvoQSmJNRV3UfxIRbrTQY0PbTkWZ+gwFSBAIFagUoAIjXZCQhhwN4hutzxd&#10;xHZJeQJLIZA9i198H03+4M6t2ycu2fX89HXfd+IalyCkO03r5v70L9ljxY4NamHQ9mJPSnCWYuoY&#10;JIHZEKj6bZxbP76y8nj74urq+QsXV850unf3jt/fv3v3+Khz/uhXK/v/ZWc2hqMXBAgQIECgkkD4&#10;5sxK5aZXaG2W/jw/+51H3uh3r25WDRC9v3t+dePog6PjD487x53wuc2Vduv8+daFC6tvrfs2zunN&#10;L3smQIAAAQITF4gLEBPvnh0SIECAAAECsygQAkTVayBmsfv6RIAAAQIECExJQICYErzdEiBAgACB&#10;eRYQIOb56Ok7AQIECBCYkoAAMSV4uyVAgAABAvMsIEDM89HTdwIECBAgMCUBAWJK8HZLgAABAgTm&#10;WaD/fSBWfn3c7nTmeVz6ToAAAQIECDQg0F1Z6XzsfK6hsvtAbL2/28BuNbEQAt2PpMmFOJAGQYAA&#10;gXiBnbWtYqUhAWJldS2pczZ2f2diK1TeybCW69/3c1jLD4ZUdw+F9us29KAjVTucPRbV9vloywe3&#10;dy4/32f21DjGqhAgQIDA3An8wT/3+RtSgMgcx6rvx9Xeg4sTZJ4DxNZzs37H+Ln7D1KHCRAgMC8C&#10;L/6023cFwkWU83IE9ZMAAQIECMyQgAAxQwdDVwgQIECAwLwIVA0QG+ufSJ/lY+sVe+oT8zJ+/SRA&#10;gAABAgRqCFQKECEThKZ3938RnuFF8s8GHyFwbDx1scEGNUWAAAECBAiMVaBSgMj2II0RY+2WxgkQ&#10;IECAAIFZFuh/I6nQ43AfiPRjnL/zYAWiOJLsakR2fWL33dO1isy5jGRL341psd13j9JdZNckHm4/&#10;09pYe2StYvfgfpXs9r3TjZceLRk2ZrckZR4+fAojtSh8jNOnMGb5v2F9I0CAwFgFBn0Ko1KACPeB&#10;KAaFXhTIBIv09f0X7/4iiQXZJBFel2589B39gUeSJO5niAcBIskNSWhIM0R4HT5kWUwJg7Y8kiEE&#10;iLoB4uDnh7v7Bwc/O2yfabf+bbv1r93uvVb3XvfkXuv8mfZxt/OZT6299KX5uJPEzb86CJ1v3ete&#10;fGKlFV6ERxhI7397Iwr/t3vvZO3j59fWLl68sDLW/2I1ToAAgRkRGPVjnMmZi77XQCQXVw4a5+n1&#10;Df1/GvJEuixRrB5yQ/KsKBjCRHjmVh2KdUOBoWUq7lGxINDpdg/fP/rC57e++42XXv36tet/duX6&#10;K9euf/3ad7/+0guf3bz479qf++3NlccvXnnlxnxwnWmtPnGxdaZ14cJaeK48vtZeWTvbXmudWW21&#10;VrvdC0dH57c+v/7Nb+3Mx3D0kgABAmMTiL4GotiTNFsk8SL3SFJCeVbomx7CxrDqkD2pUYKQLkXk&#10;T0wU6oQC6XNsqkvU8M6Pdy9/fvPCyoP7a/X+fG+177U697rb72yvfvIza2vra59aT/58n/1Ht9s9&#10;/ui41T3pdlsHH24fdraPujvHrZ1ue7d1bq+90ul+dDqQ01UJDwIECCyzQKUAUb7GkPDVWIcoWZwY&#10;9yGxDtGU8NHdTkgMb/1DJzxv/cPdnZ90dn8e3nxbx3c7Bz99780fvXn9L1678ZevfeG5Z4t7PPux&#10;s8mzSmcqFqvSVFmZeyenZyt6Zy5CsWu/t5U+wz9v/vDG6qd6tQfFh1wnS/o8oeGMyqE+AQIEBgqM&#10;dA1EkhvStmtfRNlr5/4FE/0vogwFctdAPNxpv4sow09zl0wWt7iIcuCkiLmI8vp33vzaf78S1h96&#10;b7oP/je8OPzg7rU/vrZz681BewnvoCe/vv9GnH0d+x/rKHWL+3rtO7sr5853fnW09tTm0b2dkB5C&#10;mRs/2H6kZFhfudt66Q/73N4715mSvjXb7Vg05QkQIFBdYNSLKKvvqVey6gWJ2VYr/RkaWi5eOJlt&#10;pe83VSQXPQw5u1G1z74L45G58LX/deP6n710651O76Cfaa2cbZ1vt1Y/vnLyUfcP/vjFv7/1/ftr&#10;/oUJ1NQ7aFPtJB187X/ttM+dP/7V0Wee2jxu7aYBInmRPG789fbNH9y68edfXf9k/gIdASLuF4XS&#10;BAjMg8CoF1HOwxgf6WNykiI9VTH02oi5G+CMdPji46udu53Lv7Wy9ezK1jMrG59eCemh1W2dbbee&#10;/a3NW39zO7afufMa6TmOZM0//Wn2FMDQ0wGXnrlUfPbt2Mm/trrhAoh7rZNwBiP5FEbhEa7nePXr&#10;L1175Zv7P+//uaG+tfqer+k7nFgx5QkQIDAVgUrXQEylZ4N2Gj60mf3c5qBi2YslpYfxHcGt5zbe&#10;/Lud8G779u3O9u3Ozn5n76ed9+52jz5sfeGzWzd/8HZyaqP4COcviu+pyV/wyTONBemZjqSRoQWK&#10;+9q7s5fbWNzyoEC3d/VDuJYyXMgxoOdh+8vfeC2UDxmiuK9BEafY7UHDGd/B0jIBAgQaFJi/ANHg&#10;4DU1usDqhZW1j6++/Xc7X3hmZTOsQDy1cumTK6sXWivnwnPl2tUrL3z5a4NOaQ16T03fWUfvXtpC&#10;NjEMTg/3i3fDAkTvgxid+/8+TRI3f3g7PMOLl65eDuO69qUrg4JROq5sgagrRhscuKYIECAwJgEB&#10;YkywS9Ts5rNr59tnD355GP40DysQ4Xnw8+7hh71bRKyurq6vX3rxld7f61N/JLlhaHoIV4K2z/Ru&#10;G/Vw7eQ0QFz53WfDM7wI27/w3Pr5ixeiRpSmityCSlQjChMgQGB2BMo+hXH5+VHvHjjoAroJjL99&#10;ru7VjhPo3Fzt4taPtqvcyvr6X9268ntfPBv+eA8nAMIA77V75wJ678StF373c2//9fdXP/7IJYd9&#10;P4VR3JhuSV6UFGgE9fqf3+pFhO5J+/zG2XO7X/2T3jLDa//7rZf+8IvJ8kPyCJnp9ruHr37nxu7/&#10;/W52v4MuohzU7aY+itLI2DVCgACBvgJjuYjy1g9vJM8b//vGN//nN7f/Zjs8b75x0zFYQoHOUbj/&#10;UnfnoHP7oLv/s+7hB53OR70LCcLjhf9y5cZfvpUzyV4Dkf5R3ndjrmJ6LiCplb1aYnT205tw9y6B&#10;aP1rK9yKuxcmkttCPFiBCGsPm7+11hvXoCsk+nWiZFy54Yw+BC0QIEBgMgL1VyBCVrj45NF6K/xZ&#10;FtZ1e3+c3bwTrr3fPHnq5MrT908PW4GYzFEc614GrUDs3DnY/afdw1+dZoSw4N/7v73PL/Ren/5v&#10;+CDDjW+9evrT1pWrn9t9529H72ezH9os9ufFP+7F3+NOp9VeXVs/uf4nV2790+HBnZ2wFJFdgfjM&#10;U6vvvXt4469u5lYgYgc47uHE9kd5AgQI9PnF+NM+txLevbpZ8xqI2/94e+vJoxuvhy84uJ8ewsnl&#10;K8/snXR3bt/p/60Hk/nE2tBP9JkcTQnc+rvdF69eee2Vl177ykuvvfLVG98Iz+s3v9V7vvnt62++&#10;/t3eZQThL/hwE7D93Xb4WOc8PC5cOB+iz6XfXl17pnX2TOvSf/6D63/+zWQp4oXnn/3CZ9c3nlm7&#10;9NRqyEbhW7XmYUD6SIAAgXEJVAoQN9/Y3/9JK/Pcb5977+brt7//5Wu/86dvtZ4OnTv9mNyd/Qev&#10;8t3Nfjyv2TXnccFot4LAex90e8+74dn76GbvefrPw9MXrXsnuz/e3nln+8ZffPPlP7pWob3hRcZ9&#10;BeLLX9lqr7Teu318cPto73Zntb16sfc1Wr1FlO1/Oty5c7j/7uHeu4cHB+8l97oe8THu4YzYPdUJ&#10;ECBQIlDpFMb+T/bXn15PWjn46UG3+9rendalVuvVH5+8+X/O/s7m4d9/+3j/zn7YuN25fPjc4d7V&#10;+x+7T09hTGypNt2RiyibmveDTmEcfnC0/Xfb2/+wv3LhwiNnLsLf68kJjXsn3ePwovvSf7tyJXMn&#10;x6Y6NrF2Xnvjzbff6X9HrBFPYUxsCHZEgACB2gJ1bmWdfgojGyDCJZOrnf3tD1ePj49f+GLn+p8f&#10;v/3K4fnnDlef6Kx+6vL5lfN7z+xFBYjc/YLSi+3DULPflZCMPNmSVMm+zv4z2S5A1J4ruYoVP4XR&#10;1O60Q4AAAQIzJdDYpzBWP7WxfXf1q3/21etfv/7qt0+S9PDmX765t/+bt//v2y/96UutO2UDz91O&#10;p++dB9ONSVAovzth+c2IZuoY6AwBAgQIEFgYgUrXQGRHG85lfPV/fLX3J367fePbNy59af/o8KgT&#10;rlo/fax9em3ve/nbBmerJ+/32S3FO/QVTwyX3MXPDf4WZi4aCAECBAjMkUC1ADHgI+8hQ+z++OQg&#10;3DJohEeVO/QNKpNdnBihC6oSIECAAAECcQLVAsTpV12Hz2KEZ/ri5l/tv/mDg/CM2+GDKxiKtap8&#10;ArNKmdj+KE+AAAECBAjEClQLEKetXrm6Hp7Jixd+by08L/3uenhW2eWgO/FVufNgSZnsj6p0QxkC&#10;BAgQIECgEYGIAJFdgUjWHvZ+uB+eoR8n3bWhvcl+RWH2KofcVxfmfpQ0W15mUMtDu6QAAQIECBAg&#10;UE8gIkDcX4EItyX+0nryTBYh6u1YLQIECBAgQGB+BSrdSOrlr7wc7h+VDjJcOxle3/+ipAdb//b/&#10;9fmmA9+FMb8zI+25+0AswEE0BAIECNQWGOlGUrX3KkDUppudigLE7BwLPSFAgMDkBRq7kVRU18Pt&#10;IKf1jOqnwgQIECBAgECUQKVTGFEtKrxgAmEFYsFGZDgECBAgUF1g+8mNYuHwdd4CRHXDJS3pFMaS&#10;HnjDJkCAQKu1/c7OoAAR8SkMkgQIECBAgACBRECAMBMIECBAgACBaAEBIppMBQIECBAgQECAMAcI&#10;ECBAgACBaAEBIppMBQIECBAgQECAMAcIECBAgACBaAEBIppMBQIECBAgQECAMAcIECBAgACBaAEB&#10;IppMBQIECBAgQECAMAcIECBAgACBaAEBIppMBQIECBAgQECAMAcIECBAgACBaAEBIppMBQIECBAg&#10;QECAMAcIECBAgACBaAEBIppMBQIECBAgQECAMAcIECBAgACBaAEBIppMBQIECBAgQECAMAfGInD2&#10;Y2fTZ+0dhBZq1228YiOdaaSRxoemQQIECNQQECBqoKlSSeDk1yfJs/xdc1rvqU3tt6l2KpkqRIAA&#10;gZkRECBm5lAsbkeGZojFHbqRESBAYGEFBIiFPbQzO7DiqY30j/i+P0o2psMZVKZ6gWzJ5HXJ2ZaK&#10;XRrUTt+WsyOygDGzE1XHCBAoFxAgzJBJCxRPbYQtSSf6/ih3HiRXJrwBZwuk/0yXPXIFsqNN9lus&#10;kk0Y6e7SiFC9/31bzvUnHfukD4P9ESBAYDQBAWI0P7XjBaL+3C82n6ueBoX0nXhogfguP1KjXv+z&#10;IWnEDqhOgACBWRAQIGbhKCxRH7J/lOeGXfKjkiWBZN0ieyIgXSHIvmc3eKag2H5xcWKJjqihEiCw&#10;rAICxLIe+QmOO0kGY9phkgz6XqeZ/KikwIhdigolUYVH7JjqBAgQmICAADEB5CXdRbrUn00PyTt9&#10;9irC7DmIkisWk0YGVU8zSrZArkouxPTdb98yxd4mW7Ltl/etJEIJFkv6n4dhE5h/AQFi/o/hTI5g&#10;0Dp/8kabuzIxe64h+6O+jfStnssoSZkUJvfP7Pbkda4/WdFBu8u1n2unOKK0QG7v41ubmcl5oVME&#10;CCyOgACxOMfSSAgQIECAwMQEBIiJUdsRAQIECBBYHAEBYnGOpZEQIECAAIGJCQgQE6O2IwIECBAg&#10;sDgCj609vb7xxk5xQFvv715+fmtxBmokdQVu/Wh767nNKrW33+kzkapUVIYAAQIEJi9Q5Xd7+MW+&#10;/eRGsW+7VzcFiMkfsjnbY1SA2Hjm0pwNT3cJECCwlAK7d/YEiKU88hMcdGyAuPDEhQn2bqF2dfeD&#10;u2E8swk4s32bkY7NSDcW6r8HgxmzQMXf7SUrEK6BGPMh0jwBAgQIEFhEAQFiEY+qMREgQIAAgTEL&#10;CBBjBl765h/LPGpjhDZq1y1WzLXWbOMN9jNpqhHAxnuV9i3bckXJisVG7HPqNmI7o1QvjnQyYx+l&#10;z+oSqC4gQFS3UrKmwG8ePMp/e07yd+sk91VTLVOtIuDoO5puCw0elNBUEa2k/QZ3PV1DeycwSQEB&#10;YpLay76v8Dvdb+pRJgHAGnoBrUatpqpkJ7zJ35SqdmZEQICYkQOxjN0oLjKnv2H7/ijZmEoNKlNS&#10;IP3RoHfiXJvZfw7d+4QPYbY/g7o9rXesvqddKh7TsTKWT7Cw677v97lD31QPK07goRO+ZCY01VXt&#10;EOgrIECYGFMTKC4yp38s9v1RsjH9FZ8rk65aJwX6LmIPHeqg/TbS+NC9xxZIuPqOdOpnPQYdnex6&#10;QMkEiKXIlU/mSfGNv3yC9d1p7tDHdiydsUk72TRQcQIPnfBps/XmfOyIlCeQCggQJsPUBPr+ik96&#10;U/KjQX+Qpb+ps79PS/527LsIUWW/1Xs4Ndk52XF17RoDKo9Q1XddnFc1OjMommTnZ25HsfPZtGzq&#10;uGinuoAAUd1KySYFsn8t5dot+VHfP+DSjblMkL6FDDoLnitfZb/ZfaXtN+myNG1FaTerErvrvlmz&#10;epeS6sVJWJyfxQmcPedSZb4NnfPVu60kgaECAsRQIgUaE+j7a7Sp1pNftYPWFZraS7Gd9Ff8+HaR&#10;i00T2NG872L0g5J95x40r5pSSk+6ZXdUMp+r7Hd0gSp7UWbJBQSIJZ8Akxh+ulycO/+dW0bOrtkW&#10;V5hzjRRPcqdbkr1kCwxagUiK5RYwSs569C1Z0nhTuH0ByzszqErufTE0Mso7TRY5lw6rH6+0A+kE&#10;GL2TfY9+yQQr/ig9rLl5Ve+Y9l1+GESUm8DF+Zz0oeQ/gbEm9XoCai2kgACxkId1hgZVsqbadwk3&#10;/eWYXbDt20jf6rlAkJTJceS29K2S/tZO+1N80bfxxukHAZaPNKuX7VL2fTE3ono9L+lezmfQ8coW&#10;G8pevZN9BbLDzxXI/SgbLmsf6PK5V+xhX7FsUiz2eRBydSglCdQWECBq06lIgACBqQmkCxjWG6Z2&#10;DJZ+xwLE0k8BAAsnUPzDd8JDnHoHJjzeqexu0NrPVDpjp8spIEAs53E3agIECBAgMJLAY2tPr2+8&#10;sVNsY+v93cvPb43UtsoLIVDxO+PDWMPXxm88c2khBm0QBAgQWHCB3Tt7W89tDh1k+MW+/eRGsdju&#10;1U0BYqjesheIChBfuPy5k1+fnP3Y2aj/XXZi4ydAgMDEBUIyECAmrr5kO4wKEGE67txtRwl97lOP&#10;/e3Ppvl1R1G9HWvhzQvdWL2x9ifb+Mz2bUY6NiPdmNh8sKN5FwgzdvQA4RqIeZ8Gs9X/sPYQ26Gw&#10;VhFbRXkCBAgQmLqAADH1Q7BQHaiRBmpkjoUiMxgCBAjMp4BrIObzuE2w11GnMMI1ELHnI6z9pgdz&#10;FIqd11+uMik2v/xqlWLFMjPbt1E6Vo+ib60Z6UaDI9LUYgs0cgpDgFjsSdLA6KIChGsgRhEf5U0o&#10;BIhXvz0kHLz8py9PK0CMr28laLnLa8Z6tc3QY/e5T7X+9mcPZ0f4Z/LIbkx/nCtcMqmqlxxlZo5e&#10;N6qffQtHtTB6hxe+hUYChFMYCz9PJjrAGucjapz1KP192vtKLQ8CiUAIDVUoKhar0lSxTHjnS+PC&#10;g171ckPyzP2o4i7K80fFRiZQrEY/BwWF2lYTGObS7kKAWNpDP5aB10gDNTLHWLquUQLjEUiCQvVH&#10;8g5aL1hU34uSBEYXECBGN9TCQ4EaaaAkc4S/C9Nnuo9BW7IFHBICiUC4Iqfv6kLfWTTLaMkyRjZV&#10;JK+z/5sub6Qviosfg36Uaz9tNt1jcUuy92KvSvpZrNK32cx/y4LULM/KlgAx04dn7jrX+ApEeANI&#10;nsnbQHIau++W9H0i9irOuUPW4REFirMoiRojNttI9XQBP7sIkWzMnfIoX9XoWyVND7nW+hZON2Yz&#10;RLYPxVpD+1lxR7l+WoxpZGqNoxEBYhyqy9tmsysQVRzTbDEjbwBV+qzMJAUGLUJMsg8N7qtvbkjT&#10;RvYCguLyQLEbJSmk+KPilpJdVD9rM6hkOqjqTTXorKkqAgJEFSVlqgo0vgJRZccL9g5RZcjKRAnM&#10;1wyp8sZfZfjpMsP43oDHvQvXglQ50FMsI0BMEX8Bdz35FYjkzMV8vUMs4IE3pCYEsiv8gz6jMWg9&#10;P3mvHfSh0EG9a+rsQLGd0VtOWpAhmphZ42pDgBiX7HK22/gKRHqxW3KGIgkKyTO3JfvP5cQ36hKB&#10;7BmuQbMoWz29pKb4YnTn5E0xeVZZHiiWH/q2WrKLQa1V708iUKWdXD+jBp4WrkI0+kHRQg0BAaIG&#10;mioDBRpfgUgvmUx3OWhLtoAjRCCJm1mHXIZIJtKgaZP+qPiinm3uXTBd/H+0h/m201rF8smPss1W&#10;2UX63p80mBn+/Ys00wLZHw3aUd9eFVvOVs9VKel/Ukt6qDffJlPLnSgn4zzHe5ninSjHeuvAGTwk&#10;Q+9mWNJnd6Kc7gEddOxGX8mf7rhmbe/yRFNHpJE7UQoQTR2OhW0nKkD4LoxR5sGIAaLKrqd1K+vx&#10;9W0UtCq9qlhmRrpRsbeKERAgzIFJCEQFCN+FMcohmeU3oZnt24x0bEa6Mcr0U3epBBoJEK6BWKo5&#10;M/bBNn4NxNh7bAcECBAgUEvAKYxabMtUKXYFImSI8FmM2P9dJlFjJUCAwJQF2ufaFX+3b7+zs/3k&#10;RrG7u1c3BYgpH8XZ333FSRYGEubZ5ee3Zn9EekiAAAECFX+3lwQIpzDMIgIECBAgQCBaQICIJlOB&#10;AAECBAgQECDMAQIECBAgQCBaQICIJlOBAAECBAgQECDMAQIECBAgQCBaQICIJlOBAAECBAgQECDM&#10;AQIECBAgQCBaQICIJlOBAAECBAgQECDMAQIECBAgQCBaQICIJlOBAAECBAgQECDMAQIECBAgQCBa&#10;QICIJlOBAAECBAgQECDMAQIECBAgQCBaQICIJlOBAAECBAgQECDMAQIECBAgQCBaQICIJlOBAAEC&#10;BAgQECDMAQIECBAgQCBaQICIJlOBAAECBAgQECDMAQIECBAgQCBaQICIJlOBAAECBAgQECDMAQIE&#10;CBAgQCBaQICIJlOBAAECBAgQECDMAQIECBAgQCBaQICIJlOBAAECBAgQECDMAQIECBAgQCBaQICI&#10;JlOBAAECBAgQECDMAQIECBAgQCBaQICIJlOBAAECBAgQECDMAQIECBAgQCBaQICIJlOBAAECBAgQ&#10;ECDMAQIECBAgQCBaQICIJlOBAAECBAgQECDMAQIECBAgQCBaQICIJlOBAAECBAgQECDMAQIECBAg&#10;QCBaQICIJlOBAAECBAgQECDMAQIECBAgQCBaQICIJlOBAAECBAgQECDMAQIECBAgQCBaQICIJlOB&#10;AAECBAgQECDMAQIECBAgQCBaQICIJlOBAAECBAgQECDMAQIECBAgQCBaQICIJlOBAAECBAgQECDM&#10;AQIECBAgQCBaQICIJlOBAAECBAgQECDMAQIECBAgQCBaQICIJlOBAAECBAgQECDMAQIECBAgQCBa&#10;QICIJlOBAAECBAgQECDMAQIECBAgQCBaQICIJlOBAAECBAgQECDMAQIECBAgQCBaQICIJlOBAAEC&#10;BAgQECDMAQIECBAgQCBaQICIJlOBAAECBAgQECDMAQIECBAgQCBaQICIJlOBAAECBAgQECDMAQIE&#10;CBAgQCBaQICIJlOBAAECBAgQECDMAQIECBAgQCBaQICIJlOBAAECBAgQECDMAQIECBAgQCBaQICI&#10;JlOBAAECBAgQECDMAQIECBAgQCBaQICIJlOBAAECBAgQECDMAQIECBAgQCBaQICIJlOBAAECBAgQ&#10;ECDMAQIECBAgQCBaQICIJlOBAAECBAgQECDMAQIECBAgQCBaQICIJlOBAAECBAgQECDMAQIECBAg&#10;QCBaQICIJlOBAAECBAgQECDMAQIECBAgQCBaQICIJlOBAAECBAgQECDMAQIECBAgQCBaQICIJlOB&#10;AAECBAgQECDMAQIECBAgQCBaQICIJlOBAAECBAgQECDMAQIECBAgQCBaQICIJlOBAAECBAgQECDM&#10;AQIECBAgQCBaQICIJlOBAAECBAgQECDMAQIECBAgQCBaQICIJlOBAAECBAgQECDMAQIECBAgQCBa&#10;QICIJlOBAAECBAgQECDMAQIECBAgQCBaQICIJlOBAAECBAgQECDMAQIECBAgQCBaQICIJlOBAAEC&#10;BAgQECDMAQIECBAgQCBaQICIJlOBAAECBAgQECDMAQIECBAgQCBaQICIJlOBAAECBAgQECDMAQIE&#10;CBAgQCBaQICIJlOBAAECBAgQECDMAQIECBAgQCBaQICIJlOBAAECBAgQECDMAQIECBAgQCBaQICI&#10;JlOBAAECBAgQECDMAQIECBAgQCBaQICIJlOBAAECBAgQECDMAQIECBAgQCBaQICIJlOBAAECBAgQ&#10;ECDMAQIECBAgQCBaQICIJlOBAAECBAgQECDMAQIECBAgQCBaQICIJlOBAAECBAgQECDMAQIECBAg&#10;QCBaQICIJlOBAAECBAgQECDMAQIECBAgQCBaQICIJlOBAAECBAgQECDMAQIECBAgQCBaQICIJlOB&#10;AAECBAgQECDMAQIECBAgQCBaQICIJlOBAAECBAgQECDMAQIECBAgQCBaQICIJlOBAAECBAgQECDM&#10;AQIECBAgQCBaQICIJlOBAAECBAgQECDMAQIECBAgQCBaQICIJlOBAAECBAgQECDMAQIECBAgQCBa&#10;QICIJlOBAAECBAgQECDMAQIECBAgQCBaQICIJlOBAAECBAgQECDMAQIECBAgQCBaQICIJlOBAAEC&#10;BAgQECDMAQIECBAgQCBaQICIJlOBAAECBAgQECDMAQIECBAgQCBaQICIJlOBAAECBAgQECDMAQIE&#10;CBAgQCBaQICIJlOBAAECBAgQECDMAQIECBAgQCBaQICIJlOBAAECBAgQECDMAQIECBAgQCBaQICI&#10;JlOBAAECBAgQECDMAQIECBAgQCBaQICIJlOBAAECBAgQECDMAQIECBAgQCBaQICIJlOBAAECBAgQ&#10;ECDMAQIECBAgQCBaQICIJlOBAAECBAgQECDMAQIECBAgQCBaQICIJlOBAAECBAgQECDMAQIECBAg&#10;QCBaQICIJlOBAAECBAgQECDMAQIECBAgQCBaQICIJlOBAAECBAgQECDMAQIECBAgQCBaQICIJlOB&#10;AAECBAgQECDMAQIECBAgQCBaQICIJlOBAAECBAgQECDMAQIECBAgQCBaQICIJlOBAAECBAgQECDM&#10;AQIECBAgQCBaQICIJlOBAAECBAgQECDMAQIECBAgQCBaQICIJlOBAAECBAgQECDMAQIECBAgQCBa&#10;QICIJlOBAAECBAgQECDMAQIECBAgQCBaQICIJlOBAAECBAgQECDMAQIECBAgQCBaQICIJlOBAAEC&#10;BAgQECDMAQIECBAgQCBaQICIJlOBAAECBAgQECDMAQIECBAgQCBaQICIJlOBAAECBAgQECDMAQIE&#10;CBAgQCBaQICIJlOBAAECBAgQECDMAQIECBAgQCBaQICIJlOBAAECBAgQECDMAQIECBAgQCBaQICI&#10;JlOBAAECBAgQECDMAQIECBAgQCBaQICIJlOBAAECBAgQECDMAQIECBAgQCBaQICIJlOBAAECBAgQ&#10;ECDMAQIECBAgQCBaQICIJlOBAAECBAgQECDMAQIECBAgQCBaQICIJlOBAAECBAgQECDMAQIECBAg&#10;QCBaQICIJlOBAAECBAgQECDMAQIECBAgQCBaQICIJlOBAAECBAgQECDMAQIECBAgQCBaQICIJlOB&#10;AAECBAgQECDMAQIECBAgQCBaQICIJlOBAAECBAgQECDMAQIECBAgQCBaQICIJlOBAAECBAgQECDM&#10;AQIECBAgQCBaQICIJlOBAAECBAgQECDMAQIECBAgQCBaQICIJlOBAAECBAgQECDMAQIECBAgQCBa&#10;QICIJlOBAAECBAgQECDMAQIECBAgQCBaQICIJlOBAAECBAgQECDMAQIECBAgQCBaQICIJlOBAAEC&#10;BAgQECDMAQIECBAgQCBaQICIJlOBAAECBAgQECDMAQIECBAgQCBaQICIJlOBAAECBAgQECDMAQIE&#10;CBAgQCBaQICIJlOBAAECBAgQECDMAQIECBAgQCBaQICIJlOBAAECBAgQECDMAQIECBAgQCBaQICI&#10;JlOBAAECBAgQECDMAQIECBAgQCBaQICIJlOBAAECBAgQECDMAQIECBAgQCBaQICIJlOBAAECBAgQ&#10;ECDMAQIECBAgQCBaQICIJlOBAAECBAgQECDMAQIECBAgQCBaQICIJlOBAAECBAgQECDMAQIECBAg&#10;QCBaQICIJlOBAAECBAgQECDMAQIECBAgQCBaQICIJlOBAAECBAgQeGzt6fWNN3aKEFvv766sriXb&#10;z8Y6nYmtUHknw1pu19hzUmVYyw8arruHQvt1G3rQkaodzopU2+ejLR/c3tl6brOK6/Y7O5ef36pS&#10;UhkCBAgQmK7ArR9tV/ndHn6xbz+5Uezq7tVNKxDTPYL2ToAAAQIE5lJAgJjLw6bTBAgQIEBgugIC&#10;xHT97Z0AAQIECMylQNUAsbH+iexzimPdWLsYnlPsgF0TIECAAAEClQJEiA5Banf/F8kzvE62TOyx&#10;8dTF8Ex2t3twFJ4T27UdESBAgAABAkWBSgEiVy2NEUAJECBAgACB5RSoEyCyUsXzGr0tTz18JoWz&#10;W8LrtIXM9odnJZL1huyqw4NGemXSUxjJi9w/L61dTJ7LeTiNmgABAgQITEZgpACRPbXRe2t/9LzG&#10;7runJzsycSH8M7sx+VHY8mDjaT44PVWx++5ReKb/TCySLffDxGlESE9nZK+K2Ds9wSFDTGYC2QsB&#10;AgQILKfASAGihCzJBLlH343JIkTfptIYUf3YJOnBgwABAgQIEBirwLgCRPVOJysQNbJC9V0oSYAA&#10;AQIECDQrUCdAJNc9NNuP4hUPof2+G5vdr9YIECBAgACBGgKVAkT60c00OiRbstvTf1bvRHo9xIOL&#10;IXpnH9JLH9KLIbIb08aTT3KmV1D6YGd1diUJECBAgMDoAr5M64Fh1e+mqvZ9VMUj48u0Rp+tWiBA&#10;gACBhgR8mVZDkJohQIAAAQIEYgQqncKIaVBZAgQIECBAYPEFBIjFP8ZGSIAAAQIEGhcQIBon1SAB&#10;AgQIEFh8gbKLKC8/v7X4AEY4TKDihTahme13dsyZYZx+ToAAgZkQqPi7Pfxi335yo9jj3aubViBm&#10;4kDqBAECBAgQmC8BAWK+jpfeEiBAgACBmRAQIGbiMOgEAQIECBCYLwEBYr6Ol94SIECAAIGZEBAg&#10;ZuIw6AQBAgQIEJgvAQFivo6X3hIgQIAAgZkQECBm4jDoBAECBAgQmC8BAWK+jpfeEiBAgACBmRAQ&#10;IGbiMOgEAQIECBCYL4H6AeKxB4/5GrDeEiBAgAABAqML1AwQITz85sEjvB69H1ogQIAAAQIE5kig&#10;ZoDIjjAEiTkasK4SIECAAAECows0ECCyncid10j+GQpkVynS11UKjz5CLRAgQIAAAQKNC9QMEGHV&#10;oXgNRN/zGoPWJ0oKW9Jo/DBrkAABAgQINCtQM0CETvS9BmLQlZVJ4EiWItJ84DLMZo+l1ggQIECA&#10;wMQE6geIvl1MU0WVVYSowhMTsSMCBAgQIEBgqEDNADH0kxfFAskiRN9gMbS1ocNQgAABAgQIEJik&#10;QM0Akb0GIs0EfTcOGkxJYXlikjPAvggQIECAQA2BmgEi7Ck9AZHda25jbr2h+M+kfNJC8UWN8ahC&#10;gAABAgQITECgfoCYQOfsggABAgQIEJhNAQFiNo+LXhEgQIAAgZkWECBm+vDoHAECBAgQmE2BmgEi&#10;vYVDeq/JdHh9bzCVLTaobnF78Z6Vrq+czWmkVwQIECCwbAI1A0Rgyt7FIftOn7vB1KA7Tva9D1XJ&#10;nSF8d9eyTU3jJUCAAIFZFqgfIKY1qvSmltPqgP0SIECAAAEC8xcgHDMCBAgQIEBg6gL1A0T2koUq&#10;N67ODnVQXd+OMfUJoQMECBAgQKCKQP0A0fcaiCq7DGUG1e17c6qKbSpGgAABAgQITEygfoCYWBft&#10;iAABAgQIEJg1gfkLEIO+kWvWZPWHAAECBAgssEDDAaL4FVlR37BVAp1eHhF7vcUCHzxDI0CAAAEC&#10;0xKoGSBKviWreB1DxW/YKiaD7NdruTxiWlPEfgkQIECAQFGgZoBASYAAAQIECCyzgACxzEff2AkQ&#10;IECAQE0BAaImnGoECBAgQGCZBQSIZT76xk6AAAECBGoKCBA14VQjQIAAAQLLLCBALPPRN3YCBAgQ&#10;IFBTQICoCacaAQIECBBYZgEBYpmPvrETIECAAIGaAgJETTjVCBAgQIDAMgsIEMt89I2dAAECBAjU&#10;FBAgasKpRoAAAQIElllAgFjmo2/sBAgQIECgpoAAURNONQIECBAgsMwC9QNE+v3a4cXEBCe5r4kN&#10;yo4IECBAgMDcCdQMEOGNPP1+7fBi3O/rafvFr/yeO3EdJkCAAAECCyBQM0DkRu59fQGmgiEQIECA&#10;AIHqAs0EiHR/6XmNZEuycpBsHLQlLZBdxsi1k20qbae82XEvilQnVpIAAQIECCyeQJMBInteI5sY&#10;kpMdg7YUa/VtJ7vIUWVHFkUWb7IaEQECBAjMjkCTAaLvqIpv5MUtxfWGtKnqOaB6ydnR1xMCBAgQ&#10;IDCnAmMPEFVcstdjVimvDAECBAgQIDBdgWYCRFMXHBTbaarl6SrbOwECBAgQWDCBmgEiuaYhfSSn&#10;D7Ibq59QKNYatCV7XiO36+JRkTwWbKYaDgECBAjMlEDNAJHEhfSRfWtPNiZbsjEiDRnZwmmxbK1s&#10;47nC2Zar72imxHWGAAECBAgsgED9ALEAgzcEAgQIECBAoJ6AAFHPTS0CBAgQILDUAgLEUh9+gydA&#10;gAABAvUEagaIoR+XyBXI3Yky7Wvf7UMb7zvU9K6XQyGyl39mb0ERdd1lVOGhXVKAAAECBAjMl0DN&#10;ADHKIMf61lvl0x/Zyz9zF2+OMi51CRAgQIDA8gjUDxC5r67IkiW3mq4dFHJ1k9bGd0jG3f74eq5l&#10;AgQIECAwLYH6AaJ2j/tmi4qBo3jT69yW9ERGsj10Mn0x6MRHLp3kyhfbH3R2Jt1XxfMytQFVJECA&#10;AAECUxeoHyDSt/zcX/DpPytmgiiC9OxDGg6K96JIGky2J50Z1JPi2kOxfG6PSctpn7MtpHXHMfAo&#10;JYUJECBAgMC4BeoHiFF6NnQRoiSdlK8oVO9V3zMXxXMlxTWPvumh734HjaJ6J5UkQIAAAQKzKTBS&#10;gEj/xM+NreRNNy1Z48/07J/4I2pWvO6hfI81hjBit1UnQIAAAQIzIjBSgCiOIfuOW3LuYNDgs2/J&#10;g9LJ6HAV00OVHQ3NEOMbRZXuKUOAAAECBMYkMGqAGOXzEbF1kzfj7CmM4pZypuzljWlTJedEqrSf&#10;Zohs4dihjenoapYAAQIECIxJoGaAKL5BJluGbs8VGFQ+GW3fn6ZXNaZlslty3UhbyG5Py2df5HaX&#10;rVhsf2jh7NESJsY0dzVLgAABAlMUqBkgpthjuyZAgAABAgSmLiBATP0Q6AABAgQIEJg/AQFi/o6Z&#10;HhMgQIAAgakLCBBTPwQ6QIAAAQIE5k9AgJi/Y6bHBAgQIEBg6gICxNQPgQ4QIECAAIH5ExAg5u+Y&#10;6TEBAgQIEJi6gAAx9UOgAwQIECBAYP4EBIj5O2Z6TIAAAQIEpi4gQEz9EOgAAQIECBCYPwEBYv6O&#10;mR4TIECAAIGpC9QJEN2Puoe/PDz46cH+T/Z7z3/uPW//4+3wDD8KQwo/2v6b7fB866/fChunPkgd&#10;IECAAAECBJoVqBMgOp3O6hOr3QtrrY+v955nes/D9nr73LO3fnQr9O/wZ4drT61dfPJia+3yewft&#10;ZnusNQIECBAgQGDqAnUCxMm9k/1/ad344f3nlTutK6+3Xvhee+9O6/ij4zCk8+fPr358de2Ta2tn&#10;2t17u30H+dhj+c3JluL2qRuVdGA2ezubvZrl46hvBAgQIBArUCdAJPt49pnW5nr32VbrUvjHM631&#10;0//dP9Nbbzg+Pk5OcBy9v51sqf44/VbwWX+k79Az1dvZ7NWsH0v9I0CAAIFaAnUCRLfbPbjXvX2n&#10;dXKmHS5w2Dvd8X74/3dOn61WOMex9um1Z//TsxvPbiRbio/w1pv9Qzm8nqk341qYKhEgQIAAgWUR&#10;qBMgUpuQIe4/ei/2b5+miPTRu9byzEosZJoqwovkmTxKXqS7yFVJahUbKd9SrDVoS65XQ5tNB1Ls&#10;VcmoqwwqhzOotXQgsQdFeQIECBAgkBOoEyDCCkRYewgLD73n6arDfvh/j640hPQQHjd+eemku1MD&#10;PVmQSJ4Vz+gXq/RtJN2YfZfN7qhiO9n1koo7Sh2KQ0ta69tOrvCgMknj5b0qjr3GoVGFAAECBAgE&#10;gToBonWvd93Dy+vd8Lz25da1Z1rff6Z15cvhkoi1vVbvQ5srKysv/umbL7/y8t6XLl28cHEQdBoO&#10;+p6/KP7lnb7FDo0UJWdDij8qbum76+I7dPkEGt8ZmZLu5bqUK5mCj69v/qMiQIAAgSURqBMgwvUN&#10;rXv7q939k/2Ds+++dbb91ulHLfZ2vvfm9c9fDnBbn9/6/veu7D1zc2//+69+69V6lOlf3pN/t5vi&#10;rqtYVe9esWT1FZ0qPVGGAAECBJZWoE6ACB+vWH967dn/uH7lauuLv//Ftae+2A6XS7YuPfvMpa99&#10;vXcfiPC49Ebv4oXkf0seyftZeURI1huyJYfWGrpEUfF4F9tpquWKHSgvVr0zScmsZCMd0AgBAgQI&#10;LK1AnQARsDqd7v6/HNz+x+5b/9zdu9O7AOJ2ay+95WQ2NwzNEH3pk4iQPCuuQBSr1GgkTSrZXQ9q&#10;Oe157I4GDa1vO7nCJfvKrS6UgFQkXdr/KgycAAECBIYK1AkQ60+vv/zK2zde37v5f9579Xsv3nj9&#10;RnjuvX7j5utXrn+jdwpj7+pvwjP7onwRIvvT9L0tXX7Pvk/3fZ3dmNQatCX3oyQuFNvsu+tiy9nq&#10;uSp9m63Yq/IhJDvNlikZ1KCBDJ0WChAgQIAAgXKBOgGifa4dLnFInq3TCx1On3u/2d8LVz9UFE//&#10;sF62F8Gn+pCjCldvtvq5j4pHUzECBAgQWDaBOgGiEaPs9X1eT16gkYOoEQIECBBYWoEGAkS4yqHv&#10;c2lNDZwAAQIECCy8wKgBIrncYdBz4fkMkAABAgQILKfAqAFiOdWMmgABAgQILLmAALHkE8DwCRAg&#10;QIBAHQEBoo6aOgQIECBAYMkFBIglnwCGT4AAAQIE6ggIEHXU1CFAgAABAksuIEAs+QQwfAIECBAg&#10;UEdAgKijpg4BAgQIEFhyAQFiySeA4RMgQIAAgToCAkQdNXUIECBAgMCSCwgQSz4BDJ8AAQIECNQR&#10;ECDqqKlDgAABAgSWXECAWPIJYPgECBAgQKCOgABRR00dAgQIECCw5AICxJJPAMMnQIAAAQJ1BASI&#10;OmrqECBAgACBJRcQIJZ8Ahg+AQIECBCoIyBA1FFThwABAgQILLmAALHkE8DwCRAgQIBAHQEBoo6a&#10;OgQIECBAYMkFBIglnwCGT4AAAQIE6gg8tvb0+sYbO8WqW+/vrqyuJdvPxrZ8JrZC5Z0Ma7ldY89J&#10;lWEtP2i47h4K7ddt6EFHqnY4K1Jtn4+2fHB7Z+u5zSqu2+/sXH5+q0pJZQgQIEBgugK3frRd5Xd7&#10;+MW+/eRGsau7VzetQEz3CNo7AQIECBCYSwEBYi4Pm04TIECAAIHpCggQ0/W3dwIECBAgMJcClQLE&#10;xvoncs+5HKtOEyBAgAABAg0JVAoQyb5293+RPMPrkCca6oBmCBAgQIAAgfkTiAgQ8zc4PSZAgAAB&#10;AgTGIzBSgEjPayR9e3ia46mH6xMbT30i++wVe7Dlfq37/7y48dTFdIzhdfLMb1l7uGU8IFolQIAA&#10;AQIEhgtEBIhsXEhOZCSP7EmNh+c4TjNEyAq9Au/+IjxzfUm2ZAocnf6zlw+S/919d8AWGWL4YVWC&#10;AAECBAiMVyAiQKTXQGTTQyO9O12TeLi0kEaH8CJ5/XDLwdHuQW+LBwECBAgQIDBFgYgAMb5eni5R&#10;9LJCEhRyyw+PbLH8ML7DoGUCBAgQIFBZYCYCRNLb9KKH5EXuFMbDLTJE5aOrIAECBAgQGJNAYwEi&#10;vRIi+YRncolDeqFDcq1D8ZEp8PC6h2x0yJ3C6LXpFMaY5oJmCRAgQIBAZYHJfZlWer3kgL5V+8au&#10;Yd8gVe3bovp1YVjLD+rU3YMv06o8KRUkQIAAgXELzPqXaeU+wFn8LMa4gbRPgAABAgQIjEOgsVMY&#10;g85QJJ/h7PtJznGMR5sECBAgQIDABATGGyAmMAC7IECAAAECBCYvIEBM3tweCRAgQIDA3AuUXUR5&#10;+fmtuR+fAYwsUPFCm7Cf7Xd2zJmRvTVAgACBSQhU/N0efrFvP7lR7NDu1U0rEJM4TvZBgAABAgQW&#10;TECAWLADajgECBAgQGASAgLEJJTtgwABAgQILJiAALFgB9RwCBAgQIDAJAQEiEko2wcBAgQIEFgw&#10;AQFiwQ6o4RAgQIAAgUkICBCTULYPAgQIECCwYAICxIIdUMMhQIAAAQKTEBhbgLjX6nQ6d+/e7Xa7&#10;rXut8CL8M7zwIECAAAECBBZAoPkA0fmwc/jLw/A8/vD45KOTEBq697rhRfhnsj0UqJckHnv0UVs/&#10;NFO7rooECBAgQIBAEGg4QIRwcNw5LssH91qhQFiQqKf/m8xDDqhnqBYBAgQIEBhdoKEAca8VlhZC&#10;LFh5fKV1ZnivLly4EM5oHP78sN5SxPAdKEGAAAECBAiMU6CBABGucgjpIUSB5ITFxccvlnf4/Mr5&#10;EDLCGY1QLFTsXSQx8iM9uZG2NHRLuoBhJWNkfg0QIECAwNIJjBwg7rWOPjhK2cIiRPtc+2z7bLIl&#10;vGiHx5nTLcnKxJlWWKXoXQbx4BGqV88Q2asgwtmMpI2wMT2zkaaB3JZsmaU7yAZMgAABAgSaFhg1&#10;QBx+cJjt0kn3pPtRN5yhuPjExdVPrl544kIvN5xphRerH18NGy9euBhWKXrXSWQeR3cfRpDyAQ66&#10;BmLoekPTbtojQIAAAQJLLTBqgOiPd6YV1h2KP+qtRrTb4UMZ+R+Fj3eO9gnPbLDIrUks9eE1eAIE&#10;CBAgMB6BkQJEWGzorSuERYUHF06GNYZwCqO8qyFDhFppmfOPnw9rFb1UMVqGSBqsfkFDyBzJukV6&#10;KmQ8wlolQIAAAQILKFA/QITrGMKph7sf3E0CQbg0MiSJvgsPfdjOtELhs+fOhuiwsrISrpwIV0Lc&#10;/bD+ZzvTUxhJGkjDQfaSiOJpjqTkAh5VQyJAgAABAmMWqB8gjj/qXccQLnpIP8A5dO0hO5ZQOP0w&#10;Z+/jG6dNlQ8292af/Wd6CiNtIXdSI8kKxWJj5tU8AQIECBBYTIG6AeLRqxZCAqj+SYqHkOFqytMP&#10;c95/hHtWNvGRzioHysmLKkrKECBAgACBQQI1A0Tno06uxaonL7LVTj+gkX2Eiyomc6iSpYjJ7Mte&#10;CBAgQIDA4gnUDBC5pYL0xg+xQLmKE1uBiO2n8gQIECBAgEBWoGaAWDm3Eq6aTJ+9O1jXeoQrKLPt&#10;RF1FUWuHKhEgQIAAAQINCNQMEOGERXjvTx91zl+cdj7XTsglDYxJEwQIECBAgMCYBWoGiPCRy+S7&#10;uZNn+DBnvX6GD3A+0k7db+mst3e1CBAgQIAAgXoCNQNEbsnh5N6QT2AO6lzuo5u1VzLqDV4tAgQI&#10;ECBAoJ5AzQCRP9dQ7xOYhTtYuwai3lFUiwABAgQITFigZoBIviKrgcejjViBaIBUEwQIECBAYPwC&#10;dQNEq3X+3Pmke+FjFOGO1OE7u6M+hBkKh++/6N0D+/H77YQ7W49/vPZAgAABAgQINCBQP0CEj2CE&#10;uziEBBA+wxm+FyNcCxm+z6LqF2Lda4XCve+/uHs3tBPyR0gPFx6/0MCANEGAAAECBAiMX6B+gAin&#10;MC48cSGsIxz+/PC4c/+O1CFGDF2H6FX55WEytHAP7FA95I/wvRjNnBMZP5k9ECBAgAABAiMEiFO8&#10;ow+Pcoj3b0fd97u5k42FH6X5w/EgQIAAAQIE5kJg1AARvpX7kXGeaaVnNJJv6ezFhXut9H4Pva//&#10;PtfO3cH64hOPNjIXcjpJgAABAgSWWGDUABE+N5HNEBcfvxjiwv0VhXu9MxTJxZK9L+w+XXgIN34I&#10;G3onLB48QnUfvljiGWjoBAgQIDCXAqMGiDDosKJwfwnhTO91b9Wh9HF09yhc7pB85iJUdO+HuZw4&#10;Ok2AAAECyy3QQIDoZYh2O3ySYvWJ1XABRO7mkn1477U6nd5Vk70Pf7bby+1v9AQIECBAYC4FmgkQ&#10;94ceViDa7aG3cwgFfGnWXE4WnSZAgAABAg8EGg0QodHw2c7TpYVwbiLcIap3seTpvSbDi3C/qbAx&#10;/MgnNk0/AgQIECAw7wJNB4gHHsn3dIcbRYQX4RFehE9nOGEx79NF/wkQIECAQCIwrgDBlwABAgQI&#10;EFhgAQFigQ+uoREgQIAAgXEJCBDjktUuAQIECBBYYAEBYoEPrqERIECAAIFxCQgQ45LVLgECBAgQ&#10;WGABAWKBD66hESBAgACBcQkIEOOS1S4BAgQIEFhgAQFigQ+uoREgQIAAgXEJCBDjktUuAQIECBBY&#10;YAEBYoEPrqERIECAAIFxCQgQ45LVLgECBAgQWGCBx9aeXt94Y6c4wq33dy8/v7XAIze0igK3frS9&#10;9dxmlcLb7/SZSFUqKkOAAAECkxeo8rs9/GLffnKj2Lfdq5sCxOQP2ZztsXqAmLOB6S4BAgQIDBMo&#10;CRBOYQzD83MCBAgQIECgICBAmBQECBAgQIBAtIAAEU2mAgECBAgQICBAmAMECBAgQIBAtIAAEU2m&#10;AgECBAgQICBAmAMECBAgQIBAtIAAEU2mAgECBAgQICBAmAMECBAgQIBAtIAAEU2mAgECBAgQICBA&#10;mAMECBAgQIBAtIAAEU2mAgECBAgQIFD2XRh0CBAgQIAAgSUXiP4yre9+ur3kZIZPgAABAgQIvPjT&#10;bhEhfBunUxjmBgECBAgQIBAtIEBEk6lAgAABAgQICBDmAAECBAgQIBAtIEBEk6lAgAABAgQICBDm&#10;AAECBAgQIBAtIEBEk6lAgAABAgQICBDmAAECBAgQIBAtIEBEk6lAgAABAgQIDLwTpRtJmRwECBBY&#10;WoHNb+0s8Nh3vrJZMrqvff1rCzz269+4Hju6QTeSEiBiJZUnQIDA4guEAPHmf11byHG+8JcHQwPE&#10;tT++tpBjv/EXNxoMEE5hLOQkMSgCBAgQIDBeAQFivL5aJ0CAAAECCykgQCzkYTUoAgQIECAwXgEB&#10;Yry+WidAgAABAgspIEAs5GE1KAIECMyuwCdWP5E+016GLX1fz+4wBves7wAbGUhWqZEGR2lEgBhF&#10;T10CBAgQiBMIb4G/OPxF+iy+IyYF4hqdpdJDBzhLnR2pLwLESHwqEyBAgECDAvOeHooUcx2Gyo+s&#10;ANHgzNcUAQIECNQXWLz0kLXInbVJll6SjWmxvmd2cmXq+zZdU4BoWlR7BAgQIECgIFA8a5Oe7EjD&#10;RK5M9mzITF39kAxOgDDNCRAgQGAmBMLb5wy+TTZFU1xdKDm7kf6oWKup/ozejgAxuqEWCBAgQKAZ&#10;gUXNENm1hCip7AWnURUnUFiAmACyXRAgQIBAVYEFyxD11lT6fjilquCkygkQk5K2HwIECBBotZJ8&#10;kD77LuPPdYboO8DsxkGzIFsmYSlumakZJEDM1OHQGQIECCy+QN9l+VySmOtPPw4aYLo9CQfpkU5f&#10;ZwskP81tmSkWAWLx/1s1QgIECBAg0LiAANE4qQYJECBAgMDiCwgQi3+MjZAAAQIECDQuIEA0TqpB&#10;AgQIECCw+AKPrT29vvHGTnGg3/10e/FHb4QECBAg0E9g81t93hcWhmrnK5slY/na17+2MCMtDuT6&#10;N65XGV37XHv/J/trn1wLhV/8abdYZffqpgBRRVIZAgQIECCwRAKdjzq7t3e3ntsqCRBOYSzRhDBU&#10;AgQIECBQRWDl3EqSHkoeAkQVSWUIECBAgMDiC4QzFwc/PwjjTF8IEIt/1I2QAAECBAiMKHD37t3D&#10;w8PQSPpCgBiRVHUCBAgQILD4AumZC6cwFv9gGyEBAgQIEBhRoHjmwimMEUlVJ0CAAAECiy/w8MzF&#10;B3cPf+YUxuIfcSMkQIAAAQINCDw8c7GysvXZ3ocvnMJogFUTBAgQIECAQFGg/42k2r8+Xvmow4sA&#10;AQIECBBYcoHOuZXux87nEMruRLnkXoZPgAABAgQIDBIIAcKNpEwPAgQIECBAIFpAgIgmU4EAAQIE&#10;CBAQIMwBAgQIECBAIFpAgIgmU4EAAQIECBAQIMwBAgQIECBAIFqg9zHO6EoqECBAgAABAsst8P8B&#10;dua1kLmZ5RUAAAAASUVORK5CYIJQSwECLQAUAAYACAAAACEAsYJntgoBAAATAgAAEwAAAAAAAAAA&#10;AAAAAAAAAAAAW0NvbnRlbnRfVHlwZXNdLnhtbFBLAQItABQABgAIAAAAIQA4/SH/1gAAAJQBAAAL&#10;AAAAAAAAAAAAAAAAADsBAABfcmVscy8ucmVsc1BLAQItABQABgAIAAAAIQC2RTdMwgMAAE4IAAAO&#10;AAAAAAAAAAAAAAAAADoCAABkcnMvZTJvRG9jLnhtbFBLAQItABQABgAIAAAAIQCqJg6+vAAAACEB&#10;AAAZAAAAAAAAAAAAAAAAACgGAABkcnMvX3JlbHMvZTJvRG9jLnhtbC5yZWxzUEsBAi0AFAAGAAgA&#10;AAAhABTUbMvYAAAABQEAAA8AAAAAAAAAAAAAAAAAGwcAAGRycy9kb3ducmV2LnhtbFBLAQItAAoA&#10;AAAAAAAAIQDDoutfW0YAAFtGAAAUAAAAAAAAAAAAAAAAACAIAABkcnMvbWVkaWEvaW1hZ2UxLnBu&#10;Z1BLBQYAAAAABgAGAHwBAACtTgAAAAA=&#10;">
                <v:shape id="_x0000_s1107" type="#_x0000_t75" style="position:absolute;width:54864;height:44577;visibility:visible;mso-wrap-style:square">
                  <v:fill o:detectmouseclick="t"/>
                  <v:path o:connecttype="none"/>
                </v:shape>
                <v:shape id="Рисунок 201" o:spid="_x0000_s1108" type="#_x0000_t75" style="position:absolute;left:4185;width:46799;height:4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MBgjFAAAA3AAAAA8AAABkcnMvZG93bnJldi54bWxEj0FrwkAUhO8F/8PyhN7qJhJKGl1FBKXQ&#10;0tJE8PrIPpNo9m3IbpP033cLBY/DzHzDrLeTacVAvWssK4gXEQji0uqGKwWn4vCUgnAeWWNrmRT8&#10;kIPtZvawxkzbkb9oyH0lAoRdhgpq77tMSlfWZNAtbEccvIvtDfog+0rqHscAN61cRtGzNNhwWKix&#10;o31N5S3/NgrSty5Ozi/u41q64/WU5J8FvkulHufTbgXC0+Tv4f/2q1awjGL4OxOO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DAYIxQAAANwAAAAPAAAAAAAAAAAAAAAA&#10;AJ8CAABkcnMvZG93bnJldi54bWxQSwUGAAAAAAQABAD3AAAAkQMAAAAA&#10;">
                  <v:imagedata r:id="rId42" o:title=""/>
                </v:shape>
                <v:roundrect id="Скругленный прямоугольник 202" o:spid="_x0000_s1109" style="position:absolute;left:24728;top:7920;width:2783;height:2464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THMAA&#10;AADcAAAADwAAAGRycy9kb3ducmV2LnhtbESPzarCMBSE9xd8h3AEd9fUKiLVKHpBEVz5g+tDc2yK&#10;zUlpcmt9eyMILoeZ+YZZrDpbiZYaXzpWMBomIIhzp0suFFzO298ZCB+QNVaOScGTPKyWvZ8FZto9&#10;+EjtKRQiQthnqMCEUGdS+tyQRT90NXH0bq6xGKJsCqkbfES4rWSaJFNpseS4YLCmP0P5/fRvFWz2&#10;5iDR+Xrsumpyb487bNOrUoN+t56DCNSFb/jT3msFaZLC+0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0THMAAAADcAAAADwAAAAAAAAAAAAAAAACYAgAAZHJzL2Rvd25y&#10;ZXYueG1sUEsFBgAAAAAEAAQA9QAAAIUDAAAAAA==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Pr="00C97BF3" w:rsidRDefault="002D75D9" w:rsidP="005427F5">
      <w:pPr>
        <w:pStyle w:val="af"/>
      </w:pPr>
      <w:bookmarkStart w:id="134" w:name="_Ref403473007"/>
      <w:r>
        <w:t xml:space="preserve">Рис. </w:t>
      </w:r>
      <w:fldSimple w:instr=" SEQ Рис. \* ARABIC ">
        <w:r>
          <w:t>39</w:t>
        </w:r>
      </w:fldSimple>
      <w:bookmarkEnd w:id="134"/>
      <w:r>
        <w:t>. Окно «</w:t>
      </w:r>
      <w:r>
        <w:rPr>
          <w:lang w:val="en-US"/>
        </w:rPr>
        <w:t>Detach Database</w:t>
      </w:r>
      <w:r>
        <w:t>»</w:t>
      </w:r>
    </w:p>
    <w:p w:rsidR="002D75D9" w:rsidRPr="00C97BF3" w:rsidRDefault="002D75D9" w:rsidP="00670C9A">
      <w:pPr>
        <w:pStyle w:val="a4"/>
        <w:numPr>
          <w:ilvl w:val="0"/>
          <w:numId w:val="37"/>
        </w:numPr>
        <w:ind w:left="426" w:hanging="426"/>
        <w:rPr>
          <w:lang w:eastAsia="ru-RU"/>
        </w:rPr>
      </w:pPr>
      <w:r>
        <w:rPr>
          <w:lang w:eastAsia="ru-RU"/>
        </w:rPr>
        <w:t>в окне «</w:t>
      </w:r>
      <w:r w:rsidRPr="005427F5">
        <w:rPr>
          <w:lang w:val="en-US" w:eastAsia="ru-RU"/>
        </w:rPr>
        <w:t>Detach</w:t>
      </w:r>
      <w:r w:rsidRPr="00B437DB">
        <w:rPr>
          <w:lang w:eastAsia="ru-RU"/>
        </w:rPr>
        <w:t xml:space="preserve"> </w:t>
      </w:r>
      <w:r w:rsidRPr="005427F5">
        <w:rPr>
          <w:lang w:val="en-US" w:eastAsia="ru-RU"/>
        </w:rPr>
        <w:t>Database</w:t>
      </w:r>
      <w:r>
        <w:rPr>
          <w:lang w:eastAsia="ru-RU"/>
        </w:rPr>
        <w:t xml:space="preserve">» необходимо отметить опцию </w:t>
      </w:r>
      <w:r w:rsidRPr="00C97BF3">
        <w:rPr>
          <w:lang w:eastAsia="ru-RU"/>
        </w:rPr>
        <w:t>«</w:t>
      </w:r>
      <w:r w:rsidRPr="005427F5">
        <w:rPr>
          <w:lang w:val="en-US" w:eastAsia="ru-RU"/>
        </w:rPr>
        <w:t>Drop</w:t>
      </w:r>
      <w:r w:rsidRPr="00C97BF3">
        <w:rPr>
          <w:lang w:eastAsia="ru-RU"/>
        </w:rPr>
        <w:t xml:space="preserve"> </w:t>
      </w:r>
      <w:r w:rsidRPr="005427F5">
        <w:rPr>
          <w:lang w:val="en-US" w:eastAsia="ru-RU"/>
        </w:rPr>
        <w:t>connections</w:t>
      </w:r>
      <w:r w:rsidRPr="00C97BF3">
        <w:rPr>
          <w:lang w:eastAsia="ru-RU"/>
        </w:rPr>
        <w:t xml:space="preserve">» </w:t>
      </w:r>
      <w:r>
        <w:rPr>
          <w:lang w:eastAsia="ru-RU"/>
        </w:rPr>
        <w:t>и</w:t>
      </w:r>
      <w:r w:rsidRPr="00C97BF3">
        <w:rPr>
          <w:lang w:eastAsia="ru-RU"/>
        </w:rPr>
        <w:t xml:space="preserve"> </w:t>
      </w:r>
      <w:r>
        <w:rPr>
          <w:lang w:eastAsia="ru-RU"/>
        </w:rPr>
        <w:t>нажать</w:t>
      </w:r>
      <w:r w:rsidRPr="00C97BF3">
        <w:rPr>
          <w:lang w:eastAsia="ru-RU"/>
        </w:rPr>
        <w:t xml:space="preserve"> </w:t>
      </w:r>
      <w:r>
        <w:rPr>
          <w:lang w:eastAsia="ru-RU"/>
        </w:rPr>
        <w:t>кнопку</w:t>
      </w:r>
      <w:r w:rsidRPr="00C97BF3">
        <w:rPr>
          <w:lang w:eastAsia="ru-RU"/>
        </w:rPr>
        <w:t xml:space="preserve"> «</w:t>
      </w:r>
      <w:r>
        <w:rPr>
          <w:lang w:eastAsia="ru-RU"/>
        </w:rPr>
        <w:t>ОК</w:t>
      </w:r>
      <w:r w:rsidRPr="00C97BF3">
        <w:rPr>
          <w:lang w:eastAsia="ru-RU"/>
        </w:rPr>
        <w:t xml:space="preserve">». </w:t>
      </w:r>
      <w:r>
        <w:rPr>
          <w:lang w:eastAsia="ru-RU"/>
        </w:rPr>
        <w:t>БД</w:t>
      </w:r>
      <w:r w:rsidRPr="00C97BF3">
        <w:rPr>
          <w:lang w:eastAsia="ru-RU"/>
        </w:rPr>
        <w:t xml:space="preserve"> </w:t>
      </w:r>
      <w:r>
        <w:rPr>
          <w:lang w:eastAsia="ru-RU"/>
        </w:rPr>
        <w:t xml:space="preserve">будет отключена и удалена из дерева элементов; </w:t>
      </w:r>
    </w:p>
    <w:p w:rsidR="002D75D9" w:rsidRDefault="002D75D9" w:rsidP="00670C9A">
      <w:pPr>
        <w:pStyle w:val="a4"/>
        <w:numPr>
          <w:ilvl w:val="0"/>
          <w:numId w:val="37"/>
        </w:numPr>
        <w:ind w:left="426" w:hanging="426"/>
        <w:rPr>
          <w:lang w:eastAsia="ru-RU"/>
        </w:rPr>
      </w:pPr>
      <w:r>
        <w:rPr>
          <w:lang w:eastAsia="ru-RU"/>
        </w:rPr>
        <w:t>в дереве объектов баз данных сервера необходимо правой кнопкой мыши щелкнуть на элементе «</w:t>
      </w:r>
      <w:r w:rsidRPr="005427F5">
        <w:rPr>
          <w:lang w:val="en-US" w:eastAsia="ru-RU"/>
        </w:rPr>
        <w:t>Databases</w:t>
      </w:r>
      <w:r>
        <w:rPr>
          <w:lang w:eastAsia="ru-RU"/>
        </w:rPr>
        <w:t>»</w:t>
      </w:r>
      <w:r w:rsidRPr="00F13443">
        <w:rPr>
          <w:lang w:eastAsia="ru-RU"/>
        </w:rPr>
        <w:t xml:space="preserve"> </w:t>
      </w:r>
      <w:r>
        <w:rPr>
          <w:lang w:eastAsia="ru-RU"/>
        </w:rPr>
        <w:t>и в открывшемся контекстном меню выбрать пункт «</w:t>
      </w:r>
      <w:r w:rsidRPr="005427F5">
        <w:rPr>
          <w:lang w:val="en-US" w:eastAsia="ru-RU"/>
        </w:rPr>
        <w:t>Restore</w:t>
      </w:r>
      <w:r w:rsidRPr="00F13443">
        <w:rPr>
          <w:lang w:eastAsia="ru-RU"/>
        </w:rPr>
        <w:t xml:space="preserve"> </w:t>
      </w:r>
      <w:r w:rsidRPr="005427F5">
        <w:rPr>
          <w:lang w:val="en-US" w:eastAsia="ru-RU"/>
        </w:rPr>
        <w:t>Database</w:t>
      </w:r>
      <w:r>
        <w:rPr>
          <w:lang w:eastAsia="ru-RU"/>
        </w:rPr>
        <w:t>». Откроется окно «</w:t>
      </w:r>
      <w:r w:rsidRPr="005427F5">
        <w:rPr>
          <w:lang w:val="en-US" w:eastAsia="ru-RU"/>
        </w:rPr>
        <w:t>Restore</w:t>
      </w:r>
      <w:r w:rsidRPr="009A6B1C">
        <w:rPr>
          <w:lang w:eastAsia="ru-RU"/>
        </w:rPr>
        <w:t xml:space="preserve"> </w:t>
      </w:r>
      <w:r w:rsidRPr="005427F5">
        <w:rPr>
          <w:lang w:val="en-US" w:eastAsia="ru-RU"/>
        </w:rPr>
        <w:t>Database</w:t>
      </w:r>
      <w:r>
        <w:rPr>
          <w:lang w:eastAsia="ru-RU"/>
        </w:rPr>
        <w:t>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_Ref403472808 \h </w:instrText>
      </w:r>
      <w:r w:rsidR="005427F5">
        <w:rPr>
          <w:lang w:eastAsia="ru-RU"/>
        </w:rPr>
        <w:instrText xml:space="preserve">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Рис. </w:t>
      </w:r>
      <w:r>
        <w:rPr>
          <w:noProof/>
        </w:rPr>
        <w:t>40</w:t>
      </w:r>
      <w:r>
        <w:rPr>
          <w:lang w:eastAsia="ru-RU"/>
        </w:rPr>
        <w:fldChar w:fldCharType="end"/>
      </w:r>
      <w:r>
        <w:rPr>
          <w:lang w:eastAsia="ru-RU"/>
        </w:rPr>
        <w:t>);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3568B1A6" wp14:editId="0C73FAC9">
                <wp:extent cx="6297433" cy="2194560"/>
                <wp:effectExtent l="0" t="0" r="0" b="0"/>
                <wp:docPr id="155" name="Полотно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7" name="Рисунок 13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69127" y="0"/>
                            <a:ext cx="5413737" cy="2059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Скругленный прямоугольник 138"/>
                        <wps:cNvSpPr/>
                        <wps:spPr>
                          <a:xfrm>
                            <a:off x="1722551" y="922221"/>
                            <a:ext cx="934947" cy="246540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Скругленный прямоугольник 139"/>
                        <wps:cNvSpPr/>
                        <wps:spPr>
                          <a:xfrm>
                            <a:off x="5406442" y="922255"/>
                            <a:ext cx="365911" cy="249695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55" o:spid="_x0000_s1110" editas="canvas" style="width:495.85pt;height:172.8pt;mso-position-horizontal-relative:char;mso-position-vertical-relative:line" coordsize="62972,21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G0uJwQAAJMMAAAOAAAAZHJzL2Uyb0RvYy54bWzsV91u2zYYvR+wdxB0&#10;39iWZScS4hSGgwwFgi5oOvSapiibC0VqJP23qw273IC9QvsMw4CuXbNXkN9oh5Rku0uGdD/YxVAD&#10;kUl95PdzvsND5/TxuhDBkmnDlRyFvaNuGDBJVcblbBR+8fzi0UkYGEtkRoSSbBRumAkfn336yemq&#10;TFmk5kpkTAdwIk26Kkfh3Noy7XQMnbOCmCNVMgljrnRBLKZ61sk0WcF7ITpRtzvsrJTOSq0oMwZv&#10;z2tjeOb95zmj9vM8N8wGYhQiN+uf2j+n7tk5OyXpTJNyzmmTBvkbWRSESwTduTonlgQLze+4KjjV&#10;yqjcHlFVdFSec8p8Daim1/1DNRMil8T4YijQaRPE6F/0O50BA7hMV2gGw7jkNMVfgwZGd4I93BXs&#10;sgvNwsZJ8UE+CqJvFuUjAFMSy6dccLvxTQYCLim5vOL0StcT+nR5pQOegXT94zCQpAC7qpfV6+23&#10;2++qd9Vt9SZwlqYgt7zeTFxxl4remECqyZzIGRubEkSBJ7e640Ltl/vpe5GngpcXXAjXbjduagSp&#10;HiZv3fBzRRcFk7ZmsGYC5Spp5rw0YaBTVkwZ6tJPMp8QSY3VzNK5C5gj8DMk6xI9MPgs94m5Ekzp&#10;oCLpOteF+0boYD0K42HSiwDYZsd+trYBhWUQAy+HJYUt6g6S/smJB2Tvo9TGfsZUEbgBMkQi6A1J&#10;yfLSNCm1Sxog6yx8ekjKEQ3n3LSYYXYHtb90Qq7npGRIwbk9ZARUp2HEq+rN9hsw4qfqbfUzePFu&#10;+331S1D9hpc/Vr9Wt950W73d/gDja08aX3Xj8RooAms3+xNAe8dRNBj0PKJJhE/TtBbWpB8ncYtq&#10;PBzEXnTQvLYxLWItqGohM9fiPbIO4lnWVESyL8MgLwRkaklEEA9PkqZLvgueF61Lt1EqR1bUQFIh&#10;3dMowbOWwEbPphOhA7gahRcXXXwabwfLkKzb2tmj4Ed2I1jt9hnLcRTBocgn7dWb7dwSSkH2qPEr&#10;JFa7bTWVm429+zYKW5/I3Vq3jXlV30Xs3rfx/Yi7HT6qkna3ueBS6fscZDe7yPX6tvq6Zle+XU/X&#10;Xn/6HjH3aqqyDURJK5wNXDampBccB+WSGHtFNBqGl7grYZ0r/XUYrHDvjELz1YI4qRRPJE5D0ovB&#10;kMD6STw4jjDRh5bpoUUuiolC50A/RPNDt96KdphrVbzAFTl2UWEikiL2KKRWt5OJre9DXLKUjcd+&#10;Wa3Bl/LaXTV1bxynnq9fEF02RLVg+FPVnsA7IlCvdZBLNV5YlXOvEHucGkihBv+ZLCT/RBb8MXPp&#10;Q2gelgWc82EcRztZGAwc/0HfRm37w0HSQ9u82MbJMPH2j7Lw/5EFryB7un+UhXQvIR8oC7hx/A9f&#10;f6k1v9LdT+vDuZeR/f8SZ7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tkR+y&#10;3gAAAAUBAAAPAAAAZHJzL2Rvd25yZXYueG1sTI/BSsNAEIbvgu+wTMFLsbu1NpqYTSmC4EGLrYI9&#10;brPTJJidDdltG9/e0Yu9DAz/zzff5IvBteKIfWg8aZhOFAik0tuGKg0f70/X9yBCNGRN6wk1fGOA&#10;RXF5kZvM+hOt8biJlWAIhcxoqGPsMilDWaMzYeI7JM72vncm8tpX0vbmxHDXyhulEulMQ3yhNh0+&#10;1lh+bQ6OKel4OV590vPrangpk/VWzbZvSuur0bB8ABFxiP9l+NVndSjYaecPZINoNfAj8W9ylqbT&#10;OxA7DbPbeQKyyOW5ffEDAAD//wMAUEsDBAoAAAAAAAAAIQA4TZBwwS0AAMEtAAAUAAAAZHJzL21l&#10;ZGlhL2ltYWdlMS5wbmeJUE5HDQoaCgAAAA1JSERSAAADbgAAAU4IBgAAAP5iTngAAAABc1JHQgCu&#10;zhzpAAAABGdBTUEAALGPC/xhBQAAAAlwSFlzAAAOwwAADsMBx2+oZAAALVZJREFUeF7t3T9oHVfe&#10;N3AVW6R0sUWKLR7DW7yGp1jDUzyGt1nDFmvY4jFssYYUi3mKxaQIIkUw2ywiRRApjEgRjAuDUhjk&#10;IqAUBqUJKIVBKQJKEVAKFypSqEihIsV559yrcY6Ozty/M1d37v184YNnfufMSPFG8f3uXMkbt/54&#10;OwAAALC8BsXt4eszAABgzdxecBdY1Md78N+3w+Hf7/dO/LxL/zyKGwAArDHFbbkobgAAwBWK23JR&#10;3AAAgCsUt+WiuAEAAFcobstFcQMAAK5Q3JZLa8Xt6OvtK0r7AACA5beMxW1jY2MipWtrbRa39GNO&#10;Mp9HK8UtlrRwvh9COKocD3/9ZT/sP98c7vnudnj8ffnX/F4AAMD1U9wmk37c0nlbWilu+88ehPDm&#10;cVXW9sL56U44f30/nL+6FZ5+OPr6QXkrzAEAgOu1zMWttBaNW4/aLm5R/XFTpX3zaK24nX9XlbWf&#10;n4bzHx6Fsy9vhNNnG1Vxu1Xc/5YnbgALVfqDJSrt7ZPSP1NU2tuFRX4sgEVR3KZTf+yotD6vlovb&#10;bjj/cTOcffVuOH0+vrh54gawWKU/zOo/ZPL5LNq6z7SaPu6s/2zTXnNd/9wAXVLcplN/7Ki0Pq9r&#10;LW6euAEsVtMfZuP+kJtUW/eZ1qiPO8vnNO011/XPDdClaYrUOKVrc30ubvXHTZX2zaOd4vZ58lbJ&#10;i+J28GIz7DzfD1svD8Ojb07D1md7YfOT3fDww+2hF4fFewHQnfgHyaTz9A+fSdbSWTpv2p+upXvy&#10;tdI8N+16et9J15rm9dq4PdOuT7MG0IVlLm7jlK6ttV3c0o9bOm9LS8WtKm2xuJ0Nn7jFwnb2xUbY&#10;e7kXHseyFvdV5e3hy6PB+d6ro2F5+0J5A1ik+IfILLP0vLS/Nu296vNZrkuNWovG3WuSjzVqTzxu&#10;4x7pWmqSewO0TXEbL/2Yk8zn0UpxO4jF7fW9cPZmJ5x99yg8/nQ37L86CLvxadtHO5f27jw/CDEH&#10;3x4Py1uyBkC30j9IaqU9o2al9Vq+1rR33P0mndVGrUXTro/bH6V7mvZP83Gnuce4+wK0YZIi1aZF&#10;fby2n7gtSivFLYrlbfvDewNb/9oMD97fqmyH09NY1vYHeza/2A9Pn+9Vs/O3xe3R1ydX7gVAN/IX&#10;/E2loCRfT69J10adl+alPXFWku+rjVqLSuvpffP10v56Xrpm1P7SLJXP073pPJfvq026D2AcxW25&#10;tFbcmn5C5N2/b4aTN+fDt0++uh22/vdmePDB9sD5r2Hwa+k6ANpXeiGfzyZ9sV8qBpPeK52X9jRd&#10;12Tc/vzj5fsnOR+1J18rzcfdI53l16XrAIuiuC2X1orbqJ8QGcvb0U9hUNrSeSxtj1554gawKG0X&#10;hXzvuPPSvLSn6bomo/bna5N8vGmvKa3n83H3aJo37QHomuK2XDp/4rb51dHgSVssb8dvwtu3Tb71&#10;7enlcwA6M2lRmLQ45GulveP2NF2Tzkt7Uk3rTffOz0uzcefpLD+vZ+PO81m6lh7n5/UxQJcUt+XS&#10;6RO3Ry8P37498v6TvYu3Tf72PW8ALNaoopCXg1Rpbz7P10uz0jWlWT0fdV0q31sr7Y3yPaW96Xp6&#10;Xs/ytdKeXL6e7svXUulaaR2gC4rbcunsidujL4elbfPv74b7nzx9O4/l7fD7k0F5e5TsBwAAlkcs&#10;UqsoFqC+Kv3vNNMTt0F5u/h17/nT8ODPt8L9jy//dQBRLG/7X/s73AAAAOYxfXEDAABgoRQ3AACA&#10;Jae4AQAALDnFDQAAYMkpbgAAAEtOcQMAAFhyihsAAMCSG1vcNr8+CY9fHgEAANCh2L1KnSya6Inb&#10;3st9AAAAOlTqYrWJi1sIpwAAAHRAcQMAAFhyihsAAMCSW1hx2/9yP+w82QmPP3o8EI/jrLQXAACA&#10;33Re3GI52/5kO+w+3w37rw7C0evjgXgcZ3FNgQMAAGjWaXGLxWzns6fh8KuDcPzFXjj5eDsc/++j&#10;cPyPh+Hog81w9GQnHMQncdWeuLd0DwAAgHXXWXEbvDWyKmTHL/bC6fuPwvmnVWn7w7vh5L/vhOP/&#10;uh2O3n03HFfl7eS9qsRVpS7u9eQNAADgqs6KW3wLZHzSdvrR43D+00k1q6b/3gqH77wzEEvb6a/V&#10;7MeTwVO4+OQtXpPeo7axsTFQmuezcWa5pkmb97ou1/HP0PbHXIX/HUZZ9X8+AADG66S4xSdn8a2P&#10;x5X4tO1s8DbIYeL50d8eDErbeXV+9Ol22P6v2+Gw/j64wlO3+MK19OJ1lhe0bb4Ivs4X1G197Hnu&#10;M+u1Tde1fb9FWMTHvs5/PgAAlkMnxW3wEyNfHYTjjx6Ho9/fCEfV9XV5O6ucnJ4OilssbY+rF6U7&#10;lcOqzMVr4rXpvaL6hWv+AnaWF7Rtvgi+zhfUbX3see4z67VN17V9v0VYxMe+zn8+AACWQyfFLf64&#10;/8FPj6zKWCxtB9ULz+i4KmWn5+cD8TiWtqcXawf/eWtwTbw2vVdUv3DNX8CWzmvpPFWvlfbVs3ze&#10;tDbJcdNa/DXf1zTPZ/V5Pk+V1ppm+Xk+S+f1Wnpez9J5fZ7Pp10vzXL1WtO+aa5PZ6Vr0nl9nM7y&#10;eT2r5+mv9XG+L503rQMAsF66LW7/c39QyvYqB3++G46fPR1+X1tV3E5e7IWd398YrA3WJyhukx6X&#10;ztP5qOtK83F78vVR5/E4Py8dl2bj9tZmvc8kx6l8Pun1s9yvdJ7O07VJjlPzXJ/PRp3H4/x83HHp&#10;HACA9dNJcavfKnn4j4fDUvYfNwc/XTK+TfLo64OBk/jk7av98PQP7w7K3WFV8sa9VTI/n+XF7rh9&#10;8bzWtCedl9by2ah7TXKeatqXy9fTe6Rr+fG4Pal8nl6brpX2pedN8zaui8epdF+6Jz9vumae89Ja&#10;atS+9BwAgPXTSXGrfzjJ4cfb4fD/3Xlb2o6/PXz7PW0n3x8PfjjJWVXetn9XFbd/b4384SSl81le&#10;7I7aN8lxKs5La/ls1L3GXV9aHzVPTXufaT9WPu963yzXNV2TmvTj1Ebdf9T5uL1N86Z9AACsj06K&#10;WxR/tH/8Ef/7f3sQjqtSdvbq4NL3tMVfz344DkexsP2fm2P/OoDSLJ1P+mJ31L5JjlP1PF/Pr83P&#10;6+PSeT4rrY+ap6a9z7QfK59P+jFmvd8s1zVdk5r049RG3X/U+bi9pXk8HnUPAADWQ2fFLT45i3+p&#10;9sGz3bD3f28N3jIZy9rgrZOVw4vz3WrtqNoz6i/gLr1YzV/QprPS/lq6p7Svaa00bzquz+tZvi9V&#10;z9O1dJbOp93fNE/X8n2lPZPMp9mXr6Xya+vzSa5p2jdqrV4vzfJr8vOmeX2e783P61nT3nqWruX7&#10;AABYD50Vtyi+9XFQ3qr1w39tDb6P7fA/bw1Vx/FpW1yLe+Le0j1WjRfeAADAtDotblF8ihbfAjn4&#10;/rVXB8OfNlmJx3EW15qetK0ixQ0AAJhW58WtNnjrZPy72z56PDD4yZNrVNhqihsAADCthRU3AAAA&#10;ZqO4AQAALDnFDQAAYMkpbgAAAEtOcQMAAFhyrRU3AAAAulPqYrWJi9v5L+dAxtcGAABtaK24HXx3&#10;cslhW75v0+nsfpjeURd+nNdZ+35qdty1N206n91pWVrcRERERESmieI2i6o0TatYvOZVLGPTqApV&#10;26oC1aRYttpULGCzqsrWrAqlLaqLm4iIiIjIrFHcplGVpmkVi9e8imVsGlWhaltVoJoUy1abigVs&#10;VlXZmlWhtEVvi9uv1VccAADMQHGbRlWaplUsXvMqlrFpVIWqbVWBalIsW20qFrBZVWVrVoXSFilu&#10;AADM6/xccZtcVZqmVSxe8yqWsWlUhaptVYFqUixbbSoWsFlVZWtWhdIWjSpuJz9W/05+exgOXh0M&#10;fX3xa2X/q/1LDr85LN5jle08OQrbn1Y+OQx7L07C7hfRcdh9PvT02VF4+nl0GHY+i79nR+H09Kx4&#10;LwCAPuv0idvGxsYlxVKWKe4tFrBZVYVqVlVpmlaxeM2rWMamURWqtlUFqkmxbLWpWMBmVZWtWRVK&#10;W9RU3E7fVP9bfFcVjerX09Oy4++PB2Xu6PXRoODFApffZ1XEf858tvPZUVXYTqvyVpXbr6s9r0L1&#10;exCq39PzqsCdV8XtrNoT10/C5kdH1UUhPPrf3Sv3AQDou7OzYecqdbHaTMWtVMAmKW9tFLe39yis&#10;FQvZpKrSNK1i8ZpXsYxNoypUbasKVJNi2WpTsYDNqipbsyqUtqipuMUyViprb1WFLha1uC8+mTv+&#10;4Tjsf7nixS0mmcXC9vTZcdj+OD5Nq4rcF/tXPa88OwqPPjgcXP7wH08v3QMAYBWc/bzA4jaJ4nXF&#10;Atbs7T0Ka8VCNqmqNE2rWLzmVSxj06gKVduqAtWkWLbaVCxgs6rK1qwKpS1qKm7xrY+xoMWnbrX4&#10;hC0WtFjaYlnbe7FXXb83KGxRLHH5faJH7z96q7Q+yizXdKFY3D45CE8/Pw5b/66K25fng6KWJxa3&#10;2395GLafDIvbg/eai1v878I089QkewAAuhJfN3Za3KJLJexCup7uaTp/O09KWGmtNLvsNFuvClYm&#10;Xb+0rypN0aX5xSyf1+qy1TSfSbGMTaMqVG2rClSTYtlqU7GAzaoqW7MqlLaoqbjFonLpCVstvnXy&#10;orjtfjH+bX958eqqiHVd8ErFbevjg8H3uW39a78qsZeL26WnbrWqxG190vxUMn7tTTNPTbIHAKAr&#10;8fVhJ8UtL2/RuHLWeHxRutLzfC01aq1U0NJZaf72vCpNpaKWH6fnsWilx6XzqRXL2DSqQtW2qkA1&#10;KZatNhUL2KyqsjWrQmmLGovbq2Fxu/S0LX3i9tPwiVvck1+bWtQTs2spbv/eH7xd8vFHe1WJPRuU&#10;szrpcZ366dtR9bWe3qcWv+6mmacm2QMA0JXBa8OuiltezKL8PNVU3HKxgKXHuVFraRH7bd+woF0p&#10;avl5VZrSUpbO0+Om4pa7UsgmVSxj06gKVduqAtWkWLbaVCxgs6rK1qwKpS1qKm7xrZLxCzB/0paK&#10;ZSaWuvzaXFOpivNaOiv9ms/yeaqet6lU3B7/az/Ep26bH+4NfxBJVczqlIrb9rO9cPDtcWN5i193&#10;+aw0r79G81l+XNoHANCFwbfRdF3cmgpZul4r7rtSvtpYS8rWRUG7UtTy86o0TXLcVNyuFLBZFcvY&#10;NKpC1baqQDUplq02FQvYrKqyNatCaYuaitvgrwKI3+dWFbTSU7e4PvwC3Rvsya/P5YWqqWDl5Ss/&#10;HrVWH09q9/nuFaV9Ubm47Q2eum1+sDv46ZE7z8YUt8/3BqWtlt4rqr8WS9I9kxw3rQEAdCG+Puyk&#10;uMUXMmMLWbJeK+4bWcBmXUvK1kVBu1LU8vOqNE1yrLhdVixbbSoWsFlVZWtWhdIWNRW3wRdgVdIG&#10;P10yecoWxSdxtbhnUN7GvGUymqRo5fNR10xyv3EmKW3RqOL26P2ngx/5v/1ZdY+L1E/fnr44HKjz&#10;9OXwvKm45bN8Xn+91pr21MelcwCAtg1fEy74e9zSUpavp8eN+7ISls8vF7TfZkO/Fanf9pSL25U9&#10;VWlKS9nbtYZ5VJetUWtTK5axaVSFqm1VgWpSLFttKhawWVVla1aF0haNKm7R4Enbxfe1XXryljx1&#10;i6Vm0r/DrS5YTUVrmnI2am0a40pb1Fzc9sLmB0/D1ifHYetJUtySp291zqtrzqrf671vTuYqbula&#10;aZ7vaboGAKAt8TViZ8WtLl9zu1K+5vFbQWsSX4RFV9aq0jSp+h7F4jWvYhmbRlWo2lYVqCbFstWm&#10;YgGbVVW2ZlUobVFd3M7Pm9VvmUyftNWlrfb02dPBr/m1sVCVzvN5rWn/tGttq4tbOnv80W5V3nYH&#10;xe3xv6vi9unTwZ6Y+ulb/cStdlL977j71dGguKX3iuLXZD7L57PsaboGAKAt8V1ailsmvgiLrqxV&#10;pWlS9T2KxWtexTI2japQta0qUE2KZatNV8rXPKqyNatCaYsmKW7xJ0zGslY/cRv11K10fSxVtXHz&#10;0p70OJXuS9fzeRuKxe3DqrRVHr2/UxW44/D4k2Fxi0/W0qdvMWdn5+HktPrfsPr3cffL2YtbfV4r&#10;7UnX0zkAQFcOvz1U3HL1i7Era1VpGiV9ITe4vpoVi9e8imVsGlWhaltVoJoUy1abigVsVlXZmlWh&#10;tEV5cYulLBa1+i/VTsXvZXvrRfwR+Ltvi1sU33KYfgG3ratSNolScXv4j52B+/+zFe7/fXdY3KrS&#10;Ft8KWT99y5+4xa+7+GupuLUlfn2X5gAAXYnv0FLcJlW9IJxWsXjNq1jGplEVqrZVBapJsWy1qVjA&#10;ZlWVrVkVSluUF7f41OzSWyJHiMUtPnWL4v/Lsm7FLb5N8sF724Ona48/3R2UtVjIovTpW/y+tvjv&#10;Qvz6OPjuNOx8caC4AQArJb5WUtwmVb0onNaV0tWGYhmbRvUCt23xRXODK0WrbcUCNquqAMyqUNqi&#10;UnGry9g4sajF/3clisfxvc3pF3Dblq24xd+3+DbJB3+PtsP9v1X+Zyvcq6RP3/a+rn6vvjwaPGmL&#10;pa3+i7gv3atFihsAsGjxHVutFbeuMnjR2yMiafLiFt/yOHjU/WKv+PbI+i2Sb1WFLf5gknhN+sW7&#10;aorFbYT06VuT0nUAAH0U/89/xa1lImneFjfGiinNAQDW3fD/8L+G4rb/YifsPtsKu59vhaefbYWd&#10;jx9Vs92w/81e2H65c7FrmNInvsxE0ihuAADM61qK215V0E5/2ArhzWY4f7MVzn98GM5e3wt7Tx6E&#10;p1/shq3vqrUkpU98mYmkUdwAAJjX8FtrFljc4jfVnf24FR7+5dawtP20Gc6+vx/OvrkTwqt3w+7z&#10;++Hey9sXu4cpfeL1j9wf/JCAwvoi5Z+DSBrFDQCANnRS3J6+PAoH351fEn8i3snrrbD9/t1Babv7&#10;x5sh/PwwnH17J5y9uhnOXmyE7Sd3w+1nty7uMkz+CedF6brLm+Imo6K4AQDQhk6K2+Hr44ujYeKP&#10;Nj98tRn2Pr8fDl8+DA/+di+EswdVebsdzr+5GQ6fvBO2//5OuPve7XD7s3cvrhom/WSX4QlbTnGT&#10;UVHcAABow0KK297zzXDw8kHY+WQrbP7zUTj55l6496eqvH1/Y1B8bv5+Izz4691w//174dan71xc&#10;NUz6yU5S3OKefF99XlprmqfXpHua9tVE0ihuAAC0YSHF7fj1Ydj+8OHgOH7QB3+9H86/vhFu/G4j&#10;7CbXHv90HN5978bF2TDpJ5uWpFKRGnU86b70OD1PNV0TiaRR3AAAaMNCilua819DOPv5NNz5w0Y4&#10;PQth5/nla/Okn2ypSOUlKlXak5+n+/N5fZzOxu0TSaO4AQDQhm6K27cNxa0qbedVtzn7Zejk5/aL&#10;W7rWNG/zmnyfSBrFDQCANnRT3C6euO2+PBxIj1PHpyFsP5u8uEWTFqpUl9fk+0TSKG4AALSh0+J2&#10;KfEtklWviW+PjE/ajt8MbX8+XXGLYlmqTbKW7yudj7umno3bJ5JGcQMAoA2dFrf6yVosbemTttrR&#10;TyFszVDclplIGsUNAIA2dFLcjr47uTgaJtaZ2llV4k5/CeE4PnWrbD87iFsaU/qkl5lIGsUNAIA2&#10;dFLcHv1zM9z9091w98/3xrgb7lS/jkrpk15mImkUNwAA2tBJcWszpU96mYmkUdwAAGiD4tYykTSK&#10;GwAAbVj64ibS5yhuAAC0QXET6TCKGwAAbbiW4rb/YifsPtsKu59vhaefbYWdjx9Vs92w/81e2H65&#10;c7FLpP9R3AAAaMPCi9teVdBOf9gK4c1mOH+zFc5/fBjOXt8Le08ehKdf7Iat76o1kRWJ4gYAQBsW&#10;WtwOXh2Esx+3wsO/3BqWtp82w9n398PZN3dCePVu2H1+P9x7efti99VsbGxcUqfpWOS6o7gBANCG&#10;Torb05dH4eC780uOXh+Fk9dbYfv9u4PSdvePN0P4+WE4+/ZOOHt1M5y92AjbT+6G289uXdzlaiYp&#10;ZYqbLFMUNwAA2tBJcTt8fXxxNMzxD8fh8NVm2Pv8fjh8+TA8+Nu9EM4eVOXtdjj/5mY4fPJO2P77&#10;O+Hue7fD7c/evbjqahQ36VsUNwAA2rCQ4rb3fDMcvHwQdj7ZCpv/fBROvrkX7v2pKm/f3xgUrZu/&#10;3wgP/no33H//Xrj16TsXV11NUylL5/meeF66rmku0mYUNwAA2rCQ4nb8+jBsf/hwcBw/6IO/3g/n&#10;X98IN363EXaTa49/Og7vvnfj4uxq6rKVl655jkW6jOIGAEAbFlLc0pz/GsLZz6fhzh82wulZCDvP&#10;L187Kk2Fa1RBS6XJz0W6iOIGAEAbuilu3zYUt6q0nZ9Xxe2XoZOfuy9uo6K8SddR3AAAaEM3xe3i&#10;idvuy8OB9Dh1fBrC9jPFTVY3iyxu8d/nWmkdAID+6rS4XUp8i+R5GLw9Mj5pO34ztP15d8Utpn4h&#10;m+/J94l0kUUVt/jv86hzAAD6rdPiVj9Zi6UtfdJWO/ophK0piptI33JdxQ0AgNXSSXE7+u7k4miY&#10;88RZVeJOfwnhOD51q2w/O4hbRFYyiypuUVN5i/NaPm86r4/zWa2epfN0BgBAuzopbo/+uRnu/ulu&#10;uPvne2PcDXeqX0VWNYssblGpVDWdj1sbtbc0b9pT232+CwCwNkqvh+bRSXETkWEWXdyiUWWqjbV8&#10;nirtqYmIiIisU0qvh+ahuIl0mOsoblFdovIylZ7PujbJHACAdiluIh1mUcWtqWiNKmD5cdNa6Xzc&#10;HACAdiluIh1mUcUtqstXqXSV5ulafZzO6+N0lu4fNwcAoD3XUtz2X+yE3WdbYffzrfD0s62w8/Gj&#10;arYb9r/ZC9svdy52ifQ/iyxuAACsroUXt72qoJ3+sBXCm81w/mYrnP/4MJy9vhf2njwIT7/YDVvf&#10;VWsiKxLFDQCANiy0uB28OghnP26Fh3+5NSxtP22Gs+/vh7Nv7oTw6t2w+/x+uPfy9sXu5qRvzZon&#10;814vMi6KGwAAbeikuD19eRQOvju/5Oj1UTh5vRW23787KG13/3gzhJ8fhrNv74SzVzfD2YuNsP3k&#10;brj97NbFXcrJy9Y05UtRk0VHcQMAoA2dFLfD18cXR8Mc/3AcDl9thr3P74fDlw/Dg7/dC+HsQVXe&#10;bofzb26GwyfvhO2/vxPuvnc73P7s3YurrqapeE1ayBQ3WXQUNwAA2rCQ4rb3fDMcvHwQdj7ZCpv/&#10;fBROvrkX7v2pKm/f3xiUqZu/3wgP/no33H//Xrj16TsXV13NJMWtPo6/5vNUPUuTr9dJ9+drMU1z&#10;EcUNAIA2LKS4Hb8+DNsfPhwcxw/64K/3w/nXN8KN322E3eTa45+Ow7vv3bg4u5qmcpTO8xLVdBwz&#10;zVrT3vw6kTSKGwAAbVhIcUtz/msIZz+fhjt/2AinZyHsPL987ag0laRRRarrtZj8XKSO4gYAQBu6&#10;KW7fNhS3qrSdn1fF7Zehk59Xo7jFlGYiihsAAG3oprhdPHHbfXk4kB6njk9D2H42eXGLGVeiRp13&#10;sVanNBNR3AAAaEOnxe1S4lskz8Pg7ZHxSdvxm6Htz6crbjGxJNXypGuj1uvjNPVaaZ4mPS/tF6mj&#10;uAEA0IZOi1v9ZC2WtvRJW+3opxC2Zihuo6JEyTJFcQMAoA2dFLej704ujoY5T5xVJe70lxCO41O3&#10;yvazg7iltShuskxR3AAAaEMnxe3RPzfD3T/dDXf/fG+Mu+FO9WubUdxkmaK4QfUHzZf7ALB2Sn8m&#10;zqOT4iYiwyhuMCxuIiIi6xTFTaRnUdxAcRMRkfWL4ibSsyx7cTs7OwsHrw7C9qfbYfODzYF4HGdx&#10;rXQNTEtxExGRdYviJtKzLHNxO31zGrY/2Q57L/bCyY8ng5/+GsXjOItrcU/pWpiG4iYiIusWxU2k&#10;Z1nW4hafpm19vBX2v2r+2o1rcc8kT97qv8+wVtozjy7uyeIobiIism5R3ER6lmUtbvGtkPGp2rjE&#10;PXFv6R6pvFhNWrTa3sdyUtxERGTdoriJ9CzLWtzi97EN3h45JnFP3Fu6R6pUrCYpW4rbelDcRERk&#10;3aK4ifQsy1rc4g8hGXxP27hUe+Le0j1S44pbPK6VZvU8P0/3puv5Wmmerk0yS89pl+ImIiLrFsVN&#10;pGfpe3E7P6/2fjh/cWuajypM+b5Jrhu3p2m96X60Q3ETEZFVyMHXBxdHl1OaK24iPcuyFrfreKtk&#10;PK817aln4/aVzvNr6nl+3rSX7ihuIiKyCokFLS9ppVmM4ibSsyxrcev6h5Pks0mOR63Nui+fldbp&#10;nuImIiKrkLqk1UUtP0+juIn0LMta3Lr46wAmPR9VpNrel89K66PmtENxExGRVUla1ppKW4ziJtKz&#10;LGtxi+Jfrh2LWXyqlr5tMh7HWVyb9C/gjsUnNW5PaT5qXzpL56X1fJbuS+f53nQP7VLcRERklTKu&#10;tMUobiI9yzIXtyg+TYtvhYzfxxZ/YEkUj+NskidtMAnFTUREVi2jSluM4ibSsyx7cYNFUNxERGTd&#10;oriJ9CyKGyhuIiKyflHcRHoWxQ0UNxERWb8obiI9i+IGipuIiKxfFDeRnkVxA8VNRETWL4qbSM+i&#10;uIHiJiIi6xfFTaRnUdxAcRMRkfWL4ibSsyhuMCxuALBuSn8mzkNxE+kwihsAAG1Q3EQ6jOIGAEAb&#10;FDeRDqO4AQDQBsVNpMMobgAAtEFxE+kwihsAAG1Q3EQ6jOIGAEAbFDeRDqO4AQDQBsVNpMMobgAA&#10;i7X5wea1K31e81LcRDqM4gYAsFixOJ38dHJtFDeRHmbZi9vZ2Vk4eHUQtj/dfvv/EMXjOItrpWtg&#10;WvW/WwCsntJ/969b/LxKhWpRuvp9UdxEOswyF7fTN6dh+5PtsPdiL5z8eBLCr9UnXInHcRbX4p7S&#10;tTCNZf2DHYD5KG5liptID7OsxS0+Tdv6eCvsf9X8tRvX4p5JnrxtbGxcUtozjTbuwfJQ3ABWk+JW&#10;priJ9DDLWtziWyHjU7VBfg2Dt0fe+e87A/F48PStStwT95bukcqLluJFSnEDWE2KW5niJtLDLGtx&#10;i+Vs8PbIKvEtkTf/4+YlcRYT98S9pXukSkVNeaOmuAGsJsWtTHET6WGWtbjF/6DUT9VuV1/feXGL&#10;s0GqPZP8x2eS4hbP09moa5qubZrns/Sc67esf7ADMJ9l/e97/LxKhWpRuvp9UdxEOkzfi9v5ebX3&#10;w/mLW+l41DVN16aa9jTt5/oobgCrSXErU9xEephlLW7j3ioZfyhJTFtvlYzHqaY9445TcZ4q7WE5&#10;KG4Aq0lxK1PcRHqYZS1u+Q8niUXt9n/dHhiUtjl/OEk+aypWTXumvZblprgBrCbFrUxxE+lhlrW4&#10;dfHXAUxznopro/Y3XTvtnOujuAGsJsWtTHET6WGWtbhF8S/XjsUsPlWr3zYZE4/jLK5N+hdwx7KU&#10;GrenNM9n+XnTvnye7+H6KW4Aq0lxK1PcRHqYZS5uUXyaFt8KGb+PLf5HJorHcTbJkzaYxLL+wQ7A&#10;fJb1v+/x8yoVqkXp6vdFcRPpMMte3GARFDeA1aS4lSluIj2M4gaKG8CqWpXiFr/NYtzxNBQ3kR5G&#10;cQPFDWBVKW5liptID6O4geIGsKpWpbi1TXET6WEUN1DcAFaV4lamuIn0MIobKG4Aq0pxK1PcRHoY&#10;xQ0UN4BVpbiVKW4iPYziBoobwKpS3MoUN5EeRnEDxQ1gVSluZYqbSA+juIHiBrCqFLcyxU2kh1Hc&#10;YPgHKACrqfTf/etW+jwXrfR5zUtxE+kwihsAAG1Q3EQ6jOIGAEAbFDeRDqO4AQDQBsVNpMMobuB7&#10;3ABYT6U/E+ehuIl0GMUNhsVNRERknaK4ifQsihsobiIisn5R3ER6FsUNFDcREVm/KG4iPYviBoqb&#10;iIisXxQ3kZ5FcQPFTURE1i+Km0jPoriB4iYiIusXxU2kZ1HcQHETEZH1i+Im0rMobqC4iYjI+kVx&#10;E+lZFLd2bGxsXFLaM48u7slvFDcREVmFPPzHw4ujyynNFTeRnkVxa0derCYtWm3vYzaKm4iIrEJi&#10;QctLWmkWo7iJ9CyKWztKxWqSsqW4LQfFTUREViF1SauLWn6eRnET6VkUt3aMK27xuFaa1fP8PN2b&#10;rudrpXm6NsksPV83ipuIiKxK0rLWVNpiFDeRnkVxa0ep+DSVoXQ+qjDl+ya5btyepvWm+60LxU1E&#10;RFYp40pbjOIm0rMobu0YV5Lq81rTnno2bl/pPL+mnufnTXvXmeImIiKrllGlLUZxE+lZFLd2lEpQ&#10;OpvkeNTarPvyWWkdxU1ERNYviptIz6K4tSMvRKPORxWptvfls9L6qPm6UNxERGTdoriJ9CyKWzti&#10;8UmN21Oaj9qXztJ5aT2fpfvSeb433bNuFDcREVm3KG4iPYviBoqbiIisXxQ3kZ5FcQPFTURE1i+K&#10;m0jPoriB4iYiIusXxU2kZ1HcQHETEZH1i+Im0rMobjAsbgCwbkp/Js5DcRPpMIobAABtUNxEOozi&#10;BgBAGxQ3kQ6juAEA0AbFTaTDKG4AALRBcRPpMIobAABtUNxEOoziBgBAGxQ3kQ6juAEA0AbFTaTD&#10;KG4AALRBcRPpMIobAABtUNxEOoziBgBAGxQ3kQ6juAEA0AbFTaTDKG4AALRBcRPpMIobAABtUNxE&#10;OoziBgBAGxQ3kQ6juAEA0AbFTaTDKG4AALRBcRPpMIobAABtUNxEOoziBgBAGxQ3kQ6zqOK2sbFx&#10;SWnPrJb9fgAA60BxE+kwiyxuo86noagBACwfxU2kw1xXcWuaTUJxAwBYPoqbSIdZpuIWz5v21fP6&#10;OJ+le/Nr0rV8ns7qebqe78nn6Xq6BgCwbhQ3kQ6zLMVtkuOmWb5/3PX5PN8zzdqovbnd57sAAEuj&#10;9HplHoqbSIdZpuKWato37nySvbVRe+ZdKxERERFZppRer8xDcRPpMMtU3NK13Ki9s6zNcs00awAA&#10;60ZxE+kw11Xcpi096fqoayddm+WaadYAANaN4ibSYRZZ3FLj9uSzdF8+z/fXx03ntdK8Pi6tleaj&#10;zgEA1oniJtJhFlXcAABYbYqbSIdR3AAAaIPiJtJhFDcAANqguIl0GMUNAIA2KG4iHUZxAwCgDYqb&#10;SIdR3AAAaIPiJtJhFDcAANqguIl0GMUNAIA2KG4iHUZxAwCgDYqbSIdR3AAAaIPiJtJhFDcAANqg&#10;uIl0GMUNzsPmB5sAsHZKfybOQ3ET6TCKGwyLm4iIyDpFcRPpWRQ3UNxERGT9oriJ9CyKGyhuIiKy&#10;flHcRHoWxQ0UNxERWb8obiI9i+IGipuIiKxfFDeRnkVxA8VNRETWL4qbSM+iuIHiJiIi6xfFTaRn&#10;UdxAcRMRkfWL4ibSs/SluG1sbFxS2jOPLu5JfyhuIiKyCnn4j4cXR5dTmituIj1Ln4rbqPMmbe9j&#10;NSluIiKyCokFLS9ppVmM4ibSs/S1uDXNcoobk1DcRERkFVKXtLqo5edpFDeRnmVVils8rpVm9Tw/&#10;T/em6/laaZ6uTTJLz1kuipuIiKxK0rLWVNpiFDeRnmVVilvTfFRhyvdNct24PU3rTfdjOShuIiKy&#10;ShlX2mIUN5GeZZWKWzyvNe2pZ+P2lc7za+p5ft60l+WluImIyKplVGmLUdxEepZVKW6THI9am3Vf&#10;Piuts/wUNxERWbcobiI9S1+L26jzUUWq7X35rLQ+as5yUNxERGTdoriJ9Cx9Km6pcXtK81H70lk6&#10;L63ns3RfOs/3pntYLoqbiIisWxQ3kZ6lL8UNuqS4iYjIukVxE+lZFDdQ3EREZP2iuIn0LIobKG4i&#10;IrJ+UdxEehbFDRQ3ERFZvyhuIj2L4gbD4gYA66b0Z+I8FDeRDqO4AQDQBsVNpMMobgAAtEFxE+kw&#10;ihsAAG1Q3EQ6jOIGAEAbFDeRDqO4AQDQBsVNpMMobgAAtEFxE+kwihsAAG1Q3EQ6jOIGACy7vS/3&#10;aVnp93leiptIh1HcAIBlNyga59UxrVDcRHoYxQ3Ow+YHmwArp/Tfu75S3NqluIn0MIobDItbaQ7Q&#10;V4oboyhuIj2M4gaKG7B6FDdGUdxEehjFDRQ3YPUoboyiuIn0MIobKG7A6lHcGEVxE+lhFDdQ3IDV&#10;o7gxiuIm0sP0pbhtbGxcUtoDs1LcgFWjuA3tPt9tVK/n18wjvV/b926T4ibSw/SpuI06n1TXpU+p&#10;7CfFDVg1ittViyhSy1zWUoqbSA+juLVLcesnxQ1YNYrbVYrbbxQ3kR5mVYpbPC+VpnReH6ezfF7P&#10;6nn6a32c78vX8j2lWT1Pz7k+ihuwahS3q0qlKp3Vx/HXfJ6ej5rn1+XHpWtGzbuiuIn0MH0qbpMU&#10;oKbjptm4e+XnpeNUPh913nQPFk9xA1aN4nZVU2FKj8edz3M87TVdUtxEepg+FbfScX2eytdmPS+t&#10;pdK1dM805ywHxQ1YNYrbVaVSNKo0jTqPx6mmPaXj0loq3dcVxU2kh+ljccvPx5WhUXunuW9+XjLN&#10;/VkeihuwahS3q0qlKJ3l66POS/fK56P2T3KvLiluIj2M4jb5ffPzknnuz/VR3IBVo7hdVSpIk5ar&#10;/Lx0r3w+an+b95qF4ibSw/S1uOWzeFzLZ/V507w+z/fm5/WstDeVrzddk59zfRQ3YNUobleVCs+o&#10;QjTJea20p+m46bxW2tN0PCvFTaSH6Utxgy4pbsCqUdwYRXET6WEUN1DcgNWjuDGK4ibSwyhuoLgB&#10;q0dxYxTFTaSHUdxAcQNWj+LGKIqbSA+juIHiBqwexY1RFDeRHkZxA8UNWD2KG6MobiI9jOIGihuw&#10;ehQ3RlHcRHoYxQ2GL3AAVk3pv3d9FYsG7Sr9Ps9LcRPpMIobAABtUNxEOoziBgBAGxQ3kQ6juAEA&#10;0AbFTaTDKG4AALRBcRPpMIobAABtUNxEOoziBgBAGxQ3kQ6juAEA0AbFTaTDKG4AALRBcRPpMIob&#10;AABtUNxEOoziBgBAGxQ3kQ6juAEA0AbFTaTDKG4AALRBcRPpMIobAABtUNxEOoziBgBAGxQ3kQ6j&#10;uAEA0AbFTaTDLKq4bWxsXFLas+z6+nkDACyC4ibSYRZZ3EadT+o6y5PiBgDQTHET6TCK2+QUNwCA&#10;ZoqbSIdZluIWz0vFKJ3Xx+ksn9ezep7+Wh/n+1LpNfm+9Lxeb9pTWgMAWGWKm0iHWWRxS+Vr446b&#10;ZuPulZ+XjlOzXpMeT3JNbff5LgDAtSi9NpmH4ibSYRZZ3ErH9XkqX5v1vLSWStfSPU3npbXaqD3p&#10;eU5ERETkulJ6bTIPxU2kw1xHccvPx5WbUXunuW9+XjLp/SY5Lp0DAKwqxU2kwyhul016v0mOS+cA&#10;AKtKcRPpMNdV3PJZPK7ls/q8aV6f53vz83pW2ltaz/eUzvN9464BAFhViptIh1lUcesLRQsAYDaK&#10;m0iHUdwuU9wAAGajuIl0GMXtMsUNAGA2iptIh1HcAABog+Im0mEUNwAA2qC4iXQYxQ0AgDYobiId&#10;RnEDAKANiptIh1HcAABow/jidjv8f40L4NAdNrb+AAAAAElFTkSuQmCCUEsBAi0AFAAGAAgAAAAh&#10;ALGCZ7YKAQAAEwIAABMAAAAAAAAAAAAAAAAAAAAAAFtDb250ZW50X1R5cGVzXS54bWxQSwECLQAU&#10;AAYACAAAACEAOP0h/9YAAACUAQAACwAAAAAAAAAAAAAAAAA7AQAAX3JlbHMvLnJlbHNQSwECLQAU&#10;AAYACAAAACEAhJRtLicEAACTDAAADgAAAAAAAAAAAAAAAAA6AgAAZHJzL2Uyb0RvYy54bWxQSwEC&#10;LQAUAAYACAAAACEAqiYOvrwAAAAhAQAAGQAAAAAAAAAAAAAAAACNBgAAZHJzL19yZWxzL2Uyb0Rv&#10;Yy54bWwucmVsc1BLAQItABQABgAIAAAAIQBtkR+y3gAAAAUBAAAPAAAAAAAAAAAAAAAAAIAHAABk&#10;cnMvZG93bnJldi54bWxQSwECLQAKAAAAAAAAACEAOE2QcMEtAADBLQAAFAAAAAAAAAAAAAAAAACL&#10;CAAAZHJzL21lZGlhL2ltYWdlMS5wbmdQSwUGAAAAAAYABgB8AQAAfjYAAAAA&#10;">
                <v:shape id="_x0000_s1111" type="#_x0000_t75" style="position:absolute;width:62972;height:21945;visibility:visible;mso-wrap-style:square">
                  <v:fill o:detectmouseclick="t"/>
                  <v:path o:connecttype="none"/>
                </v:shape>
                <v:shape id="Рисунок 137" o:spid="_x0000_s1112" type="#_x0000_t75" style="position:absolute;left:4691;width:54137;height:20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DyinCAAAA3AAAAA8AAABkcnMvZG93bnJldi54bWxET01rAjEQvRf6H8IUvNVsFapdjVIKwkp7&#10;cfXS27AZs6GbyZLEdf33plDobR7vc9bb0XVioBCtZwUv0wIEceO1ZaPgdNw9L0HEhKyx80wKbhRh&#10;u3l8WGOp/ZUPNNTJiBzCsUQFbUp9KWVsWnIYp74nztzZB4cpw2CkDnjN4a6Ts6J4lQ4t54YWe/po&#10;qfmpL05B9RXmw2w82MoMemFsnb73n29KTZ7G9xWIRGP6F/+5K53nzxfw+0y+QG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w8opwgAAANwAAAAPAAAAAAAAAAAAAAAAAJ8C&#10;AABkcnMvZG93bnJldi54bWxQSwUGAAAAAAQABAD3AAAAjgMAAAAA&#10;">
                  <v:imagedata r:id="rId44" o:title=""/>
                  <v:path arrowok="t"/>
                </v:shape>
                <v:roundrect id="Скругленный прямоугольник 138" o:spid="_x0000_s1113" style="position:absolute;left:17225;top:9222;width:9349;height:2465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PN8MA&#10;AADcAAAADwAAAGRycy9kb3ducmV2LnhtbESPQWvDMAyF74X9B6PBbo2zdoyRxi1dYaOwU9vRs4jV&#10;ODSWg+2m2b+fDoPdJN7Te5/qzeR7NVJMXWADz0UJirgJtuPWwPfpY/4GKmVki31gMvBDCTbrh1mN&#10;lQ13PtB4zK2SEE4VGnA5D5XWqXHkMRVhIBbtEqLHLGtstY14l3Df60VZvmqPHUuDw4F2jprr8eYN&#10;vO/dl8aQhmWY+pfrePjEcXE25ulx2q5AZZryv/nvem8Ffym08oxM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yPN8MAAADcAAAADwAAAAAAAAAAAAAAAACYAgAAZHJzL2Rv&#10;d25yZXYueG1sUEsFBgAAAAAEAAQA9QAAAIgDAAAAAA==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139" o:spid="_x0000_s1114" style="position:absolute;left:54064;top:9222;width:3659;height:2497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qrL8A&#10;AADcAAAADwAAAGRycy9kb3ducmV2LnhtbERPS4vCMBC+C/6HMAveNN0q4laj6MIugicf7HloxqbY&#10;TEoT2/rvN4LgbT6+56w2va1ES40vHSv4nCQgiHOnSy4UXM4/4wUIH5A1Vo5JwYM8bNbDwQoz7To+&#10;UnsKhYgh7DNUYEKoMyl9bsiin7iaOHJX11gMETaF1A12MdxWMk2SubRYcmwwWNO3ofx2ulsFu705&#10;SHS+nrq+mt3a4y+26Z9So49+uwQRqA9v8cu913H+9Auez8QL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cCqsvwAAANwAAAAPAAAAAAAAAAAAAAAAAJgCAABkcnMvZG93bnJl&#10;di54bWxQSwUGAAAAAAQABAD1AAAAhAMAAAAA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5427F5">
      <w:pPr>
        <w:pStyle w:val="af"/>
        <w:rPr>
          <w:lang w:val="en-US"/>
        </w:rPr>
      </w:pPr>
      <w:bookmarkStart w:id="135" w:name="_Ref403472808"/>
      <w:r>
        <w:t xml:space="preserve">Рис. </w:t>
      </w:r>
      <w:fldSimple w:instr=" SEQ Рис. \* ARABIC ">
        <w:r>
          <w:t>40</w:t>
        </w:r>
      </w:fldSimple>
      <w:bookmarkEnd w:id="135"/>
      <w:r>
        <w:t>. Окно «</w:t>
      </w:r>
      <w:r>
        <w:rPr>
          <w:lang w:val="en-US"/>
        </w:rPr>
        <w:t>Restore Database</w:t>
      </w:r>
      <w:r>
        <w:t>»</w:t>
      </w:r>
    </w:p>
    <w:p w:rsidR="002D75D9" w:rsidRDefault="002D75D9" w:rsidP="00670C9A">
      <w:pPr>
        <w:pStyle w:val="a4"/>
        <w:numPr>
          <w:ilvl w:val="0"/>
          <w:numId w:val="38"/>
        </w:numPr>
        <w:ind w:left="426" w:hanging="426"/>
        <w:rPr>
          <w:lang w:eastAsia="ru-RU"/>
        </w:rPr>
      </w:pPr>
      <w:r>
        <w:rPr>
          <w:lang w:eastAsia="ru-RU"/>
        </w:rPr>
        <w:t>в</w:t>
      </w:r>
      <w:r w:rsidRPr="00970096">
        <w:rPr>
          <w:lang w:eastAsia="ru-RU"/>
        </w:rPr>
        <w:t xml:space="preserve"> </w:t>
      </w:r>
      <w:r>
        <w:rPr>
          <w:lang w:eastAsia="ru-RU"/>
        </w:rPr>
        <w:t>окне</w:t>
      </w:r>
      <w:r w:rsidRPr="00970096">
        <w:rPr>
          <w:lang w:eastAsia="ru-RU"/>
        </w:rPr>
        <w:t xml:space="preserve"> </w:t>
      </w:r>
      <w:r w:rsidRPr="00970096">
        <w:t>«</w:t>
      </w:r>
      <w:r w:rsidRPr="005427F5">
        <w:rPr>
          <w:lang w:val="en-US"/>
        </w:rPr>
        <w:t>Restore</w:t>
      </w:r>
      <w:r w:rsidRPr="00970096">
        <w:t xml:space="preserve"> </w:t>
      </w:r>
      <w:r w:rsidRPr="005427F5">
        <w:rPr>
          <w:lang w:val="en-US"/>
        </w:rPr>
        <w:t>Database</w:t>
      </w:r>
      <w:r w:rsidRPr="00970096">
        <w:t xml:space="preserve">» </w:t>
      </w:r>
      <w:r>
        <w:t>в</w:t>
      </w:r>
      <w:r w:rsidRPr="00970096">
        <w:t xml:space="preserve"> </w:t>
      </w:r>
      <w:r>
        <w:t>группе</w:t>
      </w:r>
      <w:r w:rsidRPr="00970096">
        <w:t xml:space="preserve"> «</w:t>
      </w:r>
      <w:r w:rsidRPr="005427F5">
        <w:rPr>
          <w:lang w:val="en-US"/>
        </w:rPr>
        <w:t>Source</w:t>
      </w:r>
      <w:r w:rsidRPr="00970096">
        <w:t>»</w:t>
      </w:r>
      <w:r>
        <w:t xml:space="preserve"> необходимо выбрать «</w:t>
      </w:r>
      <w:r w:rsidRPr="005427F5">
        <w:rPr>
          <w:lang w:val="en-US"/>
        </w:rPr>
        <w:t>Device</w:t>
      </w:r>
      <w:r>
        <w:t xml:space="preserve">» и нажать кнопку </w:t>
      </w:r>
      <w:r>
        <w:rPr>
          <w:noProof/>
          <w:lang w:eastAsia="ru-RU"/>
        </w:rPr>
        <w:drawing>
          <wp:inline distT="0" distB="0" distL="0" distR="0" wp14:anchorId="6DDD9B91" wp14:editId="69A5EF93">
            <wp:extent cx="187200" cy="140400"/>
            <wp:effectExtent l="0" t="0" r="381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7200" cy="1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Откроется окно выбора файла резервной копии БД (</w:t>
      </w:r>
      <w:r>
        <w:fldChar w:fldCharType="begin"/>
      </w:r>
      <w:r>
        <w:instrText xml:space="preserve"> REF _Ref403473372 \h </w:instrText>
      </w:r>
      <w:r>
        <w:fldChar w:fldCharType="separate"/>
      </w:r>
      <w:r w:rsidRPr="00940DDE">
        <w:t>Рис</w:t>
      </w:r>
      <w:r>
        <w:t xml:space="preserve">. </w:t>
      </w:r>
      <w:r>
        <w:rPr>
          <w:noProof/>
        </w:rPr>
        <w:t>41</w:t>
      </w:r>
      <w:r>
        <w:fldChar w:fldCharType="end"/>
      </w:r>
      <w:r>
        <w:t>);</w:t>
      </w:r>
    </w:p>
    <w:p w:rsidR="002D75D9" w:rsidRDefault="002D75D9" w:rsidP="002D75D9">
      <w:pPr>
        <w:pStyle w:val="Figures"/>
      </w:pPr>
      <w:r>
        <w:lastRenderedPageBreak/>
        <w:drawing>
          <wp:inline distT="0" distB="0" distL="0" distR="0" wp14:anchorId="4C0EBA21" wp14:editId="6C075E0D">
            <wp:extent cx="3805200" cy="2066400"/>
            <wp:effectExtent l="0" t="0" r="508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052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5D9" w:rsidRDefault="002D75D9" w:rsidP="005427F5">
      <w:pPr>
        <w:pStyle w:val="af"/>
      </w:pPr>
      <w:bookmarkStart w:id="136" w:name="_Ref403473372"/>
      <w:r w:rsidRPr="00940DDE">
        <w:t>Рис</w:t>
      </w:r>
      <w:r>
        <w:t xml:space="preserve">. </w:t>
      </w:r>
      <w:fldSimple w:instr=" SEQ Рис. \* ARABIC ">
        <w:r>
          <w:t>41</w:t>
        </w:r>
      </w:fldSimple>
      <w:bookmarkEnd w:id="136"/>
      <w:r>
        <w:t>. Окно выбора файла резервной копии БД</w:t>
      </w:r>
    </w:p>
    <w:p w:rsidR="002D75D9" w:rsidRDefault="002D75D9" w:rsidP="00670C9A">
      <w:pPr>
        <w:pStyle w:val="a4"/>
        <w:numPr>
          <w:ilvl w:val="0"/>
          <w:numId w:val="38"/>
        </w:numPr>
        <w:ind w:left="426" w:hanging="426"/>
        <w:rPr>
          <w:lang w:eastAsia="ru-RU"/>
        </w:rPr>
      </w:pPr>
      <w:r>
        <w:rPr>
          <w:lang w:eastAsia="ru-RU"/>
        </w:rPr>
        <w:t>в данном окне необходимо нажать кнопку «</w:t>
      </w:r>
      <w:r w:rsidRPr="000F7FC7">
        <w:rPr>
          <w:lang w:val="en-US" w:eastAsia="ru-RU"/>
        </w:rPr>
        <w:t>Add</w:t>
      </w:r>
      <w:r>
        <w:rPr>
          <w:lang w:eastAsia="ru-RU"/>
        </w:rPr>
        <w:t>» и в открывшемся окне выбрать на жестком диске сервера файл резервной копии БД. Выбранный файл отобразится в поле «</w:t>
      </w:r>
      <w:r w:rsidRPr="000F7FC7">
        <w:rPr>
          <w:lang w:val="en-US" w:eastAsia="ru-RU"/>
        </w:rPr>
        <w:t>Backup</w:t>
      </w:r>
      <w:r w:rsidRPr="00940DDE">
        <w:rPr>
          <w:lang w:eastAsia="ru-RU"/>
        </w:rPr>
        <w:t xml:space="preserve"> </w:t>
      </w:r>
      <w:r w:rsidRPr="000F7FC7">
        <w:rPr>
          <w:lang w:val="en-US" w:eastAsia="ru-RU"/>
        </w:rPr>
        <w:t>media</w:t>
      </w:r>
      <w:r>
        <w:rPr>
          <w:lang w:eastAsia="ru-RU"/>
        </w:rPr>
        <w:t>», после чего необходимо нажать кнопку «ОК»;</w:t>
      </w:r>
    </w:p>
    <w:p w:rsidR="002D75D9" w:rsidRDefault="002D75D9" w:rsidP="00670C9A">
      <w:pPr>
        <w:pStyle w:val="a4"/>
        <w:numPr>
          <w:ilvl w:val="0"/>
          <w:numId w:val="38"/>
        </w:numPr>
        <w:ind w:left="426" w:hanging="426"/>
        <w:rPr>
          <w:lang w:eastAsia="ru-RU"/>
        </w:rPr>
      </w:pPr>
      <w:r>
        <w:rPr>
          <w:lang w:eastAsia="ru-RU"/>
        </w:rPr>
        <w:t>в окне</w:t>
      </w:r>
      <w:r w:rsidRPr="00970096">
        <w:rPr>
          <w:lang w:eastAsia="ru-RU"/>
        </w:rPr>
        <w:t xml:space="preserve"> </w:t>
      </w:r>
      <w:r w:rsidRPr="00970096">
        <w:t>«</w:t>
      </w:r>
      <w:r w:rsidRPr="000F7FC7">
        <w:rPr>
          <w:lang w:val="en-US"/>
        </w:rPr>
        <w:t>Restore</w:t>
      </w:r>
      <w:r w:rsidRPr="00970096">
        <w:t xml:space="preserve"> </w:t>
      </w:r>
      <w:r w:rsidRPr="000F7FC7">
        <w:rPr>
          <w:lang w:val="en-US"/>
        </w:rPr>
        <w:t>Database</w:t>
      </w:r>
      <w:r w:rsidRPr="00970096">
        <w:t>»</w:t>
      </w:r>
      <w:r>
        <w:t xml:space="preserve"> отобразятся параметры восстанавливаемой БД (</w:t>
      </w:r>
      <w:r>
        <w:fldChar w:fldCharType="begin"/>
      </w:r>
      <w:r>
        <w:instrText xml:space="preserve"> REF _Ref403473381 \h </w:instrText>
      </w:r>
      <w:r w:rsidR="000F7FC7">
        <w:instrText xml:space="preserve"> \* MERGEFORMAT </w:instrText>
      </w:r>
      <w:r>
        <w:fldChar w:fldCharType="separate"/>
      </w:r>
      <w:r>
        <w:t xml:space="preserve">Рис. </w:t>
      </w:r>
      <w:r>
        <w:rPr>
          <w:noProof/>
        </w:rPr>
        <w:t>42</w:t>
      </w:r>
      <w:r>
        <w:fldChar w:fldCharType="end"/>
      </w:r>
      <w:r>
        <w:t>). Необходимо убедиться, что в группе «</w:t>
      </w:r>
      <w:r w:rsidRPr="000F7FC7">
        <w:rPr>
          <w:lang w:val="en-US"/>
        </w:rPr>
        <w:t>Destination</w:t>
      </w:r>
      <w:r>
        <w:t>» в поле «</w:t>
      </w:r>
      <w:r w:rsidRPr="000F7FC7">
        <w:rPr>
          <w:lang w:val="en-US"/>
        </w:rPr>
        <w:t>Database</w:t>
      </w:r>
      <w:r>
        <w:t>» указано название базы данных;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2B8E57A4" wp14:editId="0EC505F3">
                <wp:extent cx="6297433" cy="4961614"/>
                <wp:effectExtent l="0" t="0" r="0" b="0"/>
                <wp:docPr id="158" name="Полотно 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40" name="Рисунок 14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01096" y="0"/>
                            <a:ext cx="5857798" cy="4842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Скругленный прямоугольник 141"/>
                        <wps:cNvSpPr/>
                        <wps:spPr>
                          <a:xfrm>
                            <a:off x="1706613" y="1595125"/>
                            <a:ext cx="4217107" cy="246380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58" o:spid="_x0000_s1115" editas="canvas" style="width:495.85pt;height:390.7pt;mso-position-horizontal-relative:char;mso-position-vertical-relative:line" coordsize="62972,49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6A0xAMAAFAIAAAOAAAAZHJzL2Uyb0RvYy54bWysVtuO2zYQfS+QfxD0&#10;npXl9VVYbbDYhYsAi3SRTZFnmqJsNhSpkvStTyn62AL5hfQbigK5bn9B/qMeUpLt1JumLWrA8lAz&#10;nMuZw6HPHq0LESyZNlzJNIxPOmHAJFUZl7M0/PbZ5OEoDIwlMiNCSZaGG2bCR+cPvjpblQnrqrkS&#10;GdMBnEiTrMo0nFtbJlFk6JwVxJyokkkoc6ULYrHUsyjTZAXvhYi6nc4gWimdlVpRZgzeXtXK8Nz7&#10;z3NG7Td5bpgNRBoiN+uf2j+n7hmdn5Fkpkk557RJg/yHLArCJYLuXF0RS4KF5keuCk61Miq3J1QV&#10;kcpzTpmvAdXEnb9Uc0nkkhhfDAU6bYKQ/ke/0xkwgMtkhWYwyCWnCb4NGpCOgn25K9hlF5qFjZPi&#10;H/koiH6xKB8CmJJYPuWC241vMhBwScnlDac3ul7QJ8sbHfAMpOuhsZIUYFf1unqz/XH7U/Wxuqve&#10;BU7TFOTM3WYsoyNfU8HLCRfCNdDJTdagyZfpWLfwStFFwaStOamZQAFKmjkvTRjohBVThkz14yyu&#10;GWesZpbOXcAcgZ+Cpy4zkuwUPst9Yi5nU7riSbLOdeF+ETpYp6EjzngQBpsdn9naBhSa/qg/HI5x&#10;Ail0vVGv2+93XXzEaX2U2tivmSoCJyBDJAK0SUKW16ZJqTVpkKuz8OkhKUcdnFzTYobVEWr/ivO3&#10;c1IypODcHvY43vX41+rd9iV6/Fv1vvodnf64/bl6G1R/4OWr6kN151V31fvtL1C+8TTwqDceb4Ei&#10;MHCrzwAaDzuDQXzqEY37437c7ddda3HtdeNh3BnWuHZ7g9OR59nfwKoWMnNN3mPrQJ5lDW9J9l0Y&#10;5IXA6FkSEfQGo3HTJ98H37F9G0gilaMrqiCJkO5plOBZS2GjZ9NLoQO4SsPJpINP4+3ADMm6rdEe&#10;By/ZjWC126csx/Fy/PJJ+4nMdm4JpaB7yyYhYe221WRuNsb3bRTWNwPhG1u3jflJvYvYuW/jpxF3&#10;O3xUJe1uc8Gl0vc5yF7sItf2bfV1za58u56u/Uw59ZW5V1OVbTBotKqvDlPSCcdRuSbG3hCNhmH4&#10;4P6Ddq70D2Gwwl2Shub7BXHjTzyWOA/juOdmlPWLXn/YxUIfaqaHGrkoLhU6B8YjmhedvRWtmGtV&#10;PMe1d+GiQkUkRew0pFa3i0tb33G4OCm7uPBm9Vy9lrfu+qh74zj1bP2c6LI5/xYUf6LaM3g0Bmpb&#10;B7lUFwurcu5nxB6nBlLMAy/5WwvSJ/fi4dpb7f8InP8J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Eiowb2gAAAAUBAAAPAAAAZHJzL2Rvd25yZXYueG1sTI/BTsMwEETvSP0Haytx&#10;o05QRdM0TlVVgOBIgJ7deIkj7HWw3Sb8PYZLuaw0mtHM22o7WcPO6EPvSEC+yIAhtU711Al4e324&#10;KYCFKElJ4wgFfGOAbT27qmSp3EgveG5ix1IJhVIK0DEOJeeh1WhlWLgBKXkfzlsZk/QdV16Oqdwa&#10;fptld9zKntKClgPuNbafzckKIMzuG+P5U2zfD4P+KrrH5+UoxPV82m2ARZziJQy/+Akd6sR0dCdS&#10;gRkB6ZH4d5O3XucrYEcBqyJfAq8r/p++/gEAAP//AwBQSwMECgAAAAAAAAAhAGtpojhgdgAAYHYA&#10;ABQAAABkcnMvbWVkaWEvaW1hZ2UxLnBuZ4lQTkcNChoKAAAADUlIRFIAAANuAAAC1ggCAAAAsd1X&#10;nAAAAAFzUkdCAK7OHOkAAAAJcEhZcwAADsQAAA7EAZUrDhsAAHYFSURBVHhe7d1/aFzXgf/98YMX&#10;RuCADHlAgho8IQuZ0IBlNvCVePJHpuiPTMgDlulCbVr4rutC19nAOm7g22jzhx9lv5Cv04VstIU6&#10;amGLXdhgGRoygTWZ/JFltOAiBVI6gYZMwIERxKCBCHShgjxndOSTk3vuvXPuj7lzf7zVIR1dnZ+v&#10;cyV9fO6d0ZH6qbkKHwgggAACCCCAAAIIhBc4IqLkwvV2+IrUQAABBBBAAAEEci+webFxOukglGyb&#10;e//QeL5WywL0m73e1L9+KzR2Ljb+ryyMjDEggAACCCCAAAII5FGAKJnHVWPMCCCAAAIIIIBAJgSI&#10;kplYBgaBAAIIIIAAAgjkUYAomcdVY8wIIIAAAggggEAmBIiSmVgGBoEAAggggAACCORRYPQruC99&#10;taZPbPWhC3mcJ2NGAAEEEEAAAQRMgWRfbS3bD2hz7cnjAatw4e6O+dXIr+Be+N26bK3zgyX5xDwS&#10;6pSI8gpukSPn5utzTzfmnm4O//tkfam7Muz1aGOm6v5vqNFQGAEEEEAAAQQQQGB8Aq4EGTNH+o1z&#10;xAXu/ueblfudym7P2W47f1hxNq70Pz54P6H99rbzrf/OHOXNKcd3MtAyAggggAACCBRHQOw+uh5j&#10;mltS+5EBwxt9r6Rzv+s4O5VB1+m3B190KxURIT0+tvcbY1KgWQQQyJqAuEDjepRthMGXqLKmwXgQ&#10;QKDMAipNCgT9eVImo6PkQU9TlaPVg4dvv+xKJrUktINALgT0f0+LAUeLVtFqWfq4/sUvs69NXcti&#10;Nk3lqEw5Z52jBWKoCGRWwDJKjh4/u5KjjSiBQEEFPO8Tz9pcczHIrKExHgRKLmBegdGP5AVH3SIp&#10;Bqw/T2r8o6LkvuxoT/7fn6ovOk9cq93rVh2ndrc9/UGr8h9rw0evK+6eTGpMtIMAAnkXUD9t9Ym4&#10;DsptMNdmoV9Fy5LBbiJN6ntvnr8SzFEF/Obw+9LI4wEsoZZeH63ntqunp8JUGp5rEWokFEYAgVAC&#10;qd0mFPAi7lADDig8KkrKOyOPTon/3Li/dnr/9dljzt6nPada7T2xMHi0PvN/zzYXG5W7ncqfxW2U&#10;fCCAQBkFxM9Efc9PfiofelhRB6WRrCIPyiOeFV1fGlky1AKY4zRHpQZpJlHXjPSubQSCp2w5ER3N&#10;VcXP06ziOWvLAVAMAQQyK+DKkeZLcBIZ+YgoKd7wp7LvOLs7zq7Tvz/oPPy+U5kd7Bz83K9WKydq&#10;szMzS4tz55aala1OIgOiEQQQyIWA/k9qM0dGmIIrj7pyWyJduEZlecnbr5h+PGC0ARSuKUdAU4lc&#10;1jWzu2rTNcJofVELgbIJmK+zdt0mHgFkHG36DUNkR/lQBcwjEabgqjIiSt6cW+tsVdfeaK3d7E3t&#10;bN54Z+PdDzrLL5yf6w6D4/SfO9XKYHv4tkAH2fIrj/fVjD9EWkAAgQwKBGzIBVzeTWoiSd2u5Hf9&#10;1zVOy2J6rYAr9Z7F9CvvoQpEI/XrLlpr1EIAgTILjLzAXWnPr3X/9oZ49P7f5akfXZr60YXzl1ea&#10;4u3Ku53lh5e3P7zy4mura//RevOfX9x55/BN1csMytwRKJuAud3l+je3BFHXuxMJMZ5dhJKXUS8g&#10;EMvWLIuZ4c9s2VNg5ETib4GYLMmuRSh2CiOAQPEERkdJ86XZtcvLP35peeGp5urbg95PNqfOXRCP&#10;Cy+9fvyZb3ZQiyfFjBBAIEDAMiBaXlMeE7V5Dd2mowhjDqgSoTWbQUYok52RRBg8VRBAIDsCo6Ok&#10;+YaR01/2bv3P9pWfX1l65TN5pVt8iDTpPDR8dQ4fCCBQNgFXKHG9LthSw7W7GXwfYYQuAhq0zMGu&#10;Yvqnfo2PbDnCRFyefsMI5Wm5RhRDAAEETIEj9VNzC9cD38fnaEN/o5/qve7KsUtiP3LziWuDjc5b&#10;ry23Puhs1RfARQCB8giYyUkGGpkp9XCjUqY66Jk7g4v5dSfBPXfXzAxnFtOH5OrCczoynKk56lnN&#10;L0y7qpgD9rSyP5HkePxs9bXQR2i5FvbDoCQCuRbYvNg4HRyEwk8v2Tb3/qHxfK0WfhTJ13iz15v6&#10;12+Fxs7FxugoOVOtPHhdTaXa765UL638pt+bWzn+9Fkxxt4vVlZ+fmlzq9utL3j/RcXkJ0KLCCCA&#10;AAJDgeC9W4wQQMBGQMQ+m2ITLFMfvp9OVj6iRMnK0Ya4xi3umBT/Pb1169ZvX3eevnR88byak0iT&#10;L148u/5QPSuzZBwIIIBAOQSIkuVYZ2aJQHYFrHYlszt8RoYAAgiUW4AoWe71Z/YITF5ARMnRL7uZ&#10;/DAZAQIIIICAlwCvwua8QACBiQsQJSe+BAwAAQQQQAABBBDIqwBRMq8rx7gRQAABBBBAAIGJCxAl&#10;J74EDAABBBBAAAEEEMirAFEyryvHuBFAAAEEEEAAgYkLECUnvgQMAAEEEEAAAQQQyKuA91uUT3+1&#10;Ux0M8jonxo0AAggggAACCCCQqIAzPT14aPiHzfSPoPeVbN47/OPaiQ6DxhBAAAEEEEAAAQTyJ9A6&#10;4fFXskdEyaUzp/M3UUaMAAIIIIAAAgggkKjA+u1NvyjJvZKJStMYAggggAACCCBQJgGiZJlWm7ki&#10;gAACCCCAAAKJCoSLkq13Nlf/9dbyz98UD/FEfJroYGgMAQQQQAABBBBAIE8CtlFSpMbX/8+NwWBQ&#10;e6x+dum8eIgn4lNxkECZpwVnrAgggAACCCCAQHICVlHy5m/bvS/69VONyvR8+/PTaxs18Vj/6PTO&#10;0TlxUHxJFEhuSLSEAAIIIIAAAgggkA+B0VFSbDru7O7VHl3Y2p69dfd49Wj1zZ8OH9Vj1fUPndYf&#10;q7MnT4sC7E3mY8EZJQIIIIAAAgggkJzA6CjZ/aRbe/T01hfVzT9XRb+D3UrvvuNUKs6us7df6fac&#10;9keV2snHRTHXqI4cmVWPyAMWLUSuS0UEEEAAAQQQQACBsQqMiJJir3F2Zra/W+10K46zIx79L50f&#10;v+Y8+9J25+Odyn5lb9fpdJ3uF1VRzNyY/PrrvnyQCMe6ijSOAAIIIIAAAghMRGBElOx93puemdn6&#10;XOxBDsT4xH+bc/23Xqq+/9rM3Ey39+de7/Od/na/s9UXxUThicyBThFAAAEEEEAAAQQmIjAiSvb7&#10;/dnjs717lcrRYY7cExe29yuV3WFknH2o6uz2h4Per3Y/r4hiorDNHORVb1XS8yK466BrU5M9Thtn&#10;yiCAAAIIIIAAAuMWGH2v5HAzct/Z263s7Dq9z78Ji9VjUw8GJwKm94dKhOIatywhjrgueZsXwVUZ&#10;VWvcCrSPAAIIIIAAAgggEEFgRJScnZ3t7/Rnpoc3Sg7u7+gdOLt7h5/+pVo7WRXFRGHXCGRMdB10&#10;7UrKfBm80ajfbSmDZoSpUgUBBBBAAAEEEEAgWYERUbJ2sjbY3j59ojIYOMOr2wcfw9dvi5dyfzX8&#10;71SlOvVX1YX6cVFMFPYcnOtlN2obUhZWe5DJTozWEEAAAQQQQAABBMYtMCJKNp87LV5VU5tx5h4d&#10;vhOQ/Kg/Vn/wdHhw7rGp+klHFBOFkx2uvlUp8yhbkskK0xoCCCCAAAIIIBBHYPS9kiI49r/409nF&#10;4wvfHQbH3hdO64OeeIhbJ4c58rvHzy5WRQEtX3qMR21MqkSoYqI6oqqRGuOsKHURQAABBBBAAIHU&#10;BEZHSbHXePzY1M4Xm+cXp54/M9v9s3Pl/7TEo7I/uPKj0+cXnZ3tTVHA3JJ03dGoPnVd4BZT9Tsi&#10;v6RbcJdkamcGHSGAAAIIIIAAAiMFRkdJ0cS5HzZq35ntfdKpTXcvnNm78c8N8bjw/Znaw93hwe/M&#10;igIje6IAAggggAACCCCAQMEErKKkmLPYdHzxZ+enp6d7n3Rvrd8QD/FEfCoOJn6LpEnMXZIFO+2Y&#10;DgIIIIAAAggUQ+BI/dTcwvW2OZnmvc7SmYRfRlMMMmaBAAIIIIAAAgiUSmD99mbrxII55c7Fhu2u&#10;ZKm8mCwCCCCAAAIIIICAjQBR0kaJMggggAACCCCAAAIeAkRJTgsEEEAAAQQQQACBiAJEyYhwVEMA&#10;AQQQQAABBBAIetkNOggggAACCCCAAAIICAG/l90ERcnmIu8WycmTpEDrTpuTKklQ2kIAAQQQQCAV&#10;AfEbPEqUnK6pv7VdmYo20KPRqolaYTq06+WbPyIebVB2vWhtx+vQq7t4LWpDCz0XVTfMEIxeuhuH&#10;UbJ6LEw70daLWggggAACCCAQT8A5+CvZwy1J/yjJvZLxjKkdXoAcGd6MGggggAACCExAQPzKHvlb&#10;O+gCN7uS31q00Dt58TbeirsrWa3Gk5nAtxJdIoAAAgggUF4Bx3HYlSzv8jNzBBBAAAEEEEAglkDg&#10;bhq7kta27EoOqcJsKPrcK+naldz6Y7ez1e3+uVc9Wq38VbXyF8fZrzj7zt5+5Xi1urM7ePyv6y//&#10;dMl6nbJScPWXW2IilX2ndnJm+KTiVIb/reztyydimnu1k8dPz9VmHp7OyqAZBwIIIIAAAoZAMruS&#10;C3OPqEcAsizDKiBgKbA9GPTu9c8+13zz6ovXXrm08r8urPz80sorl9585cXzzzRmj1effbox/fDs&#10;+cuvWzY4wWLtD7/9t+yPVmrfma0crUw/LMJibXq6Xj1WqxytVSo1Z392sDvTu3e8+czcyiutCY6Z&#10;rhFAAAEEEBgpIPZ3AspYvezmewfpsLP1mXwkGxYXnnhEPEZOgwKFFGh/2Fl6rjEz/WCzc7iNV6nu&#10;Vwb74raMVu3Rx+v1ufpfzwWfxBmS0TZixb/hdnZ3Ks6e41S691u9QavvtHcqbafaqRzbrE4PRIHh&#10;5uT+XobGz1AQQAABBBAwBQ6uqvl9WEVJV2WRJnFGIBGB/vZAZMebHwzEY/2D7fZHg86nw4S1sz3o&#10;fvqnG7dvXHvj9dVfv352cd7V3ZG/OiIfNsOwLGbTVIgyIiMOr9QPr3GLWpd+0FQP8ena26s1sUE5&#10;vN7t0aQ54IApTGZ2ISAoigACCCCQb4EEdiUlgLkZGXzVe/jVgx1HfdNRHZEH1ZfMjcmFJ2blw8Wv&#10;jru+ulCflQ9VXh3Rj5+uz6pHvhe2EKPfGeyJnHXu6emlp6abT80sfHf69KPDHUpxUOzmvfvrN2+8&#10;8fKtN14+99y33i1fhKev//K1fNgEKVEsQMumhQjYwzs+RSoWt35qlwVWf9cSD3HV+8IPl6oP76z+&#10;tvW4cYZH6IsqCCCAAAIIjFEg/q7k+w+2IfVbIWWylJe8zaB5+NWPP+t8fPBVLTiKI/IxrH7wX/2J&#10;guh83BePg7ruNHlQ3v3VTrcvHsPyB2lS/lcdlM2KECn+u9nti4f6dIz0ND1KwNkfiCI37wzWPxys&#10;bww6fxSbkQMRwqaPTU9Vj4vINfIjOCaOrD7GAvvihTXixUPD/+q9uLYnb32wvvVJb4zDoGkEEEAA&#10;AQTiCewF3otle4FbRcZhStNeWBP8Ops490F6bkkGULi2JANKyl3JeKrUTkZg9uHaYHsw3JKcn24+&#10;Ob3w2HTt5LTYk5yqVuafaqy/s+HZjedmpOuSt9xr1P+rf6p2IlWBxPcm9/4idiX3RCwe7rv6/HtO&#10;pMxrr7x44aVXQ6VJvyv745tLMotNKwgggAACORWIvyupJm7eJalei+N5A6XagFS7j5aGcidS7kra&#10;fKg9SJvCcldS7U3aVKHMmASaiws33muLrHVrY9DaGLS3BpufDP607fTvV84+01z73a3Bgz/Z5BqA&#10;K03ql7xVSXnQVVGVlMFLFpDXyoPnqKKq9T2a4k1/ho/hFW6/b8L9ypWrwxenizRpjlPv0TUpvyv7&#10;rtmNadVoFgEEEECgVAIJ3CspX8HNBwKJC9RPztRP1m691z775HRD7Eo+Ie6VnK7NiAvcw2vcly5e&#10;OP/3y35n8MgbJT3T4cjI6DdHvaJ9I+IF2sO9SWdw2OxBplx7e0M8xJMXLy6JOV76nxfMTtXNoGbM&#10;Dciy9gNLfClpEAEEEECgsALxdyXFvZL6m0rKDUh1i6Tn+00efvXBy27kvZLqvkn9wrd+M6Vag4C7&#10;JGUZdflbltTvkpQF1BH9hTjqFkleeZOd07359Nzx6lT3857YuhO7kuLR/dTp3a+IN8up1Wpzc6ev&#10;/Nz3TSVHpslkp6m2MK2bdapHh2+3fvAW5QcfB08ufH9ePMQTcfzs4tzx2RnrBocFVcoMVYvCCCCA&#10;AAIIRBMI3pXM31+78bj2PerFGTJNyhwZ/WNUL0bLYf4wjDms4v4Nbs8X06xcX7/wg3NTTmVP3GE4&#10;jFzV4dXhYQ6rnP/Bs7d+81bt0W9ub52amtrbO3w7RvlcPyItzTI2B6OfHuJfLxudxtMN9YLtlavr&#10;w/Hv7lWPL0wd67z8j8Otx9d/efPFn56TW5LyozFf3/i4d+1fVzvrb6qDAdOx/JJZLM7UqIsAAggg&#10;UGaB7h+74u+JtE4smAidiw3bl92UWZC5pyAw+FK8m7fT7g42us7Wn53eFwNxl6R8G53z5y6s/vtN&#10;fQwyO8oPmSn1I8GjdVXU6yY8zeGbAQ23JCt/OXzzyIM/CDnsRO5Kiv3IxlP14RwDLxy4RhU8U3N2&#10;CU+K5hBAAAEEyieQwL2SOUXT32lSXu/mIzsC7Y3uyr+sPf/z1Qvi8dLrO/cHV66u3PrdtRu/XVm7&#10;vvL6G8svvrI8HO1+pbm4JDb8zEQlQpXam5SJUD/i+pKq7iomj7uaSkRp+/7O4P5O/wtxvX5LTqT1&#10;3+Ii/jD4ynslb93Zan/YFX/XZ/j3cL79oQ9ejdBvCgEIiUyERhBAAAEEyi4QuOWRvwvcHstpd+k5&#10;3vXmis17HH57bPE6LPoF7uevrq1cFtd8xYVsjU3MWr4L49Fq80c/Xv3F8Jrv5t3Ojd+83m7div+d&#10;PNbLvu4L3P+83vu8//iTs+Lv2UxV9m7dGV7Ubj49v/KzC/Ldy/v3hy/u3hF/VrH7p7Xf3tQvcEeb&#10;6VhnF21I1EIAAQQQKICA+AU3GDhc4C7AUhZrCvuVP33hDB/b4jF8A6Dh4+DT3sETsYHX+bDVvtNa&#10;fePVK/9wKXeTX35p6fh09U8bO727/c2NQa1am60e/KnEg+3J9t3e1se9zY97IkcepufczZABI4AA&#10;AgiURCDyruTSmWZMIsfnTQFjNhuqevVYvN3BUJ1ROFBg/XarudiQ+7tix671Xqv14db0wzPDfciD&#10;N18cvqG32JWU/xOffrUj7s948ScXLvww7qmYwsq4diU9e3z9lzfk9qT5EX9XMoU50gUCCCCAQAkF&#10;2h+0xW9pv13JoAvcRMkSni5jnfJhlBxrHxNtXPy7JQv/fJqoAZ0jgAACCBRNYBglxSW1cbyCu/X2&#10;6s3fvHrz+qtrv3x19X8/33r7Zuu/1l+/vVo0QuaDgJ0AOdLOiVIIIIAAAsURiP5mQOtv3zz9xODc&#10;4s7SM5Xziz3xcLbf7d8T7ys9KA4PM0EAAQQQQAABBMotMJY3A2rfaTfmesuXbziV45X9HfE61Iqz&#10;s/RYe2r/Vqfn+0rbqYem5GPcK5JCF+OeAu0jgAACCCCAAAJZEGguBr1iwWpXcu32VvsjRz22/rBV&#10;O76x9kb7zV+df/a5teqxQWW3X9nbHgy2+4NBf+B+kzypIOLd3ld78kHUy8KZwRgQQAABBBBAAIGY&#10;AlZR8vET1capw8dstefs3Nja2lx4unbhcuf9D+a/t7hZ3d/uftJfu11t3R1uT5pjkjlSHdefx5wA&#10;1RFAAAEEEEAAAQQmJWAVJfXBde+u7e32+4PTt+5UV16oPLs0eP+3vamneuevOpu7C9PTs44zCDUZ&#10;1yVvuWFpXgf3K6YKs9MZip3CCCCAAAIIIIBAfIHQUbJeP7u1MXXpZy+vvHZt+bXqrX/qHJ8b3Fh/&#10;97Mvv77x+/dXLl/b2Qp6H0fX7ZLqqrceBM2DAcUEAdfN458HtIAAAggggAACCEQQCB8l/2b+xdfe&#10;GvZUra7+erXxo0H3y693dg+7rp+s9//d4wK3GpmMffpAzQ1Iz8vfwcXSeTVPBF+qIIAAAggggAAC&#10;BRawi5LmH8wRR8SjOtPqfi3+xHCcD7WnGNxIQDG1ZxlnGNRFAAEEEEAAAQQQCCtgFyUP/tLdzdsb&#10;4nH45J2N9fc2WneGD/EG6OIxMghyL2PYtaE8AggggAACCCCQcQG7KHkwiXNn5sVj+OS5+eYz842n&#10;5+efmp97cn64PTkqSopa8j2A5ENdwtYPBkgFF1Nfzbg1w0MAAQQQQAABBAomECJKHu5K7lduvrPR&#10;em+j/cHGxocbW3cPdiXtVDwvUrsO+r1nUEAxmVP1uzB5syG7BaEUAggggAACCCAQS8AqSlaPDl+U&#10;LXclnaOVpTPz4tF8br6xOD/31Hz1WEUW4AMBBBBAAAEEEECgVAJH6qfmFq63zTk373WWzhz+nZzn&#10;//5K95Otim9edPYq1c5/vms24uxa7leO0bx6jJg7Rt5QTa/fbjUXG6GqUBgBBBBAAAEEJi7QutNu&#10;nVgwh9G52LCKkpEnQJSMTFfIikTJQi4rk0IAAQQQKLxAQJS0usBdeCAmiAACCCCAAAIIIBBBYLxR&#10;UlxcnvgjAgpVEEAAAQQQQAABBGwExhslbUZAGQQQQAABBBBAAIGcCsSKkq23V2/+5tWb119d++Wr&#10;q//7+dbbN1v/tf767dWcWjBsBBBAAAEEEEAAgVAC0aPk+ts3Tz8xOLe4s/RM5fxiTzyc7Xf79xyn&#10;Ngg1AgojgAACCCCAAAII5FQgYpRs32k35nrLl284leOV/R3H2ak4O0uPtaf2b3V6t0yLI9qH/Ko4&#10;4HqSU0GGjQACCCCAAAIIlFbAKkqu3d5qf+Sox9YftmrHN9beaL/5q/PPPrdWPTao7PYre9uDwXZ/&#10;MOgPvN9L8usHH9JafFZadCaOAAIIIIAAAggUQ8AqSj5+oto4dfiYrfacnRtbW5sLT9cuXO68/8H8&#10;9xY3q/vb3U/6a7errbvD7cli0DALBBBAAAEEEEAAgWABqyipN9G9u7a32+8PTt+6U115ofLs0uD9&#10;3/amnuqdv+ps7i5MT886zsAGXV3g1gvLy+DBR2wapwwCCCCAAAIIIIBACgKho2S9fnZrY+rSz15e&#10;ee3a8mvVW//UOT43uLH+7mdffn3j9++vXL62s+X9hwrV3ZJ+sxIF5DVw/TZKeSQFCLpAAAEEEEAA&#10;AQQQCCsQPkr+zfyLr7017KZaXf31auNHg+6XX+/sHvZbP1nv/7v3BW7XvZKeA3XtSuqxMuzEKI8A&#10;AggggAACCCAwbgG7KLlvDEMcEY/qTKv79Z751aijNuMmaTKqJfUQQAABBBBAAIGxC9hFyaPDcdy8&#10;vSEeh0/e2Vh/b6N1Z/hw9iviwQcC6QtMPTQlH+l3TY8IIIAAAgggIATsouQB1bkz8+IxfPLcfPOZ&#10;+cbT8/NPzc89OT/cnkwiSsoNSP0at3zOvZKcqZ4CIkHufbUnH6RJThIEEEAAAQQmIhAiSh7uSu5X&#10;br6z0Xpvo/3BxsaHG1t3D3YlR43djIPqiP4l870nyZGjaPn6UECkSSAQQAABBBBAIH0BqyhZPTp8&#10;UbbclXSOVpbOzItH87n5xuL83FPz1WMVWYAPBNIU8NyMNC956xuW6rl8on/qulDOdfM0l5K+EEAA&#10;AQTyK3Ckfmpu4XrbnEDzXmfpTFMef/7vr3Q/2ar45kVnr1Lt/Oe7+VVg5OkIrN9uNRcbyfYlL3PL&#10;Nj2f+x0U5WVFvYCrHfNLssD67fVkZ0FrCCCAAAIIjFtg6cxS5C5ad9qtEwtm9c7FhlWUjNwxFRHQ&#10;BcYRJfUsGCpKegZQFSXVsD0vnVePsQ3PqY0AAgggkDMBZ3fkDYm+MyJK5myxizrcMUVJlSYTjJLc&#10;fFnUk5B5IYAAAghEEAiIklb3SkbokioIjFsg7Ku2w5Yf9/hpHwEEEEAAgQIIECULsIglnYJ82Y18&#10;yE1E84h+0G+jUa8lKc0jJSVm2ggggAACCIwSiHWvZOvt1cHuQLyppPiDN86gX3t0oTJb7X7Zf/HM&#10;pVH98vUyCozvAncZNZkzAggggAACaQmM5QL3+ts3Tz8xOLe4s/RM5fxiTzyc7Xf79xynNkhrXvSD&#10;AAIIIIAAAgggMEmBiBe423fajbne8uUbTuV4ZX/HcXYqzs7SY+2p/Vud3i2/Cbn+mI3lvEUty5IU&#10;QwABBBBAAAEEEEhTwCpKrt3ean/kqMfWH7ZqxzfW3mi/+avzzz63Vj02qOz2K3vbg8F2fzDoD7xf&#10;ai7/BKL8GJkO9QL8wZs0Twj6QgABBBBAAAEE7AWsouTjJ6qNU4eP2WrP2bmxtbW58HTtwuXO+x/M&#10;f29xs7q/3f2kv3a72ro73J40u3f9KW2bNGk/B0oigAACCCCAAAIITETAKkrqI+veXdvb7fcHp2/d&#10;qa68UHl2afD+b3tTT/XOX3U2dxemp2cdZxBqJnIDUl77lhVdR/QdSvMSuVldNTJy7zPUOCmMAAII&#10;IIAAAggg4BIIHSXr9bNbG1OXfvbyymvXll+r3vqnzvG5wY31dz/78usbv39/5fK1na3QfwhEXfuW&#10;4U9e0ZaXwvXh+l0id1WXYdSsztojgAACCCCAAAIIJCsQPkr+zfyLr701HES1uvrr1caPBt0vv97Z&#10;PRxV/WS9/+8eF7iDBx3zbkizOhfQkz1LaA0BBBBAAAEEEPAUsIuS+0ZdcUQ8qjOt7tfiTSUz+EGa&#10;zOCiMCQEEEAAAQQQKJiAXZQ8Opz1zdsb4nH45J2N9fc2WneGD0e8P/moNOkKdq5X4RTMlOkggAAC&#10;CCCAAAIlEbCLkgcY587Mi8fwyXPzzWfmG0/Pzz81P/fk/HB7clSUFLVkmpQf5k2QruOqsL4MAS24&#10;Vsuzl5KsKNNEAAEEEEAAAQRSEwgRJQ93JfcrN9/ZaL230f5gY+PDja27B7uSduNV7yvpKu55XL1u&#10;Rs+dZknXV2XLvObGbkEohQACCCCAAAIIxBKwipLVo8MXZctdSedoZenMvHg0n5tvLM7PPTVfPVaR&#10;BfhAAAEEEEAAAQQQKJXAkfqpuYXrbXPOzXudpTNNefz5v7/S/WSr4psXnb1KtfOf70aD477JaG55&#10;rLV+u9VcbORx5Iw5OwKtDzx+XmVneIwEAQQQyKxA8+nov4Jbd9qtEwvm1DoXG1ZRMrMoDCxfAkTJ&#10;fK1XNkcrouTSc4f/ys3mCBkVAgggkEGB9XdaY4qSVhe4MyjCkBBAAAEEEEAAAQQmLkCUnPgSMICx&#10;Czj7Tmejs3p9dfmVZfEQT8Sn4uDYO6YDBBBAAAEEii5AlCz6Cpd+foPBYO36mvjv0nNL1167Jh7i&#10;iTpYeh4AEEAAAQQQiCVAlIzFR+WMC4itx7XfrtW/W1/6/lLt0VpFvNn+0Yp4Ij4VB8WXAvYmpx6a&#10;Uo840xSNxKlOXQQQQAABBLIsQJTM8uowtrgCm3c364/Wm894vEpDHBRfEgUC+tj7ak8+guMgYTHu&#10;OlEfAQQQQCC3AkTJ3C4dA7cQ2Prj1tzcnF9B8SVRwKKZysg0adMIZRBAAAEEECieAFGyeGvKjL4R&#10;6N/r107W/ETEl0SBsF6uq95yS1IeVE/MfUpVQHbneencs4waHnufYVeK8ggggAACKQgQJVNApouM&#10;CgxvlBR3T4b8cF31Fp+KBuRB9cS1iylSoOtCuXnpXJVRWdPm2nrIsVMcAQQQQKCYAm3jzzeYR8Y0&#10;c6LkmGBpNhMCsydme5/3/IbS/6I/OzsbYaCu7UNXC+ZXZcoMLmZeQ3e149lIhMFTBQEEEECgkAJ6&#10;dkwtRwpJomQhTycmdSgw9925rS3fuyHFl0SBsFiu7UMzIKodyoCWPRtxpUm1cxl2hJRHAAEEECin&#10;gEyQaeZIomQ5z7QSzfr0k6e7n3Zb77XMOYuD4kuigA2HTH42JcdXhnslx2dLywgggEDeBRoP/r62&#10;ypHqyLinxq7kuIVpf5IC1aPVCz+8sPXR1vrb671PD690iyfiU3FQfEkUCN47lFeZ9Rwp9w71YKcf&#10;Mb8q2lcvslHtmMVcHakCJMhJnkD0jQACCORHQM+OqeVIdiXzc4Iw0qgC09PTl356Sfx3/Z31K5ev&#10;iId4og4GtKquL5v7kealZ/2ituurfu14FtPHYxaIakA9BBBAAIFSCMgEmWaOJEqW4sRikmLrcWF+&#10;4dLFSytXV8RDPBGfWu5H6n/zhg1CziUEEEAAgYwLpJwjiZIZPx8Y3sQE9K3EgO3JiY2PjhFAAAEE&#10;EMiGAPdKZmMdGAUCCCCAAAIIIJBDAaJkDheNISOAAAIIIIAAAtkQIEpmYx0YBQIIIIAAAgggkEMB&#10;omQOF40hI4AAAggggAAC2RAgSmZjHRgFAggggAACCCCQQ4Ej9VNzC9eHf2bH9dG811k608zhjBhy&#10;dgXWb7eai8O3vOIDgcgCrYM/C8YHAggggEBYgeaDv4gTtqIo37rTbp1YMCt2LjaIkhE8qRJRgCgZ&#10;EY5qCCCAAAIITFQgIEpygXuiK0PnCCCAAAIIIIBAngWIknlePcaOAAIIIIAAAghMVIAoOVF+OkcA&#10;AQQQQAABBPIsQJTM8+oxdgQQQAABBBBAYKICRMmJ8tM5AggggAACCCCQZwGiZJ5Xj7EjgAACCCCA&#10;AAITFeDNgCbKX7LOeTOgki0400UAAQQQsBJYfmXZqlyMQitXV2LU5n0l4+BRNzkBomRylrSEAAII&#10;IFAcARElL71waXzzWX1jlSg5Pl5aTk9gUlHS2Xc2725u/XGrf68vZjt7Ynbuu3OnnzxdPVpNb/L0&#10;lJBACv92T2ikNIMAAjkWiBm8ws6cKBlWjPIlFZhIlBwMBjd+d6N2sjY3Nyf+K+h7n/e2trbEf8//&#10;4Pz09HRJFyO30xY/cFP+EZ9bKgaOAAIRBdL/OZPrKMnLbiKeZ1TLhYDYj1z77Vr9u/Wl7y/VHq1V&#10;jlbEQzwRn4qD4kuigN9Eph6aUo+wkxUVw1ahPAIIIIAAAnkUIErmcdUYs62AuK5df7TefKZZ2a+8&#10;/i+vL8wviId4Ij4VB8WXRIGAtva+2pOPsNFQVLEdIuUQQAABBBDIswBRMs+rx9hHCYj7I8V1bVFK&#10;xEdx0/H2wYd4MkyTlYr4kigwqo3h1yOkSZtmKYMAAggggEDeBYiSeV9Bxh8kIF5nI++PvHHzhl5O&#10;fiq+JF+IE/ZDXviWtVwblvJT/aB5lVyvbrYQdjCURwABBBBAYIICRMkJ4tP1hAWGN0qKuydDfogg&#10;aH/VWxVWl7xDVQ85tJIW97ul1fO2BM/CfgeDQQPupnX9a0G14/nvCr0X858i+j82zB7D3noR+RRx&#10;jVwfiesfTq7pmP9wMv/1ZXKZ8/IktZy+ZbHIOFREoOQCRMmSnwAFn7543x/xSm0xyfPnzutTPfu3&#10;Z8Wn/S/6s7OzEQj032r6tW8ZE0c26PqlaFNlZJulLaCHdVdiMG9L8Cwc0MJI1VB3047syOb8cfWY&#10;4K0XI/OWPFFlMTUM/d9Ini3otZSAuVKqZb8UPnItKIAAApMSIEpOSp5+0xAQ7x8p3vdH9PTiP754&#10;4ScXph+eFg/x5OWfvSwOii+JAhHGoX6PRqir/xqOVp1aSsCVvUKFchVx9FqJJDPPwDRyqDY5clJL&#10;r8ZmCutfcn3VrBVcXc5OfnO5ZpplnEktCv0ikB0BomR21oKRJC8g3oe8+2m39V5LXMh++X+9LF6v&#10;LR7iifhUHBRfEgVseg3+TSbzR+TfdiN3g2xGSBldwI80kaQ4DurIJ485GDl3c29PHnHJqCN+tcYx&#10;2cTbdM3Lc6ayU77XEsenQQSEAFGS06DIAuLv2Vz44YWtj7bW317vfTq80i0+xBPxqTgovhT8B2/U&#10;7yRz48ryMpxKmep3mHmkyAsw6bmZ2THZNOl5hoSddMwcGXAdX511aqPUvB9Dntvqv6F2dqONPGyt&#10;4PJqavq3mNzaNHNzqNmFXUfKI1BaAaJkaZe+LBMXf8/m0k8vif+uv7N+5fIV8RBP1MEABfNuMFXY&#10;vMDtuirnip7mV/Uj/HpL/FwMJk0wTaozwRXa5IwsO7IspvbVRm6BW55RofpNao3C7guOzJ2ek/Xc&#10;f7VkSWqmtINAeQSIkuVZ6/LOVGw9incmv3TxkviDe+IhnohPo/0BbrULFXARrbzQmZy5Z2Aaa4rS&#10;TxJLEvvxmP+Msc+s5mDs+7WciE2xsJFO/16zSaJqn9JmMJRBAIH4AkTJ+Ia0UCIBfavStddYIoXM&#10;TNWVhPStQc8xmkHEbCFs0NE70q8juzYs/Yaqqk8k1dmvpLqZUvmM3C8UjbtqeVYxW9ZH5bo4IHu3&#10;CZSuqWWc134hKFlmgUdqj8jpm08my0KUnKw/vSOAQCwBGRFGXvOVfXgW1g+6hjJy79m+a7/eXbFJ&#10;hiR9SDaJzW/YKvZ5TtyFpsqY6xEtwHnWcpFGa9kV3y0nQpqM9Z1GZQT8BYiSnB0IIJBvAfOar2tn&#10;Uc8QfheIXZuIMs95FlZYZgHPHU39oM1QVeodWdgzhuojdxWQDbrGb5bxPBssB2PK6516kvqtiF+i&#10;lRMMUDIF9PL5PtcZfbkFPut9JgHMJ5OFIUpO1p/eEUAgDQHPkOeXmTyPu26TTWPQIfuwn2Nww9mf&#10;aUgYiiOAwHgFiJLj9aV1BBAohoC+o5ZUaMumTHlmmk1/RoVA7gSIkrlbMgaMAAII+AoUO+ay8Agg&#10;kEEBomQGF4UhIYAAAggggAAC+RAgSuZjnRglAggggAACCCCQQQGiZAYXhSEhgAACCCCAAAL5EDhS&#10;PzW3cL1tDrZ5r7N0ppmPSTDKnAis3241Fxs5GSzDzKjA8ivLGR0Zw0IAgQIJiD+NluZsUvjJFnNG&#10;rTvt1okF06RzsUGUTPNUKXtfRMmynwHMHwEEEEAgnwIBUZIL3PlcUkaNAAIIIIAAAghkQIAomYFF&#10;YAgIIIAAAggggEA+BbjAnc91y+eoucCdz3XL1qhTuKMoWxNmNAgggEBCAnFul+ReyYQWgWbiCRAl&#10;4/lReyggouS1X1zDAgEEEEAglMCVy1fGFCW5wB1qISiMAAIIIIAAAggg8I0AUZKzAQEEEEAAAQQQ&#10;QCCiAFEyIhzVEEAAAQQQQAABBIiSnAMIIIAAAggggAACEQWIkhHhqIYAAggggAACCCBAlOQcQAAB&#10;BBBAAAEEEIgoQJSMCEc1BBDItcCRI0dyPX4GjwACCGREgCiZkYVgGIUVmHpoSj3iTFI0Eqc6dRFA&#10;AAEECizw47/7sWt25pExTZ8oOSZYmkXgG4G9r/bkIzgOEhYjnDRyc1H817XLKI94HpTlPWtFGABV&#10;EEAAgYwI6NkxtRwp5k6UzMgJwDBKITAyTZZCIelJilz49cGHCo7qiOdB0b84Lv8rn/CBAAIIFENA&#10;Jsg0cyRRshhnDrPIpYDrqrfckpQH1RNzn1IVkHP2vHTuWUYZFW/v0zIO6rEyl2cMg0YAAQT8Bd76&#10;9VvyiypHqiPjZmNXctzCtI+At4Drqrf4VJSTB9UT1y6mSIGuC+XmpXNVRmVNm2vrJVkk0mRJFppp&#10;IlBOAT07ppYjBTVRspznG7POhIBr+9A1JvOrMmUGFzOvobva8WwkExwMAgEEEEAgnoBMkGnmSKJk&#10;vBWjNgIxBFzbh2ZAVDuUAZ14NuJKk2rnMsZgM11VvcJGXemWu4/yQx10farKZHpuDA4BBBAIKZBy&#10;jiRKhlwfiiMQT0Amv3htxK1dyHslzRfQyCP6bZR+ZeKCUh8BBBAotwAXuMu9/sw+FQH14hg9R8q9&#10;Qz3Y6UfMr4qRmu2YxWQZ1ZEqULwEmcrS0QkCCCCAwAgBoiSnCALjFVDXl839SPPSs35R2/VVv3Y8&#10;i+lTMguMd8K0jgACCCBQJgGiZJlWm7lmRkD/EzjBL77JzJAzOhDLdwLK6OgZFgIIIJB/AaJk/teQ&#10;GeRQQN9itHl5TQ6nyJARQAABBEohQJQsxTIzSQQQQAABBBBAYBwCR+qn5haut82mm/c6S2ea4+iS&#10;NksrsH671VxslHb6TDwRgeVXlhNph0YQQACBsgmsXF2JPOXWnXbrxIJZvXOxQZSMrErF0AJEydBk&#10;VEAAAQQQQCADAgFRkgvcGVgfhoAAAggggAACCORTgCiZz3Vj1AgggAACCCCAQAYEiJIZWASGgAAC&#10;CCCAAAII5FOAKJnPdWPUCCCAAAIIIIBABgSIkhlYBIaAAAIIIIAAAgjkU4Aomc91Y9QIIIAAAggg&#10;gEAGBIiSGVgEhoAAAggggAACCORTgCiZz3Vj1AgggAACCCCAQAYEiJIZWASGgAACCCCAAAII5FOA&#10;KJnPdWPUCCCAAAIIIIBABgSIkhlYBIaAAAIIIIAAAgjkU4Aomc91Y9QIIIAAAggggEAGBIiSGVgE&#10;hoAAAggggAACCORTgCiZz3Vj1AgggAACCCCAQAYEiJIZWASGgAACCCCAAAII5FOAKJnPdWPUCCCA&#10;AAIIIIBABgSIkhlYBIaAAAIIIIAAAgjkU4Aomc91Y9SVytRDU+oR2UO0MJG6kTulIgIIIIAAApkS&#10;IEpmajkYTDiBva/25CNUItQLi7qhuoxTN1RHFEYAAQQQQCAXAkTJXCwTgxwhEDZNAooAAggggAAC&#10;iQgQJRNhpJFsCcgL3/qY1BF53PWpPKIfl3VdF9D96pol/RrMFhOjQQABBBBAILbAkfqpuYXrbbOd&#10;5r3O0plm7PZpAIFvBNZvt5qLjaRERLDTL0+rTwOeqICoKuqFxVflcVfL+hH9S2ZHrpIBDcqRrN9e&#10;T0qDdhBAAAEEEAgWWDqzFJmodafdOrFgVu9cbBAlI6tSMbRAalFSjcyMjK6kGBwHZWHZmpkyR0ZJ&#10;z951teqxamhEKiCAAAIIIBBJwNl1ItUbViJKRqajYpICqUVJzxfTREh+wRucERpMUpO2EEAAAQQQ&#10;SEsgIEpyr2Rai0A/4xQwL0mPszfaRgABBBBAAIFDAaIkp0KOBdTLYvRtSPlqbv2VN/K5KqMKjJy5&#10;WdKzrt5j2HcXGjkGCiCAAAIIIJBlAaJklleHsQUJqDeVNNOb+pKsLz/V21JH9HypCriCqau6WVd1&#10;4aro2SCLigACCCCAQJEEiJJFWk3mggACCCCAAAIIpCpAlEyVm84QQAABBBBAAIEiCRAli7SazAUB&#10;BBBAAAEEEEhVgCiZKjedIYAAAggggAACRRIgShZpNZkLAggggAACCCCQqgBRMlVuOkMAAQQQQAAB&#10;BIokQJQs0moyFwQQQAABBBBAIFUBomSq3HSGAAIIIIAAAggUSYAoWaTVZC4IIIAAAggggECqAkTJ&#10;VLnpDAEEEEAAAQQQKJLAkfqpuYXrbXNKzXudpTPNIk2VuUxcYP12q7nYmPgwGECuBZZfWc71+Bk8&#10;AgggMCmBlasrkbtu3Wm3TiyY1TsXG0TJyKpUDC1AlAxNRgVDQETJa7+4BgwCCCCAQCiBK5evjClK&#10;coE71EJQGAEEEEAAAQQQQOAbAXYlORvSE2BXMj3r4vakdiVPX09mkpsXk2mHVhBAAIEsC7ArmeXV&#10;YWwIIIAAAggggEBJBbjAXdKFZ9oIIIAAAggggEB8AaJkfENaQAABBBBAAAEESipAlCzpwjNtBMos&#10;wP2RZV595o4AAskKECWT9aQ1BBBAAAEEEECgRAJEyRItdsmnOvXQlHrEoRCNxKlO3QQF5Oai+K9r&#10;l1Ee8Twoy3vWSnBgNIUAAgikLPDjv/uxq0fzyJiGRJQcEyzNZlFg76s9+QiOg4TFLC6ez5hELhTv&#10;CiQeKjiqI54HRTPyXYRkLT4QQACBwgjo2TG1HCn0iJKFOYWYSAiBkWkyRFsUnaiAZRzUY+VEx0vn&#10;CCCAwBgFZIJMM0cSJce4nDSdFwHXVW+5JSkPqifmPqUqIKfpeencs4xiYe8z5TOENJkyON0hgECa&#10;Am/9+i3ZncqR6si4h8Gu5LiFaT/rAq6r3uJTMWJ5UD1x7WKKFOi6UG5eOldlVNa0ubaedSzGhwAC&#10;CCCQVQE9O6aWIwUGUTKrZwTjSlHAtX3o6tn8qkyZwcXMa+iudjwbSXHSBelKvcJGXemWu4/yoQ66&#10;PlVlCqLANBBAAIEDAZkg08yRRElOPQSG16bVHqRnQAz4qirv2YgrTaqdS9ATFJCvnnHdMWke9CuT&#10;4EhoCgEEEMiCQMo5kiiZhUVnDBMQkMlvAh1rXXKv5GT96R0BBBBAIBEBLnAnwkgj+RBQL47Rc6Tc&#10;O9SDnX7E/KqYqtmOWUyWUR2pAiTIfJwrjBIBBBBAwE7gSP3U3ML1tlm4ea+zdKZp1wilELASWL/d&#10;ai42rIpSCAEfgeVXlq/94ho8CCCAAAKhBK5cvrJydSVUFb1w6067dWLBrN652GBXMrIqFcsooP/J&#10;nET+dk4ZEZkzAggggECBBIiSBVpMpjJ+AfXSGf3J+LulBwQQQAABBDIqQJTM6MIwLAQQQAABBBBA&#10;IPsC3CuZ/TUqzgi5V7I4azm5mYh7JSfXOT0jgAACORYY072SRMkcnxO5GzpRMndLxoARQAABBBAQ&#10;ArzshtMAAQQQQAABBBBAIHkB7pVM3pQWEUAAAQQQQACBkggQJUuy0EwTAQQQQAABBBBIXoAombwp&#10;LSKAAAIIIIAAAiURIEqWZKGZJgIIIIAAAgggkLwAUTJ5U1pEAAEEEEAAAQRKIsCbAZVkoTMxTd4M&#10;KBPLwCAQQACBUgqU/F1p47yppDhfAt4MiChZyu+nCU2aKDkheLpFAAEEEKiIKHnphUvlhFh9Y5Uo&#10;Wc6lL9qsiZJFW9FJzKfk+wqTIKdPBMIJxIws4ToLU5ooGUbLXZZdyTh61E1MgCiZGGWJGxK/DDL7&#10;i6rEy8LUETgUyPJ3KFEyzmnKX7uJo0ddBBBAAAEEEEAAAW8BXsHNmYEAAggggAACCCAQUYAoGRGO&#10;aggggAACCCCAAAJESc4BBBBAAAEEEEAAgYgCRMmIcFTLncDUQ1PqkbvBM2BTQF9QfWXF81BcYcu7&#10;Go9cPXJF+9kl1YVsxwVuP4ywJWVHYWvp5c0WPL/3zV7idK23FvzTxnIwLnM1QX2QMaHiIBe77iO1&#10;R8yHmLI4GHniqm6cRiL3PtaKRMmx8tJ4tgT2vtqTD/ufv/Ylg6eaVDvZAp3oaNRqilHoz8c3qAwu&#10;YgpDEl0IXh1ZfjqmD9ldnC5UCy4c2aYei5OagmcADT4n7Qfjasc1u1A/zZKabxna+az3mXyIybqe&#10;x5++bLZIH0TJIq0mc0EAAQTGLqDCZeI9JdKyGUP1NCzH7JlWI/ceKvtaDsbPNk7ITny9aBABKUCU&#10;5Ewou4DftTDPDQzzypTa5JCOnvsT5kaIXztlX4zk5h+wrH6d+F121JfY7wKo63hAU+Y+ojqif8l1&#10;0Oa88uxUnZZq1uZQ/c5bedwyuwSc0vr57yoWbK4P3m9BTc/kTqLDltQgQ/Xl6Ww5NteZENwvG5OW&#10;qokUc12klhfBZcv6c78j6rj+xL5iIlMYRyNEyXGo0mZGBdSvBPXbUf6m1H8WqyNiDvp1PfVr1bxE&#10;rn7dmq1JCMt2MqqWw2EFLGvAb2Xz/oeAk0FXMbsLaMqVzGyymuV55Xf/ht6FZ1N+7XuuvOeAVQtm&#10;rFHl1dadeqLz6knX71vM7/vUfpwB53LwQoS9g8JvLcJ+M9msadg2KZ+UgIiA8tq3zILquYqJriOe&#10;/UaumNQsEmmHKJkII43kQ8DvqpYeLyL8E18PB+beiSWN5d6PZWslL+aJabM0rjKWJ0Oc7mzW3aaM&#10;XHHPrTszvLrytH37Yc8rm6DsatNzMGFHGGr7UP0rMezsQpUPNYXgwmFnF2qcFLYX0G959Lz90dxu&#10;NBuPXNF+nCmUJEqmgEwX2RJw5QNzv8EyQHjOKuzuRbZoCj2akUvjuUkW7WTwbGrcupadjnQY9zhV&#10;+9I2WjAaWTdUdFMpXA4m2pBScxMdhZ1dmmOjLyWgv14nFEvkiqF6SbAwUTJBTJpCILpA9n97RZ8b&#10;NX0E/HJqgidDtCjst2Jhdxlteo+Tivz2g83jKiP67XrqCXscm4L6mgYPJjjLhl0CvvkKIGC+i1DW&#10;3k6IKFmA04wphBZQv+HU3ob6QS+3SdTvEn3zQy/s9wtJVjejQKh2Qs+HCqMEzIU2a5gbXQEng15d&#10;LbrnaSNL+g1AD1uqjOvsMttXvXueV66peXZhmVZtsqBrdq7BB7RgpiK/bzFTIDhRub4N5ZAspzzq&#10;VLL6evCS2Q/Gsx3X7AiXVkuSeiF1D2XY2Be5YupT/KbDI/VTcwvX2+YImvc6S2eaExwZXRdPYP12&#10;q7nYKN68mFGaAsuvLK9cXUmzx8n2NfGgwAAmewKM7H3iC+QaYZa/Q8XYLr1waSRpIQusvrEa8ydn&#10;6067dWLBxOlcbLArWchzhkm5BdS/4/UnMCGAwEgBy43Jke1QYBwCWcuR45jjRNr0+2s3ExlM9jsl&#10;SmZ/jRhhAgLqRij9SQLt0gQCJRCIcztjCXgmOUWWZkz66oUv+pMx9VWAZomSBVhEpoAAAoUVICsg&#10;UNiTm4kVRYAoWZSVZB4IIIAAAggggEDqAkTJ1MnpEAEEEEAAAQQQKIoAUbIoK8k8EEAAAQQQQACB&#10;1AV4M6DUyUvcIW8GVOLFT2zq4u08EmuLhhBAYAwCMd90ZgwjOmyy5D89Yq5LwJsBESXHd9LSsluA&#10;KMk5gQACCCCAQB4FeF/JPK4aY0YAAQQQQAABBLIuwL2SWV8hxocAAggggAACCGRWgCiZ2aVhYAgg&#10;gAACCCCAQNYFiJJZXyHGhwACCCCAAAIIZFaAKJnZpWFgCCCAAAIIIIBA1gWIkllfIcaHAAIIIIAA&#10;AghkVoAomdmlYWAIIIAAAggggEDWBYiSWV8hxocAAggggAACCGRWgCiZ2aVhYAgggAACCCCAQNYF&#10;iJJZXyHGhwACCCCAAAIIZFaAKJnZpWFgCCCAAAIIIIBA1gWIkllfIcaHAAIIIIAAAghkVoAomdml&#10;YWAIIIAAAggggEDWBYiSWV8hxocAAggggAACCGRWgCiZ2aVhYCMEph6aUo+MYInxZGQkDAMBBBBA&#10;AIF0BIiS6TjTy1gE9r7akw/7DGdfciwjplEEEEAAAQSKJUCULNZ6MhsEEEAAAQQQQCBFAaJkith0&#10;lYqAvOqtd6WOyON6AfMSuSojWzBbU8eDv+qqaHadCgadIIAAAgggMF6BI/VTcwvX22YnzXudpTPN&#10;8XZO6yUTWL/dai42kpq0nhfFNW6V8ORz8VXXE1cBvYyrvPg0uBFZ3rKYasos76JYv72eFA7tIIAA&#10;Aggg4BJYOrMU2aR1p906sWBW71xsECUjq1IxtEDiUdIMi8H50i8++kVPz9YCIqnKrypresZHvZiO&#10;WD1WDW1KBQQQQAABBOwEnF3HrqBHKaJkZDoqJikwpijpFwT1oXtuUrqSn2cwVfudLojgumZ3nuWT&#10;xKUtBBBAAAEExiYQECW5V3Js6jSMAAIIIIAAAggUXYAoWfQVLsf81PsBySfmC2vU5qIqIGD0wp67&#10;j2Zrrp1O2ZFZV++lHCvALBFAAAEESipAlCzpwhdg2q4Ap4dF+WaTco76c/OIemdKBWI2a7agt6OX&#10;dz13DcOviwKsBVNAAAEEECitAFGytEvPxBFAAAEEEEAAgbgCRMm4gtRHAAEEEEAAAQRKK0CULO3S&#10;M/FYAn6v7I7VKJURQAABBBDImwBRMm8rxngRQAABBBBAAIHMCBAlM7MUDAQBBBBAAAEEEMibAFEy&#10;byvGeBFAAAEEEEAAgcwIECUzsxQMBAEEEEAAAQQQyJsAUTJvK8Z4EUAAAQQQQACBzAgQJTOzFAwE&#10;AQQQQAABBBDImwBRMm8rxngRQAABBBBAAIHMCBAlM7MUDAQBBBBAAAEEEMibAFEybyvGeBFAAAEE&#10;EEAAgcwIECUzsxQMBAEEEEAAAQQQyJsAUTJvK8Z4EUAAAQQQQACBzAgQJTOzFAwEAQQQQAABBBDI&#10;mwBRMm8rxnj9BaYemlKPUE6iVqjyFEYAAQQQQAABKUCU5EwolMDeV3vykcF0aDMkmzIRFmxMzUYY&#10;CVUQQAABBAomQJQs2IIyHQQQQAABBBBAID0BomR61vQ0EQHPS95+18HV7p2+jec6KOt6zsX1Jf1T&#10;WcV1xNWOXxnP7lRhORJzVOqITbPBrbGpOZFTl04RQACBXAgQJXOxTAzSVkBlRHGNW9YxL3mLMuqg&#10;3q48HtyTqmumK/Ulle30S+2yZXlEJj/1XPXoV8bver0asDkqvX3LZgNas9WnHAIIIIBA+QSIkuVb&#10;80LP2PNeyYB9RIVhkyNlFvTzMwNfQL+J3M2pD8bVV4T2g1sr9FnD5BBAAAEEogsQJaPbUTMXAp77&#10;f2MauSvAee596nuQCV44NvuKkCb1sZmbpmNCo1kEEEAAgVwLECVzvXwMPjGBgIvIifWR24YSjLy5&#10;NWDgCCCAAALeAkRJzoxCCXjeK+l58de8+qynSfncvOpttq/4XOVVCyqHqSOiimfj4rheRm8h+CZO&#10;sy+/wehd+F3TN1sr1CnCZBBAAAEEEhUgSibKSWMTFVAXeV3By/Pir34BV5XXK6oC5kHPYGdeEfbr&#10;V+Y5v3ToGphfyeA5+g1Gro/nwPSlcxUIDrITXXM6RwABBBCYsABRcsILQPcpC6htRfUk5QHQHQII&#10;IIAAAkUSIEoWaTWZy2gBfeeSV5aM9qIEAggggAACgQJESU4QBGwFuM5rK0U5BBBAAIHSCBAlS7PU&#10;TBQBBBBAAAEEEEhagCiZtCjtIYAAAggggAACpREgSpZmqZkoAggggAACCCCQtABRMmlR2kMAAQQQ&#10;QAABBEojQJQszVIzUQQQQAABBBBAIGmBI/VTcwvX22azzXudpTPNpLujvVILrN9uNRcbcQhadzzO&#10;1TgNUhcBBBBAAIGSCMT5FSx+/7ZOLJhQnYsNomRJzp9MTDORKLnw5OlMTIZBIIAAAgggkB+Bzt1N&#10;omR+louR+ggkFSVnvjOTWePtL7bF2LI8wszSMTAEwgoU9dst/Xml32PYtfYsn9Nhi7lMZOQxfwUH&#10;7Epyr2Qi5zONIIAAAggggAACZRQgSpZx1ZkzAggggAACCCCQiABRMhFGGpmkwJFvf0xyKD59iwHq&#10;X3F9msEBMyQEci2g/0jI9URcPzfSn5fqMUeMiShN5Kd0tN9lWfj9QpTM0TcIQ/UV+Fr7sP8RYF8y&#10;Pn2afcUfLS0gkF8B8b0W7QfCuKcc84eAnJQYpHqSwoCVZMzBj3uorvYth53BSUU4deVZoeYiP035&#10;gyiZMjjdIYAAAgikJzCR36zpTS+tnnLKKIadwbyY1qKl1w9RMj1rekpfwLw6I4+okajnrpJ6sUQu&#10;8fj9RPPsV47KHKrrSPqe9IhAfgUsv9c8L4+adUd+h/p9FycLqP8EU0Ma948Ov5+WYX+0Jkth05rn&#10;bwRZ0e+XhWtSnrb6L5Rx/JQO/kVmngOeMxprpCZK2px+lMm6gP7TX/3rWRx0XeZQR9Q3lbo0YF4Q&#10;CfhSghye/crcKb+kfiFZXrJJcGw0hUBhBMyfBmJq6ltM/15Tx4O/+2y+Q/1+4IxV1e+HXoT9OVnF&#10;DE9+Py3Nefmxj1UgoPGAkfv9KNbdgn+heE427EzN32U2v8hkL/rOcSKDsR88UdLeipLZFfC7v8T1&#10;c1D9UAh1scb8YRoNwvNHuX3j9iWjDY9aCCBgL2D+DDG/Q0P9nLHvOmzJOD86PP8F69egK3x77o2F&#10;HXyy5QMobJRG/kKxaSR4RvrvMr+S0X6RJSvpao0oOVZeGp+wgPltGe2f5qqdmPNx9a7/w3FkyzY/&#10;YkY2QgEEEBiTQGa/QxMfWKgGQxUe09KoUOv3k9zmR7FnGdeP9NQmG+EX2VhtiZJj5aXxrAioy8Ri&#10;QJG/CdVl8cnOKiPDmCwCvSNgKZD+90uaPapr0DY7oGEHNrK8WUCOx3MwI1uzXNBQxfwGE6oRv8Jy&#10;Rn6XmxLpwrORgH7H12lwy0TJScnT79gF1A9Z9dPE9WNXv0ygLky4fgiajcQct96+3nhws4kPI+Ys&#10;qI5AZgX0bxbze98mW7h+Gth899mXGYeb/lMlwuD9huQ5KZuZqgZDFU5QxvPnufnz1vNXgBpGgKQs&#10;4/kLRdaySfaW8x35i0wfzKTkiZKWq0mx7AqY4U//dpJXHFxH9E/V96Fe0qwS50eDzQhlGVXS84lr&#10;LtldEkaGwEQF5HeK5/d+8LeY508D+Y0Z8PPB5meIKhMTZuQPopETDzUAs7VgDf2H2EiWUCOxL+y5&#10;+q7BBPyAVT+KAyT16gn+svBbXL+RuE4q85eI30lrj2lZkihpCUUxBBBAAAEEMiSQ+AZYhubGUHIl&#10;QJTM1XIxWAQQQACBcQqM3PYbZ+fh2jYvU+Ro8OGmSulsCxAls70+jA4BBBBAAAEEEMiwwJH6qbmF&#10;621zhM17naUzzQyPnKHlT2D9dqu52Igz7tad9sKTp+O0QF0EEEAAAQRKKNC5uxnnV7D4/ds6sWC6&#10;dS42iJIlPJ0mNuVEouTZpWf3vtqbemgqs/+dmC8dI4AAAggg4CMgsiBRkrMj9wKJREnxneDsZ5fi&#10;+PGpnZ297I6PkSFQIIHq0UqWfxpElk5/Xun3GBlHr5jTYYspTGTk7Q/GFSW5VzKR85lG0hMQ+5Hp&#10;dRa+J7FXGr4SNRBAAAEEEMirAFEyrytX2nFnPKtlPOmW9rRh4ggggAACYxIgSo4JlmbHJZDxrJbx&#10;pDuuVaFdBBBAAIGyChAly7ryuZ13xrNaxpNubpedgSOAAAIIZFSAV3BndGEKOaxEXnYjXsEd53Ut&#10;K1eXbWyXX1mxKWaWmcjN1NGGSi0E8i5Q1G+39OeVfo+JnHs5HbaY+0RGPr6X3RAlEzmfacRKIJEo&#10;GfMV3CJKXvvFteDhXrl8JXKUTPkV3KI7cy5xorbVQhqF9GGk33u0MQfXKt6MxqE08TYDfh8ntYIp&#10;f0dL0vjzUsO2HH/YHhWv/H731JYH9R8IAYNxNSgdRg5+IoEskdN+5MhHzj3CMMYXJbnAHWE5qDJJ&#10;gfFdQe5+0hWPmHMbx/V3z7yoxil+UuuPmOOPXF2NIXILWauoZhTsn7VhMx7zWyN4BXO3vul/r7l6&#10;lClHPvQI6DoS9lTUU6lodlLrMql+FdcE5x52yVR5omRkOipORmAcWU3MxNl1Lly88Owzz66/vR5n&#10;YuNLunFGRV0EyiygJ54yO4xj7sFXISzl1Q6cak2m0nEMOPtt5nHuRMnsn1eM8FsCY8pqz19+fvuL&#10;7fjWAUlX/mPX/BenPOL6p7A64lfLZqgBLes96l2r58F1I/RuNujZheuf5gHj8Ru23oJ8bm4zKFWz&#10;cPDUXG4BC6d37SrmSeE5kuBzwzVU3cqPUZ2BrpYDMG3OWJvFtV8vz28Tm1POpoznxPVvN3O+5nhs&#10;1sWzHZsRhi3jCRu2kVDlLQNiqDYTL+z3kzN47eL8vE18CjlqkCiZo8ViqEOBpHYlX/+X18VOpDRd&#10;+81a+87wL9EvfX9JPOJABydd8XPKdQ1IHdF/OquDYiTyn+YR/p3q2bKcmk1r5gUsfVQmkfkD2tVC&#10;hCti+rbEOC43K3M5tZHr7lq+ACLXb3fzwp/NpcDgc8PMx3L8+lz8zoGAK6SuZi3PWHVSqeph12uk&#10;2MjVsSxgnpb6d4TnsE2Ekd8dZhXL4dkU8wxDNhUjl/H87jZPFVnM9a00wdxpefYm8vM2sm0xKhIl&#10;i7GOJZpFIruSV166svrG6tm/PSvSpLg/8tWrrwrBer1+7bURr8gZCR2cdG3yivzFFhAUxrHbEfwv&#10;9ZGzVr+MXSN3DdX8TRNqLmbhgGH7/Z5zzUUO2HNdVOP6VyPMKKBxs2W/ddeHHYDmNxebFXTFUPWv&#10;Dvu6rt4t18uz31AnhuUIVbHgxs2vBqygatP8nh3fFAL+JRCWwrK8Z4+uKQf8A9UPx+ZstxyhZ7H4&#10;P2/j9F6qukTJUi13ESabyK7kwpMLwqLb7Yo0efb7Z8Xz6rHqrf+4FR8okaQbkCbH9FvEbFb/l7pK&#10;FaF+O3q2oP9SMQvov+xdvwY8C/v9hjN/q4XdJNPDsX5WuHo0NxctFyhyRb+BxT91Y7bgmpH9evmF&#10;gIBoEmeoAWedCrUjI4jf7PRsZHkmxJnLxOuaGTHgn8EB30cZnMjEh5SvARAl87VejLaSSFZTF7JF&#10;mpSXuW+9fUukyfi+iSTd+MPwayHmrpXMMeMbXvotS5Bx746kNq84c4l/bkSbZgr9ptBFtLknWyu1&#10;0zhCRyPPTNlmSVYq2XXPQmtEySysAmMIIZBUVhPXstVtkeJ5/bF6iEH4Fx15r6Tc2FOBTP6EdR30&#10;KxNqhGbLoX5Mq+qq0+Dq5ixcLYwsoHckf6mo3y4ywobaE3VZmb3rv7dG/p6TremkaoR+q6lPx7Wg&#10;qm5wLvc8N1xjME8JfS6eLfidRZ6DCVg11/kQ+aQ1+x05R8tvBM9FN08k/YjnaWZz6gZ8X1uONnIx&#10;Nebx/TNPCZjfCH7LF2o6spEICTW4F8uzN/KpG2qOxS7MW5QXe32zNbtE3qI8/l+70d+i/NX/b3iX&#10;5Mv/9LIuFectyoPf6Xd8P+uztdLxRmNmlPy6hYrv8diSr539wY98n+fkUVJpMf15pd9jIpD5/Xk7&#10;EXDeojyRs45GiiCQ1K6ktBAh0pUjYxolcv095hiojgACCCCAQGoC7EqmRk1HlYzsStqsROQ/nJjf&#10;fyXbsFAmrED2N/YCZpT9wU9kayfsORChfPrzSr/HCCxmlfz+vJ0I+Ph2JYmSiZzPNGIlkEiUjPk3&#10;uK0GGqNQ9n/7xpgcVRHIlsBEfh+nQJD+vNLvMRHGnA5bzH0iIx9flORlN4mczzSSnkDGryAne/09&#10;PVZ6QgABBBBAIJIAUTISG5UmJ5DxrJbxpDu5daNnBBBAAIFiChAli7muBZ5VxrNaxpNugU8MpoYA&#10;AgggMBEB7pWcCHtJO03qXkmRJkViy/J/S7rATBsBBBBAIKsCrTtt8WKDyKMT1Vsnhn8ozvXRudgg&#10;SkZWpWJogUSi5NKZZuiOqYAAAggggEC5BWL+Cg6IklzgLveZxewRQAABBBBAAIEYAkTJGHhURQAB&#10;BBBAAAEEyi1AlCz3+jN7BBBAAAEEEEAghgBRMgYeVRFAAAEEEEAAgXILECXLvf7MHgEEEEAAAQQQ&#10;iCFAlIyBR1UEEEAAAQQQQKDcAkTJcq8/s0cAAQQQQAABBGIIECVj4FEVAQQQQAABBBAotwBRstzr&#10;z+wRQAABBBBAAIEYAkTJGHhURQABBBBAAAEEyi1AlCz3+jN7BBBAAAEEEEAghgBRMgYeVRFAAAEE&#10;EEAAgXILECXLvf7MHgEEEEAAAQQQiCFAlIyBR1UEEEAAAQQQQKDcAkTJcq8/s0cAAQQQQAABBGII&#10;ECVj4FEVAQQQQAABBBAotwBRstzrz+wRQAABBBBAAIEYAkTJGHhURQABBBBAAAEEyi1AlCz3+jN7&#10;BBBAAAEEEEAghgBRMgYeVRFAAAEEEEAAgXILECXLvf7MHgEEEEAAAQQQiCFAlIyBR1UEEEAAAQQQ&#10;QKDcAkTJcq8/s0cAAQQQQAABBGIIECVj4FEVAQQQQAABBBAotwBRstzrz+wRQAABBBBAAIEYAkTJ&#10;GHhURQABBBBAAAEEyi1AlCz3+jN7BBBAAAEEEEAghgBRMgYeVRFAAAEEEEAAgXILECXLvf7MHgEE&#10;EEAAAQQQiCFAlIyBR1UEEEAAAQQQQKDcAkTJcq8/s0cAAQQQQAABBGIIECVj4FEVAQQQQAABBBAo&#10;twBRstzrz+wRQAABBBBAAIEYAkTJGHhURQABBBBAAAEEyi1AlCz3+jN7BBBAAAEEEEAghgBRMgYe&#10;VRFAAAEEEEAAgXILECXLvf7MHgEEEEAAAQQQiCFAlIyBR1UEEEAAAQQQQKDcAkTJcq8/s0cAAQQQ&#10;QAABBGIIECVj4FEVAQQQQAABBBAotwBRstzrz+wRQAABBBBAAIEYAkTJGHhURQABBBBAAAEEyi1A&#10;lCz3+jN7BBBAAAEEEEAghgBRMgYeVRFAAAEEEEAAgXILECXLvf7MHgEEEEAAAQQQiCFAlIyBR1UE&#10;EEAAAQQQQKDcAkTJcq8/s0cAAQQQQAABBGIIECVj4FEVAQQQQAABBBAotwBRstzrz+wRQAABBBBA&#10;AIEYAkTJGHhURQABBBBAAAEEyi1AlCz3+jN7BBBAAAEEEEAghgBRMgYeVRFAAAEEEEAAgXILECXL&#10;vf7MHgEEEEAAAQQQiCFAlIyBR1UEEEAAAQQQQKDcAkTJcq8/s0cAAQQQQAABBGIIECVj4FEVAQQQ&#10;QAABBBAotwBRstzrz+wRQAABBBBAAIEYAkTJGHhURQABBBBAAAEEyi1AlCz3+jN7BBBAAAEEEEAg&#10;hgBRMgYeVRFAAAEEEEAAgXILECXLvf7MHgEEEEAAAQQQiCFAlIyBR1UEEEAAAQQQQKDcAkTJcq8/&#10;s0cAAQQQQAABBGIIECVj4FEVAQQQQAABBBAotwBRstzrz+wRQAABBBBAAIEYAkfqp+YWrrfNFpr3&#10;OtO1ujo+Fa2Po9GqiVphOrTrpRp5LLKiXS9aJ/E69OouXova0ELPRdUNMwSjl+5Gu7nYiLMOrTvt&#10;pTPNOC1QFwEEEEAAgRIKrN9uxfkVLH7/tk4smG6diw12JUt4OjFlBBBAAAEEEEAgGQGiZDKOtIIA&#10;AggggAACCJRQgChZwkVnyggggAACCCCAQDICRMlkHGkFAQQQQAABBBAooUCIKLkw94h8TJBp4YlZ&#10;8ZjgAOgaAQQQQAABBBBAQAnYRkmZIDtbn4lHymmS+Mj5igACCCCAAAIIZFPAKkp+70GOlHMQaXJS&#10;k+l83BePSfVOvwgggAACCCCAAAK6gFWU9CNTl7zVPqV+5JuDTzyyoD1Ua4EHDy9kq8vZ8om+Qymf&#10;Dx/1w0ve4on+YKURQAABBBBAAAEExioQPUrql7yHIU+7h1JeBz9Ift/cWNn5+DPxUAfll/wPHu4+&#10;qj1I12akTJZqk1KlyeHBbl88hh09iJhjFaRxBBBAAAEEEECgtALRo2QiZHJjMpGmaAQBBBBAAAEE&#10;EEAgZYEJR0m5K6n2JlOePN0hgAACCCCAAAIIxBGwipLvy6vVDy5hp/wK7jjToy4CCCCAAAIIIIDA&#10;+ASsoqTo/vDex4P3lZTP9SPqU/uBqvsm1Ytvho08uJlSf3mNvEvS9XaS6uDhTZMHN0fygQACCCCA&#10;AAIIIJCmwJH6qbmF622zy+a9znStro5PRRvU0WjVRK0wHdr1Uo08FlnRrhetk3gdenUXr0VtaKHn&#10;ouqGGYLRS3ej3VxsxFmH1p320plmnBaoiwACCCCAQAkF1m+34vwKFr9/WycWTLfOxYbtrmQJ0Zky&#10;AggggAACCCCAQLAAUZIzBAEEEEAAAQQQQCCiAFEyIhzVEEAAAQQQQAABBIiSnAMIIIAAAggggAAC&#10;EQWCXnbD6xsiolLNRyDmPb+iVV52w8mFAAIIIIBABIGYv4J52U0Ec6oggAACCCCAAAIIjBDgAjen&#10;CAIIIIAAAggggEBEAaJkRDiqIYAAAggggAACCNhGye37ld6nve4n3a2Puht/6G7895Z4tP97a/3O&#10;lviS+Nj6Y2/9nfb67fbab1vr720hiwACCCCAAAIIIFB4AdsoWdnfnj1Zqx6rV6dr4lE5Vt+r1p1K&#10;fXZ27tY7LcHUv9erP3F6tvb48ZnTO4OdwsMxQQQQQAABBBBAAAHrKOnsdT6qvPqes7ZRufZBZfl2&#10;5fmblWd/UWl3K4PdwYHjVP3kdO07M7Oz09sDeYQPBBBAAAEEEEAAgSIL2EbJvX2h4NRnqqdr1ccf&#10;rta+U62dqNZOVqerlZ3dveHXnD1xjbuztdHvbfXv9/3Mjmgfehl1WB10HfGsaB4UR2QLfh0VeTGZ&#10;GwIIIIAAAgggkK6AbZR09p3BfnXHqfS/rPR2K33xGFR27jvOruN85RxESWfusdrS0/MLT847opz/&#10;x9cPPlTsk2XFYRkBVVXXEc+K6qDZoV9H6QrTGwIIIIAAAgggUFgB2yhZ2a84e5Xt3UpPJMjd4UPc&#10;D+kM+ju7AxEiBc/BtmVl4FR2HJEkg6KkaSnio0yN8r8yULqOxFkB0ZQrtsZpjboIIIAAAggggAAC&#10;UsA2SopdyZ1dpydexy3SZH/46H+x7dzbdvb3ZHAUgXKYIwfOavesw8tuOL8QQAABBBBAAIESCFhH&#10;Saci7pK8MF85/1jl0nxl+enKypnKyz+Zrp88PhgM75U8PjN96aVXr7yy3L46vJMygE7dxaj2IC2d&#10;PSuaN1latkYxBBBAAAEEEEAAgZgCtlGy9ujc3qA7vbdVGWw491vO/XXnftu5v9W6vXbhBw0xiHPP&#10;NW7828vdJ1//08atN19bCRiWvIUxwrg9KwbcKxmhC6oggAACCCCAAAII2AvYRsnNj7cW/p/jzcXZ&#10;c89VL/2wuTDfqD82VztZaz7TXPmXm7K/x385fMWM/O/Ij8j3L0auOHJIFEAAAQQQQAABBBAIJWAb&#10;JcXLbga7lY0/7mz8wWn9V2/z4273097WwcP5yzc5Us+UocYhXxajXm0jn7uOhGpQL6w3G7kRKiKA&#10;AAIIIIAAAgi4BGyj5Om5uVu3N9sfdm/d6a3/vtX5sN3Z6Pzpbqe9vrby0jnR6J9++rV46E9GWqv9&#10;xZFvA+RqynJjMvJNmSNHTgEEEEAAAQQQQAABIWAbJWcerojr2i//dOnaP53r1J4Xt0W+++8rnd+/&#10;Ke6MFHdJ2lO67pJUn5q3PLqOeFY077k0G4x2X6b9jCiJAAIIIIAAAgiUVsA2SpYWiIkjgAACCCCA&#10;AAII+AlEjJLitTWeD6ARQAABBBBAAAEEyiMQJUrK2yL9HuWxY6YIIIAAAggggEDJBaJEyZKTMX0E&#10;EEAAAQQQQAABKUCU5ExAAAEEEEAAAQQQiCiQdpSUb9AjB6ueuMbuOq5XcVX0+5LZQnAXnngjx+lH&#10;rt6ESH8SMN+ApfMjGrnapszIKhRAAAEEEEAAAQTCCqQdJcX49HfnMaNS5PCkz9zyjSctscK+nZB6&#10;GyP1lx7DtmA5sIBi6fcYf8y0gAACCCCAAAK5E5hAlAxlJP9QTUA0tEmNrjJp/vGbNPsKBUthBBBA&#10;AAEEEEAgvsCEo+QEQ56wUxegdUfzoOtKt+safdhtVNelZ7/uAq7Ru6qMvJof/yyhBQQQQAABBBBA&#10;wFNgwlEykVXx3Ji03K10bXmqTVC/C8T6LunIHVNzS9Ksoq6G64nQVVH/VB9h2BSbiDaNIIAAAggg&#10;gAACSmDyUVJlPr/gJccaHA1HBke/XsK+PEWPmMH3I3pe2vasYo7BdTtpcEf63Lmezvc2AggggAAC&#10;CKQpMPkoGTxbdTE3wg7cyHypdvjSFHf1lYUxTHD6dI0AAggggAACuRbIRJSUmc+196ZfyfW8Cuxy&#10;HxkcQ61ThOQq2tfvqkzqNdQ285Jl2JIMtcQURgABBBBAAIH4ApmIkvGnYdOCGVhVAlPVE8lkMlDq&#10;+6kBwdQcgzkXPU2q8gRHm0WnDAIIIIAAAgiMVWCSUdLvvkN53HNXz/UlVxm5eal7ubb0zDbVfqee&#10;Jv16CR6wGrNqU3/impGrKX3knr0ElJcjN+c+1vOGxhFAAAEEEEAAASEwgSgZ7dpx5NVK6kJz5AFM&#10;pGLKyBOZI50igAACCCCAwMQF0o6SbJ6ls+Q4p+NMLwgggAACCJRcIO0oWXJupo8AAggggAACCBRJ&#10;gChZpNVkLggggAACCCCAQKoCRMlUuekMAQQQQAABBBAokgBRskiryVwQQAABBBBAAIFUBYiSqXLT&#10;GQIIIIAAAgggUCQBomSRVpO5IIAAAggggAACqQoQJVPlpjMEEEAAAQQQQKBIAkTJIq0mc0EAAQQQ&#10;QAABBFIVIEqmyk1nCCCAAAIIIIBAkQSIkkVaTeaCAAIIIIAAAgikKkCUTJWbzhBAAAEEEEAAgSIJ&#10;ECWLtJrMBQEEEEAAAQQQSFWAKJkqN50hgAACCCCAAAJFEiBKFmk1mQsCCCCAAAIIIJCqAFEyVW46&#10;QwABBBBAAAEEiiRAlCzSajIXBBBAAAEEEEAgVQGiZKrcdIYAAggggAACCBRJgChZpNVkLggggAAC&#10;CCCAQKoCRMlUuekMAQQQQAABBBAokgBRskiryVwQQAABBBBAAIFUBYiSqXLTGQIIIIAAAgggUCQB&#10;omSRVpO5IIAAAggggAACqQoQJVPlpjMEEEAAAQQQQKBIAkTJIq0mc0EAAQQQQAABBFIVIEqmyk1n&#10;CCCAAAIIIIBAkQSIkkVaTeaCAAIIIIAAAgikKkCUTJWbzhBAAAEEEEAAgSIJECWLtJrMBQEEEEAA&#10;AQQQSFWAKJkqN50hgAACCCCAAAJFEiBKFmk1mQsCCCCAAAIIIJCqAFEyVW46QwABBBBAAAEEiiRA&#10;lCzSajIXBBBAAAEEEEAgVQGiZKrcdIYAAggggAACCBRJgChZpNVkLggggAACCCCAQKoCRMlUuekM&#10;AQQQQAABBBAokgBRskiryVwQQAABBBBAAIFUBYiSqXLTGQIIIIAAAgggUCQBomSRVpO5IIAAAggg&#10;gAACqQoQJVPlpjMEEEAAAQQQQKBIAkTJIq0mc0EAAQQQQAABBFIVIEqmyk1nCCCAAAIIIIBAkQSI&#10;kkVaTeaCAAIIIIAAAgikKkCUTJWbzhBAAAEEEEAAgSIJECWLtJrMBQEEEEAAAQQQSFWAKJkqN50h&#10;gAACCCCAAAJFEiBKFmk1mQsCCCCAAAIIIJCqQOgoeeSIe3zyiHk81XnE7ix348/dgGMvEQ0ggAAC&#10;CCCAQOYEQkdJvxl8/XXm5jZyQHoay8X4czfgkUtAAQQQQAABBBDItUDoKCkilx5oxPNchLBcLxKD&#10;RwABBBBAAAEEsikQOkr6TcOVL9WnruOquueFcnHQbMdswSwmmnUdDDiiX5FXtSL065qL36hkMfnV&#10;kXMxh61Gaz7RB+DyNDWyef4xKgQQQAABBBDItUBiUVKPNWKf0rV5KROSedCspfY4ZXmzKXXc3BzV&#10;2zeL6Q2KfmVHsn39I1S/wbNWW7b2bQbPLnjAenw355Xr05TBI4AAAggggEA2BaJESZXY/K5u61ti&#10;nvHRr6KNkef1dM+Dye7MBV/Htx+VPkfLYY+8hcA104DIbiNMGQQQQAABBBBAwFIgSpQc2bTaTRxZ&#10;cqwFMjKMsHOMMGyzCmkyLDvlEUAAAQQQQCCCwFiiZIRxUAUBBBBAAAEEEEAgdwIRo6Tc9PK7qut6&#10;iYle2K+iPG5eGZdHRl7hNd2DG5TlVRm9ul7Rvl81+JEmegGzljlsz7H5DVgej4yWu9OXASOAAAII&#10;IIDAZAUiRkmZw1yBRn3qeb1V/6rnnD1ruV4+oneqnnselCM0q3secU0nwviDq3gOxvKg6SyPuGat&#10;z8s1x8meYfSOAAIIIIAAAgUWCB0l1UYaT/Rt1AgaavswQl37KgU+d5kaAggggAACCExcIHSUVNtv&#10;PNF3IiNo6LuSEapbVpn4GcYAEEAAAQQQQKDAAqGjZIEtIk/N/pZKvYtotSIPkooIIIAAAggggEDi&#10;AkTJxElpEAEEEEAAAQQQKIsAUbIsK808EUAAAQQQQACBxAWIkomT0iACCCCAAAIIIFAWAaJkWVaa&#10;eSKAAAIIIIAAAokLECUTJ6VBBBBAAAEEEECgLAJEybKsNPNEAAEEEEAAAQQSFyBKJk5KgwgggAAC&#10;CCCAQFkEjtRPzS1cb5vTbd7rTNfq6vhUNJCj0aqJWmE6tOulGnkssqJdL1on8Tr06i5ei9rQQs9F&#10;1Q0zBKOX7ka7udiIsw6tO+2lM804LVAXAQQQQACBEgqs327F+RUsfv+2TiyYbp2LDXYlS3g6MWUE&#10;EEAAAQQQQCAZAaJkMo60ggACCCCAAAIIlFCAKFnCRWfKCCCAAAIIIIBAMgJEyWQcaQUBBBBAAAEE&#10;ECihgFWU/N7cIwvao4RMTBkBBBBAAAEEEEDAFLCKkrJaZ+sz8RBPRKyEEgEEEEAAAQQQQACBEFES&#10;LAQQQAABBBBAAAEEdIHoUdK85O15EXzhiUf0x3BTUzsih2IeOTg4Kx8PynzrU1YRAQQQQAABBBBA&#10;YOICIaKkTIpixPIyt/xwXfV2fSoy4rDMx5+Jh2uq6qCrjPxUJsjOx33xMD+duBoDQAABBBBAAAEE&#10;EBACIaKkjIl6jkxQUG5MuhpUW5LyuOvTBHunKQQQQAABBBBAAIEIAiGiZITW7avITUq1VSk3I1V8&#10;dH1q3ywlEUAAAQQQQAABBMYnkJUoac5QxUf5Jden4xOhZQQQQAABBBBAAAFLgcSipHqfIP1+SnmL&#10;pOfFazU+vYwqqV5wo+6VVHdPWk6MYggggAACCCCAAALjFjhSPzW3cL1tdtO815mu1dXxqWgDOfpN&#10;NfXyGruWwnSo9RLQeNWuY99Sdr1o1eN16NVdvBa1oYWei6obZghGL92NdnOxEWcdWnfa09NhxnDQ&#10;2fYX23E6pS4C0QRmvjMTrSK1EEAAgcQFBgMnzq9g8fu3dWLBHFXnYoMoab1YoeNX6MTzraEQJb1W&#10;RkbJxtMh8mj7g7aIkvNPzVuvNAURSEBg48ONcz88l0BDNIEAAggYAuJXW9hfheOLkold4PZbaPWe&#10;kaKA+ZZAnB4IIIAAAggggAAC+RUYe5R0vTQ7v1KMHAEEEEAAAQQQQMAlMPYoiTgCCCCAAAIIIIBA&#10;UQWC7pVcOtMs6rSZ10QE1m+34tzzK8YcfK/klctXRJlrv7imz457JcOu9eobq6LKpRcumU/CNlXm&#10;8twrWebVZ+4IjFvAvFfS8zegGoYon+N7JcetSfsISIHg7yKUEEAAAQQQKLCA3EaRvwpT/uACd8rg&#10;dDcWAXLkWFhpFAEEEEAgPwKTSpNEyfycI4zUR4AcyamBAAIIIICAEJhImiRKcu7lXmAi3zm5V2MC&#10;CCCAAAKFE5jI3gpRsnDnUSknRJos5bIzaQQQQACBbwQmkiNF90RJzsKCCJAmC7KQTAMBBBBAILzA&#10;pHIkUTL8WlEjwwIiTbreCSjDg83u0MTbAImHGJ/5JLuDZmQIIIBAuQUm+BuQXclyn3rMHgEEEEAA&#10;AQQQiCFAlIyBR1UEEEAAAQQQQKDcAkTJcq8/s0cAAQQQQAABBGIIjOUPJ66+s+1Uqo5T2duvOMOP&#10;vYozqFac48cqL1+cjzzaI0eOqLpff/115HaoOCmBpP5wYtjxb3+xHbYK5RGILzDznZn4jdACAggg&#10;kIjA+P5wYsJR8vX3tqvV6uzxav1kdfZopSoe1UOB3hfOxse9zkc9Z8956+pSBBcRJVWC1J9HaIoq&#10;ExFIJEpOZOR0igACCCCAQN4FmouNyFNo3Wm3TiyY1TsXG4lFyddvb1ePVRvz0/VjI8bZ/kNv/U43&#10;QqB0xUfSZOQTYlIV40fJSY2cfhFAAAEEECizQECUTOZeyVd/15s9Ub3w9OgcKZah8Te1a//YnH9i&#10;9uzltaRWRcRK+aEalM9dBz2PJDUG2kEAAQQQQAABBMomkECUXP5db+bE8XOnpsXlbMsPUfL8M3Pn&#10;F0+ffSGBNCm3J+WHK026DqqSejHLMVMMAQQQQAABBBBAwCWQQJScOlp59n9MV6xzpBpBY77WeLJ2&#10;/qWbY1oVz5fmmPuUY+qdZhFAAAEEEEAAgcILxI2SV65v1WtTM9Y5cvu+s/qOM9h1hrL7lbNPP54y&#10;sdq/TLlfukMAAQQQQAABBIonEPdlN6/+ZuvSD+amH7xMOxhI5MjGT27MnhQvIHJu/Lwm3h7I2Xfa&#10;G70b722++6vhH2oL/vB7Bbfn8ZEHR/XG15MX4GU3yZvSIgIIIJBPgeVXlvM58LyOeuXqSpyhj+sV&#10;3Mu/6T4+Uz33TM1mcIc58tHGzIna4Mvt6n5/7XJNREmxN3nhn2+9+29WUVJ15Lp4re599Hy3IFes&#10;lI3wzpQ2q5ZsGaJksp60hgACCORXQETJSy+M/tWf3wlmauSrb6yOL0rGusDtDAa1E1M2WDJHTp8c&#10;5khnd9D/fLM5/83tlXN/PWtzx6S6Nm2mQPOytV7G9VwWthk2ZRBAAAEEEEAAAQQCBGJFSfFSm/rJ&#10;6ZG+6rp2rTbMkb0/dy59v35+cVZW3Nvfe/zk9Pb9nZHtUAABBBBAAAEEEEAgUwLxouS++Hs239wm&#10;ufVpZetz9+we5MiFGZEjB4O+yJFn6he+fU18Zvb4zmCQKRcGgwACCCCAAAIIIDBSIFaUdIZR8rCL&#10;7UHl2u3t85fXul9806mWI+uDwXa/17ngypH7w8Kzx6r9wd7IsVIAAQQQQAABBBBAIFMC8aLkg6mI&#10;yPji9UGlOrPwzAXxruPiz22Lr3wrR365vdPbHObI54av0ZGvthk+xIf8Lx8IIIAAAggggAACeROI&#10;FSXFte3e7nDGMw9Xn39ueru/LXJhff78sy/cePB6bXFduz7o93a2v8mRJlF/4Mwes3r5Tt54GS8C&#10;CCCAAAIIIFBkgVhRUrxmZnB/IHnmH6ssPTXd621Xj1Vrc2cP3j9yYebEMEc697sXnjvcj1SWYmNS&#10;PMRrbsR/e/d2jj9s99aURV4L5oYAAggggECpBR6pPeKav3nEBNLLiOcjq8gyNiUjDGbk+vkNb+Sw&#10;ZcuqmGX5keOJXyBWlJw+NrXZ7atBXHqmWputbN/rTU9P17777GGOHHTP6Tly/8HVbVHtwTXu7hfb&#10;M9PT8SdDCwgggAACCCBQNoHPep+pmCWeq08DHGQx8ZhIIIuWmF3TsZlmOmdCrCi58tP5rY96+kDf&#10;+oeZne2eeIXN9PGZwZdiP3Lr3DPu/UhRXt4rKbckxZPun3du/OJCOhOmFwQQQAABBBDIpoAr24nI&#10;lZ3AlE2xLIwqVpQUE9jZc9p/0NLk0UrrtYXe3XcdZ9D7pH3umTn5OpvDD21L0nEOX3nT3upVRKDk&#10;AwEEEEAAAQQQ8BFwXY+WG3ue/zWvXNtsPXpe8va7Du55ldl1MOAC+sjE7DkFTwGJEOFifYInWtwo&#10;eeOfl9bvbIlYeHi1er8yM11du/ps98Mb1y4/O8yR8ir2wUPuQQ7vknQO7pIUH+JvcN/tvfvrFxOc&#10;Ek0hgAACCCCAQJEE5PZkcAKT+5eWF7hV/FK7nuYlb9Wpa2fUZq/Uc8CWK2LW9RuJbHCyF+vFAOJG&#10;SdGEs1dZe2djmAsffMw9Or25fqHxN9PytTXqoXLk8MkwflZaH37r+rilMsUQQAABBBBAoJACKi+6&#10;Epu58RZw7VsPnZ7JzzN+2ezt2eRIGe+CV8dvmrKWzUj09sOWT/bMSSBKvnV1qf3hn1ofduV24+HH&#10;7ref74q/dDMY7A6cXWfP2dvZ3RFpUlza7mz1b73BX3NPdk1pDQEEEEAAgaIJqPA3pompnb8xtR+q&#10;2VCTnfjIE4iSQufWGxduvLe5dntTXrM+fMgweZApRXYUCXJvd0/8Vx5Zv9NtfSAubZMjQ51dFEYA&#10;AQQQQACB0QJy289yE3F0cw9K+L3o2+Z2TFcvsqmR+5eu3Uf7oaZWMpkoKdPkZnf7xTfebW+Il9FU&#10;hsFRexxuUR5sW4rNyJVfdzZ7fXJkastMRwgggAACCORFwMxYKhdGSGyes/a8V9J1mdivUz1N+gVW&#10;s317fLPf4FisvmrfRbIlj9RPzS1cb5uNNu91ls40I3T27E9WK0crc389+/jJ6ZnZ4+Lva4tG+l8O&#10;ett74v0ju3/ui7/c/T6vs4kgm/8q67dbzcVG/ufBDBBAAAEE4gosv7J86YXxXpkMu+cXd0oP6k+q&#10;34Dxr76xunJ1Jc4EW3farRMLZgudi43EdiVV6+/+6tK7/3ap199Ze6d75bVW44Ub4nHlX9o372z1&#10;+3vv/upFcmSctaQuAggggAACRRVQm3n6k6JOtjDzSj5KSpobr114/9eXNtdf7rdXxGPz9y+LBMn7&#10;kBfmvGEiCCCAAAIIJC6gXm6iP4nQyzjukowwjJJUGVeULAkf00QAAQQQQACBrAlYvrvkmIYd6pU0&#10;YxpDms0SJdPUpi8EEEAAAQQQQKBQAkTJQi0nk0EAAQQQQAABBNIUIEqmqU1fCCCAAAIIIIBAoQSS&#10;fzOgQvEwmUQFeDOgRDlpDAEEEMixgHgzoByPPodDH9+bARElc3g65HbIRMncLh0DRwABBBAotUCq&#10;7ytZamkmjwACCCCAAAIIlEmAeyXLtNrMFQEEEEAAAQQQSFSAKJkoJ40hgAACCCCAAAJlEiBKlmm1&#10;mSsCCCCAAAIIIJCoAFEyUU4aQwABBBBAAAEEyiRAlCzTajNXBBBAAAEEEEAgUQGiZKKcNIYAAggg&#10;gAACCJRJgChZptVmrggggAACCCCAQKICRMlEOWkMAQQQQAABBBAokwBRskyrzVwRQAABBBBAAIFE&#10;BYiSiXLSGAIIIIAAAgggUCYBomSZVpu5IoAAAggggAACiQoQJRPlpDEEEEAAAQQQQKBMAkTJMq02&#10;c0UAAQQQQAABBBIVIEomykljCCCAAAIIIIBAmQSIkmVabeaKAAIIIIAAAggkKkCUTJSTxhBAAAEE&#10;EEAAgTIJECXLtNrMFQEEEEAAAQQQSFSAKJkoJ40hgAACCCCAAAJlEiBKlmm1mSsCCCCAAAIIIJCo&#10;wJH6qbmF622zzea9TqId0RgCCCCAAAIIIIBAXgVaJxbMoXcuNnyj5JuPVfM6V8aNAAIIIFB6gcZr&#10;Hrsk5VFpv9RwTXb5leXyTN+c6crVFUB0ARNk5Onx/CcOUXKkEgUQQAABBAoiIKLkjb+rF2QyIadx&#10;/tddzyh56YVLIVsqSPHVN1Y9oyQgoRbYL0pyr2QoRgojgAACCCCAAAIIfCNAlORsQAABBBBAAAEE&#10;EIgoQJSMCEc1BBBAAAEEEEAAAaIk5wACCCCAAAIIIIBARAGiZEQ4qiGAAAIIIIAAAggQJTkHEEAA&#10;AQQQQAABBCIKECUjwlENAQQQQAABBBBAgCjJOYAAAggggAACCCAQUYAoGRGOaggggAACCCiBR2qP&#10;yIduEvxp3vU8p5zUpFx0STWbTjvm4AOmk+uZSk+iZDrnFb0ggAACCBRWQKSBz3qfyYdfMpBlCkNg&#10;M+XCTJaJBAsQJTlDEEAAAQQQiC7gyoieabKQOVKRFSkiRz8PSlyTKFnixWfqCCCAAALjFyhYjgwA&#10;My95yz1az0v/roNmmfGvzGR68Jupn9VkRhmmV6JkGC3KIoAAAgggEEagPDlSqHhe5VeXwtWlf/3i&#10;uLQ0y4QxzmJZlarNxBxwI0ROHYiSWTwFGRMCCCCAQDEEAu6eLMYEXbMwt9wsL38XbFdSpWr5RFcK&#10;mKmlVdbOHKJk1laE8SCAAAIIFEqgPGlSbapFWD+VvSLUzVeV4s2UKJmvM5DRIoAAAghkS8CVFD2v&#10;aBcsTZpTztaSMJp0BYiS6XrTGwIIIIBA4QRktJIPv2uUhUyTrikrh+AV1rlkSfNI4c6RwwkFz3Tk&#10;WZRNFqJkNteFUSGAAAII5EnA86qlK1bm9E44v2Xwm7J+d6A+Zddz102ErtZybWUOPmDuwSy5+B4g&#10;SuZimRgkAggggAACCCCQRQGiZBZXhTEhgAACCCCAAAK5ECBK5mKZGCQCCCCAAAIIFFkgv9f0iZJF&#10;Pi+ZGwIIIIAAAgggMFYBouRYeWkcAQQQQAABBBAosgBRssiry9wQQAABBBBAAIGxChAlx8pL4wgg&#10;gAACCCCAQJEFiJJFXl3mhgACCCCAAAIIjFXgSP3U3ML1ttnHm49Vx9oxjSOAAAIIIDA+gcZrHr/a&#10;xtdd1lpuv9RwDWn5leWsDTLN8axcXQFEFzBBRi7H8584ZpnOxQZRciQdBRBAAAEEEEAAgbIL+EVJ&#10;LnCX/cxg/ggggAACCCCAQGQBomRkOioigAACCCCAAAJlFyBKlv0MYP4IIIAAAggggEBkAaJkZDoq&#10;IoAAAggggAACZRcgSpb9DGD+CCCAAAIIIIBAZAGiZGQ6KiKAAAIIIIAAAmUXIEqW/Qxg/ggggAAC&#10;CCCAgKdA9Vi1+2k3GIcoycmDAAIIIIAAAggg4CGwvb3d6/WIkpwcCCCAAAIIIIAAAqEFpo9NNxeb&#10;RMnQcFRAAAEEEEAAAQRKK6Cua3OBu7TnABNHAAEEEEAAAQQiCqjr2lzgjihINQQQQAABBBBAoLQC&#10;6ro2F7hLew4wcQQQQAABBBBAIJyAeV2bC9zhBCmNAAIIIIAAAgiUVuCb69pfbPf+PHzhNhe4S3sy&#10;MHEEEEAAAQQQQCCcwDfXtaenm88MX7jNBe5wgpRGAAEEEEAAAQQQCCVwpH5qbuF621Wn+tXO9O4g&#10;VEMURgABBBBAAAEEECiqwODYtPPQcdfsOhcb3lGyqArMCwEEEEAAAQQQQCApAREl+cOJSWHSDgII&#10;IIAAAgggUDoBomTplpwJI4AAAggggAACSQkQJZOSpB0EEEAAAQQQQKB0AkTJ0i05E0YAAQQQQAAB&#10;BJISIEomJUk7CCCAAAIIIIBA6QSGr+Au3aSZMAIIIIAAAggggEASAv8/c2uzAkArt1AAAAAASUVO&#10;RK5CYIJQSwECLQAUAAYACAAAACEAsYJntgoBAAATAgAAEwAAAAAAAAAAAAAAAAAAAAAAW0NvbnRl&#10;bnRfVHlwZXNdLnhtbFBLAQItABQABgAIAAAAIQA4/SH/1gAAAJQBAAALAAAAAAAAAAAAAAAAADsB&#10;AABfcmVscy8ucmVsc1BLAQItABQABgAIAAAAIQCkH6A0xAMAAFAIAAAOAAAAAAAAAAAAAAAAADoC&#10;AABkcnMvZTJvRG9jLnhtbFBLAQItABQABgAIAAAAIQCqJg6+vAAAACEBAAAZAAAAAAAAAAAAAAAA&#10;ACoGAABkcnMvX3JlbHMvZTJvRG9jLnhtbC5yZWxzUEsBAi0AFAAGAAgAAAAhAASKjBvaAAAABQEA&#10;AA8AAAAAAAAAAAAAAAAAHQcAAGRycy9kb3ducmV2LnhtbFBLAQItAAoAAAAAAAAAIQBraaI4YHYA&#10;AGB2AAAUAAAAAAAAAAAAAAAAACQIAABkcnMvbWVkaWEvaW1hZ2UxLnBuZ1BLBQYAAAAABgAGAHwB&#10;AAC2fgAAAAA=&#10;">
                <v:shape id="_x0000_s1116" type="#_x0000_t75" style="position:absolute;width:62972;height:49612;visibility:visible;mso-wrap-style:square">
                  <v:fill o:detectmouseclick="t"/>
                  <v:path o:connecttype="none"/>
                </v:shape>
                <v:shape id="Рисунок 140" o:spid="_x0000_s1117" type="#_x0000_t75" style="position:absolute;left:2010;width:58578;height:48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YNffFAAAA3AAAAA8AAABkcnMvZG93bnJldi54bWxEj9FqAjEQRd8L/kMYoW81q5RStkYRUSil&#10;Frr2A4bNuFncTNYkuuvfdx4KfZvh3rn3zHI9+k7dKKY2sIH5rABFXAfbcmPg57h/egWVMrLFLjAZ&#10;uFOC9WrysMTShoG/6VblRkkIpxINuJz7UutUO/KYZqEnFu0Uoscsa2y0jThIuO/0oihetMeWpcFh&#10;T1tH9bm6egNfTf95nC8OF3fa5svH4b6L1bAz5nE6bt5AZRrzv/nv+t0K/rPgyzMygV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GDX3xQAAANwAAAAPAAAAAAAAAAAAAAAA&#10;AJ8CAABkcnMvZG93bnJldi54bWxQSwUGAAAAAAQABAD3AAAAkQMAAAAA&#10;">
                  <v:imagedata r:id="rId48" o:title=""/>
                </v:shape>
                <v:roundrect id="Скругленный прямоугольник 141" o:spid="_x0000_s1118" style="position:absolute;left:17066;top:15951;width:42171;height:2464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V178A&#10;AADcAAAADwAAAGRycy9kb3ducmV2LnhtbERPS4vCMBC+L/gfwgjetqkPFqmmRYUVYU8+8Dw0Y1Ns&#10;JqXJ1vrvjbCwt/n4nrMuBtuInjpfO1YwTVIQxKXTNVcKLufvzyUIH5A1No5JwZM8FPnoY42Zdg8+&#10;Un8KlYgh7DNUYEJoMyl9aciiT1xLHLmb6yyGCLtK6g4fMdw2cpamX9JizbHBYEs7Q+X99GsVbA/m&#10;R6Lz7dwNzeLeH/fYz65KTcbDZgUi0BD+xX/ug47zF1N4PxMvk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AFXXvwAAANwAAAAPAAAAAAAAAAAAAAAAAJgCAABkcnMvZG93bnJl&#10;di54bWxQSwUGAAAAAAQABAD1AAAAhAMAAAAA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Pr="004A0BA8" w:rsidRDefault="002D75D9" w:rsidP="000F7FC7">
      <w:pPr>
        <w:pStyle w:val="af"/>
      </w:pPr>
      <w:bookmarkStart w:id="137" w:name="_Ref403473381"/>
      <w:r>
        <w:t xml:space="preserve">Рис. </w:t>
      </w:r>
      <w:fldSimple w:instr=" SEQ Рис. \* ARABIC ">
        <w:r>
          <w:t>42</w:t>
        </w:r>
      </w:fldSimple>
      <w:bookmarkEnd w:id="137"/>
      <w:r>
        <w:t>. Окно</w:t>
      </w:r>
      <w:r w:rsidRPr="00970096">
        <w:t xml:space="preserve"> «</w:t>
      </w:r>
      <w:r>
        <w:rPr>
          <w:lang w:val="en-US"/>
        </w:rPr>
        <w:t>Restore</w:t>
      </w:r>
      <w:r w:rsidRPr="00970096">
        <w:t xml:space="preserve"> </w:t>
      </w:r>
      <w:r>
        <w:rPr>
          <w:lang w:val="en-US"/>
        </w:rPr>
        <w:t>Database</w:t>
      </w:r>
      <w:r w:rsidRPr="00970096">
        <w:t>»</w:t>
      </w:r>
      <w:r>
        <w:t xml:space="preserve"> с параметрами восстанавливаемой БД</w:t>
      </w:r>
    </w:p>
    <w:p w:rsidR="002D75D9" w:rsidRDefault="002D75D9" w:rsidP="00670C9A">
      <w:pPr>
        <w:pStyle w:val="a4"/>
        <w:numPr>
          <w:ilvl w:val="0"/>
          <w:numId w:val="39"/>
        </w:numPr>
        <w:ind w:left="426" w:hanging="426"/>
        <w:rPr>
          <w:lang w:eastAsia="ru-RU"/>
        </w:rPr>
      </w:pPr>
      <w:r>
        <w:rPr>
          <w:lang w:eastAsia="ru-RU"/>
        </w:rPr>
        <w:t xml:space="preserve">в окне </w:t>
      </w:r>
      <w:r w:rsidRPr="00970096">
        <w:t>«</w:t>
      </w:r>
      <w:r w:rsidRPr="000F7FC7">
        <w:rPr>
          <w:lang w:val="en-US"/>
        </w:rPr>
        <w:t>Restore</w:t>
      </w:r>
      <w:r w:rsidRPr="00970096">
        <w:t xml:space="preserve"> </w:t>
      </w:r>
      <w:r w:rsidRPr="000F7FC7">
        <w:rPr>
          <w:lang w:val="en-US"/>
        </w:rPr>
        <w:t>Database</w:t>
      </w:r>
      <w:r w:rsidRPr="00970096">
        <w:t>»</w:t>
      </w:r>
      <w:r>
        <w:t xml:space="preserve"> перейти в раздел «</w:t>
      </w:r>
      <w:r w:rsidRPr="000F7FC7">
        <w:rPr>
          <w:lang w:val="en-US"/>
        </w:rPr>
        <w:t>Files</w:t>
      </w:r>
      <w:r>
        <w:t>» (</w:t>
      </w:r>
      <w:r>
        <w:fldChar w:fldCharType="begin"/>
      </w:r>
      <w:r>
        <w:instrText xml:space="preserve"> REF _Ref403473307 \h </w:instrText>
      </w:r>
      <w:r w:rsidR="000F7FC7">
        <w:instrText xml:space="preserve"> \* MERGEFORMAT </w:instrText>
      </w:r>
      <w:r>
        <w:fldChar w:fldCharType="separate"/>
      </w:r>
      <w:r>
        <w:t>Рис</w:t>
      </w:r>
      <w:r w:rsidRPr="000F7FC7">
        <w:rPr>
          <w:lang w:val="en-US"/>
        </w:rPr>
        <w:t xml:space="preserve">. </w:t>
      </w:r>
      <w:r w:rsidRPr="000F7FC7">
        <w:rPr>
          <w:noProof/>
          <w:lang w:val="en-US"/>
        </w:rPr>
        <w:t>43</w:t>
      </w:r>
      <w:r>
        <w:fldChar w:fldCharType="end"/>
      </w:r>
      <w:r>
        <w:t>);</w:t>
      </w:r>
    </w:p>
    <w:p w:rsidR="002D75D9" w:rsidRDefault="002D75D9" w:rsidP="002D75D9">
      <w:pPr>
        <w:pStyle w:val="Figures"/>
      </w:pPr>
      <w:r>
        <w:lastRenderedPageBreak/>
        <mc:AlternateContent>
          <mc:Choice Requires="wpc">
            <w:drawing>
              <wp:inline distT="0" distB="0" distL="0" distR="0" wp14:anchorId="41D97D1B" wp14:editId="4FA14069">
                <wp:extent cx="6296025" cy="2647950"/>
                <wp:effectExtent l="0" t="0" r="9525" b="0"/>
                <wp:docPr id="159" name="Полотно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42" name="Рисунок 14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3854" y="11"/>
                            <a:ext cx="6273579" cy="238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Скругленный прямоугольник 143"/>
                        <wps:cNvSpPr/>
                        <wps:spPr>
                          <a:xfrm>
                            <a:off x="1706506" y="1611040"/>
                            <a:ext cx="4431864" cy="774371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Скругленный прямоугольник 144"/>
                        <wps:cNvSpPr/>
                        <wps:spPr>
                          <a:xfrm>
                            <a:off x="23855" y="641098"/>
                            <a:ext cx="1057522" cy="193750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59" o:spid="_x0000_s1119" editas="canvas" style="width:495.75pt;height:208.5pt;mso-position-horizontal-relative:char;mso-position-vertical-relative:line" coordsize="62960,26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D2HFAQAAGYMAAAOAAAAZHJzL2Uyb0RvYy54bWzsV91u2zYUvh+wdyB4&#10;31iy5T8hThEkyFAg6IKmQ69pirK5SqRG0n+76rDLDegrdM8wDOjaNXsF+Y12DkU53pyuSzEMGFAD&#10;Vkgfnr/vHH5HOX64LguyFMZKrSY0PoooEYrrTKrZhH719OLBiBLrmMpYoZWY0I2w9OHJ558dr6pU&#10;dPVcF5kwBIwom66qCZ07V6WdjuVzUTJ7pCuhQJhrUzIHWzPrZIatwHpZdLpRNOistMkqo7mwFn49&#10;b4T0xNvPc8Hdl3luhSPFhEJszj+Nf07x2Tk5ZunMsGoueQiDfUQUJZMKnO5MnTPHyMLIA1Ol5EZb&#10;nbsjrsuOznPJhc8Bsomjv2RzxtSSWZ8MB3TaAGH1L9qdzgADMJmuoBgC1pXkKXwDGrA6cPbhqoCW&#10;WxhBg5HyH9komXm+qB4AMBVzcioL6Ta+yIAABqWWV5JfmWbDHy+vDJEZNF3SpUSxErqrflW/3n63&#10;/b5+V9/UbwhKQkJ4HJVh2zmwNS1kdSGLAguI6xA1tMmH27Ep4bnmi1Io1/SkEQUkoJWdy8pSYlJR&#10;TgVEah5lcdNx1hnh+Bwd5uD4CfQpRsbSncBHeRsYxmwrTJ6l69yU+Bdck/WEdnujfkLJBpAI1sXa&#10;EQ6SQXfY6w/HlHAQ4rF+0kf/4Ke1URnrvhC6JLiACCEQQJulbHlpQ0jtkYBcE4UPD4LC1oGba1vM&#10;YHeA2r16/nrOKgEhoNn9Gvd2Nf6pfrN9ATX+uX5b/wKVfrf9of6V1L/Djy/r3+obL7qp325/BOFr&#10;3wY9zDpYvAYUw+49gMbDaNCPBg2kgziOksATLa5J0otHA8AccR0Ok97QA/83sOqFyrDIt9giyLMs&#10;9C3LvqYkLwugniUrSDIYjUOdfB18xW7LwFKlsV0hC5YWCp9WFzJrW9ia2fSsMARMTejFRQSfYG3v&#10;GASLqh1EpcHBr9ymEI3ZJyKH64X95YP2jCx2Zhnn0O7+enlLcBrVmmYOivFdioVrsQpnUU14pt55&#10;jO5S/LPHnYb3qpXbKZdSaXOXgez5znNzvs2+yRnTd+vp2nNKb9cxU51tgGiMbkaHrfiFhKtyyay7&#10;YgYKBlMF5h9I59p8S8kKZsmE2m8WDOmveKTgPozjBFqIOL9J+sMubMy+ZLovUYvyTEPlYpicFfdL&#10;PO+KdpkbXT6DsXeKXkHEFAffE8qdaTdnrplxMDi5OD31xxpevVTXOD6a2mBPPV0/Y6YK999Biz/W&#10;7R08oIHmLEKu9OnC6Vx6jkDoGpwCpMAH/xkxwDUM5P8RxJDcixg8hXpaGCRxNB6hMjRvYNs46g/7&#10;XZhFyArxuDfst9fufWT7iRValvqfsMKuXT6xwt7Lwb1YAQaOf5f1My28eOPb8v7es8jtvwcn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2vnA7eAAAABQEAAA8AAABkcnMvZG93&#10;bnJldi54bWxMj8FKw0AQhu+C77CM4KXY3VitJs2mFEHwYIutgj1us9MkmJ0N2W0b396pF70MDP/P&#10;N9/k88G14oh9aDxpSMYKBFLpbUOVho/355tHECEasqb1hBq+McC8uLzITWb9idZ43MRKMIRCZjTU&#10;MXaZlKGs0Zkw9h0SZ3vfOxN57Stpe3NiuGvlrVJT6UxDfKE2HT7VWH5tDo4p6WgxWn3Sy3I1vJbT&#10;9VZNtm9K6+urYTEDEXGIf2U467M6FOy08weyQbQa+JH4OzlL0+QexE7DXfKgQBa5/G9f/AAAAP//&#10;AwBQSwMECgAAAAAAAAAhAI5uGSWTRQAAk0UAABQAAABkcnMvbWVkaWEvaW1hZ2UxLnBuZ4lQTkcN&#10;ChoKAAAADUlIRFIAAANuAAABTAgCAAAAPMh4JAAAAAFzUkdCAK7OHOkAAAAJcEhZcwAADsQAAA7E&#10;AZUrDhsAAEU4SURBVHhe7Z1tiFzHme97LlroARlG4AszEIHHeCFj1qAR6w8z4A/qMB/cxhc0Yi/E&#10;YgOLVgsbeQNXUgLX0fqDGWfBK+eC49nAKpNAjBRYoxGscRtWuPXBl54LCpqAQ9rg4DbI0AM2TIMH&#10;5kAGdKun5Erp1Hmp89rn5dc+yD2nn6p6nt/zdJ9/V51zemrhxGKDBwQgAAEIQAACEIAABKITmBJS&#10;cvlaN3pDWkAAAhCAAAQgAIHSE7h3vnUybSGUbp/7/9R6eX6+CKDfHgymf/aIaOydb/23IniGDxCA&#10;AAQgAAEIQAACZSSAlCxj1vAZAhCAAAQgAAEIFIIAUrIQacAJCEAAAhCAAAQgUEYCSMkyZg2fIQAB&#10;CEAAAhCAQCEIICULkQacgAAEIAABCEAAAmUkEH4F94WvN/TA1h87V8Y48RkCEIAABCAAAQiYBNK9&#10;2lr2H9DnxrPHArJw7u6u+WrsK7iXf7Mpe+t9d1U+MfdEKok4V3ALHbm4tLB4qrV4qj3+99mF1f7a&#10;eNQjrdmm+99I3mAMAQhAAAIQgAAEIJAdAZeCTKgj/fwMWeAefn6v8VWvsTdwdrrOb9ecrcvDjw/v&#10;J3TQ3XEe+Xf2CDenzK4Y6BkCEIAABCAAgeoQELOPri2j2NKajwxwL/xcSeervuPsNkZ9Z9gdfdFv&#10;NISE9HjsHLQyokC3EIBA0QiIBRrXVjcPg5eoikYDfyAAgToTUGpSQNCfp8UkXEoejjTdONI83HzH&#10;ZVYyrZTQDwRKQUD/Pi0cjiet4rWy5OP6xi+1r01bSzObrkpkU8+oS5QgXIVAYQlYSslw/5mVDGeE&#10;BQQqSsDzPPGixVoKJ4sGDX8gUHMC5gqMvqcscNQpksJh/Xla/odJyQM50L783x+al5xnrs7f7zcd&#10;Z/5ud+ZOp/EfG+Nt0BdnT6blE/1AAAJlJ6A+bfVAXDvlNJhrstCvoaVlMDehJvW5N89DgulVwJHD&#10;76XQ/QFYIqVe99Zz2tWTp4KpaHjmIpInGEMAApEI5HaaUMBF3JEcDjAOk5LyzMgj0+Kf619tnDx4&#10;c+6os//HgdNsDp5ZHj21MPvf59orrcbdXuNTcRolDwhAoI4ExGeiPucn/5SbLlbUTslINpE75R7P&#10;hq6XQi0jJcD00/RKOWkqUVdE+tA2BIJDtgxEh+Zq4sfTbOIZtaUDmEEAAoUl4NKR5iU4qXgeIiXF&#10;DX8aB46zt+vsOcOvRr3HP3Qac6Pdw8/9ZrNxfH5udnZ1ZfGl1XZju5eKQ3QCAQiUgoD+ldrUkTFC&#10;cOlRl25LZQiXV5ZL3n5m+v4AbwNQuEKOAU0pctnW1O6qT5eH8caiFQTqRsC8ztp1mngMIFn06eeG&#10;0I5yUwbmnhghuJqESMkbixu97ebGW52NG4Pp3XvX39t6/07vyg/OLvbHwnHm016zMdoZ3xboUFt+&#10;7XFfzeQu0gMEIFBAAgETcgHLu2kFktbpSn7rvy4/Lc30VgEr9Z5m+sp7JIN4SP2Gi9cbrSAAgToT&#10;CF3gbnSXNvr/87rYBv/jyvT3Lkx/79zZi2ttcbvyfu/K41d2Prp86Y31jf/ovP2TS7vvPbypep2B&#10;EjsE6kbAnO5yfeeWQNR6dyoixnOISOSl1AsQxLI3SzNT/Jk9exIIDST5FIiJJd1cRMKOMQQgUD0C&#10;4VLSvDR7/uKVv//RleXn2uvvjgb/cG/6pXNiO/ejN489/+cZ1OqRIiIIQCCAgKVAtFxTzgi1uYZu&#10;M1AMnwOaxOjNxskYNsXxJIbzNIEABIpDIFxKmjeMnPlycPPvupdfubz66mdypVs8hJp0HhtfncMD&#10;AhCoGwGXKHFdF2xJwzW7GXweYYwhAjq01MEuM/1Pv85De44RiIunnxuReFrmCDMIQAACJoGphROL&#10;y9cC7+NzpKXf6Kd5v7929IKYj7z3zNXRVu8Xb1zp3OltLywDFwIQqA8BUzlJQSM1pS5ulMpUOz11&#10;Z7CZ33ASuOfsmqnhTDPdJdcQnuFIcaZi1LWan5h2NTEd9mRlX0jSHz+2ei50Dy1zYe8GlhAoNYF7&#10;51sng4VQ9PDS7XP/n1ovz89H9yL9Fm8PBtM/e0Q09s63wqXkbLPxzXU1jeawv9a8sPar4WBx7dip&#10;M8LHwU/X1l65cG+7319Y9v5FxfQDoUcIQAACEBgTCJ67hREEIGBDQMg+G7MJ2iyM76dTlEccKdk4&#10;0hJr3OKMSfHvye2bN9950zl14djKWRWTUJOXzp/ZfGyhKFHiBwQgAIF6EEBK1iPPRAmB4hKwmpUs&#10;rvt4BgEIQKDeBJCS9c4/0UNg8gSElAy/7GbybuIBBCAAAQh4EeAqbOoCAhCYOAGk5MRTgAMQgAAE&#10;IAABCECgrASQkmXNHH5DAAIQgAAEIACBiRNASk48BTgAAQhAAAIQgAAEykoAKVnWzOE3BCAAAQhA&#10;AAIQmDgBpOTEU4ADEIAABCAAAQhAoKwEvG9RPvP1bnM0KmtM+A0BCEAAAhCAAAQgkCoBZ2Zm9Nj4&#10;h830R9B9Jdv3H/64dqpu0BkEIAABCEAAAhCAQPkIdI57/Ep2iJRcPX2yfIHiMQQgAAEIQAACEIBA&#10;qgQ2b93zk5KcK5kqaTqDAAQgAAEIQAACdSKAlKxTtokVAhCAAAQgAAEIpEogmpTsvHdv/Wc3r7zy&#10;ttjEE/Fnqs7QGQQgAAEIQAACEIBAmQjYSkmhGt/81+uj0Wj+2wtnVs+KTTwRf4qdCMoyJRxfIQAB&#10;CEAAAhCAQHoErKTkjXe6gy+GCydajZml7ucnN7bmxbb5u5O7RxbFTvGSMEjPJXqCAAQgAAEIQAAC&#10;ECgHgXApKSYdd/f2559a3t6Zu3n3WPNI8+1/HG/No83Nj5zO75tzT5wUBsxNliPheAkBCEAAAhCA&#10;AATSIxAuJfuf9OefOrn9RfPep00x7mivMfjKcRoNZ8/ZP2j0B073d435J54WZi6vpqbm1BbbYdFD&#10;7LY0hAAEIAABCEAAAhDIlECIlBRzjXOzc8O9Zq/fcJxdsQ2/dP7+DeeFH+30Pt5tHDT295xe3+l/&#10;0RRm5sTkgwdDuaEIM80inUMAAhCAAAQgAIGJEAiRkoPPBzOzs9ufiznIkfBP/NteHP7iR80P35hd&#10;nO0PPh0MPt8d7gx720NhJownEgODQgACEIAABCAAAQhMhECIlBwOh3PH5gb3G40jYx25Lxa2DxqN&#10;vbFknHus6ewNx04fNPufN4SZMLaJQa56K0vPRXDXTtekJnOcNpyxgQAEIAABCEAAAlkTCD9XcjwZ&#10;eeDs7zV295zB538Wi82j0984JwSm90MpQrHGLS3EHteSt7kIrmxUq6wp0D8EIAABCEAAAhCAQAwC&#10;IVJybm5uuDucnRmfKDn6alcfwNnbf/jnn5rzTzSFmTB2eSBlomuna1ZS6svgiUb9bEspNGOEShMI&#10;QAACEIAABCAAgXQJhEjJ+SfmRzs7J483RiNnvLp9+Bhfvy0u5f56/O90ozn9F83lhWPCTBh7Oue6&#10;7EZNQ0pjNQeZbmD0BgEIQAACEIAABCCQNYEQKdl+8aS4qmZ+1ll8anwnIPlY+PbCN0/HOxe/Pb3w&#10;hCPMhHG67upTlVKPMiWZLmF6gwAEIAABCEAAAkkIhJ8rKYTj8Is/nFk5tvxXY+E4+MLp3BmITZw6&#10;OdaRf3XszEpTGGj60sMfNTGpFKGSiWqPaoZqTJJR2kIAAhCAAAQgAIHcCIRLSTHXeOzo9O4X986u&#10;TL98eq7/qXP5XztiaxyMLn/v5NkVZ3fnnjAwpyRdZzSqP10L3CJUvz3yJZ0FZ0nmVhkMBAEIQAAC&#10;EIAABEIJhEtJ0cVLf9ua/9bc4JPe/Ez/3On96z9pie3c38zOP94f7/zWnDAIHQkDCEAAAhCAAAQg&#10;AIGKEbCSkiJmMel46YdnZ2ZmBp/0b25eF5t4Iv4UO1M/RdJEzFmSFSs7woEABCAAAQhAoBoEphZO&#10;LC5f65rBtO/3Vk+nfBlNNZARBQQgAAEIQAACEKgVgc1b9zrHl82Qe+dbtrOSteJFsBCAAAQgAAEI&#10;QAACNgSQkjaUsIEABCAAAQhAAAIQ8CCAlKQsIAABCEAAAhCAAARiEkBKxgRHMwhAAAIQgAAEIACB&#10;oMtuoAMBCEAAAhCAAAQgAAFBwO+ymyAp2V7hbpEUT5oEOre7FFWaQOkLAhCAAAQgkAsBcQSPIyVn&#10;5tVvbTem4zl6JF4z0SrKgHaj/PlHxOM5ZTeK1neyAb2GS9aj5lrkWFTbKC4Yo/S3HkrJ5tEo/cTL&#10;F60gAAEIQAACEEhGwDn8lezxlKS/lORcyWSMaR2dADoyOjNaQAACEIAABCZAQByyQ4/aQQvczEo+&#10;krTIM3nJJt6qOyvZbCYjM4G3EkNCAAIQgAAE6kvAcRxmJeubfiKHAAQgAAEIQAACiQgEzqYxK2nN&#10;llnJMaooE4o+50q6ZiW3f9/vbff7nw6aR5qNv2g2/uQ4Bw3nwNk/aBxrNnf3Rk//5cKP/3HVOk9F&#10;MVz/+bYIpHHgzD8xO37ScBrjfxv7B/KJCHN//oljJxfnZx+fKYrT+AEBCEAAAhAwCKQzK7m8+KTa&#10;AiBLG7IAAUsCO6PR4P7wzIvtt1+7dPXVC2v/+9zaKxfWXr3w9quXzj7fmjvWfOFUa+bxubMX37Ts&#10;cIJm3Y8e/S37I435b801jjRmHhdicX5mZqF5dL5xZL7RmHcO5kZ7s4P7x9rPL6692pmgzwwNAQhA&#10;AAIQCCUg5ncCbKwuu/nOoTrsbX8mt3TF4vIzT4otNAwMKkmg+1Fv9cXW7Mw3k53jabxG86AxOhCn&#10;ZXTmn3p6YWFx4S8Xg4u4QGS0iVjxHW53b7fh7DtOo/9VZzDqDJ3ubqPrNHuNo/eaMyNhMJ6cPNgv&#10;kP+4AgEIQAACEDAJHK6q+T2spKSrsVCTcIZAKgSGOyOhHW/cGYlt885O93ej3h/HCmt3Z9T/4x+u&#10;37p+9a0313/55pmVJddwU38xJTcbNyzNbLqKYCM04nilfrzGLVpd+G5bbeLPjXfX58UE5Xi926NL&#10;0+GAECYTXQQQmEIAAhCAQLkJpDArKQGYk5HBq97jVw9nHPVJR7VH7lQvmROTy8/Myc2FX+13vbq8&#10;MCc3Za/26PtPLsyprdyJrYT3u6N9obNeOjWz+txM+7nZ5b+aOfnUeIZS7BSzee//8u3rb/345ls/&#10;funFR+6WL8TTgz89kJuNkBJmAbRseogBe3zGp1DF4tRPbVlg/TcdsYlV73N/u9p8fHf9nc7TRoXH&#10;GIsmEIAABCAAgQwJJJ+V/PCbaUj9VEipLOWStyk0H7768We9jw9f1YSj2CO3cfPDf/UnCkTv46HY&#10;Dtu61eShvfvVXn8otrH9oZqU/6qdslshIsW/9/pDsak/M0RP12EEnIORMLlxe7T50Whza9T7vZiM&#10;HAkRNnN0Zrp5TEiu0EewTAxtnqHBgbiwRlw8NP5XH8U1PXnzzub2J4MM3aBrCEAAAhCAQDIC+4Hn&#10;YtkucCvJOFZp2oU1wdfZJDkP0nNKMgCFa0oywFLOSiajSut0CMw9Pj/aGY2nJJdm2s/OLH97Zv6J&#10;GTEnOd1sLD3X2nxvy3MYz8lI15K3nGvU/9X/VDORyiD1ucn9P4lZyX0hi8fzrj7f54TKvPrqpXM/&#10;ej2SmvRb2c8ulnSSTS8QgAAEIFBSAslnJVXg5lmS6loczxMo1QSkmn20ZChnIuWspM1DzUHaGMtZ&#10;STU3adMEm4wItFeWr3/QFVrr5taoszXqbo/ufTL6w44z/Kpx5vn2xm9ujr75ySaXAy41qS95K0u5&#10;09VQWUrhJQ3kWnlwjEqqWp+jKW76M97GK9x+b8KDxuXXxhenCzVp+qmP6ArKb2XfFV1GWaNbCEAA&#10;AhCoFYEUzpWUV3DzgEDqBBaemF14Yv7mB90zz860xKzkM+JcyZn5WbHAPV7jvnD+3NnvX/Gr4NAT&#10;JT3VYahk9ItRb2jfibhAezw36YwednuoKTfe3RKbeHLp/KqI8cLfnTMHVSeDmjI3QMvaO5Z6KukQ&#10;AhCAAAQqSyD5rKQ4V1K/qaScgFSnSHreb/Lhq99cdiPPlVTnTeoL3/rJlCoHAWdJShu1/C0t9bMk&#10;pYHao1+Io06R5Mqb4pR7+9TiseZ0//OBmLoTs5Ji6//RGXzVEDfLmZ+fX1w8efkV35tKhqrJdMNU&#10;U5jW3TrNI+PbrR/eovzwcfjk3N8siU08EfvPrCwem5u17nBsqFRmpFYYQwACEIAABOIRCJ6VLN+v&#10;3XisfYddnCHVpNSR8R9hoxg9R/lhGNOt6v4Gt+fFNGvXNs9996Vpp7EvzjAcS67meHV4rMMaZ7/7&#10;ws1f/WL+qT+f3jo9Pb2///B2jPK5vkeyNG1sdsYvD/HtZavXOtVSF2yvvbY59n9vv3lsefpo78f/&#10;azz1+ObPb1z6x5fklKR8tJYWtj4eXP3Zem/zbbUzIBzLl0yzJKHRFgIQgAAE6kyg//u++D2RzvFl&#10;E0LvfMv2sps6EyT2HAiMvhR383a6/dFW39n+1Bl8MRJnScrb6Jx96dz6r2/oPkjtKB9SU+p7gr11&#10;NdTbphzm+GZA4ynJxp8e3jzy8Achx4PIWUkxH9l6bmEcY+DCgcur4EjN6FIOiu4gAAEIQKB+BFI4&#10;V7Kk0PQ7Tcr1bh7FIdDd6q/9n42XX1k/J7Yfvbn71ejya2s3f3P1+jtrG9fW3nzryqVXr4y9PWi0&#10;V1bFhJ+pqISoUnOTUhHqe1wvqeYuM7nf1VUqlHa+2h19tTv8QqzXb8tAOv9PLOKPha88V/Lm7e3u&#10;R33xuz7j38N59KE7rzz0CyEAQiqB0AkEIAABCNSdQOCUR/kWuD3Sabf0nGy9uWFzj8NHfUs2YNUX&#10;uF9+bWPtoljzFQvZGjYRtbwL45Fm+3t/v/7T8Zrvvbu96796s9u5mfydnOmyr3uB+yebg8+HTz87&#10;J37PZrqxf/P2eFG7fWpp7Yfn5N3Lh1+NL+7eFT+r2P/Dxjs39AXueJFmGl08l2gFAQhAAAIVICAO&#10;cKORwwJ3BVJZrRAOGn/4whlvO2Ib3wBovB3+OTh8Iibweh91urc762+9fvmfLpQu+Cs/Wj020/zD&#10;1u7g7vDe1mi+OT/XPPypxMPpye7dwfbHg3sfD4SOfKieSxchDkMAAhCAQE0IxJ6VXD3drgkiwsyH&#10;wOatTnulJed3xYxd54NO56Ptmcdnx/OQhzdfHN/QW8xKyv/En1/vivMzLv3DuXN/W4JSdM1KeiJ9&#10;8+fX5fSk+Ug+K5lPEhkFAhCAAATqRqB7pyuO0n6zkkEL3EjJutVK1vE+lJJZDzO5/ptHm47PPdUn&#10;5xQjQwACEIAABBIRGEtJsaSWxRXcnXfXb/zq9RvXXt/4+evr//Jy590bnf+7+eat9UT+0hgCpSWA&#10;jixt6nAcAhCAAARiEoh/M6DNd2+cfGb00sru6vONsysDsTk77w/vi/tKj2L6QjMIQAACEIAABCAA&#10;gYIRyORmQN3b3dbi4MrF607jWONgV1yH2nB2V7/dnT642Rv4Xmk79c0ja0RinKyHoH8IQAACEIAA&#10;BCBQBwLtlaArFqxmJTdubXd/56ht+7fb88e2Nt7qvv3vZ194caN5dNTYGzb2d0ajneFoNBy5b5In&#10;KQt59+CbB1KvDpVHjBCAAAQgAAEIVJ6AlZR8+nizdeLhNtccOLvXt7fvLZ+aP3ex9+Gdpe+s3Gse&#10;7PQ/GW7canbujqcnTWpSR6r9+vPKIyZACEAAAhCAAAQgUFUCVlJSD75/d2N/bzgcnbx5u7n2g8YL&#10;q6MP3xlMPzc4+5pzb295ZmbOcUaRYMlFb9VEPnftNPcoM/USM52RsGMMAQhAAAIQgAAEkhOILCUX&#10;Fs5sb01f+OGP1964euWN5s1/7h1bHF3ffP+zLx9c/88P1y5e3d0O+pUX1+mSatXbpSblSrjaGWAm&#10;ELBunrwO6AECEIAABCAAAQjEIBBdSv710qU3fjEeqdlc/+V663uj/pcPdvceDr3wxMLw1x4L3Moz&#10;Kft0R80JSM/l72Az89UYLGgCAQhAAAIQgAAEIBCJgJ2UNH8wR+wRW3O2038gfmI4yUPNKQZ3EmCm&#10;5iyTuEFbCEAAAhCAAAQgAIGoBOyk5OEv3d24tSW2h0/e29r8YKtze7yJG6CLLVQIci5j1NxgDwEI&#10;QAACEIAABApOwE5KHgbx0uklsY2fvLjUfn6pdWpp6bmlxWeXxtOTYVJStJLnPsqHWsLWdwaQCjZT&#10;rxacNe5BAAIQgAAEIACBihGIICUfzkoeNG68t9X5YKt7Z2vro63tu4ezknZUPBepXTv97hkUYCZ1&#10;qn4WJjcbsksIVhCAAAQgAAEIQCARASsp2Twyvihbzko6Rxqrp5fE1n5xqbWytPjcUvNoQxrwgAAE&#10;IAABCEAAAhCoFYGphROLy9e6Zszt+73V0w9/J+fl71/uf7Ld8NWLzn6j2fuv92sFjmBjENi81Wmv&#10;tGI0pAkEIAABCEAAAhMk0Lnd7RxfNh3onW9ZSckJus7QVSKAlKxSNokFAhCAAATqQyBASlotcNeH&#10;FJFCAAIQgAAEIAABCNgTyFZKOntOupt9YFhCAAIQgAAEIAABCGRNIFspmbX39A8BCEAAAhCAAAQg&#10;MEECiaRk5931G796/ca11zd+/vr6v7zcefdG5/9uvnlrfYLxMDQEIAABCEAAAhCAQG4E4kvJzXdv&#10;nHxm9NLK7urzjbMrA7E5O+8P7zvO/Cg37xkIAhCAAAQgAAEIQGCCBGJKye7tbmtxcOXidadxrHGw&#10;6zi7DWd39dvd6YObvcFNM57px6bVJl8Vf7qeTJACQ0MAAhCAAAQgAAEIxCBgJSU3bm13f+eobfu3&#10;2/PHtjbe6r7972dfeHGjeXTU2Bs29ndGo53haDQcef/2zf7X+3KTXqonMZymCQQgAAEIQAACEIBA&#10;EQhYScmnjzdbJx5uc82Bs3t9e/ve8qn5cxd7H95Z+s7KvebBTv+T4catZufueHqyCIHhAwQgAAEI&#10;QAACEIBA1gSspKTuRP/uxv7ecDg6efN2c+0HjRdWRx++M5h+bnD2Nefe3vLMzJzjjGycVgvcurFc&#10;BA/eY9M5NhCAAAQgAAEIQAACORCILCUXFs5sb01f+OGP1964euWN5s1/7h1bHF3ffP+zLx9c/88P&#10;1y5e3d32/j1u17mSZmzCQK6A66dR6mviOeBgCAhAAAIQgAAEIAABewLRpeRfL1164xfjAZrN9V+u&#10;t7436n/5YHfv4YgLTywMf+29wO06V9LTRdespC4r7UPCEgIQgAAEIAABCEAgHwJ2UvLAcEbsEVtz&#10;ttN/sG++Gtd3U26iJuOypB0EIAABCEAAAhDInICdlDwy9uPGrS2xPXzy3tbmB1ud2+PNOWiIjQcE&#10;ciZg3mEqZwfUcJ4n/to4E7thQOdqap/7bdmkABsIQAACEEhIwE5KHg7y0uklsY2fvLjUfn6pdWpp&#10;6bmlxWeXxtOTaUhJOQGpr3HL59w2KGGOK9xcTWPbazJ7y1S45T+cOr2YN04qGaQTCEAAAhAIJhBB&#10;Sj6clTxo3Hhvq/PBVvfO1tZHW9t3D2clwzCbRzXPG0ya957kcBiGltchAAEIQAACEIDAxAhYScnm&#10;kfFF2XJW0jnSWD29JLb2i0utlaXF55aaRxvSgAcEikAg4JZSco7QnPnW5w6VjYzF7E3FaN6UwPMn&#10;nfQVZ8/eXDs973XgaeOi7YrOc0I0AI7em40PRcg1PkAAAhCAwMQJTC2cWFy+1jX9aN/vrZ5uy/0v&#10;f/9y/5Pthq9edPYbzd5/vW924uyFzldGI9A8imaNRqxQ1pu3Ou2VVlou6VJJzV6rMyLMJ0oamsZS&#10;Msr9slv13PVE15Ge/bhG8TxDI3gscwhXJ36h6VG4IvILJ/QEkoCx9Dxu3tpMK630AwEIQAACqRNY&#10;Pb2asM/O7W7n+LLZSe98y0pKxh4eKRkbXSUbpi4lTZ0XrC/9xJan8FKyUubCda6FLsJcz3V7UwX6&#10;vRrQiem2Kg8br1zK1RWOn5pUJAMUs3KD73iVfMMSFAQgUBkCyfUYUrIyxVDuQDKSkn5CUIflObvm&#10;KQf9NKILfXDb4OFivGoTo59QDp1ZNNWkzZxuuWsR7yEAAQhAIAqBAClpda5klLEesRVzFelusT2h&#10;IQQyIuB5SmJGY9EtBCAAAQhAoGgEspWSRYsWf6pKQN3KPvSWUspAoNCNPe8VYPamAKqX9IZ659LS&#10;czg9C+oCF/2eBq6LY+SfpkFUFRsKx4xO7XH5UNVCIi4IQAACEIhKING5kp1310d7I3FTSfGDN85o&#10;OP/UcmOu2f9yeOn0hah+YF8HAukucNeBGDFCAAIQgAAEikAgkwXuzXdvnHxm9NLK7urzjbMrA7E5&#10;O+8P7zvO/KgIMeMDBCAAAQhAAAIQgEDWBGIucHdvd1uLgysXrzuNY42DXcfZbTi7q9/uTh/c7A1u&#10;+jk99c0jUlSiUSR7jCEAAQhAAAIQgAAE8iFgJSU3bm13f+eobfu32/PHtjbe6r7972dfeHGjeXTU&#10;2Bs29ndGo53haDQced9LUijCB988QtWhbiAa5cOCUSAAAQhAAAIQgAAEIhGwkpJPH2+2Tjzc5poD&#10;Z/f69va95VPz5y72Pryz9J2Ve82Dnf4nw41bzc7d8fSk6YHUkWq/eB6qJiOFgTEEIAABCEAAAhCA&#10;QP4ErKSk7lb/7sb+3nA4OnnzdnPtB40XVkcfvjOYfm5w9jXn3t7yzMyc44wihSE1pVz6lg1de3TR&#10;aS6Rm81VJ6jVSInAGAIQgAAEIAABCEQlEFlKLiyc2d6avvDDH6+9cfXKG82b/9w7tji6vvn+Z18+&#10;uP6fH65dvLq7Hfm3DdXatxR/cv5SLobr8fgtkbuaSzFqNo+KBnsIQAACEIAABCAAgWAC0aXkXy9d&#10;euMX406bzfVfrre+N+p/+WB37+EoC08sDH/tscAd7ETCsyHN5iygU/cQgAAEIAABCEAgBwJ2UvLA&#10;8ETsEVtzttN/IG4qWcAHarKAScElCEAAAhCAAAQqRsBOSh4ZR33j1pbYHj55b2vzg63O7fHmiPuT&#10;h6lJl7BzXYVTMaaEAwEIQAACEIAABGpCwE5KHsJ46fSS2MZPXlxqP7/UOrW09NzS4rNL4+nJMCkp&#10;Wkk1KR/mSZCu/cpYT0NAD65seY5Sk4wSJgQgAAEIQAACEMiNQAQp+XBW8qBx472tzgdb3TtbWx9t&#10;bd89nJW081fdV9Jl7rlfXTfjuouQ63oa16uyZ665sUsIVhCAAAQgAAEIQCARASsp2Twyvihbzko6&#10;Rxqrp5fE1n5xqbWytPjcUvNoQxrwgAAEIAABCEAAAhCoFYGphROLy9e6Zszt+73V0225/+XvX+5/&#10;st3w1YvOfqPZ+6/344HjvMl43MrYavNWp73SKqPn+AwBCEAAAhCoM4HO7W7n+LJJoHe+ZSUl68yO&#10;2FMkgJRMESZdQQACEIAABHIjECAlrRa4c3OUgSAAAQhAAAIQgAAESkQAKVmiZOEqBCAAAQhAAAIQ&#10;KBYBpGSx8oE3EIAABCAAAQhAoEQEkJIlShauQgACEIAABCAAgWIRQEoWKx94AwEIQAACEIAABEpE&#10;AClZomThKgQgAAEIQAACECgWAW4GVKx8VNub/G8GdOXVKzZI115bszHDBgIQgAAEIFBPAtxXsp55&#10;L1zUE5GSV396NRjE5YuXkZKFqxUcggAEIACBIhHgvpJFyga+lITA9GPTagtwWdhMKiA1tKcP0nnh&#10;W7BZis6rET379HMyRQfoCgIQgAAE8ifAuZL5M2fE0hDY/3pfbpnqxSw6F31KzwVr+W+8h71v+ojx&#10;xqIVBCAAAQiUkQBSsoxZw2cIQAACEIAABCBQCAJIyUKkASdKRCBgGddzQdy10/xTxK736de/zWq7&#10;xKjWtV0L3DpkcxTPPZ6+mVOVrhFVK79JzQBQyskA50tULbgKAQhAoPIEkJKVTzEBxiegFI9aI1bL&#10;uJ5yylwQV/aqB5eNWoOWTwL6t19td/Vpxm+O4rk87eebueJvb6nHqK+8ewYud8bPHy0hAAEIQCB7&#10;AkjJ7BkzQmkJqNMNg+fzosYXenlK8GRe1OE87V0+ZH0+qI3PJhZ0pA03bCAAAQhMlgBScrL8Gb0E&#10;BFwyS80OxnM99PIUv/5DG0byxxxl4moyIdhI4WMMAQhAAAJpEUBKpkWSfiAAgWgE/CZfo/WCNQQg&#10;AAEITJQAUnKi+Bm8JATUjJ184rlCrb+knxnpsldmKnR9j03/yZmZo0gnzQVlP9+Cl549UZjx6p0E&#10;BJ48XnqAAAQgAIHsCCAls2NLz+Um4FJLujrUz6F06SHz9ErPpWSXmatDz3M0BU1XV7pLLtYur+Sr&#10;Aa76jagGVT0E+Kb74Bm1rialM8EulbuA8B4CEIBAPQjwG9z1yHMxopzIDyfahM4PJ9pQwgYCEIAA&#10;BGpLgN/grm3qixV4/lKyWPHjDQQgAAEIQKCcBPgN7nLmDa8hAAEIQAACEIBAsQlwrmSx84N3EIAA&#10;BCAAAQhAoMAEkJIFTg6uQQACEIAABCAAgWITQEoWOz94BwEIQAACEIAABApMAClZ4OTgGgQgAAEI&#10;QAACECg2AaRksfODdxCAAAQgAAEIQKDABJCSBU4OrkEAAhCAAAQgAIFiE0BKFjs/eAcBCEAAAhCA&#10;AAQKTAApWeDk4BoEIAABCEAAAhAoNgGkZLHzg3cQgAAEIAABCECgwASQkgVODq5BAAIQgAAEIACB&#10;YhNAShY7P3gHAQhAAAIQgAAECkxgauHE4vK1rulh+35v9XS7wJ7jWvkIbN7qtFda5fMbjyEAAQhA&#10;AAJZEujc8VBi6Q7YPpXo+Nu53e0cXzZd6p1vISXTzRS9BRFASlIfEIAABCAAAZOAkJKZTrUIIYiU&#10;pPCqQAApWYUsEoM1gRymGax9wRACEIhGIKHwijZYo4GUjEoM+5oSQErWNPF1DXt8bEi2olRXcsQN&#10;gQkTyP/NW2opyWU3E65XhocABCAAAQhAAALlJYCULG/u8BwCEIAABCAAAQhMmABScsIJYHgIQAAC&#10;EIAABCBQXgJIyfLmDs8hAAEIQAACEIDAhAkgJSecAIYvC4Hpx6bVlpbPskPRm/xXfxI8hGroaaZ6&#10;01/13JlWIPRjSeDyK5fl5rI39wgDT2O/ncEOqFYBA6kedGNzOE//LcPHDAIQqCQBpGQl00pQmRDY&#10;/3pfbsGyzFK0CTPZm/BV/mv50BtaNsGsCASECLv6k6tyc0k6c4+ncUAPoQH6DW02VJbiJf156BAY&#10;QAAC9SSAlKxn3ok6EYFQNZmodxpXkYBUgSoy/XlouNLY7MFzitGmN72hkqc2vUUyDvUEAwhAoBoE&#10;kJLVyCNRTIyAa9VbLVjrT8x5StPMDMBzFdvVULQKXnb3fNXVs2uRXXpiObc6Me5VGdhPwJnzlFWJ&#10;mDggAIGqEUBKVi2jxJMzAdeqt1qw1p+Ys5guM08d6bmY7mqoFrs9J0r1V9UQaqcuFuXOnNExnE7A&#10;ZtUbYhCAAAQKSAApWcCk4FLJCIReBBNvhi+42ySMzJ5NHYmyTELYvm3wSnfWc5P6onnoWJGM7Qlg&#10;CQEIlJ0AUrLsGcT/CRMIvggmySUyar4z9Qiz6zl1V2vVoaeYC1V4CREFX9zt6jyScULHaA4BCJSF&#10;AFKyLJnCzwIRKN1ycIxp0RhNCpSh4rniUoTqFEm/cyXN/WYPka7dUUjU5KJ+PXjo9d2RjIuHH48g&#10;UAUCm+9uyjDMJ5MNDyk5Wf6MXiYC6hIWffFXnqSoCy99j/mqZcCqYbCk0808F6mlb54OIxYtc5GW&#10;mdSCcgtVgZ7G+k6/+UI/b+2HTite+oEABGpCYGrhxOLyta4Zbft+b/V0uyYUCDMfApu3Ou2VVj5j&#10;MQoEJk6gc6fbPhW54G2EpgzN3nLiKHAAAuUiEO/NmyTG8YhZHh87t+N8HOkRiR46x5fNGHvnW8xK&#10;Jkk9bSEAAQikTCB0wlKN52fp+rmalP2jOwhAAAKPEkBKUhEQgAAEKkVAnfgon1QqNoKBAASKRwAp&#10;Wbyc4BEEIAABCEAAAhAoCQGkZEkShZsQgAAEIAABCECgeASQksXLCR5BAAIQgAAEIACBkhBASpYk&#10;UbgJAQhAAAIQgAAEikeAmwEVLyfV9YibAVU3t0TmQUDc3QMuEIBASQnEuJNXkkhz+LhIGFHAzYCQ&#10;kklST9toBJCS0XhhDQEIQAACECgGAe4rWYw84AUEIAABCEAAAhCoFgHOlaxWPokGAhCAAAQgAAEI&#10;5EgAKZkjbIaCAAQgAAEIQAAC1SKAlKxWPokGAhCAAAQgAAEI5EgAKZkjbIaCAAQgAAEIQAAC1SKA&#10;lKxWPokGAhCAAAQgAAEI5EgAKZkjbIaCAAQgAAEIQAAC1SKAlKxWPokGAhCAAAQgAAEI5EgAKZkj&#10;bIaCAAQgAAEIQAAC1SLAr91UK5/FjoZfuyl2fvAOAhCAAAQmQ4AfTpwMd0YtHQGkZOlShsMQgAAE&#10;IJADASEl2yut7AYSP3vIb3Bnh5ee8yOAlMyPNSMVgEAO0wwFiBIXIFBNAgmFV1QoSMmoxLCvKQGk&#10;ZE0TX9ewx8eGUxlOM9SVK3FDIHMC+b95Sy0luewm84pkAAhAAAIQgAAEIFBVAkjJqmaWuCAAAQhA&#10;AAIQgEDmBJCSmSNmAAhAAAIQgAAEIFBVAkjJqmaWuCAAAQhAAAIQgEDmBJCSmSNmgGoQmH5sOpVA&#10;RD+yK9WhZc+qoacbnp1Y9pxKXHRiQ+DyK5fl5jI29wgDT2O/ncGjq1YBA6kedGNzOE//bWLHBgIQ&#10;qCoBpGRVM0tcRSQgtN3+1/tiE87Jfy0fekPLJpgVjYAQYVd/clVuLkln7vE0DughNFi/oc2GylK8&#10;pD8PHQIDCECgngSQkvXMO1FDAAK5EpAqUA2pPw/1QxqbPXhOMdr0pjdU8tSmt0jGoZ5gAAEIVIMA&#10;UrIaeSSKyRCQi86udWS109wvvDQXuHXXPVex1YK4viYesN4d4JUay7XILvezIJ5/GfkJOHOeMn/f&#10;GBECEICADQGkpA0lbCDgQUAtOoulal3kySVsc/1arWv7LW2rDl2SztXQc1xdI5oOePYsd5LaghCw&#10;WfUuiKu4AQEIQEAngJSkHiBQIALB19YkcdTs2U/sJhmFtlEJBK90Zz03qS+ah44VyTgqB+whAIHy&#10;EkBKljd3eF5BAn4zmslDza7n5L7RgyTgKeZCFV5CesEXd7s6j2Sc0DGaQwACZSGAlCxLpvCzZAQm&#10;ft5hDAdiNClZVibnrksRqlMk/c6VNPebPUS6dkeFriYX9evBQ6/vjmQ8OcyMDIEqE9h8d1OGZz6Z&#10;bNhIycnyZ/QyEXBdziJPkZSbWixWO2Ochqh3GMDFc1xl7+mAZc9lSkYJfZVaUG6hKtDTWN/pN1/o&#10;B8Z+6BKixWUIQGCSBKYWTiwuX+uaLrTv91ZPtyfpGmNXjsDmrU57pVW5sHwD4rqW+uTaM9LOnW77&#10;VOSCtxGacjh7y5ongvAhEJVAvDdv1FF0+/GIWR4fO7fjfBw94uHtbuf4shlj73yLWckkqactBCAA&#10;gZQJhE5YqvH8LF0/V5Oyf3QHAQhA4FECSEkqAgJpEtBvKhljjTtNV+irrgTUiY/ySV0xEDcEIJAT&#10;AaRkTqAZpiYE1IXS6MiaZJwwIQABCNScAFKy5gVA+BCAAAQgAAEIQCA+AaRkfHa0hAAEIAABCEAA&#10;AjUngJSseQEQPgQgAAEIQAACEIhPgJsBxWdHy6gE6nYzoKh8sK8YAXF3j4pFRDgQqA+BGHfySgIn&#10;h4+LhBGJ2wn53QwIKZkk9bSNRgApGY0X1hCAAAQgAIFiEAiQkixwFyNFeAEBCEAAAhCAAARKSAAp&#10;WcKk4TIEIAABCEAAAhAoBgGkZDHygBcQgAAEIAABCECghASQkiVMGi5DAAIQgAAEIACBYhBAShYj&#10;D3gBAQhAAAIQgAAESkgAKVnCpOEyBCAAAQhAAAIQKAYBpGQx8oAXEIAABCAAAQhAoIQEkJIlTBou&#10;QwACEIAABCAAgWIQ4BblxchDPbzI/xbl4paq9UBLlBCAAAQgAIEQAu2VVmxG/NpNbHQ0TJPARKTk&#10;6un2zhc7aYZBXxCAAAQgAIECEJj91qy9FwkPwUhJe9RYZkggYR3H8EyUvpSSkd5vMQaqTBMpu8Fl&#10;mVBwWYKqpxnlUc+8W0advDyiHtoSHoL54UTLzGIGAQhAAAIQgAAEIBCBAJfdRICFKQQgAAEIQAAC&#10;EICATgApST3UkcDU1FSMsO1buSzFn/pDDC0NQjs0+4nhdvImSfx3BZ7cmVL0EBy1X95D60HFXrEC&#10;K0VO03LSfDel1bNNP/Y1ZtMbNhCQBJCSVAIEbAk8ePDA1tSwE23VQ7xo31VBPvrj+S9byXjtQ44N&#10;uSANRcp0XGYG/VAkQRQvQTbfZwpCtUpuBJeHX6QF+SioUiKIJS0CSMm0SNIPBCAAAQhAoLgE5Jcc&#10;JGlxM1Raz5CSpU0djqdNQC08qY49V6XlRI58mJaWTvktUJrN/T76XT7ofyb0zSYEe//N3lRbtcqf&#10;nKeNzxO3UXnRCbgSp6YJEybRPkHFLLCJJ2siDvi9EfTPGfnc8+3v+VJoIK5KC7XHAAImAaQkVQGB&#10;hx/NatVJSRx9SVr/NHdZipfMPS6s5kEiuMPQrPj5oFZXzSiSzEak7r8eYAD5JD6HMszfQF/CVpky&#10;17VdSaxDgeWfiwmOqN5NMtFKAvq9EdS7QBrrlWPzkt6/rCX9y4wctGJvtAkmt55DIyXrmXeiToeA&#10;fhgI/nLvqUp1NRnQ3PODPkDb2atYewpJ/LcfxRJIjA7L1cRTXFa7wMqVoITe+p0r6XpTqzd+pJNo&#10;7T8ZdFkZaYiE4dO8egSQktXLKRHlTSBgesnSFdc1E2Yrl5qMNGJo55ZOBpilPkTqHSaPcYI9REq3&#10;p5+hPAteYBOEn+fQZppizBcG5NpTZcYYIk8mjFUKAkjJUqQJJwtKIPVVodQ71MFl2rkcyGYIeejS&#10;l/YCsmvTYUGLo5BuZcoz084LiTMrpyRJ+W9sqaenQ/82oq9oJxwiq/jpt2wEkJJlyxj+pkRAfUHX&#10;P0x1iaMUj+sAqe+Xq0J+lpaemh36TSyp/fYjWnZu6aqfYwqm/TKZbulqnoPPSeINbav7H6CY4yUx&#10;dHTTwJKnnpF4vtlnP0YUlW8S8MGif864PnBczC1zbX6SkLvKF1imASIlM8VL5wUloK8Bqc9QtVP/&#10;nJU75R4bS/Whr0dufky7zMyhXSOaf+ohuHwL9TZqVmL77xmFp9bROctwXHui+jxZe1d2zIyoPWaB&#10;uSSdy7KSBTbZZOU8uin+/D5w1BtBNwioHM+X/N6Drk+znCEwXMUIICUrllDCSY2APm3JV/a0sNov&#10;bac1YmH7ocAKmxocgwAEIhFASkbChXGNCHhOLNUo/mxCNecaayvTKbBsSoxeIQCBvAkgJfMmzngQ&#10;gAAEIAABCECgMgSmFk4sLl/rmvG07/dWT7crEyeBFIHA5q1Oe6WVpyed211Rxjtf7OQ5KGNBAAIQ&#10;gAAEciAw+61Z+1ESHoLF8bRzfNkcrne+hZS0zwKWSQkkrOMYw4vSP7P6wv7X+9OPTfOvJYEYnGkC&#10;AQhAAAJ5EmgebUYdLuEhGCkZFTj2mRBIWMcxfBKlL+ZBuzuR33IxxqpGkxf+cur9Tx9esV6NiDKN&#10;ojXrUF2ZEi5155RHqdOXtfMJy6P9VGQHEx6CkZKRidMgCwIJ6ziGS3JWEm1kjy7hp5v9QNWwBFc1&#10;8phRFJRHRmCr0a0sj+6/XY4RTuv7V5GSMbjRpAoEJiIlmZWMVDrMSkbChVaIhKtuxpRH3TIeKV4l&#10;JS/84EKkhutvrRdNSnIFd6QMYlw+AuIsyfI5PTmPxfmUkxuckSEAAQhAoHwEkJLlyxkeRyKANoqE&#10;C+UdCRfGEIAABCCAlKQGKk4AbRQpwSjvSLgwhgAEIAABpCQ1UHEC9tpInCaYnIXoRG3Je8u/hwDl&#10;nWlomXaeP0Y1ol8xeBabp7HfzuCggnnKV00nPVuZxhPk6RrajKI4vtl4QnnYUIptU/byiB14/g2R&#10;kvkzZ8RcCdjPSqoLvRNqStGP3IL7SThKRhCDlbdlaPF8s+y8mNw8Q5bXMHkWg1kensYBPYRCtuQp&#10;+lGWrueeQ4QWdqhjuoS1Nw6VzjKKtDrMoR/KIzSnaWVBoU6rQ/pxEUBKUhIVJ2A/K5k6iBQPuqn7&#10;5tehvfLOzqUycjNpuK6Fj6RypLHZQzwZ7eKpDqs2vUUyzq4kqtcz5VG9nNY5IqRknbNfi9iDtZG+&#10;eCePrOpfdaA1bSQ4myOxPgHjOZY+XKQOM0peDOXtWqRzLSqZU1CuBdPQmYlScLNPh1+WyyugzbeM&#10;eoOYuVZ7AlrJN5fnG9CzZ7+u7JNSHEvKw+9zWP/UrW15FKdQmZUsbC5wLBMCAdrIc9VDTgipxTLX&#10;rIw63rsmFUJdd602ukaxX4sMHSihgY3y1mNXfPxWbF2HRk/mAT6XhVsM7CaxsqjJgNV5Xf+ZVa1n&#10;3/UW0AHqbzrXG1CqTH1FXr5b9fdsjFwUsAnl4ZdTyqOA5cqsZAGTgktpEgjQRpZHbtfMimwVab1S&#10;n0rxiy3SXF2agB7ty+ZcyeDRPakqYpbMXcLCb6pGCouAV7MDFbvn4MqJwSeSJ3rpho5lb2z5dggd&#10;Ucai92bZcyQIRTamPEKzU+fyCIUzKQOk5KTIM25OBEK1UagQcU2BxPM7eDYu6lxdPB9sWtmcK2kp&#10;CPyGi9S8LNxs2Jo2nigi8YkxrhTflhLczzi2k7Ebxoi07E0oj7JnsD7+IyXrk+uaRmqjjSKhkeIm&#10;VIDKCbPSzanEOFcyEj0b4zJyC5WJ+sqvJwSzolxlFhuLaqgvDZurzy6vIhnbpDXYxuYNZXqYfNxJ&#10;9WAmV3rix4HyiJqpGBUVdYgs7J+cf1J2az7JYri0+kRKpkWSfgpKIPhcSc/Ds/yUl59E6rn802ah&#10;Vk3kuBZiXPNAnqNMHKKl8lYHQp2PilfulH/qzyVAP0lUam6eifOE45fiAJKeM4ihM4uePDMqMHMs&#10;z3Bc2dffAvaOqVal+57mipHycNUD5WH/Liia5dTCicXla13Trfb93urpdtHcxZ9SE9i81WmvtPIM&#10;oXO7e2b1hbIfcvIk1pp1ujvNPEcs9Vip4LKfbrS3zIeq9KdoXuUTu80olAflEVAnsjy6/3b5wg8u&#10;2JSTsll/a731/avtpyI1GhsnPASL42nn+LI5au98i1nJyMmgQbkIZLpiqyZjPOeNygVKems5K1nG&#10;0Arrs/1XHT/LSdWhveeFhV98x+whUx7Fz2ZVPURKVjWzxPWQQKbaSJ1wJp9UAHqmyrsCfIoZQvXq&#10;sJicS+oV5VHSxJXIbaRkiZKFq3EIoI0iUctUeUfyBOOyEKjGl6iy0C6dn5RH6VIWw2GkZAxoNCkT&#10;AbRRpGyhvCPhwhgCEIAABLjshhrIj0DCc35jOCpOExYX+nAdiT06LqGwZyUsU7muItKIGJeIAOVR&#10;omTl76q67CbG0EW77AYpGSOJNIlJYCJSkiu4I2WLgx+4IhHAOIAA7ybKI7vyKNQV3EhJSj0/AhOR&#10;kmJWUqxxi3Vb/rUnkF9NMBIEIAABCEQn0Dwa+a5tCQ/BATcDQkpGTyAt4hJIWMcxhpUL3DHecjHG&#10;qkYTZ88Bl30qwWXPqoaWlEcNk24fcv7lkfAQjJS0Ty6WGRJIWMcxPENKRoWW/6dbVA8LZQ+uQqWj&#10;aM5QHkXLSKH8keVx+eLlGF5d/enVGK0SHoKRkjGY0yR9AgnrOIZDSMmo0Dj4RSIGrki46mZMedQt&#10;45HiVVIyxq/dFE1KcjOgSKnHGAIQgAAEIAABCEDgzwSQklQDBCAAAQhAAAIQgEBMAkjJmOBoBgEI&#10;QAACEIAABCCAlKQGIPCQwNTUVHIWohP1SNib7CdhJyk2TzE006tMO08RQtSu/IrBM7Oexn47gz0J&#10;5ukqLd3YHM40jgrB0j6VgtfBptKhpfPxzCgPe26pZLNc5WEPZ+KWSMmJpwAHikLgwYMH0pWEAk70&#10;Ix/B/YS+atNJzuwsQ4vnlWXnCbMTz7d4rYSrfkGZ5eFpHNBDqEuWPEU/ytL13HOI0MIOdUwZuI7r&#10;6Ra8QmfvT86WlEfo1yG9VOpWHjlXY8LhkJIJAdIcAr4Ekhx0la6tId8k3IqDSwoF5U+khEpjs4d4&#10;MtrFUykYm94iGSeBH4lPkoEK0pbyiJSIupVHJDhFMEZKFiEL+DAxAvqiiTyyqn/Vgda0ke7aHIn1&#10;b9WeY+nDRepwYsiMgV2LdK6pJnMKKtJClWfnqgfXq8VhEuCJX5bLK6DNt4x6g5i51nMn30ShZR/8&#10;lvQcy8+l4lcI5eH3OeyXu1qVR2ELGClZ2NTgWOYE1IyLPpL8+isXU9TMkDrMqyeuSYVQX12rja5R&#10;/NYio44S6kZCAyXd1CSBYui3Yus6NHoyD/AqHreEYebT3CRWFjUZsDqvfwEzq1rPvustoBSh5/yT&#10;aigr0LXWqReh7Mez83zSmtYolIf+OUx5pFVXGfWDlMwILN2WgIDlkds1cSJbxVhwCZ6A8Zy/KRpE&#10;pbCDxZ85s6KIWTLX+4/KrWjQXP4EV04MPpHi1Us3dCx7Y8u3Q/CIAdOTev+WY0XCUhxjysMvF5RH&#10;carU9AQpWeTs4FvmBEKPpuqbccIDWPBsnN+rCQfNCJ8NtKhaM+D4EaBfo85xZgQkdreeJBPiDXVG&#10;TS0HHJtVJ37GsZ0MbljMgg9FmpEB5RHpa1hGWaBbGwJISRtK2EDgzwSkfLE8DMc+NMab+KxGnqoR&#10;u6tI9JVfzzSZFWX2EK+cFE99IVgK9IBKjmScvPDMpNu8xVzjxmiS3PN4PVAekbjVpzyenH9SkjGf&#10;RCKWszFSMmfgDFcgAnLGxTw8y095eVhSz+Wfyj74GGz2rPcpEXiOotNRE0IFQvaNKyp8nY8iKXfK&#10;P/XnEqCfUlTx6hmJwa04uDzh+LkXQFJVY6Ty8OSZERxzLM9wXNl3JTd2wat+4kntjJiEdkt5uOqB&#10;8gitmcIaICULmxocy5yAnJVRw7ie68JIWfrZ651IY/OoZu7XzVyvqj+Lc3R0eeLJxw+mi4+Z2oB4&#10;I3HLvGgiDuDpvN6H1BPq24VZOToZ09KvPDx5ehoHvAU806Sn0tLzgOzr7yzzLaCw2NeVXpYRczUB&#10;c8rD71NXf0fIb6Q1KY/PBp/J2M0nEyhQ6yGRktaoMISAQUDNo3jOGwEMAjYE7L8t+FlOqg7tPbfh&#10;gI0nAXvIlAclNCkCSMlJkWfcKhDQvyvbf+JXIXJiKBIB6rBI2SicL5RH4VJSOYeQkpVLKQFBAAIQ&#10;yJEAX6JyhF2+oSiP8uUsusdIyejMaAEBCEAAAhCAAAQgcEhgauHE4vK1rkmjfb+3eroNJQikSGDz&#10;Vqe90kqxw9CuOre7YsTm0WaoJQaSgLPngMu+GMBlz6qGlpRHDZNuH7Isj8sXL9s3UZZXf3o1RquE&#10;h2BxPO0cXzbH7Z1vISVjpIMmMQkkrOMYoyIlo0Lj4BeJGLgi4aqbMeVRt4xHijf/8kh4CEZKRsov&#10;xlkRSFjHMdySUjJGQ5pAAAIQgAAECksgxvJRwkMwUrKwxVAvxxLWcQxYzEpGhZb/F+WoHhbKHlyF&#10;SkfRnKE8ipaRQvmTf3kkPAQjJQtVP/V1JmEdxwCHlIwKLf9Pt6geFsoeXIVKR9GcoTyKlpFC+cO5&#10;koVKB86UhgBSsvip4uAXKUfgioSrbsaUR90yHileJSUv/OBCpIbrb60X7bIbbgYUKYMYQwACEIAA&#10;BCAAAQj8mQBSkmqAAAQgAAEIQAACEIhJACkZExzNIAABCEAAAhCAAASQktQABB4SmJqaSs4ilU6S&#10;u5FFDxUOLQtcsk8BTT5cQ3jC9DT22xnss2oVMJDqQTc2h3P5n08ZJBnFL2RXvNkl3b5nysOelW5Z&#10;k/KIB2cirZCSE8HOoEUkoH4rNsnnVBEDw6cJERCFJIpKPlxFZe7xNA7oITQmv6HNhspSvKQ/9xzC&#10;9DzUEz+DibzRFNLYbqfVkPII/TqUFmr7fopTHvY+F8ESKVmELOADBCBQNQLymKSi0p+HhiqNzR7i&#10;aS+X+FMHS5veIhmHxoWBIkB5UAxVIoCUrFI2iSUyAX3xTh5Z1b/qQGvayGFsjsTK0rVKKJv7LW9F&#10;DmNyDTxDqEZoGUH1K5sUZ/sy8tyvW/MtE1r2nm+0gP5jv31c9ennas7EAoajPPw+hymP4lSp6QlS&#10;ssjZwbdsCXiuZcgJIbnMJw94+gKlOt67JhWCjw3mUqO+tpVtkFn2rkehK+/QRdIsnSpN3zar3sUM&#10;JmB13rMMzJ3yLaa/0QKEQuy3j/kusxy0CNgpD8qjCHVo6QNS0hIUZhUkYDkP5JoRka0irVdWkB0h&#10;xSUQXDmWNRl38EcWzUPH0us82Njy7RA6Yuy4KtOQ8qhMKmsVCFKyVukmWDcBm2Mbc2zUTUYEPMvP&#10;piaT+BPp9AM/49hOxm6YJOSStqU8Spq4GrqNlKxh0gk5EQE5VWN/omTwYGn1kyikbBpXODQbYK4i&#10;0Rd5PZubuMweLCf/XP2ryUV9wddcNfZspczkk6LlVPcnwLeiuS1QUx42b6KENmUsjyfnn5RRm08S&#10;0si0OVIyU7x0XmgCcsbFPDzLT3n5MaSeyz+VfcBhVU3kyOD1HtRYamc8cTAprBUOLQuknqn3Gyi4&#10;Tkwx5MqF2a0yyKHGzLE8w3G94/Q3WjwsNsvBnu/xLNIdtU/Kw1UPlEfUEiqOPVKyOLnAk7wJyIkW&#10;NarruS77lKWfvd6Jmsgxd+oRukbPO/jo4+kTVBULLToM2xaexeAqAyUTTWP5VUQ9TEs/LeWXLNPv&#10;gLdAqLGl565qsXkXmG9GV6Tm20d/w5ojer5qm8XM7CgPv09didzvQ7LC5fHZ4DMZu/kkszJMoWOk&#10;ZAoQ6aK2BNRkjJrFrC0KAo9NIHhqzSW8PEeZVB3aex4MZ1L+x05Zng3tIftZTgqvveeUR54VlcVY&#10;SMksqNJnXQjocz+RPjf1D/dIDYtPtsKhFRZ+7DosSERR/afGIiUuKt5InedgHNV/yiOHpLiGQErm&#10;z5wRIfDIqmXFcHgurVYsRsKxmSvNjhI1lh3b1HvO/6sy5ZF6EkM7REqGIsIAAhCAAAQgAAEIQMCb&#10;wNTCicXla13zxfb93urpNtggkCKBzVud9korxQ5Du+rc7ooRm0eboZYYSALOngMu+2IAlz2rGlpS&#10;HjVMun3IsjwuX7xs30RZXv3p1RitEh6CxfG0c3zZHLd3voWUjJEOmsQkkLCOY4yKlIwKjYNfJGLg&#10;ioSrbsaUR90yHine/Msj4SEYKRkpvxhnRSBhHcdwS0rJGA1pAgEIQAACECgsgRjLRwkPwUjJwhZD&#10;vRxLWMcxYInS5zyNGNxoAgEIQAACFSOQ8BAcICW57KZipUI4EIAABCAAAQhAID8CSMn8WDMSBCAA&#10;AQhAAAIQqBgBpGTFEko4EIAABCAAAQhAID8CSMn8WDMSBCAAAQhAAAIQqBgBpGTFEko4EIAABCAA&#10;AQhAID8CSMn8WDMSBCAAAQhAAAIQqBgBpGTFEko4EIAABCAAAQhAID8CSMn8WDMSBCAAAQhAAAIQ&#10;qBgBpGTFEko4EIAABCAAAQhAID8CSMn8WDMSBCAAAQhAAAIQqBgBpGTFEko4EIAABCAAAQhAID8C&#10;/x97cZLnUClSoQAAAABJRU5ErkJgglBLAQItABQABgAIAAAAIQCxgme2CgEAABMCAAATAAAAAAAA&#10;AAAAAAAAAAAAAABbQ29udGVudF9UeXBlc10ueG1sUEsBAi0AFAAGAAgAAAAhADj9If/WAAAAlAEA&#10;AAsAAAAAAAAAAAAAAAAAOwEAAF9yZWxzLy5yZWxzUEsBAi0AFAAGAAgAAAAhAEbIPYcUBAAAZgwA&#10;AA4AAAAAAAAAAAAAAAAAOgIAAGRycy9lMm9Eb2MueG1sUEsBAi0AFAAGAAgAAAAhAKomDr68AAAA&#10;IQEAABkAAAAAAAAAAAAAAAAAegYAAGRycy9fcmVscy9lMm9Eb2MueG1sLnJlbHNQSwECLQAUAAYA&#10;CAAAACEAra+cDt4AAAAFAQAADwAAAAAAAAAAAAAAAABtBwAAZHJzL2Rvd25yZXYueG1sUEsBAi0A&#10;CgAAAAAAAAAhAI5uGSWTRQAAk0UAABQAAAAAAAAAAAAAAAAAeAgAAGRycy9tZWRpYS9pbWFnZTEu&#10;cG5nUEsFBgAAAAAGAAYAfAEAAD1OAAAAAA==&#10;">
                <v:shape id="_x0000_s1120" type="#_x0000_t75" style="position:absolute;width:62960;height:26479;visibility:visible;mso-wrap-style:square">
                  <v:fill o:detectmouseclick="t"/>
                  <v:path o:connecttype="none"/>
                </v:shape>
                <v:shape id="Рисунок 142" o:spid="_x0000_s1121" type="#_x0000_t75" style="position:absolute;left:238;width:62736;height:23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RRObAAAAA3AAAAA8AAABkcnMvZG93bnJldi54bWxET0trAjEQvhf8D2GE3mq2UkS3RikLovRQ&#10;8HUfNuNm6WayJHEf/74pCN7m43vOejvYRnTkQ+1YwfssA0FcOl1zpeBy3r0tQYSIrLFxTApGCrDd&#10;TF7WmGvX85G6U6xECuGQowITY5tLGUpDFsPMtcSJuzlvMSboK6k99incNnKeZQtpsebUYLClwlD5&#10;e7pbBd91d7vuf3w0enV03Xnsi2KslHqdDl+fICIN8Sl+uA86zf+Yw/8z6QK5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VFE5sAAAADcAAAADwAAAAAAAAAAAAAAAACfAgAA&#10;ZHJzL2Rvd25yZXYueG1sUEsFBgAAAAAEAAQA9wAAAIwDAAAAAA==&#10;">
                  <v:imagedata r:id="rId50" o:title=""/>
                </v:shape>
                <v:roundrect id="Скругленный прямоугольник 143" o:spid="_x0000_s1122" style="position:absolute;left:17065;top:16110;width:44318;height:7744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5uO8AA&#10;AADcAAAADwAAAGRycy9kb3ducmV2LnhtbERPTYvCMBC9C/6HMAveNF1bFukaRRd2KXiqyp6HZmyK&#10;zaQ02Vr/vRGEvc3jfc56O9pWDNT7xrGC90UCgrhyuuFawfn0PV+B8AFZY+uYFNzJw3Yznawx1+7G&#10;JQ3HUIsYwj5HBSaELpfSV4Ys+oXriCN3cb3FEGFfS93jLYbbVi6T5ENabDg2GOzoy1B1Pf5ZBfvC&#10;HCQ636VubLPrUP7gsPxVavY27j5BBBrDv/jlLnScn6XwfCZe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5uO8AAAADcAAAADwAAAAAAAAAAAAAAAACYAgAAZHJzL2Rvd25y&#10;ZXYueG1sUEsFBgAAAAAEAAQA9QAAAIUDAAAAAA==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144" o:spid="_x0000_s1123" style="position:absolute;left:238;top:6410;width:10575;height:1938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2T8AA&#10;AADcAAAADwAAAGRycy9kb3ducmV2LnhtbERPS2vCQBC+F/wPywi9NRttkJJmFRUsAU8+6HnITrPB&#10;7GzIrkn677sFwdt8fM8pNpNtxUC9bxwrWCQpCOLK6YZrBdfL4e0DhA/IGlvHpOCXPGzWs5cCc+1G&#10;PtFwDrWIIexzVGBC6HIpfWXIok9cRxy5H9dbDBH2tdQ9jjHctnKZpitpseHYYLCjvaHqdr5bBbvS&#10;HCU63727qc1uw+kLh+W3Uq/zafsJItAUnuKHu9RxfpbB/zPxAr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f2T8AAAADcAAAADwAAAAAAAAAAAAAAAACYAgAAZHJzL2Rvd25y&#10;ZXYueG1sUEsFBgAAAAAEAAQA9QAAAIUDAAAAAA==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Pr="004A0BA8" w:rsidRDefault="002D75D9" w:rsidP="000F7FC7">
      <w:pPr>
        <w:pStyle w:val="af"/>
        <w:rPr>
          <w:lang w:val="en-US"/>
        </w:rPr>
      </w:pPr>
      <w:bookmarkStart w:id="138" w:name="_Ref403473307"/>
      <w:r>
        <w:t>Рис</w:t>
      </w:r>
      <w:r w:rsidRPr="004A0BA8">
        <w:rPr>
          <w:lang w:val="en-US"/>
        </w:rPr>
        <w:t xml:space="preserve">. </w:t>
      </w:r>
      <w:r>
        <w:fldChar w:fldCharType="begin"/>
      </w:r>
      <w:r w:rsidRPr="004A0BA8">
        <w:rPr>
          <w:lang w:val="en-US"/>
        </w:rPr>
        <w:instrText xml:space="preserve"> SEQ </w:instrText>
      </w:r>
      <w:r>
        <w:instrText>Рис</w:instrText>
      </w:r>
      <w:r w:rsidRPr="004A0BA8">
        <w:rPr>
          <w:lang w:val="en-US"/>
        </w:rPr>
        <w:instrText xml:space="preserve">. \* ARABIC </w:instrText>
      </w:r>
      <w:r>
        <w:fldChar w:fldCharType="separate"/>
      </w:r>
      <w:r>
        <w:rPr>
          <w:lang w:val="en-US"/>
        </w:rPr>
        <w:t>43</w:t>
      </w:r>
      <w:r>
        <w:fldChar w:fldCharType="end"/>
      </w:r>
      <w:bookmarkEnd w:id="138"/>
      <w:r w:rsidRPr="003C1EE5">
        <w:rPr>
          <w:lang w:val="en-US"/>
        </w:rPr>
        <w:t xml:space="preserve">. </w:t>
      </w:r>
      <w:r>
        <w:t>Окно</w:t>
      </w:r>
      <w:r w:rsidRPr="003C1EE5">
        <w:rPr>
          <w:lang w:val="en-US"/>
        </w:rPr>
        <w:t xml:space="preserve"> «</w:t>
      </w:r>
      <w:r>
        <w:rPr>
          <w:lang w:val="en-US"/>
        </w:rPr>
        <w:t>Restore</w:t>
      </w:r>
      <w:r w:rsidRPr="003C1EE5">
        <w:rPr>
          <w:lang w:val="en-US"/>
        </w:rPr>
        <w:t xml:space="preserve"> </w:t>
      </w:r>
      <w:r>
        <w:rPr>
          <w:lang w:val="en-US"/>
        </w:rPr>
        <w:t>Database</w:t>
      </w:r>
      <w:r w:rsidRPr="003C1EE5">
        <w:rPr>
          <w:lang w:val="en-US"/>
        </w:rPr>
        <w:t xml:space="preserve">». </w:t>
      </w:r>
      <w:r>
        <w:t>Раздел</w:t>
      </w:r>
      <w:r w:rsidRPr="003C1EE5">
        <w:rPr>
          <w:lang w:val="en-US"/>
        </w:rPr>
        <w:t xml:space="preserve"> «</w:t>
      </w:r>
      <w:r>
        <w:rPr>
          <w:lang w:val="en-US"/>
        </w:rPr>
        <w:t>Files</w:t>
      </w:r>
      <w:r w:rsidRPr="003C1EE5">
        <w:rPr>
          <w:lang w:val="en-US"/>
        </w:rPr>
        <w:t>»</w:t>
      </w:r>
    </w:p>
    <w:p w:rsidR="002D75D9" w:rsidRDefault="002D75D9" w:rsidP="00670C9A">
      <w:pPr>
        <w:pStyle w:val="a4"/>
        <w:numPr>
          <w:ilvl w:val="0"/>
          <w:numId w:val="39"/>
        </w:numPr>
        <w:ind w:left="426" w:hanging="426"/>
        <w:rPr>
          <w:lang w:eastAsia="ru-RU"/>
        </w:rPr>
      </w:pPr>
      <w:r>
        <w:rPr>
          <w:lang w:eastAsia="ru-RU"/>
        </w:rPr>
        <w:t>убедиться, что в списке файлов БД указаны файлы в соответствии с</w:t>
      </w:r>
      <w:r>
        <w:t xml:space="preserve"> </w:t>
      </w:r>
      <w:r>
        <w:fldChar w:fldCharType="begin"/>
      </w:r>
      <w:r>
        <w:instrText xml:space="preserve"> REF _Ref403473307 \h </w:instrText>
      </w:r>
      <w:r w:rsidR="000F7FC7">
        <w:instrText xml:space="preserve"> \* MERGEFORMAT </w:instrText>
      </w:r>
      <w:r>
        <w:fldChar w:fldCharType="separate"/>
      </w:r>
      <w:r>
        <w:t>Рис</w:t>
      </w:r>
      <w:r w:rsidRPr="001C0246">
        <w:t xml:space="preserve">. </w:t>
      </w:r>
      <w:r w:rsidRPr="001C0246">
        <w:rPr>
          <w:noProof/>
        </w:rPr>
        <w:t>43</w:t>
      </w:r>
      <w:r>
        <w:fldChar w:fldCharType="end"/>
      </w:r>
      <w:r>
        <w:t xml:space="preserve"> и п. </w:t>
      </w:r>
      <w:r>
        <w:fldChar w:fldCharType="begin"/>
      </w:r>
      <w:r>
        <w:instrText xml:space="preserve"> REF _Ref403478383 \r \h </w:instrText>
      </w:r>
      <w:r w:rsidR="000F7FC7">
        <w:instrText xml:space="preserve"> \* MERGEFORMAT </w:instrText>
      </w:r>
      <w:r>
        <w:fldChar w:fldCharType="separate"/>
      </w:r>
      <w:r>
        <w:t>4.1</w:t>
      </w:r>
      <w:r>
        <w:fldChar w:fldCharType="end"/>
      </w:r>
      <w:r>
        <w:t xml:space="preserve">. Если это не так, то необходимо внести соответствующие изменения, открыв настройки файла с помощью кнопки </w:t>
      </w:r>
      <w:r>
        <w:rPr>
          <w:noProof/>
          <w:lang w:eastAsia="ru-RU"/>
        </w:rPr>
        <w:drawing>
          <wp:inline distT="0" distB="0" distL="0" distR="0" wp14:anchorId="1CB82E3B" wp14:editId="60D26027">
            <wp:extent cx="187200" cy="140400"/>
            <wp:effectExtent l="0" t="0" r="381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7200" cy="1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;</w:t>
      </w:r>
    </w:p>
    <w:p w:rsidR="002D75D9" w:rsidRDefault="002D75D9" w:rsidP="00670C9A">
      <w:pPr>
        <w:pStyle w:val="a4"/>
        <w:numPr>
          <w:ilvl w:val="0"/>
          <w:numId w:val="39"/>
        </w:numPr>
        <w:ind w:left="426" w:hanging="426"/>
        <w:rPr>
          <w:lang w:eastAsia="ru-RU"/>
        </w:rPr>
      </w:pPr>
      <w:r>
        <w:rPr>
          <w:lang w:eastAsia="ru-RU"/>
        </w:rPr>
        <w:t xml:space="preserve">в окне </w:t>
      </w:r>
      <w:r w:rsidRPr="00970096">
        <w:t>«</w:t>
      </w:r>
      <w:r w:rsidRPr="000F7FC7">
        <w:rPr>
          <w:lang w:val="en-US"/>
        </w:rPr>
        <w:t>Restore</w:t>
      </w:r>
      <w:r w:rsidRPr="00970096">
        <w:t xml:space="preserve"> </w:t>
      </w:r>
      <w:r w:rsidRPr="000F7FC7">
        <w:rPr>
          <w:lang w:val="en-US"/>
        </w:rPr>
        <w:t>Database</w:t>
      </w:r>
      <w:r w:rsidRPr="00970096">
        <w:t>»</w:t>
      </w:r>
      <w:r>
        <w:t xml:space="preserve"> перейти в раздел «</w:t>
      </w:r>
      <w:r w:rsidRPr="000F7FC7">
        <w:rPr>
          <w:lang w:val="en-US"/>
        </w:rPr>
        <w:t>Options</w:t>
      </w:r>
      <w:r>
        <w:t>»</w:t>
      </w:r>
      <w:r w:rsidRPr="000F7FC7">
        <w:rPr>
          <w:lang w:val="en-US"/>
        </w:rPr>
        <w:t xml:space="preserve"> (</w:t>
      </w:r>
      <w:r w:rsidRPr="000F7FC7">
        <w:rPr>
          <w:lang w:val="en-US"/>
        </w:rPr>
        <w:fldChar w:fldCharType="begin"/>
      </w:r>
      <w:r w:rsidRPr="000F7FC7">
        <w:rPr>
          <w:lang w:val="en-US"/>
        </w:rPr>
        <w:instrText xml:space="preserve"> REF _Ref403473397 \h </w:instrText>
      </w:r>
      <w:r w:rsidR="000F7FC7" w:rsidRPr="000F7FC7">
        <w:rPr>
          <w:lang w:val="en-US"/>
        </w:rPr>
        <w:instrText xml:space="preserve"> \* MERGEFORMAT </w:instrText>
      </w:r>
      <w:r w:rsidRPr="000F7FC7">
        <w:rPr>
          <w:lang w:val="en-US"/>
        </w:rPr>
      </w:r>
      <w:r w:rsidRPr="000F7FC7">
        <w:rPr>
          <w:lang w:val="en-US"/>
        </w:rPr>
        <w:fldChar w:fldCharType="separate"/>
      </w:r>
      <w:r>
        <w:t>Рис</w:t>
      </w:r>
      <w:r w:rsidRPr="000F7FC7">
        <w:rPr>
          <w:lang w:val="en-US"/>
        </w:rPr>
        <w:t xml:space="preserve">. </w:t>
      </w:r>
      <w:r w:rsidRPr="000F7FC7">
        <w:rPr>
          <w:noProof/>
          <w:lang w:val="en-US"/>
        </w:rPr>
        <w:t>44</w:t>
      </w:r>
      <w:r w:rsidRPr="000F7FC7">
        <w:rPr>
          <w:lang w:val="en-US"/>
        </w:rPr>
        <w:fldChar w:fldCharType="end"/>
      </w:r>
      <w:r w:rsidRPr="000F7FC7">
        <w:rPr>
          <w:lang w:val="en-US"/>
        </w:rPr>
        <w:t>)</w:t>
      </w:r>
      <w:r>
        <w:t>;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6C288AFB" wp14:editId="6A68AFF3">
                <wp:extent cx="6297433" cy="1956020"/>
                <wp:effectExtent l="0" t="0" r="0" b="0"/>
                <wp:docPr id="164" name="Полотно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45" name="Рисунок 14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68683" y="11"/>
                            <a:ext cx="6152515" cy="1842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Скругленный прямоугольник 146"/>
                        <wps:cNvSpPr/>
                        <wps:spPr>
                          <a:xfrm>
                            <a:off x="68684" y="752494"/>
                            <a:ext cx="1057275" cy="193675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Скругленный прямоугольник 149"/>
                        <wps:cNvSpPr/>
                        <wps:spPr>
                          <a:xfrm>
                            <a:off x="1674808" y="871611"/>
                            <a:ext cx="2141818" cy="193675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64" o:spid="_x0000_s1124" editas="canvas" style="width:495.85pt;height:154pt;mso-position-horizontal-relative:char;mso-position-vertical-relative:line" coordsize="62972,19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FMsMBgQAAGUMAAAOAAAAZHJzL2Uyb0RvYy54bWzsV91u2zYUvh/QdxB0&#10;39hy5D8hThEk8FAg6IKmQ69pirK5UqRG0n+76rDLDegrdM8wDOhv9gryG+0jJdlenS7rNuxiaIAo&#10;pA55zuF3Pn5HOXmwykWwYNpwJUdhdNQOAyapSrmcjsKvn4zvD8LAWCJTIpRko3DNTPjg9N4XJ8si&#10;YR01UyJlOoATaZJlMQpn1hZJq2XojOXEHKmCSRgzpXNiMdXTVqrJEt5z0eq0273WUum00IoyY/D2&#10;ojKGp95/ljFqv8oyw2wgRiFys/6p/XPinq3TE5JMNSlmnNZpkL+RRU64RNCtqwtiSTDX/MBVzqlW&#10;RmX2iKq8pbKMU+bPgNNE7Q9Oc07kghh/GAp0mgQx+hf9TqbAAC6TJYrBMC44TfBbo4HRQbC7q4Jd&#10;dq5ZWDvJ/5KPnOhn8+I+gCmI5RMuuF37IgMBl5RcXHF6pasJfbS40gFPQbq4GwaS5GBX+bJ8tfl+&#10;80P5vrwp3wTOUh/ILXebMW0d+JoIXoy5EK6AblxnDZrcTceqhBeKznMmbcVJzQQOoKSZ8cKEgU5Y&#10;PmHIVD9Mo4pxxmpm6cwFzBD4MXjqMiPJ1uCz3CXmcjaFOzxJVpnO3V+EDlajsDfoDY7DYA0kau9s&#10;ZQPqLFG3042ADnXGQdzp9z3jEafxUWhjv2QqD9wAGSIRoE0Ssrg0dUrNkhq5KgufHpJy1MHNNQ1m&#10;mB2g9kmcv56RgiEF53a/xr1tjX8u32yeo8a/lG/LX1Hp95sfy9dB+RtevijflTfedFO+3fwE4ytP&#10;g55DvfZ4DRTr2Z8AGntA+91OPIyrkjWgRu1uv9NvQB0e9zCuavcxTNVcpq7CO2AdwtO0Ji1JvwmD&#10;LBfQnQURQdwbDGuHvgieFrsakEQqx1WEJImQ7mmU4GnDX6Onk3OhA7gaheNxGz+1t71lIIDb2nKQ&#10;VCD4kV0LVrl9zDLcLVCo45P2csy2bgml4Hqn9iskVrttFZPrjdFtG4X1DEX4eq3bxrxMbyO2b9v4&#10;x4jbHT6qkna7OedS6dscpM+2kav1zemrM7vj29Vk5QXl2BfUvZqodA2V0arqG6agY457ckmMvSIa&#10;BUNLQfODdab0d2GwRCMZhebbOXHaJx5KXIZhFMeu8/hJDO5govctk32LnOfnCpWL0DYL6oduvRXN&#10;MNMqf4qed+aiwkQkRexRSK1uJue2anDompSdnflllaheymvXO6raOE49WT0luqgvvwXFH6nmAh5o&#10;QLXWQS7V2dyqjHuB2OFUQwox+M9UYfhPVMFfM5c+dOZuVYh6/XjQxucMtHTQj3ofim0niqNBBLsX&#10;28+6AIX5v+nCto181oW9b4NP0gW0HP8p67ta/d3tPpb3515Hdv8dnP4O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omGuL3QAAAAUBAAAPAAAAZHJzL2Rvd25yZXYueG1sTI/BasJA&#10;EIbvBd9hGaEXqbtWsCbNRkQo9NCKWkGPa3aaBLOzIbtq+vad9tJeBob/55tvskXvGnHFLtSeNEzG&#10;CgRS4W1NpYb9x8vDHESIhqxpPKGGLwywyAd3mUmtv9EWr7tYCoZQSI2GKsY2lTIUFToTxr5F4uzT&#10;d85EXrtS2s7cGO4a+ajUTDpTE1+oTIurCovz7uKYkoyWo/WBXt/X/Vsx2x7V9LhRWt8P++UziIh9&#10;/CvDjz6rQ85OJ38hG0SjgR+Jv5OzJJk8gThpmKq5Apln8r99/g0AAP//AwBQSwMECgAAAAAAAAAh&#10;APvhbjCbOwAAmzsAABQAAABkcnMvbWVkaWEvaW1hZ2UxLnBuZ4lQTkcNChoKAAAADUlIRFIAAANu&#10;AAABBwgCAAAAWVeCiwAAAAFzUkdCAK7OHOkAAAAJcEhZcwAADsQAAA7EAZUrDhsAADtASURBVHhe&#10;7Z1/aFzXmfevX7wwAgckyAsWrMFashCFDVhm84cE/sNT9Ecm+AXLdKE2G9h1vbB1trC2G3gTbf4w&#10;She8dhfSiEIdtdBgF2okw4ZMYE3Gf2QZveAiFVIygZROwIERxKCBCHShAr9ndOzTk3Puj3Pv3Jm5&#10;d+Yzvbgzd57znOf5nDO5Xz3n/jgwfWzG4wUBCEAAAhCAAAQgAIHkBA4IKTl3s5a8IS0gAAEIQAAC&#10;EIBA4QlsXCgfz1oIZetz91/Kr01N5QH0u83m2E+/JRrrF8r/Kw+REQMEIAABCEAAAhCAQBEJICWL&#10;OGrEDAEIQAACEIAABHJBACmZi2EgCAhAAAIQgAAEIFBEAkjJIo4aMUMAAhCAAAQgAIFcEEBK5mIY&#10;CAICEIAABCAAAQgUkUD8FdwXv1nRE1t+5nwR8yRmCEAAAhCAAAQgYBPI9mpr6T/C58pLExGjcP7B&#10;tv1t6iu45369Jr3Vv7cg39h7Ek2JNFdwCx05Mzs9c7I8c7LS+fel6YXGUqfXg+XDJfPfRNFgDAEI&#10;QAACEIAABCDQOwKGguxSR4bFGbPA3fpyw3tU93aa/lbN/+2Sv36l9en+/YT2alv+t/49fJCbU/Zu&#10;MuAZAhCAAAQgAIHhISCqj8bWo9yyqkdGhBd/rqT/qOH721674bdq7a8anickZMBra6/cIwq4hQAE&#10;8kZALNAY26hFGL1ElTcaxAMBCIwyAaUmBQT9fVZM4qXkfk9j3sHS/hbaL1XJrIYEPxAoBAH972kR&#10;cDppla6VIx/jL36pfV3aOpq5uCqQzWhmXaABIlQI5JaAo5SMj5+qZDwjLCAwpAQCzxPPW66FCDJv&#10;0IgHAiNOwF6B0fcUBY46RVIErL/PKv44KbknO9qV//dZ6bL/4vWph42S7089qI3fr3q/WelszYY4&#10;ezKrmPADAQgUnYD6r62eiLFTlsGMYmFYQ0fLaG5CTeq1t8BDgh1VxJEj7KvY/RFYEg29Hm1g2TWQ&#10;p4KpaASORaJIMIYABBIR6NtpQhEXcScKOMI4TkrKMyMPjol/bj1aOb53Y/KQv/uHpl8qNV+caz83&#10;ffh/T1bmy96DuveFOI2SFwQgMIoExH8T9Zqf/Cg3XayonZKRbCJ3yj2BDY2vYi0TDYAdpx2VCtJW&#10;okZGetcuBKJTdkxEh2Y0CeNpNwnM2jEAzCAAgdwSMHSkfQlOJpHHSElxwx9vz/d3tv0dv/WoXX/2&#10;Y9+bbG/v/3e/VPKOTE0ePrwwP3N2oeJt1jMJCCcQgEAhCOh/Uts6MkUKhh41dFsmXRhROS55h5np&#10;+yOijUBhpJwCmlLksq2t3ZVPI8J0fdEKAqNGwL7O2jhNPAWQXvgMC0NoR7kpA3tPihSMJjFS8vbM&#10;Sn2ztPJOdeV2c2x749YH6x/ery/+8NxMoyMcx7+ol7z2Vue2QPva8puA+2p2HyIeIACBHBKIKMhF&#10;LO9mlUhWpyuFrf8acTqa6a0iVuoDzfSV90QG6ZCGdZfOG60gAIFRJhC7wO3VZlcaf3dLbM3/szj2&#10;6sWxV8+fu7RUEbcrb9QXn13c+uTK5WvLK7+pvvvjy9sfPLmp+igDJXcIjBoBu9xl/M0tgaj17kxE&#10;TGAXichLqRchiKU3RzNb/NmeAwnEJtJ9CcTGku1YJMKOMQQgMHwE4qWkfWn21KXF77++OHeisnyn&#10;3fynjbGz58V2/vUbEy//uYI6fKTICAIQiCDgKBAd15R7hNpeQ3fpKEXMEU1SeHMJMoVNfiJJETxN&#10;IACB/BCIl5L2DSPHv26u/kPtyhtXFt76o1zpFi+hJv1nOlfn8IIABEaNgCFKjOuCHWkY1c3o8whT&#10;dBHh0FEHG2b6xzDnsZ5TJGLwDAsjEU/HMcIMAhCAgE3gwPSxmbmbkffxOVjWb/RTethYOnRR1CM3&#10;XrzeXq+/d22xer++OT0HXAhAYHQI2MpJChqpKXVxo1Sm2hmoO6PNwrqTwAOra7aGs830kIwuAtOR&#10;4kzlqGu1MDFtNLEDDmTlPpFkPGFs9bHQI3QcC/cwsIRAoQlsXCgfjxZCydPL1ufuv5Rfm5pKHkX2&#10;Ld5tNsd++i3RWL9QjpeSh0ve0+tqvFKrsVS6uPTLVnNmaeLkGRFj8ydLS29c3NhsNKbngp+omH0i&#10;eIQABCAAgQ6B6NotjCAAARcCQva5mA3QZrpzP528vNJISe9gWaxxizMmxb/HN1dX37/hn7w4MX9O&#10;5STU5OULZ9aemc5LlsQBAQhAYDQIICVHY5zJEgL5JeBUlcxv+EQGAQhAYLQJICVHe/zJHgKDJyCk&#10;ZPxlN4MPkwggAAEIQCCIAFdhMy8gAIGBE0BKDnwICAACEIAABCAAAQgUlQBSsqgjR9wQgAAEIAAB&#10;CEBg4ASQkgMfAgKAAAQgAAEIQAACRSWAlCzqyBE3BCAAAQhAAAIQGDgBpOTAh4AAIAABCEAAAhCA&#10;QFEJBN+ifPyb7VK7XdSciBsCEIAABCAAAQhAIFMC/vh4+5nOg830V9R9JSsPnzxcO9MwcAYBCEAA&#10;AhCAAAQgUDwC1SMBT8mOkZILp48XL1EihgAEIAABCEAAAhDIlMDa3Y0wKcm5kpmSxhkEIAABCEAA&#10;AhAYJQJIyVEabXKFAAQgAAEIQAACmRJIJiWrH2ws/3R18Y13xSbeiI+ZBoMzCEAAAhCAAAQgAIEi&#10;EXCVkkI13viPW+12e+r56TML58Qm3oiPYieCskgDTqwQgAAEIAABCEAgOwJOUvL2+7XmV63pY2Vv&#10;fLb25fGV9Smxrf3u+PbBGbFTfCUMsgsJTxCAAAQgAAEIQAACxSAQLyVF0XF7Z3fqubnNrcnVBxOl&#10;g6V3/7mzlQ6V1j7xq78vTR49LgyoTRZjwIkSAhCAAAQgAAEIZEcgXko2Pm9MPXd886vSxhcl0W97&#10;x2s+8n3P83f83T2v0fRrv/Omjr4gzIyoDhyYVFvqgIWH1G1pCAEIQAACEIAABCDQUwIxUlLUGicP&#10;T7Z2SvWG5/vbYmt97X//mv/K61v1T7e9PW93x683/MZXJWFmFyYfP27JDUXY01HEOQQgAAEIQAAC&#10;EBgIgRgp2fyyOX748OaXogbZFvGJfyszrfdeL3187fDM4Ubzi2bzy+3WVqu+2RJmwnggOdApBCAA&#10;AQhAAAIQgMBACMRIyVarNTkx2XzoeQc7OnJXLGzved5ORzJOPlPyd1qdoPdKjS89YSaMXXKQq97K&#10;MnAR3NhpFDWpcbpwxgYCEIAABCAAAQj0mkD8uZKdYuSev7vjbe/4zS//LBZLh8aeBicEZvBLKUKx&#10;xi0txB5jydteBFc2qlWvKeAfAhCAAAQgAAEIQCAFgRgpOTk52dpuHR7vnCjZfrStd+Dv7D75+KfS&#10;1NGSMBPGRgRSJho7jaqk1JfRhUb9bEspNFOkShMIQAACEIAABCAAgWwJxEjJqaNT7a2t40e8dtvv&#10;rG7vvzrXb4tLub/p/Dvmlcb+ojQ3PSHMhHFgcMZlN6oMKY1VDTLbxPAGAQhAAAIQgAAEINBrAjFS&#10;snLquLiqZuqwP/Nc505A8jX9/PTTt52dM8+PTR/1hZkwzjZcvVQp9SglyWwJ4w0CEIAABCAAAQh0&#10;QyD+XEkhHFtffXZmfmLubzrCsfmVX73fFJs4dbKjI/9m4sx8SRho+jIgHlWYVIpQyUS1RzVDNXYz&#10;orSFAAQgAAEIQAACfSMQLyVFrXHi0Nj2Vxvn5sdeOz3Z+MK/8h9VsXl77SuvHj83729vbQgDuyRp&#10;nNGoPhoL3CLVsD3yK50FZ0n2bWbQEQQgAAEIQAACEIglEC8lhYuzf1+e+svJ5uf1qfHG+dO7t35c&#10;Ftv57x6eerbR2fmXk8IgticMIAABCEAAAhCAAASGjICTlBQ5i6Lj5R+dGx8fb37eWF27JTbxRnwU&#10;OzM/RdJGzFmSQzbtSAcCEIAABCAAgeEgcGD62MzczZqdTOVhfeF0xpfRDAcysoAABCAAAQhAAAIj&#10;RWDt7kb1yJydcv1C2bUqOVK8SBYCEIAABCAAAQhAwIUAUtKFEjYQgAAEIAABCEAAAgEEkJJMCwhA&#10;AAIQgAAEIACBlASQkinB0QwCEIAABCAAAQhAIOqyG+hAAAIQgAAEIAABCEBAEAi77CZKSlbmuVsk&#10;kydLAtV7NSZVlkDxBQEIQAACEOgLAXEETyMlx6fUs7a9sXSBHkzXTLRK0qFbL39+iHi6oNx60Xx3&#10;12FQd9151EJLnItqmyQEq5fG+hMpWTqUxE+68aIVBCAAAQhAAALdEfD3n5LdKUmGS0nOleyOMa2T&#10;E0BHJmdGCwhAAAIQgMAACIhDduxRO2qBm6rktwYtcSWvu8Lb8FYlS6XuyAzgp0SXEIAABCAAgdEl&#10;4Ps+VcnRHX4yhwAEIAABCEAAAl0RiKymUZV0ZktVsoMqSUEx5FxJoyq5+ftGfbPR+KJZOljy/qLk&#10;/cn39zx/z9/d8yZKpe2d9gt/Pf3mPy84j1NeDJd/tikS8fb8qaOHO2883+v86+3uyTcizd2poxPH&#10;Z6YOPzuel6CJAwIQgAAEIGARyKYqOTfzV2qLgCxtGAUIOBLYarebD1tnTlXevXr5+lsXl/7v+aU3&#10;Li69dfHdty6fe7k8OVF65WR5/NnJc5duODocoFntk28/y/6gN/WXk95Bb/xZIRanxsenS4emvINT&#10;njfl7022dw43H05UXp5Zeqs6wJjpGgIQgAAEIBBLQNR3ImycLrv5zr46rG/+UW7ZisW5F/9KbLFp&#10;YDCUBGqf1BdOlQ+PPy12dsp4XmnPa++J0zKqU8+9MD09M/3XM9GTOEdktEKs+Btue2fb83d932s8&#10;qjbb1ZZf2/ZqfqnuHdoojbeFQac4ubebo/gJBQIQgAAEIGAT2F9VC3s5SUmjsVCTcIZAJgRaW22h&#10;HW/fb4tt7f5W7Xft+h86Cmt7q934w2e37t66/s6N5V/cODM/a3R34C8OyM0lDEczF1cJbIRG7KzU&#10;d9a4RauL36uoTXxcubM8JQqUnfXuAJd2wBEpDCa7BCAwhQAEIACBYhPIoCopAdjFyOhV7863+xVH&#10;veio9sid6iu7MDn34qTcDPxqv/Ht3PSk3JS92qPvPz49qbZiD+xQRL/d3hU66+zJ8YUT45UTh+f+&#10;Zvz4c50Kpdgpqnkf/uLdW++8ufrOm2dPfetu+UI8Pf7TY7m5CClhFkHLxUMK2J0zPoUqFqd+assC&#10;y7+uik2sep//+4XSs9vL71dfsGZ4ir5oAgEIQAACEOghge6rkh8/LUPqp0JKZSmXvG2h+eTbT/9Y&#10;/3T/W004ij1y6zTf/1d/o0DUP22Jbb+tqSb37c1v642W2Dr2+2pS/qt2SrdCRIp/NxotsamPPUSP&#10;6zgC/l5bmNy+1177pL223q7/XhQj20KEjR8aHytNCMkV+4qWibHNe2iwJy6sERcPdf7VezHKk6v3&#10;1zY/b/YwDFxDAAIQgAAEuiOwG3kulusCt5KMHZWmXVgTfZ1NN+dBBpYkI1AYJckIS1mV7I4qrbMh&#10;MPnsVHur3SlJzo5XXhqfe3586ui4qEmOlbzZE+W1D9YDuwksRhpL3rLWqP+rf1SVSGWQeW1y90+i&#10;KrkrZHGn7hry95xQmdffunz+9bcTqcmwlf3e5ZLNYOMFAhCAAAQKSqD7qqRK3D5LUl2LE3gCpSpA&#10;quqjI0NZiZRVSZeXqkG6GMuqpKpNujTBpkcEKvNztz6qCa21ut6urrdrm+2Nz9ufbfmtR96Zlysr&#10;v15tP31kkxGAoSb1JW9lKXcaDZWlFF7SQK6VR+eopKrzOZripj+drbPCHfYj3POuXO1cnC7UpB2n&#10;3qORVNjKvpFdj0YNtxCAAAQgMFIEMjhXUl7BzQsCmROYPnp4+ujU6ke1My+Nl0VV8kVxruT41GGx&#10;wN1Z47544fy5HyyGzeDYEyUD1WGsZAzLUW/o7kRcoN2pTfrtJ273NeXKnXWxiTeXLyyIHC/+w3m7&#10;U3UyqC1zI7Sse2CZDyUOIQABCEBgaAl0X5UU50rqN5WUBUh1imTg/SaffPv0sht5rqQ6b1Jf+NZP&#10;plRjEHGWpLRRy9/SUj9LUhqoPfqFOOoUSa68yc90r5ycmSiNNb5sitKdqEqKrfEHv/nIEzfLmZqa&#10;mpk5fuWN0JtKxqrJbNNUJUxnt37pYOd26/u3KN9/7b85/91ZsYk3Yv+Z+ZmJycPODjuGSmUmaoUx&#10;BCAAAQhAIB2B6Kpk8Z52E7D2HXdxhlSTUkemf8X1YnlO8mAYO6zhfQZ34MU0SzfXzn/v7Jjv7Yoz&#10;DDuSq9RZHe7oMO/c915Z/eV7U8/9+fTWsbGx3d0nt2OU7/U9kqVt47Iz/fQQf72s18sny+qC7aWr&#10;a534d3ZLE3Njh+pv/mun9HjjZ7cv//NZWZKUr/Ls9Pqnzes/Xa6vvat2RqTj+JVt1k1qtIUABCAA&#10;gVEm0Ph9QzxPpHpkzoZQv1B2vexmlAmSex8ItL8Wd/P2a432esPf/MJvftUWZ0nK2+icO3t++Ve3&#10;9RikdpQvqSn1PdHRGg31thmn2bkZUKck6f3pyc0j9x8I2elEViVFPbJ8YrqTY+TCgRFVdKZ2dhkn&#10;hTsIQAACEBg9AhmcK1lQaPqdJuV6N6/8EKitN5b+c+W1N5bPi+31G9uP2leuLq3++vqt95dWbi7d&#10;eGfx8luLnWj3vMr8gij42YpKiCpVm5SKUN9jfKWaG2Zyv+EqE0pbj7bbj7ZbX4n1+k2ZSPX/iUX8&#10;jvCV50qu3tusfdIQz/XpPA/n2y89eBVhWAoREDJJBCcQgAAEIDDqBCJLHsVb4A4YTrel5+7Wmz2X&#10;exx+O7buOhz2Be7Xrq4sXRJrvmIhW8MmspZ3YTxYqrz6/eWfdNZ8Nx7Ub/3yRq262v0vuafLvuYC&#10;94/Xml+2XnhpUjzPZszbXb3XWdSunJxd+tF5effy1qPOxd3b4rGKjc9W3r+tL3Cny7Sn2aULiVYQ&#10;gAAEIDAEBMQBrt32WeAegqEcrhT2vM++8jvbltg6NwDqbPsfm/tvRAGv/km1dq+6/M7bV/7lYuGS&#10;X3x9YWK89Nn6dvNBa2O9PVWamiztPypxvzxZe9Dc/LS58WlT6Mgn6rlwGRIwBCAAAQiMCIHUVcmF&#10;05URQUSa/SGwdrdamS/L+q6o2FU/qlY/2Rx/9nCnDrl/88XODb1FVVL+T3z8Zlucn3H5n86f//sC&#10;TEWjKhmI9MbPbsnypP3qvirZn0GkFwhAAAIQGDUCtfs1cZQOq0pGLXAjJUdtrvQ63ydSstfdDM5/&#10;6VDJD7mn+uCComcIQAACEIBAVwQ6UlIsqfXiCu7qneXbv3z79s23V3729vK/v1a9c7v6P2s37i53&#10;FS+NIVBYAujIwg4dgUMAAhCAQEoC6W8GtHbn9vEX22fntxde9s7NN8Xmb33YeijuK91OGQvNIAAB&#10;CEAAAhCAAARyRqAnNwOq3auVZ5qLl2753oS3ty2uQ/X87YXna2N7q/Vm6JW2B56+eo1I9NPrLvAP&#10;AQhAAAIQgAAERoFAZT7qigWnquTK3c3a73y1bf52c2pifeWd2rs/P/fKqZXSoba30/J2t9rtrVa7&#10;3WqbN8mTlIW8e/z0hdQbhZlHjhCAAAQgAAEIDD0BJyn5wpFS+diTbbLU9LdvbW5uzJ2cOn+p/vH9&#10;2e/Mb5T2thqft1bulqoPOuVJm5rUkWq//n7oEZMgBCAAAQhAAAIQGFYCTlJST77xYGV3p9VqH1+9&#10;V1r6offKQvvj95tjJ5rnrvobO3Pj45O+304ESy56qybyvbHT3qPM1FdUOhNhxxgCEIAABCAAAQh0&#10;TyCxlJyePrO5PnbxR28uXbu+eK20+m/1iZn2rbUP//j141v/9fHSpevbm1FPeTFOl1Sr3oaalCvh&#10;ameEmUDAunn38wAPEIAABCAAAQhAIAWB5FLyb2cvX3uv01OptPyL5fKr7cbXj7d3nnQ9fXS69auA&#10;BW4VmZR9eqB2ATJw+TvazP42BQuaQAACEIAABCAAAQgkIuAmJe0H5og9YisdrjYei0cMd/NSNcVo&#10;JxFmqmbZTRi0hQAEIAABCEAAAhBISsBNSu4/6e723XWxPXnzwfraR+vVe51N3ABdbLFCkHMZk44N&#10;9hCAAAQgAAEIQCDnBNyk5H4SZ0/Piq3z5tRs5eXZ8snZ2ROzMy/NdsqTcVJStJLnPsqXWsLWd0aQ&#10;ijZT3+acNeFBAAIQgAAEIACBISOQQEo+qUruebc/WK9+tF67v77+yfrmg/2qpBuVwEVqY2fYPYMi&#10;zKRO1c/C5GZDbgOCFQQgAAEIQAACEOiKgJOULB3sXJQtq5L+QW/h9KzYKqdmy/OzMydmS4c8acAL&#10;AhCAAAQgAAEIQGCkCByYPjYzd7Nm51x5WF84/eQ5Oa/94Erj800vVC/6u16p/t8fjhQ4kk1BYO1u&#10;tTJfTtGQJhCAAAQgAAEIDJBA9V6temTODqB+oewkJQcYOl0PEwGk5DCNJrlAAAIQgMDoEIiQkk4L&#10;3KNDikwhAAEIQAACEIAABNwJICXdWWEJAQhAAAIQgAAEIPAtAkhJJgQEIAABCEAAAhCAQEoCXUnJ&#10;6p3l2798+/bNt1d+9vbyv79WvXO7+j9rN+4up4yFZhCAAAQgAAEIQAAChSKQXkqu3bl9/MX22fnt&#10;hZe9c/NNsflbH7Ye+v5Uu1AECBYCEIAABCAAAQhAICWBlFKydq9WnmkuXrrlexPe3rbvb3v+9sLz&#10;tbG91Xpz1Y5FPedGPT7RfpMyA5pBAAIQgAAEIAABCAyIgJOUXLm7Wfudr7bN325OTayvvFN79+fn&#10;Xjm1UjrU9nZa3u5Wu73Vardb7eBn3/BAmgENMd1CAAIQgAAEIACBXhFwkpIvHCmVjz3ZJktNf/vW&#10;5ubG3Mmp85fqH9+f/c78Rmlvq/F5a+VuqfqgU57sVbD4hQAEIAABCEAAAhDIEwEnKakH3HiwsrvT&#10;arWPr94rLf3Qe2Wh/fH7zbETzXNX/Y2dufHxSd9vuySoFrh1Y7kOHr3HxTk2EIAABCAAAQhAAAJ9&#10;IJBYSk5Pn9lcH7v4ozeXrl1fvFZa/bf6xEz71tqHf/z68a3/+njp0vXtzeDncavTJcOyEgZyEVw/&#10;jVLu6QMIuoAABCAAAQhAAAIQSEoguZT829nL197rdFMqLf9iufxqu/H14+2dJ/1OH51u/Sp4gds4&#10;VzIwUKMqqcvKpIlhDwEIQAACEIAABCDQawJuUnLPCkPsEVvpcLXxeNf+Nm3UttxETaZlSTsIQAAC&#10;EIAABCDQcwJuUvJgJ47bd9fF9uTNB+trH61X73U2f88TGy8I9JnA2DNjautz16m7EwGnbktDCEAA&#10;AhCAQA4JuEnJ/cDPnp4VW+fNqdnKy7Plk7OzJ2ZnXprtlCezkJKyAKmvccv3nCuZw3mTk5B2v9mV&#10;m7tEc7fMKke9RxFqVm7xAwEIQAACEMgDgQRS8klVcs+7/cF69aP12v319U/WNx/sVyXjUrHloNqj&#10;f2XfexIdGYeW7yEAAQhAAAIQgMDACDhJydLBzkXZsirpH/QWTs+KrXJqtjw/O3NitnTIkwa8IJAH&#10;AnLVW49E7ZH7dQN7iVzZSA+2N+U5oq0KwOhRD8yleWwMeQBODBCAAAQgMMoEDkwfm5m7WbMRVB7W&#10;F05X5P7XfnCl8fmmF6oX/V2vVP/vD0eZI7m7EFi7W63Ml10sXWwCF47FTrmIbL9RskytMisbw158&#10;jHai2ydqGxiVvtOlax3O2t01F1bYQAACEIAABBZOL6SGUL1Xqx6Zs5vXL5SdpGTqjmkIgW/rnoyl&#10;pCH4pKpTPUZLxgg5qDe0vUVI0jBtakfibmnEacyo0iEWBPiRQQACEICAEwF/J/aExFA/SEknxBj1&#10;mkDmVcloiaanE10O1OVaoMizybhrwS4tbeXa62HCPwQgAAEIQMAgECElnc6VTA1U6N+cbKlToCEE&#10;IAABCEAAAhCAQBiB3kpJuEOgPwTU/YDkG/vCGlW/VAYiMN048DY9tjeVTlhb1Xtgj7HNA8ufel2z&#10;PzzpBQIQgAAEIOBIoKtzJat3lts7bXFTSfHAG7/dmnpuzpssNb5uXT59UXbfzaq8YwKOZpxS5giq&#10;p2bZLnD3NNR0ztF86bjRCgIQgAAEck6gJwvca3duH3+xfXZ+e+Fl79x8U2z+1oeth74/1c45DsKD&#10;AAQgAAEIQAACEMiEQMoF7tq9WnmmuXjplu9NeHvbvr/t+dsLz9fG9lbrzdWwyOwb6bnkYNwj0KUJ&#10;NhCAAAQgAAEIQAACfSDgJCVX7m7WfuerbfO3m1MT6yvv1N79+blXTq2UDrW9nZa3u9Vub7Xa7VY7&#10;+FJzufbn+Ji7wFu69AEHXUCgGwI8F7EberSFAAQgAIEiEnCSki8cKZWPPdkmS01/+9bm5sbcyanz&#10;l+of35/9zvxGaW+r8Xlr5W6p+qBTnrRBGOeQJXpochGxEjMEIAABCEAAAhAYBQJOUlIH0XiwsrvT&#10;arWPr94rLf3Qe2Wh/fH7zbETzXNX/Y2dufHxSd9vJwJnPFlOtOVZc4kAYgwBCEAAAhCAAAQGRSCx&#10;lJyePrO5PnbxR28uXbu+eK20+m/1iZn2rbUP//j141v/9fHSpevbm4kfv6HWvqWIlKuEcilc5xK2&#10;RG40l2LUbj4oxPQLAQhAAAIQgAAEhpVAcin5t7OXr73XwVEqLf9iufxqu/H14+2dJ3ymj063fhWw&#10;wB2Nr8szzOzmLKAP63wlLwhAAAIQgAAEckXATUruWTGLPWIrHa42HoubSubwhZrM4aAQEgQgAAEI&#10;QAACQ0bATUoe7GR9++662J68+WB97aP16r3O5ov7k8epSUPYcSfnIZtGpAMBCEAAAhCAwGgScJOS&#10;+2zOnp4VW+fNqdnKy7Plk7OzJ2ZnXprtlCfjpKRoFfGQOp41N5qTj6whAAEIQAACECg6gQRS8klV&#10;cs+7/cF69aP12v319U/WNx/sVyXdMKj7ShrmgfvVdTP6qZC2pfGt9Mw1N24DghUEIAABCEAAAhDo&#10;ioCTlCwd7FyULauS/kFv4fSs2CqnZsvzszMnZkuHPGnACwIQgAAEIAABCEBgpAgcmD42M3ezZudc&#10;eVhfOF2R+1/7wZXG55teqF70d71S/b8/tJ34O/H1yv6cN1k6hNgd/MReu1utzJcHHwcRQAACEIAA&#10;BCCQhED1Xq16ZM5uUb9QdpKSSfr6lq2LlEztPFFDpGQiXD0yRkr2CCxuIQABCEAAAj0lECElnRa4&#10;exocziEAAQhAAAIQgAAECkqgt1JS1AJzshV0eAgbAhCAAAQgAAEI5JlAbxe485w5sfWfQP8XuBff&#10;WnRJc+nqkosZNhCAAAQgAIHRJDCwcyVHEzdZhxEYiJS8/pPr0SNy5dIVpCSTFgIQgAAEIBBBgHMl&#10;mR4QMAk0Pm+ILZaLun9+rGX3BqKv1E66aRvYqYtDFxuXjFL7Sd0wOio56LpN4Ee5U80Q/Y3cb/QS&#10;uMeeYIYfowvlMyx3O3jZJLajHsF0mQDYQAAChSbQ23MlC42G4IeYgLi3wPkL5195+ZW1O2sRaco7&#10;VcmtDwdadb99x74czdKNo37z/zBRFWaTrsfUijbD7qTkSpSX/tyEsKcwREQYOMECn8XQzTwMm8lG&#10;8D2dUdkOE94gAIH8EEBK5mcsiKR/BF679NrWV1vR/RmSoj9qsn8I6CmSgD7cciYomZVUa/aTtJKM&#10;uii0Z3I/Q6IvCEBg6AkgJYd+iEmwQ+DGf95Qdzld+eVK7V7ntvwL310QW1JAYUufxsKivvqpujAO&#10;8LIGFvavrl3CVkvtTu3wXFZCwwKTkatejKT0CHUzPV97XdX+NmyP3Z2RrxGe/jGaQ6AfmUKikmTS&#10;yZNze/5eyvkAER4E8kkAKZnPcSGqLAlcef3K8jvLZ/7ujFCT4vzIt6++LbxPT09fvxZzRY57EC7V&#10;IKO4pesn+1Hy6jnygZ5FW9lEf9y8bRnWVmkmJR3UG1tLKSeBnRpZ2NU7PUKdp3Jr5K4v4xo5Bq4F&#10;2znaZnoKdu7uo5zUUsnoMOWq9LeBPUJ/J40h2r5vHWUbNt4gAIFcEUBK5mo4CKYnBOZe6jzrqdFo&#10;CDV55rtnxHtxu9PV36ym6yxsrdOWC0oJBdYUlYSKLYNFCBE9hUA/sSJGeZB52U4cK1WxWTjSjk42&#10;DLLh3DCzU3BBGph4orKlErVhetr4Y0AfC6OJ0nwRnPXY3EctIjbHIcMMAhAYcQJIyRGfACORvlrI&#10;FmpSLnOv3lnN/FmaSjdkzrQbzxFt3d066pLuEzfKh7ZAdNE9gU6MFNxz7z4pFw+xhB0D1uugLv1i&#10;AwEIQKB7AkjJ7hnioQAExFq2Oi1SvJ9+fjo2aOPobpd8EhWoYrsbuEHY+nv3gdlFWd1n9Lfd996N&#10;B71SG1a17cZ/hm31EwaMJX57JmfYL64gAAEIICWZA6NCQCjI8/94Xmzul9rIY7DcohdwdUsbaFJF&#10;orwJVxGedbPAUXRpK5WcSjBsLVilH9upikRZBqIL/NZ2HojCUKLGANlOwgxsFRtbHezdr0Xv2vEU&#10;RkczYxbpw2F4iJ3nvUsfzxCAQHEJ8ODE4o5d8SLnaTfFG7OMIi6QRilQqBkNzp/djHLumcPEIQSG&#10;jAAPThyyAS1qOgORki6weHCiC6VubIqlUYoVbTfjYtR3o0vvWXWEHwhAoIgEkJJFHLUhjLn/UnII&#10;IRYnJX35GI1SnHEjUghAAAIBBHgGN9MCAhDoNwF18Qc6st/o6Q8CEIBAHwlw2U0fYdMVBCAAAQhA&#10;AAIQGC4CSMnhGk+ygQAEIAABCEAAAn0kgJTsI2y6ggAEIAABCEAAAsNFACk5XONJNhCAAAQgAAEI&#10;QKCPBJCSfYRNVxCAAAQgAAEIQGC4CCAlh2s8yQYCEIAABCAAAQj0kQBSso+w6QoCEIAABCAAAQgM&#10;FwGk5HCNJ9lAAAIQgAAEIACBPhJASvYRNl1BAAIQgAAEIACB4SKAlByu8SQbCEAAAhCAAAQg0EcC&#10;B6aPzczdrNk9Vh7WF05X+hgJXQ0/gf4/g3vxrUUXrEtXl1zMsIEABCAAAQiMJoGIZ3AjJUdzSgwm&#10;64FIyes/uR6d7ZVLV5CSg5kQ9AoBCEAAAgUhECElWeAuyBgSZt8JjD0zpra+dx7VoYiq1/GoLlL3&#10;lbphN6ll3qmcAHpIgR/lTn3C6DPHjip2j+1QxmDPSZdZGmjj6MolVJuSClWhc4QT+IsLG4XMh7ub&#10;uUdbCIwyAaTkKI8+uccQ2P1mV24DP2gNKgCRu/ss0YNM1NC9C6WodI2i3mfbqUgnkUM1W0Q8+vsU&#10;2al+bT8ReyImSeBMTufKENaOvxEXOBK4+y8uDz/MpIOLPQSGkgBSciiHlaQgAIFsCOh6RWodvWSb&#10;SGu6BJRUv7r47JGNEaqOQolC9z+BbG/GXyburnqUL24hAIEwAkhJ5gYEEhBQK4+qPGYc4YzFOPuj&#10;aBi2YBf4ldxpfxXoJPBwGx1zoPPAmp+x+Gh/1IPUI7FXLaM7jU5Wb2v40UVeGOfAYGxuA5F0A+k0&#10;wezPnymFyfyNCRGNIgGk5CiOOjl3Q0Ad7+3Si9qjhKa9WhchF8JqObLeI12FeY6uA0XELCVX7Kqi&#10;srHXXqUOs4M0QjWO+hGdRmPUOwrrNDApOwXdrJspEdtW6Vf7DwBdtds1zjDhG/g3Q0QYyo9RO4yI&#10;JzapPhugGvsMnO4g4E4AKenOCsuRIxB4ALYPxoqLfbSzD9VK/eglNF0juqiEwHXVCFkQEbNSgSlG&#10;txshErE07IIxNlrHpWcXgRJok6iCqE4B1P8eMFII7EU11OeY4SRwltrObSC2cxdXseR1Mi54Yx1G&#10;/L7c22IJAQj0jgBSsnds8Vx4AvaxNvAIrR+kjWNnrIdYh+4QHftyNIvt16gdxtonMugSYzd9JWqb&#10;rXE64eU+oLH+3V1FJ65XYbNFhDcIQCCHBJCSORwUQhoJAvK4nqi4NRJcep+kS93XlvhqpOTAOVY9&#10;k2YTq/aSOuydvRGqpKqfRaCEqQtw21sg4QLx6R15PEMgbwSQknkbEeIpDAGlBfWlant1z30V2Hao&#10;WKivwuhEtNWbBJq5LGvaDe2QAoPUGzrKL0NhR3cdS8ZmqIcRpuYHKFn0rrM6V9KAID/azgNnV4RZ&#10;isGN+Hmn8NY7TV+Y/wwRKARyQAApmYNBIIRcEggrihjKTJZe5E79vb5HN7CbRzgMNNYDM97bAcio&#10;ortQ1SNdcKj49Z2G/8CGsrvowMJScMRooFZRBXK2I4kegrDJGBGzTdjowvBpT61ADwqvMcGMKRf7&#10;63F3brsKjCH6JxDoxJ5a9gRTwxrLM/C3GcsBAwhAoEcEeHBij8DiNoDAQB6c6DISo/zgxNGs6zhm&#10;7WjmMsf6ZmOsJg+x6iri6PRtGtARBDInwDO4M0eKwzQE+i8l00Q5Ym1G53isa6whFlgjNn9JFwIQ&#10;6BMBnsHdJ9B0A4HCERgdUWWv1RZusAgYAhCAQA4JcK5kDgeFkCAAAQhAAAIQgEAxCCAlizFORAkB&#10;CEAAAhCAAARySAApmcNBISQIQAACEIAABCBQDAJIyWKME1FCAAIQgAAEIACBHBJASuZwUAgJAhCA&#10;AAQgAAEIFIMAUrIY40SUEIAABCAAAQhAIIcEkJI5HBRCggAEIAABCEAAAsUggJQsxjgRJQQgAAEI&#10;QAACEMghAaRkDgeFkCAAAQhAAAIQgEAxCCAlizFORAkBCEAAAhCAAARySODA9LGZuZs1O7LKw/rC&#10;6UoOIyak4hLo/zO4F99adMG1dHXJxQwbCEAAAhCAwGgSiHgGN1JyNKfEYLIeiJS8/pPr0dleuXQF&#10;KTmYCUGvEIAABCBQEAIRUpIF7oKMIWH2ncDYM2Nq675z4ap7J3nzUJSkouNMnUXqhtHjKGedbhP4&#10;Ue7UZ6k+Xe3YAvfYMzxw2hue7U6NSFTwduR6dhHBG4E5/hgjuMU6tLvo0fjm7VdMPBDongBSsnuG&#10;eBhaArvf7MrN/aASZimchGFyd9470O4xuFt2GW3fOoqIs/8xiB4jpoodqpqi4iv9vSP8wBlu+JEh&#10;qR9CRI/RvxfDjxGw0amdS4ofo65o7eaxXST64TsCxwwCQ0kAKTmUw0pSEIBAgQnoIkYqMCVqk2rN&#10;bCkkkrlGYVVvm9qPFKDdSPxuus4WJt4gMDQEkJJDM5Qk0icC+gqd7FLtkUc4+6PcqddIwpoE2kTs&#10;NJbt9N6NVmEfVWyBK48GUyNBI/2ILpSljsKdpMrLwOjiLUx2hKHTRZsxmnbANnDbbZiNPV8HKxPD&#10;fj9dSrc+/Swju0mdQuqGeciaGCDQNwJIyb6hpqPiEVCyQFUy1CKdUSWSBupfw17PXF/mC2wije31&#10;OKOhFChha5GB4elN9JCMsO2FSGUclqBdNgs7Biu1lIhkWEgu3gKrUDY6m7mRbOACq51FxMApPS1t&#10;uimtufyW1OwNVMAqGPmtTslWw47R2r8XlzgDbQIVeWpvcnAN4BF/S1C57AY1bUeQAFJyBAedlF0J&#10;yEO+YW0cmKOPst0ckyIUQEQC0eE5agJXQE/VczQiW7bqOkbXqUnVlS2A3COPUDBhTuwRCdOpeiJh&#10;IiY61MCRSlS2VKI2cBrL3gO/Mv4+UZaxoxPRUdJxCYwhqRPD3kBqd5Fh/F2GSnMIFIsAUrJY40W0&#10;AyDgcgSKPcomjVuVu5I2DDxARiubpF3E2jvqgNhQYzsyRGqXUiCaueOIBJrFTqFEmWZu7PgHRrZm&#10;mWfh4tAlBRcbl76wgcDoEEBKjs5YkykERpFAtMrP/G+ADBFLTSMLn/r7DLtwcZUJIkOfdeMzUWlW&#10;JthNdy6IsIHAiBNASo74BCB9JwLqQCjf6AudxqlmyiDMr+0hsIm9M6KhOlLGhmefGCfj1LvTnUgd&#10;o79SJBiIIjZU95D0+G0Udgq6vf5tBHMDkcrIPjvQdhI2Q2x9M8B6mN61McOj50PE4IbNHBctaMQg&#10;5WDY7FUd6aHqvQSmYHdh+JGdBs4fp/9qYASBkSHA025GZqhzkChPu8nBIBBCrgmgXXI1PAxHroaD&#10;YAZLgAcnDpY/vT8hMBAp6UKfBye6UMKmPwSQL46cjbJu5uVDBsJxIDAbEQJIyREZ6Lyn2X8pmXci&#10;xAcBCEAAAhAoAgGewV2EUSJGCEAAAhCAAAQgUDQCXHZTtBEjXghAAAIQgAAEIJAbAkjJ3AwFgUAA&#10;AhCAAAQgAIGiEUBKFm3EiBcCEIAABCAAAQjkhgBSMjdDQSAQgAAEIAABCECgaASQkkUbMeKFAAQg&#10;AAEIQAACuSGAlMzNUBAIBCAAAQhAAAIQKBoBpGTRRox4IQABCEAAAhCAQG4IICVzMxQEAgEIQAAC&#10;EIAABIpGAClZtBEjXghAAAIQgAAEIJAbAkjJ3AwFgUAAAhCAAAQgAIGiEUBKFm3EiBcCEIAABCAA&#10;AQjkhsCB6WMzczdrdjyVh/WF05XcxEkgw0Bg7W61Ml8ehkzIAQJBBBbfWgQMBCAAgdwSWLq6lDq2&#10;6r1a9cic3bx+oYyUTE2VhokJICUTI6NBoQgIKXn9J9cLFTLBQgACo0LgyqUrPZKSLHCPyhwiTwhA&#10;AAIQgAAEIJA5AaRk5khxCAEIQAACEIAABEaFAFJyVEaaPCEAAQhAAAIQgEDmBJCSmSPFIQQgAAEI&#10;QAACEBgVAkjJURlp8oQABCAAAQhAAAKZE0BKZo4UhxCAAAQ6BA5oL0UkeqfRShnbzXXE7h1J/0Zb&#10;+6O00d3qkRgebJ+JcteNjXkTmL5tE9idzcQlbCYuBCCQggBSMgU0mkAAAhBwIvD46UvXMWqndCG+&#10;0s30b6Mt9QhcOnKKWDOKiMTFlWNIRvq6aA70ENa1wUqYGc3FR30UZL8uiWADAQhEE0BKMkNGhcDY&#10;M2NqG5WcybNoBCLEjSF9DGHknqjeUPpUAqv/6spOSpfXKikVJHLQfaCxHDUC3//H7xsp23t6xAQp&#10;2SOwuM0jgd1vduUmNGUe49uPKTq2PEeeW6Q5Dyy1KMx5XjkMT6Huv2jOIQ1CGj4Cunbsm44UGJGS&#10;wzeXyAgCEMgLAXXGnl5utE8B7F5NOnaUFRfjNMpAt4MKSQUTGEBWBPADgXwSkAqynzoSKZnPmUBU&#10;fSUgV731Lu11cGOPbS+bG66kWaB/I0NlYzQJ7Fd3GNhjX/HRWSQBebqeYWKf1ScMulST7h2F9ZWo&#10;UKdSCOxX5psoJPd5FFZZDDtX0oafKFP3wLCEwGAJvPeL92QASkeqPb0OjKpkrwnjP0cElDITa9xK&#10;/BlL3sJGrYMbNtEr46qhLjTlzmgEqqEwk8YyAPVG9Wt8G9hjjnATylMCjjLR0SyCa/ceMh+0gYc0&#10;8AAyR4pDCIQR0LVj33SkCAYpyZwcIQJKouk521XDWCK6ptTFou1KiT+lL21xGatQI86PNHqMla2x&#10;qWHQfwL2TWoCY8j2ihPpTVZM9fd9Tt9OSgaQbbJ9ToruIDBAAlJB9lNHIiUHONx0PTAChnQzapDd&#10;hJXaVZia1AuWgYGl7rGbNGmbgoBxobQ8jU+XTXKPvRqu9yWdRFtGdJQi7EyaRIcUllREsoHa1z4D&#10;VQVPYTKTccRJUQj0WUciJYsyMYgzdwSk+HNZv5ahJ7VPlzDXd6fj1qNWhi5UJcCws/oC7Y3Yws6z&#10;NBSn+KifzhiYoN5ddNexgdkK2D13PVSXZJX+NlI2yETEHK3XezQZcAuBISbAAvcQDy6phRLQzz40&#10;Lm1Rmk/JMn1PxAqy3dBxAAxJqvzoAlS5CvwWBemIGjMIQAACEMicAFIyc6Q4zCkBQwWqj/Yascse&#10;qfNsn/pOW3cGKtEwP5JjWDCB33KuZE4nH2FBAAIQGF4CSMnhHVsygwAEIAABCEAAAj0mgJTsMWDc&#10;Q+DprSUpGTIXIAABCEBg+AggJYdvTMkodwQCb0KUuygJCAIQgAAEIJCcwIHpYzNzN2t2w8rD+sLp&#10;SnKHtIBAKIG1u9XKfBlAEBhWAotvLQ5rauQFAQgMAYGlq0ups6jeq1WPzNnN6xfKSMnUVGmYmABS&#10;MjEyGkAAAhCAAARyQCBCSrLAnYPxIQQIQAACEIAABCBQTAJIyWKOG1FDAAIQgAAEIACBHBBASuZg&#10;EAgBAhCAAAQgAAEIFJMAUrKY40bUEIAABCAAAQhAIAcEuOwmB4MwMiFw2c3IDDWJQgACEIBAAgLV&#10;+wH30knQ3sG0crKrO6hwBbcDY0x6TwAp2XvG9AABCEAAAsUjIKRkT2+WJ4QgUrJ404KIbQJISWbF&#10;cBPoQ11huAGSHQRySKBLBeaYEVLSERRmo04AKTnqM2DY8+8cDLpbQhp2QuQHgYIR6NuPutBSkstu&#10;CjatCRcCEIAABCAAAQjkhwBSMj9jQSQQgAAEIAABCECgYASQkgUbMMKFAAQgAAEIQAAC+SGAlMzP&#10;WBAJBCAAAQhAAAIQKBgBpGTBBoxwB0hg7JkxuWUSg/KTwqEKoxsnmWSBk2gCV964IjfDzN4jDAKN&#10;w3Y69hvYtWPvhpn8GLhTD14ZBPaS+YRRfGK7swOLbRIWbeyAunt2t5TB2NPJcYYEzkM9wdikbBr2&#10;ZEjXS3SrdL2ETdTolDOfnyPiECk5IgNNmt0SEKJt95tduUkBl0ICdhvEfnsViXgvgsnEJ056QUAc&#10;zK7/+LrcjAObvSfQOMJDbMBhXQc2jO1IGkR3avRo5xgbs7t00y0TZZo6hjw0VMNkTyepMgO1Zmzk&#10;YfI0omGY+JOTJFAfBzbRJ16gVLUVoRzusF5cnMQCwSApAaRkUmLYQwABxxyIJ2Bor1gdZmgjeaTU&#10;W2WizAK1SGyoLjoynggWXROwZ5EaGvWVUlp6b9EjaDcJdGLL98Auwqa67TN2XkWEEfGDsudzol9f&#10;16M0ig6QkqM46uScgoAqRsq2qjCpv9HrlIaB6jFslVxfOjfqnRFuAyujxir8oKqnKSCPQpPAgo1I&#10;PBOl2AuAscd7907DymayXhW4jikltfw3DF1gAIE+IyzVVxHB2AHEhpQi5Vif7sDzb+k+TL3LxZha&#10;eQipd8n2yDNSskdgcTuEBHQ1KVeW5Xq3emPLTX1BXApQtUquA1L7Y2Wf0a9N2d3VEI5QoVJyWfXu&#10;JiF1ROymJNOljoxYx1eCSV/itHdKkS3/DUvEzjTQZ5iONM5AsJfLdW+6E0c4qnlgyrqEdVypd+zX&#10;8NzNXOppW4N/l32lg6NPVDUKXUYyUs2RkiM13CTbLQFDLBpy0BCC7icyGpZ6L1IaJorbqEombZ6o&#10;L4yTEogWdhnWJsMkkQzYsSNHM+nTRbw66tpE/cauxkaMUWA8LhVQd8nimLLjREpaswyMM0XhLUUT&#10;l4wMOLG9yImhD5D+0X1QVGypJ4BLdqNjg5QcnbEm02wIBKpJ/VKYbLrpwktg4bMLfzTtFYFAwZRI&#10;RSWNTB133RWJezyB5Rz35kYuSRsmtQ9Dp4qISdn2zT6pNjXElvxDIqn+TtEkBRCXXgwb46OdbNIw&#10;8j8BkmbUB3ukZB8g08UwEIhdek6UZKw3KVhTlCTtMGL7ShQ5xo4EDGWjL24GerC1ne0hqYbQO9JX&#10;aY2CZVioeuXGXXo68im6WSbKNSnVsBKjgBlWkFNjLSdPN1ModshkOolKg0kJqBgCe3FMNnWnsQR6&#10;bbB2Z012Yb/pddfR/pGSg+VP74UhoLSdkndqj8hBfx+RUphAVNfidL8YrcdZGLhDGqi+GBd7CA80&#10;tpfz9ENp9Dqsy3KzIRZlk8BQlXLSQ0okGmRfdlSBiRuRKJvomRIYZDT5iHgC4egB6GoyERZlrMfm&#10;OFuM5V3pIQ/aKEUkqon7REo0q13+u+IyAVz8jLjNgeljM3M3azaFysP6wunKiNMh/WwJrN2tVubL&#10;2focYm+ZlCSHmE8OU6ver1VOJp7hiY6jsZI0h1ik1pFSqaDx55MqUfWBQLofdYrAOh318vhYvZfm&#10;v056IsJD9cicnVr9QhkpmWLEaZKSAFIyETikZCJceTDu21HHSNYoSuVWrnUvJYuSaSazsdDJFjr4&#10;b+mnVH8fppgASMkU0GgyigSQko6jLs9u7H6x27E7zLIiMCgpmVX8vfbTvZTsdYT4h4BBoG8/6kJL&#10;Sc6V5IcDgdwRULerzF1kBASBLgjktlzaRU40hQAEPKQkkwACEIAABCAAAQhAICUBpGRKcDSDAAQg&#10;AAEIQAACEEBKMgcgAAEIQAACEIAABFIS4ArulOBoloIAl92kgEaTAhEQJ84XKFpChQAEXAikuMOX&#10;i1vDpg//9egyEW4GlGJYaZI9AaRk9kzxCAEIQAACEOg9gQgpyQJ37/HTAwQgAAEIQAACEBhSAv8f&#10;DRSoe6VPAygAAAAASUVORK5CYIJQSwECLQAUAAYACAAAACEAsYJntgoBAAATAgAAEwAAAAAAAAAA&#10;AAAAAAAAAAAAW0NvbnRlbnRfVHlwZXNdLnhtbFBLAQItABQABgAIAAAAIQA4/SH/1gAAAJQBAAAL&#10;AAAAAAAAAAAAAAAAADsBAABfcmVscy8ucmVsc1BLAQItABQABgAIAAAAIQD4FMsMBgQAAGUMAAAO&#10;AAAAAAAAAAAAAAAAADoCAABkcnMvZTJvRG9jLnhtbFBLAQItABQABgAIAAAAIQCqJg6+vAAAACEB&#10;AAAZAAAAAAAAAAAAAAAAAGwGAABkcnMvX3JlbHMvZTJvRG9jLnhtbC5yZWxzUEsBAi0AFAAGAAgA&#10;AAAhAGiYa4vdAAAABQEAAA8AAAAAAAAAAAAAAAAAXwcAAGRycy9kb3ducmV2LnhtbFBLAQItAAoA&#10;AAAAAAAAIQD74W4wmzsAAJs7AAAUAAAAAAAAAAAAAAAAAGkIAABkcnMvbWVkaWEvaW1hZ2UxLnBu&#10;Z1BLBQYAAAAABgAGAHwBAAA2RAAAAAA=&#10;">
                <v:shape id="_x0000_s1125" type="#_x0000_t75" style="position:absolute;width:62972;height:19558;visibility:visible;mso-wrap-style:square">
                  <v:fill o:detectmouseclick="t"/>
                  <v:path o:connecttype="none"/>
                </v:shape>
                <v:shape id="Рисунок 145" o:spid="_x0000_s1126" type="#_x0000_t75" style="position:absolute;left:686;width:61525;height:18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BRr/EAAAA3AAAAA8AAABkcnMvZG93bnJldi54bWxET9tqAjEQfS/4D2GEvtWsRUVWo4gXKEIL&#10;aik+jpvpZulmst2k6+rXG6Hg2xzOdabz1paiodoXjhX0ewkI4szpgnMFn4fNyxiED8gaS8ek4EIe&#10;5rPO0xRT7c68o2YfchFD2KeowIRQpVL6zJBF33MVceS+XW0xRFjnUtd4juG2lK9JMpIWC44NBita&#10;Gsp+9n9WweFj2Hxt2uvR/L5vj+vLbrQ66a1Sz912MQERqA0P8b/7Tcf5gyHcn4kX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BRr/EAAAA3AAAAA8AAAAAAAAAAAAAAAAA&#10;nwIAAGRycy9kb3ducmV2LnhtbFBLBQYAAAAABAAEAPcAAACQAwAAAAA=&#10;">
                  <v:imagedata r:id="rId52" o:title=""/>
                </v:shape>
                <v:roundrect id="Скругленный прямоугольник 146" o:spid="_x0000_s1127" style="position:absolute;left:686;top:7524;width:10573;height:1937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No8AA&#10;AADcAAAADwAAAGRycy9kb3ducmV2LnhtbERPTWvCQBC9F/wPyxS81U2jhJJmE7SgCD2ppechO2ZD&#10;srMhu43pv+8WBG/zeJ9TVLPtxUSjbx0reF0lIIhrp1tuFHxd9i9vIHxA1tg7JgW/5KEqF08F5trd&#10;+ETTOTQihrDPUYEJYcil9LUhi37lBuLIXd1oMUQ4NlKPeIvhtpdpkmTSYsuxweBAH4bq7vxjFeyO&#10;5lOi88Pazf2mm04HnNJvpZbP8/YdRKA5PMR391HH+ZsM/p+JF8j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nNo8AAAADcAAAADwAAAAAAAAAAAAAAAACYAgAAZHJzL2Rvd25y&#10;ZXYueG1sUEsFBgAAAAAEAAQA9QAAAIUDAAAAAA==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149" o:spid="_x0000_s1128" style="position:absolute;left:16748;top:8716;width:21418;height:1936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ZZ0b8A&#10;AADcAAAADwAAAGRycy9kb3ducmV2LnhtbERPS4vCMBC+C/6HMAveNN0q4laj6MIugicf7HloxqbY&#10;TEoT2+6/N4LgbT6+56w2va1ES40vHSv4nCQgiHOnSy4UXM4/4wUIH5A1Vo5JwT952KyHgxVm2nV8&#10;pPYUChFD2GeowIRQZ1L63JBFP3E1ceSurrEYImwKqRvsYritZJokc2mx5NhgsKZvQ/ntdLcKdntz&#10;kOh8PXV9Nbu1x19s0z+lRh/9dgkiUB/e4pd7r+P82Rc8n4kX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dlnRvwAAANwAAAAPAAAAAAAAAAAAAAAAAJgCAABkcnMvZG93bnJl&#10;di54bWxQSwUGAAAAAAQABAD1AAAAhAMAAAAA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Pr="004A0BA8" w:rsidRDefault="002D75D9" w:rsidP="000F7FC7">
      <w:pPr>
        <w:pStyle w:val="af"/>
        <w:rPr>
          <w:lang w:val="en-US"/>
        </w:rPr>
      </w:pPr>
      <w:bookmarkStart w:id="139" w:name="_Ref403473397"/>
      <w:r>
        <w:t>Рис</w:t>
      </w:r>
      <w:r w:rsidRPr="004A0BA8">
        <w:rPr>
          <w:lang w:val="en-US"/>
        </w:rPr>
        <w:t xml:space="preserve">. </w:t>
      </w:r>
      <w:r>
        <w:fldChar w:fldCharType="begin"/>
      </w:r>
      <w:r w:rsidRPr="004A0BA8">
        <w:rPr>
          <w:lang w:val="en-US"/>
        </w:rPr>
        <w:instrText xml:space="preserve"> SEQ </w:instrText>
      </w:r>
      <w:r>
        <w:instrText>Рис</w:instrText>
      </w:r>
      <w:r w:rsidRPr="004A0BA8">
        <w:rPr>
          <w:lang w:val="en-US"/>
        </w:rPr>
        <w:instrText xml:space="preserve">. \* ARABIC </w:instrText>
      </w:r>
      <w:r>
        <w:fldChar w:fldCharType="separate"/>
      </w:r>
      <w:r>
        <w:rPr>
          <w:lang w:val="en-US"/>
        </w:rPr>
        <w:t>44</w:t>
      </w:r>
      <w:r>
        <w:fldChar w:fldCharType="end"/>
      </w:r>
      <w:bookmarkEnd w:id="139"/>
      <w:r w:rsidRPr="004A0BA8">
        <w:rPr>
          <w:lang w:val="en-US"/>
        </w:rPr>
        <w:t xml:space="preserve">. </w:t>
      </w:r>
      <w:r>
        <w:t>Окно</w:t>
      </w:r>
      <w:r w:rsidRPr="003C1EE5">
        <w:rPr>
          <w:lang w:val="en-US"/>
        </w:rPr>
        <w:t xml:space="preserve"> «</w:t>
      </w:r>
      <w:r>
        <w:rPr>
          <w:lang w:val="en-US"/>
        </w:rPr>
        <w:t>Restore</w:t>
      </w:r>
      <w:r w:rsidRPr="003C1EE5">
        <w:rPr>
          <w:lang w:val="en-US"/>
        </w:rPr>
        <w:t xml:space="preserve"> </w:t>
      </w:r>
      <w:r>
        <w:rPr>
          <w:lang w:val="en-US"/>
        </w:rPr>
        <w:t>Database</w:t>
      </w:r>
      <w:r w:rsidRPr="003C1EE5">
        <w:rPr>
          <w:lang w:val="en-US"/>
        </w:rPr>
        <w:t xml:space="preserve">». </w:t>
      </w:r>
      <w:r>
        <w:t>Раздел</w:t>
      </w:r>
      <w:r w:rsidRPr="003C1EE5">
        <w:rPr>
          <w:lang w:val="en-US"/>
        </w:rPr>
        <w:t xml:space="preserve"> «</w:t>
      </w:r>
      <w:r>
        <w:rPr>
          <w:lang w:val="en-US"/>
        </w:rPr>
        <w:t>Options</w:t>
      </w:r>
      <w:r w:rsidRPr="003C1EE5">
        <w:rPr>
          <w:lang w:val="en-US"/>
        </w:rPr>
        <w:t>»</w:t>
      </w:r>
    </w:p>
    <w:p w:rsidR="002D75D9" w:rsidRPr="000F7FC7" w:rsidRDefault="002D75D9" w:rsidP="00670C9A">
      <w:pPr>
        <w:pStyle w:val="a4"/>
        <w:numPr>
          <w:ilvl w:val="0"/>
          <w:numId w:val="40"/>
        </w:numPr>
        <w:ind w:left="426" w:hanging="426"/>
        <w:rPr>
          <w:lang w:val="en-US" w:eastAsia="ru-RU"/>
        </w:rPr>
      </w:pPr>
      <w:r>
        <w:rPr>
          <w:lang w:eastAsia="ru-RU"/>
        </w:rPr>
        <w:t>в группе «</w:t>
      </w:r>
      <w:r w:rsidRPr="000F7FC7">
        <w:rPr>
          <w:lang w:val="en-US" w:eastAsia="ru-RU"/>
        </w:rPr>
        <w:t>Restore</w:t>
      </w:r>
      <w:r w:rsidRPr="003C1EE5">
        <w:rPr>
          <w:lang w:eastAsia="ru-RU"/>
        </w:rPr>
        <w:t xml:space="preserve"> </w:t>
      </w:r>
      <w:r w:rsidRPr="000F7FC7">
        <w:rPr>
          <w:lang w:val="en-US" w:eastAsia="ru-RU"/>
        </w:rPr>
        <w:t>options</w:t>
      </w:r>
      <w:r>
        <w:rPr>
          <w:lang w:eastAsia="ru-RU"/>
        </w:rPr>
        <w:t>»</w:t>
      </w:r>
      <w:r w:rsidRPr="003C1EE5">
        <w:rPr>
          <w:lang w:eastAsia="ru-RU"/>
        </w:rPr>
        <w:t xml:space="preserve"> </w:t>
      </w:r>
      <w:r>
        <w:rPr>
          <w:lang w:eastAsia="ru-RU"/>
        </w:rPr>
        <w:t xml:space="preserve">включить опцию </w:t>
      </w:r>
      <w:r w:rsidRPr="000F7FC7">
        <w:rPr>
          <w:lang w:val="en-US" w:eastAsia="ru-RU"/>
        </w:rPr>
        <w:t xml:space="preserve">«Overwrite the existing database (WITH REPLACE)» </w:t>
      </w:r>
      <w:r>
        <w:rPr>
          <w:lang w:eastAsia="ru-RU"/>
        </w:rPr>
        <w:t>и</w:t>
      </w:r>
      <w:r w:rsidRPr="000F7FC7">
        <w:rPr>
          <w:lang w:val="en-US" w:eastAsia="ru-RU"/>
        </w:rPr>
        <w:t xml:space="preserve"> </w:t>
      </w:r>
      <w:r>
        <w:rPr>
          <w:lang w:eastAsia="ru-RU"/>
        </w:rPr>
        <w:t>нажать</w:t>
      </w:r>
      <w:r w:rsidRPr="000F7FC7">
        <w:rPr>
          <w:lang w:val="en-US" w:eastAsia="ru-RU"/>
        </w:rPr>
        <w:t xml:space="preserve"> </w:t>
      </w:r>
      <w:r>
        <w:rPr>
          <w:lang w:eastAsia="ru-RU"/>
        </w:rPr>
        <w:t>кнопку</w:t>
      </w:r>
      <w:r w:rsidRPr="000F7FC7">
        <w:rPr>
          <w:lang w:val="en-US" w:eastAsia="ru-RU"/>
        </w:rPr>
        <w:t xml:space="preserve"> «</w:t>
      </w:r>
      <w:r>
        <w:rPr>
          <w:lang w:eastAsia="ru-RU"/>
        </w:rPr>
        <w:t>ОК</w:t>
      </w:r>
      <w:r w:rsidRPr="000F7FC7">
        <w:rPr>
          <w:lang w:val="en-US" w:eastAsia="ru-RU"/>
        </w:rPr>
        <w:t xml:space="preserve">» </w:t>
      </w:r>
      <w:r>
        <w:rPr>
          <w:lang w:eastAsia="ru-RU"/>
        </w:rPr>
        <w:t>окно</w:t>
      </w:r>
      <w:r w:rsidRPr="000F7FC7">
        <w:rPr>
          <w:lang w:val="en-US" w:eastAsia="ru-RU"/>
        </w:rPr>
        <w:t xml:space="preserve"> </w:t>
      </w:r>
      <w:r w:rsidRPr="000F7FC7">
        <w:rPr>
          <w:lang w:val="en-US"/>
        </w:rPr>
        <w:t>«Restore Database»;</w:t>
      </w:r>
    </w:p>
    <w:p w:rsidR="002D75D9" w:rsidRDefault="002D75D9" w:rsidP="00670C9A">
      <w:pPr>
        <w:pStyle w:val="a4"/>
        <w:numPr>
          <w:ilvl w:val="0"/>
          <w:numId w:val="40"/>
        </w:numPr>
        <w:ind w:left="426" w:hanging="426"/>
        <w:rPr>
          <w:lang w:eastAsia="ru-RU"/>
        </w:rPr>
      </w:pPr>
      <w:r>
        <w:t xml:space="preserve">в левом нижнем углу окна </w:t>
      </w:r>
      <w:r>
        <w:rPr>
          <w:lang w:eastAsia="ru-RU"/>
        </w:rPr>
        <w:t>«</w:t>
      </w:r>
      <w:r w:rsidRPr="000F7FC7">
        <w:rPr>
          <w:lang w:val="en-US" w:eastAsia="ru-RU"/>
        </w:rPr>
        <w:t>Restore</w:t>
      </w:r>
      <w:r w:rsidRPr="003C1EE5">
        <w:rPr>
          <w:lang w:eastAsia="ru-RU"/>
        </w:rPr>
        <w:t xml:space="preserve"> </w:t>
      </w:r>
      <w:r w:rsidRPr="000F7FC7">
        <w:rPr>
          <w:lang w:val="en-US" w:eastAsia="ru-RU"/>
        </w:rPr>
        <w:t>options</w:t>
      </w:r>
      <w:r>
        <w:rPr>
          <w:lang w:eastAsia="ru-RU"/>
        </w:rPr>
        <w:t>» отобразится шкала выполнения процесса восстановления БД. После завершения процесса откроется окно с сообщением об успешном восстановлении БД. В данном окне необходимо нажать кнопку «ОК»;</w:t>
      </w:r>
    </w:p>
    <w:p w:rsidR="002D75D9" w:rsidRDefault="002D75D9" w:rsidP="00670C9A">
      <w:pPr>
        <w:pStyle w:val="a4"/>
        <w:numPr>
          <w:ilvl w:val="0"/>
          <w:numId w:val="40"/>
        </w:numPr>
        <w:ind w:left="426" w:hanging="426"/>
        <w:rPr>
          <w:lang w:eastAsia="ru-RU"/>
        </w:rPr>
      </w:pPr>
      <w:r>
        <w:t>в дереве объектов баз данных сервера в разделе «</w:t>
      </w:r>
      <w:r w:rsidRPr="000F7FC7">
        <w:rPr>
          <w:lang w:val="en-US"/>
        </w:rPr>
        <w:t>Databases</w:t>
      </w:r>
      <w:r>
        <w:t>»</w:t>
      </w:r>
      <w:r w:rsidRPr="00820240">
        <w:t xml:space="preserve"> </w:t>
      </w:r>
      <w:r>
        <w:t xml:space="preserve">появится объект БД </w:t>
      </w:r>
      <w:r w:rsidRPr="00820240">
        <w:t>(</w:t>
      </w:r>
      <w:r>
        <w:fldChar w:fldCharType="begin"/>
      </w:r>
      <w:r>
        <w:instrText xml:space="preserve"> REF _Ref403473406 \h </w:instrText>
      </w:r>
      <w:r w:rsidR="000F7FC7">
        <w:instrText xml:space="preserve"> \* MERGEFORMAT </w:instrText>
      </w:r>
      <w:r>
        <w:fldChar w:fldCharType="separate"/>
      </w:r>
      <w:r>
        <w:t xml:space="preserve">Рис. </w:t>
      </w:r>
      <w:r>
        <w:rPr>
          <w:noProof/>
        </w:rPr>
        <w:t>45</w:t>
      </w:r>
      <w:r>
        <w:fldChar w:fldCharType="end"/>
      </w:r>
      <w:r w:rsidRPr="00820240">
        <w:t>)</w:t>
      </w:r>
      <w:r>
        <w:t>.</w:t>
      </w:r>
    </w:p>
    <w:p w:rsidR="002D75D9" w:rsidRDefault="002D75D9" w:rsidP="002D75D9">
      <w:pPr>
        <w:pStyle w:val="Figures"/>
      </w:pPr>
      <w:r>
        <w:lastRenderedPageBreak/>
        <mc:AlternateContent>
          <mc:Choice Requires="wpc">
            <w:drawing>
              <wp:inline distT="0" distB="0" distL="0" distR="0" wp14:anchorId="60E5EBE1" wp14:editId="6F96F0B9">
                <wp:extent cx="6296025" cy="3171825"/>
                <wp:effectExtent l="0" t="0" r="0" b="0"/>
                <wp:docPr id="165" name="Полотно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50" name="Рисунок 15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609371" y="11"/>
                            <a:ext cx="5064760" cy="2901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Скругленный прямоугольник 151"/>
                        <wps:cNvSpPr/>
                        <wps:spPr>
                          <a:xfrm>
                            <a:off x="744542" y="1301133"/>
                            <a:ext cx="2141220" cy="193040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1B0" w:rsidRDefault="001641B0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65" o:spid="_x0000_s1129" editas="canvas" style="width:495.75pt;height:249.75pt;mso-position-horizontal-relative:char;mso-position-vertical-relative:line" coordsize="62960,31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cSYxwMAAFAIAAAOAAAAZHJzL2Uyb0RvYy54bWysVt2OGzUUvkfiHUZz&#10;381MfpvRZqvVroIqrcqqW9Rrx+NJTD32YDt/XBVxCRKvAM+AkEpLl1eYvBGfPZ4kJQsFRKRMjufY&#10;53znO5/tnD/ZlCJaMW24kpM4PUviiEmqci7nk/iLF9NHj+PIWCJzIpRkk3jLTPzk4tNPztdVxrpq&#10;oUTOdIQg0mTrahIvrK2yTsfQBSuJOVMVk3AWSpfEYqjnnVyTNaKXotNNkmFnrXReaUWZMXh73Tjj&#10;Cx+/KBi1nxeFYTYSkxjYrH9q/5y5Z+finGRzTaoFpwEG+Q8oSsIlku5DXRNLoqXmJ6FKTrUyqrBn&#10;VJUdVRScMl8DqkmTP1VzReSKGF8MBTstQFj/Y9zZHBwgZLZGMxjsitMM38AGrJNkH+8KVtmlZnEI&#10;Uv6jGCXRr5bVIxBTEctnXHC79U0GAw6UXN1yequbAX22utURzyG6ARorSQl11T/Wb3bf7L6t39f3&#10;9dvIeUJBbrpbjGHnJNZM8GrKhXANdHZADZl8XI5NC68VXZZM2kaTmgkUoKRZ8MrEkc5YOWNAqp/m&#10;aaM4YzWzdOESFkj8HDp1yEi2d3iUB2AOs6lc8STbFLp0v0gdbSbxMBn3RmkcbUFFCM82NqJwDZJh&#10;fzQEPRTO7jhJe+nAAUCiNkiljf2MqTJyBiACCegmGVndmICpnRKoa2B4fEDltIOta1rSMDqh7V+J&#10;/m5BKgYILuxxk1FhaPJP9dvdazT55/pd/Qta/X73Xf1rVP+Olz/Uv9X33nVfv9t9D+cbrwPPS4h4&#10;BxrBgRv9BaOjfn/Q7zaM9pI07fWarrW0dtN+2u0GWtNxL+l7nf0Nq2opc9fkA7WO43keSiL5l3FU&#10;lAJHz4qIqD98PA5t8m3wDTt0gWRSObmiCJIJ6Z5GCZ63EjZ6PrsSOkKoSTydJviEaEfTANYt7Rxo&#10;8JbdCtaEfc4KbC+IqOtB+xOZ7cMSSiH3bogrJGa7ZY2Yw8L0oYXC+l4gfZjrljF/Uu8zJg8t/DDj&#10;foXPqqTdLy65VPqhAPmrfeZmflt9U7Mr325mG3+m9EauMvdqpvItDhqtmqvDVHTKsVNuiLG3RKNh&#10;kAHuP3gXSn8dR2vcJZPYfLUk7vgTTyW2wzjtQyGR9YP+YOSko489s2OPXJZXCp2D4JHNm26+Fa1Z&#10;aFW+xLV36bLCRSRF7klMrW4HV7a543BxUnZ56ac15+qNvHPXR9Mbp6kXm5dEV2H7W0j8mWq34Mkp&#10;0Mx1lEt1ubSq4P6IOPAUKMVx4C1/a8H64F48HvtZhz8CF3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KCHz02gAAAAUBAAAPAAAAZHJzL2Rvd25yZXYueG1sTI/NTsMwEITvSLyD&#10;tUjcqFPUoibEqRACBEfCz9mNlzjCXgfbbcLbs3Apl5VGM5r5tt7O3okDxjQEUrBcFCCQumAG6hW8&#10;vtxfbECkrMloFwgVfGOCbXN6UuvKhIme8dDmXnAJpUorsDmPlZSps+h1WoQRib2PEL3OLGMvTdQT&#10;l3snL4viSno9EC9YPeKtxe6z3XsFhMVd66J8zN3b+2i/Nv3D02pS6vxsvrkGkXHOxzD84jM6NMy0&#10;C3sySTgF/Ej+u+yV5XINYqdgVZZrkE0t/9M3PwAAAP//AwBQSwMECgAAAAAAAAAhAPBlcO48dAAA&#10;PHQAABQAAABkcnMvbWVkaWEvaW1hZ2UxLnBuZ4lQTkcNChoKAAAADUlIRFIAAAL3AAABswgCAAAA&#10;JDyvCwAAAAFzUkdCAK7OHOkAAAAJcEhZcwAADsQAAA7EAZUrDhsAAHPhSURBVHhe7b0PjBvXnedZ&#10;znZy1bPyDBsn3ZK31p6ZtfZMjT1n9liz6Z7RDJqBBycaysItJIt0w7Nweuw7p+VgJ+oJLlGvcci2&#10;40OiTrC227mN3RNMjG5hx1AbiCAau0Io4DRgByujaZx8XcJKlxJWwpAH9U3VjbjD2jF3cr9Xr/VU&#10;rv9FVpNF8lsq09XF937v9z6vyPry916990DuibyEDQRAAARAAARAAAQGjsADpHIm3yoPXL1QIRAA&#10;ARAAARDoewJbzxfG475Hx2uz+VLhZDabBNBvqOro65/QM5XnC59KgmfwAQRAAARAAARAAARiJwCV&#10;EztSGAQBEAABEAABEEgEAaicRDQDnAABEAABEAABEIidAFRO7EhhEARAAARAAARAIBEEoHIS0Qxw&#10;AgRAAARAAARAIHYCwc9Yzd9dtZa68uBc7E7AIAiAAAiAAAiAgJNAvM9Dcfs+NlePjPm0wtwVzflu&#10;289YTZ7d4NYqX57mB84zkS6Jdp6xIomTn8jlpwr5qSJ7PZKbVpZYqSOFtGx/jeQNEoMACIAACIAA&#10;CAwtAZu46VDieGEM6LGq3dySdipSQzXqZeODJWNzoXbVfBi9Va4bn3hNj2DSnaG9VlFxEAABEACB&#10;wSFAMRvbvkd1iyuK4+Ne8LgcY0cxDE3SFaNW1m8rkkTqxmWrtwp7RAFmQSAqAQq6usZdbef9Y7NR&#10;C42a3stJmx2eTOw+71rfClM1f8tRq9Ne+pAt1Z7x/s0Vb9OIiyHMVdG/0OB5nxIQQof8tx7HVZ1g&#10;lWOWNCqNyObuWS5iOXE1Cex0jYBrH3N3Sqf7Df+pxIvzuv3w8+JHlU3HCCPcTqR7mI/l7hBAKe01&#10;eifcenjBd+I28oJAJwRCqpzgIhDLCWaEFCAQnYD1zmS7SznfiiR0fCxHdxM54iSApomT5uDassX8&#10;4g0Bdg2bGI5DJVqP43IgSOW0eEFN/r9t+ZTx+JnsLUU2jOyVcupSSfqzVbarCo3Uicsn2AGBzgnQ&#10;fcJ2y+eRD6tlpyawdQzxBM5+Ltd+FtdOJa+TVrOupfgTcFUzMf5Sd7ptddKVm3DYP6+zXmFaSuBy&#10;toX1LVvjusK3pXdeJGGKCGOZO+PFre1GF+45PXetfqQLvvPPHSwMBgGnftqjevk8ZhVXiUEqh4/C&#10;GRmll7Wd1fHWcmaf0byhGrKsPj6pP5JLH8gUnypIVyrSdRqygw0E+piArQNI3KVsXUui/8h6m/HP&#10;a7uRczkizNr+tBJ0KgDxboeaxseytS5edXSet+Gy2Rc2O7k+/MkLSWFFxLOEqQXPHqYIa13CWHZN&#10;30aj+2SxUfWqSHvJOmky5AUBHwI2ieMciRwLvQCVQ0+LSy3DaGhGw6jt6JX9PzOkjK6ZP4hlWTqY&#10;zaTT00/lZ6aLUrUSi0MwAgIxEhA3Idfgh7UgfmNwFm09aUvjIxTELdN6xw30wbXivJT28vqTdLXs&#10;xYHLMn+DHeYVOsmLg/95n+48kdHZgl5vWcsSloXO4O/6XBs+2cNc3p00uk8dfS54/4s5jM9I030C&#10;QpS7HrTnz17Y9PKEZA3fRQLnmfZqYc0VoHLW86uVqrz6Wml1XR3VttbOb164VFn82mxeYZomdb0i&#10;S3qdPVPONvluwJdg5+7CAgiEJxDmthfeWmDKvRAi4m66RzchZ6iDSrQGqwNrbUvQXt6QLSWMh/Sq&#10;7fTtNWV7dfeqi2vThKw4koEACAgCgT1WUnliVfnSGu3qFxZH/2B+9A/mZr++VKQZApXK4v7F+uWF&#10;U99dWf2z0hvfOaWd353HEHxBYNgIiHtSezfIMLicPS9hcoVJY7Ns+zHnakFkcUYOrNnDlB4mDRcQ&#10;wnJglqjprWoyfCk2N8JwC/TcaXPvrqioziA9CPQjgWCV43x4Kvv1xT/8xuLk0eLKu7r6wtbozBzt&#10;c99YHjt2P+7Ujyzg8+AREJH/wN6WWOrenVLIVdeC+vp2GNhSUdlGTR/LBQAjIAACSSMQrHKcE+Gk&#10;7qjnnisvfGth+uVf8K4r2kjoGA+yQcrYQKAfCYTpEnJGU3xupZESexGzDW61JXO+G/7W7mM5/GAm&#10;p9ud5A152UQVc9b0/vGwDp3vMLuovn+jWym5lhgy5hfL9RmyyZAMBHpIIFjl2GI58i1lcWSOojip&#10;icmT31goTk0KocOmDcQGAgkjEP7GT44HjuQQIQdbT43IaC3OK7GTkEjpqhu4cXrLZtzf4cBhItbK&#10;Csv8QJTo05jcZy+X2rgKAiWj6IcKNO5P3quxQlbctfTw3ET29hrddjF4MXGto83z8NdnIHAkAIHE&#10;Eghek5xW5bw3vFiSa8qSPL/045qaXxqbOkG1Ur+/tPSt+a2qouQm3Zd+SGzV4RgIDBYB8cs+krAb&#10;LAaRa2MTapHzIwMI7DEBWj98j0vo1HwuSfGN0dc/MXVf5flCsMphy4+PlCmiQ6/j1XPn3lk2pubH&#10;npoVYEjonHr+xMaDuU5RIT8IgAAIdJEAJE4XYaMoEOgBgXAqpweOoUgQAAEQ2BMCtmE6e1IGjIIA&#10;CCSDAFROMtoBXoAACIAACIAACMRNgFRO8OjjuAuFPRAAARAAARAAARDoBgGonG5QRhkgAAIgAAIg&#10;AALdJwCV033mKBEEQAAEQAAEQKAbBKByukEZZYAACIAACIAACHSfAFRO95mjRBAAARAAARAAgW4Q&#10;cJ8vJ3VXk3W9G+WjDBAAARAAARAAARDojICRSukPsjnirZvfk+RFTe2sROQGARAAARAAARAAgW4Q&#10;KI1lncXgSfJuoEcZIAACIAACIAACPSGAcTk9wY5CQQAEQAAEQAAE9pwAVM6eI0YBIAACIAACIAAC&#10;PSEAldMT7CgUBEAABEAABEBgzwlEVjnzX5sXO/eO/rQddOK1077VWixlCSPCMj/jPN9JRZx5/avm&#10;Ws14HbBZs/pja9OQ5XZIzJbd9c/wRYRPGbJ2ri3oZOhlrQv+tF0RZAQBEACBISEQWeUQl5XXVvjO&#10;GYmDuJDZ7LuaFYXGeC+JvSJOz0XVYnS7bexWzmGYt11QJxm70CiduIe8IAACIAACSSbQjspJcn3C&#10;+EY3TqvIoOPu30ptPoRxe/DSWCHwVrDG6rrfKINHGDUCARAAgSEnEIPKcQ1L8B6QuOA6+1OsfUxx&#10;lWWTPq69Y7Y08VbQZs1WL6+iw3eEhffWtQPLv1crrlZwQuBnRIs7O7acRdtc9UEXnklgSi8CXp4H&#10;GkQCEAABEACBDgm0o3L873b8hsR7QNoTOs5blFd/Cv+5b+0+6xCHuKG6+m+LN8RSlheukAxFshgj&#10;H1abtuCKV7OKLHExcbXjZOJafVf/rS3b3mUpLLjKSv/2Ctmae0oPxkEABEBgCAm0o3LCjOHo5Jd9&#10;GPsdNpVQYPz247Rm9d9VrnllbM8xJ64YVUt7LkXK1baijcS2bSaRSvGvuLg4ndra55pv2/NIrYDE&#10;IAACIAACNgLtqJwwELugVMK40XaaLvvf5eLaxuKTsW2hsxfO9MTmADRiT7ihUBAAARDYOwJ7pXL2&#10;wuNOOhr2wp9ObHYSCnLl0L9wuDwSnY/tkenf6ndyFSEvCIAACICAP4E9UTn8vtV2p5Utr7DmGvYX&#10;70ZtaevN1ZbX6X8sd2IqRVTNWhdXXM6Urhz84URlwtNb/RF+up4U9rm33e+X8WdidSmuFvRC6n/N&#10;u7Z7e62DXCAAAiAAAuEJPJB7Ij/5VtmZAWuSh4eYkJQ90RkJqXuS3UC7JLl14BsIgMBgEMCa5IPR&#10;jqgFCIAACIAACIBAWAJ70mMVtnCk65iA9anm7ncYdew+DIAACIAACIDAHhJAj9UewoVpEAABEAAB&#10;EACBLhBAj1UXIKMIEAABEAABEACBBBFAj1WCGgOugAAIgAAIgAAIxEgAKidGmDAFAiAAAiAAAiCQ&#10;IALB43LkUXlsnyyNjMoJchuugAAIgAAIgAAIdIXAiCSPSNKIpwowDEPb0fSm0RVv3AvxGpcToHKY&#10;xEmNNRuaJEHk9LD5UDQIgAAIgAAI9ILAiDTKVM6oTCrAV+iot2q98G+3zDZVTuZAqmmQOoPE6WHb&#10;oWgQAAEQAIEuETCauk4/7FtdKi7JxaRSY/JoinvIhA6FPahjx3tTrqs9rE67KieTaTaaPfQbRbdB&#10;YPPK5sSRiTYyIsuwERjgS2WAq9Z3V+ketcUema3fUfO5wz5Bi77j37bD1epWOpMV2cf29aXKCRh9&#10;HD6GM6a9kh1ZH3+olK19fjy9kZU3xu6utw0XGfeCQOFz64XPrRa0w5NPzhY+tzyWKul3ddrrd+qH&#10;HxnbixJhEwRAAAT6jABFcbz7ZfqsLnvj7sZ754Rh6/HelNap1YBxOdlMRrsXy1n/sw0qbeZL065l&#10;ZveVRmur6YnZ+odb6Scm1csrqjxfvj1L/V1Gi0YmSTQsSW9JRlNq0jXUkpa+FDlERIFEPhS6Vqtn&#10;MmkyynrTRlKdMgiXn9SAck2hWozuk9P7U9mD9xWu3UBL3z3zsWGYYU+j1WTxT+JAf7SIgMHDodlD&#10;+cDC6xQCpCyEkW3stUnVZgeS1qjNfdXFgutPnMJj69KVsvR4VrqxKj1WkK5lpYdq0v4L5MDJb6+q&#10;N5XV7y9u36ABWMOy1Wv1ZqvJGsgw9IZBjcIuqJYx/VQxJAKrhd2L/J6R1L6xwkRwOK3nFoJ/Dbd0&#10;464hj6WJCT2AQCMQ1etqyvLzzpXV7mX/sTkU0fz4U49+6sH2P6pGs06fAmoged/9ELp/MwVXTeQn&#10;Dz825E/TvY1O8V924X/f+XvBB2Pyzzs9wxGjZZdy67cUf29q9Vr+SCHk5S2SdW7WtS3YRbL7Dcn4&#10;mNcMO2A3Bvp+G2myV3bGyOfcvydDNTF92UaULPWams+PR6U0kOm9YjmFY8WTL8xNP3OCam09TmaP&#10;1d85kM4c/MI/c7bQIUOnk2MPPmj8zW7/5NX/i32EHv/1nGtzfva/ub7/0Lgk/9aIfHDkV//R2N8/&#10;OPpfybf+enL0V+TRz+yTf2Xf6L6RA/vksV9j+63/qP5+PvL3yIOjUus/6WP/9QHjPxs0Jrp2pz7y&#10;d0aM/6S3/qbB9r++02J3K53uWWxv6PLfjTM+sXGhnP2H2d/6Hx4/cGDsxo0bn/7Mp//Nv/0/xnOH&#10;XGj8LX2uJP3/1XK//hsHzC3z9zJs+/sHD9KeOVD98P9kN8W/MTJBdwsy3tiR0g9l638xNv/Sgcnf&#10;PvC7v5eZ/O2D1e1Gq6Xs7Iz81kTG6cDtv7hNBdnOZ3/l30ijB6TzF6TH/6l0pSJ9+tPSPxiRRmYp&#10;mfoX9f/1n8/9L//bv/6nxyfv/GUvB8l385vijn5n7ouF33o8+1v5Q7/7j3OFicd//+h4ZeuGevt2&#10;9qCdnqtjt3bu/E//dNfC5G/mrEbmnilsXLwcaKdzC//q9p/+7m/+xk9u/vSN5+Zf+Q9r//vc/PLN&#10;f/Ovn1/49x/eCOOD66Xyicr+rbTzV7V9Dz5IEuBBWaIPXUv6tDy6z7+lWn8rFX8nm8seYPs/zFz9&#10;Dzf/3QfXD/zqp/f93YCMwiz9pGk0avyzrO/U6aP34K/tG/27o8qH//6/0Me8oTf+8vaIPDryac+v&#10;keCqcQHSZF8g0t+22PbXrRHSOp/i33hMknS20UeJbtIt4/8zWsy+0fgrTfrUAz4+d1ac1PirnezB&#10;DH3tHPTYKpcvZQ89HrWUzs26tkXrU0bxaE76+L/87j8+lDuUaTSN4m8/fui/P7ij7fyT3zsyfih7&#10;c0f/J7/3u//zP1/8QvH3XX0O08Tq/3117NfGpE9FaE26uujbOiqlgUxfr9Nn//5tdPQznx75DCP5&#10;p2trB//BZ3/rN5kWtB7v/CWTDb3aro+63PFvnf/TCPPlUBTHK5BDtdI2l+tXyoZek9NFQ9foWLq+&#10;otysKzfqWzfqVaVevapXrupbir59Xec/9aJusixnDmbp1+TY/hS9UjQlk87kxPb4eO7x8fy9Xfmo&#10;GtU++8q7q+rqhnWXtF07M9PFXJbFb+QROftw9tz7Fb3hXgL9LmSm6DeEcyNxYwZ1tB09cHQbRXHq&#10;11kUR/lIMQzllX9ZXfzW5sI3Nhe/sakqFOFJRatgdUO6uspiOY/MS8ep17ksfVTiFpSbtfFjsxfe&#10;L2/f8Bw7NvvcLO3WEm1/RnPmXmpuNhZTUR3wughJHJQ3N8NYy6Sz9kbc/UkqzX59qXy5svDtV/zt&#10;dG4htz+7snnuZ8+d4Zfc8s83WOTE/HyF9CGgpiMyXfDGXZ3d9CmQc0Olj2EgHP4REBvFg2eeyl+4&#10;VKG+0cC8PAE9l5o7dJjv9GGnIrc2q2bsdrSma+mDmXQ6o1zbCmnNlszQ6Do3P6RN+hiSaNLUm6py&#10;Y5t2ilSxj5z5bscbi2Cr6j3LN1X226ahsULNKipXQ11mbbix8qMV604W6M827NiyxGt2pcR+MBMj&#10;XorWqOv005oFeBh9RVfXrs3P/pi+qTpti2q1Qq3cefVhQRA48cyJ+Rfm+J/W42QiiqBy/CswNnEq&#10;faQgp1LGTklOjdFxemL+jRfTb/9R+twfp899K33h2+kS7S+nN76VluvtfORqtyjATz/vmtQdQK90&#10;XLt1767M1IPZpWNubIR8W5uxU80/nikez9I+fSwz/VRK31GNe0JHmCSJQzF4T5nCNZxTyZkSh3qv&#10;6AN3+BHvDi9RTItFcQwjO/9S7tQf507/i/ziyxO5XFoaUbUd4jAW7aN7bFZ6pijRF+vNcen9svTI&#10;hPQ5dpmSM2e+Off29+YnjwTfvdqC6pmJxM3aj9f43n2hI9TArn8RBQrlyuey9787zey8R3Lh+ZnS&#10;T97Y+NEbgbhisHDgXmy1JWVTmbWrpex+9jOU+1D6k2AfAp2U943SvXmUdexRZCVcR7N5UynfkDY+&#10;Ig3NOh10KXtiek4ey9Xvjil32F6/G1gyS1C9UkllMsT28OOspqRuiDBpkbre/lMwZjNRVUyJs1Mz&#10;f3I0zedHRumrg36/Bv4CCeV6SyJTuq7R9xUZZ19Zt+ljSxhNocO6rcPBDFXYJxLNvzBv3ek9+jO6&#10;GXuOeM3OTSkbP6/TZ2bzA7X8QXXp8mzx9fGNiyWCv3ZxY/6dz+f2FQrp+c5japNHxiF0Om99qwUh&#10;ccxLa1fuxFtEjNYiqBwal8OH5rhutR1Zvbwq6WX9xjnJ2KJxOco1feOSwjpczQxmDIO9bl0L6Dz2&#10;KiJzME3BG4m+LxoafWvQMYV2qle3ShdL/O5CX1j0y6mj746WlHmIlS/f+w6aPlLT62r96rpaXVev&#10;rCqbq8rllfk/mD71B8VTX/EYwGF+ebHBN9btnsQxB+jwwUmePy/cozhfp0BOefOSUtOZHDEHkUT6&#10;lsxJH2SkfFG6Lkk0HujqYclI7XoQLrQWrxbhEkcQitd4mE+IRvdsLk1oxFhjdz/57MzGm2+sfp+F&#10;Rvy32T9hQb7DX2Nfyp/9aunzr5ZXL9KPdenw10url9Txb5S2b+v+FvSXFPVrZfUsXbFS6Si7hstT&#10;JbJQ/dqmcVNXXq5q5jgu/21dKU3nJj//4wWetPLs27ufNfMTR/vKd4PrElSITMZrd2rb5mOi4slS&#10;n1xMQVKH/SPS9KNSdr984hgbCzL9OynaZ55KzR9PEfAz79bVO8EVpE+KoiiVzc2talWpbqm3mQ88&#10;UMpLaWcjpXGnRl8jJEEoMkQfpbF0Npeb4OPk2Bi4OCY3IyPcTOYQBZwnMg+xHzYUNOIRHeZAuM9d&#10;GxWk4RRip+z8uA07tizxmiUOqxfT6h1p4ols9c657P6JhWNnVq8tVOrn1m4sLDz1Ri5VmJmal4zO&#10;fn21jNodDUKn89bvXwsRVI5/JY2akjk0ydK0VLUuZw4VxqStpe8tc/0hJI6XkfX1ddF5QQf0pzMl&#10;fampt1T2k8i8P7HjFkV07sfAtbvmd59ZonNTlc3Ni+tipz/dnWndlziSTl+p+syEMnNUnZtS556q&#10;zx+7X5xXXXa/vKw+WCQOG+NqRp78eLpFcXRdVj4q01fyWCpDmdktMEoYtvzzaemRvPRETqK+S3qi&#10;inrnR8xxiHF81Vp7naxRGa9j/2vJx4Lzrba70lhY4p7y5oKAo1CvLOpXl1ZeTI/eWaXdy1W6Ty+f&#10;r2oNdqelG/mFPy6sXFTo4qt8p7jyvnLqqUwmFfTtnJGyrxVqZ1WyQONPlFcVeiULci619Xwl9aVU&#10;mKZ5+9iZuSenLzx7hhK/8dQpqsWZqVP8E9dsBF+rob65Pk2mjNrtOmkCGvwbJgu/u6/+XFq+ZCxf&#10;rJ95v2bTDVpDWnohv/yOqtZ0r4+heXE2x2kg6OP5zENpc89mH8pmHsqMpVL0pjmVVzsbwWENZxjU&#10;+ybLY9lHx/njsqxrbGS08+DBfZ9YN98omzRWkqgIKii1P0NFsoliyYEon99I9SRmYqeM/NjVQthv&#10;RTNzeLOhvKVnUL5MF0mm9JF67sP1Ew/PFR6ZPn3sjXJ9ffHYWj5dlFqjZgO32crcB/5tTEIntX8M&#10;EZ1Q7TJwiSKoHP9xOSqNY90/Wbo2tyWtVW9NluuntoylpW+dLv9cLW3ej+jYIxz3gM7MzDz91NP8&#10;LzqgP52om/Ssx6fNQQEUtmlomQNpo2EUpgq07z6ydDCdPZhmV7bb1182N0EdQNwsHdCfziLMWx3d&#10;/FiMpHxZL18dK13Nlaq5jSvZjc3s+uXs+qU0fUmpLKLDgjo+18P9r7BPShwzUs1GBPh8dtl7rI76&#10;7gfVkGq6QbIm/dBhqaUZ9NQb+zkY+VuyfK1Y/nB+Q9uSWj8zUm8bEn2PsBJEQYGXt2vERXQ8OQfu&#10;xBihcS3FFhAK9N+agP2kZpfKrr6hK5Pumurm4sTU+MTxpyeOn2CvU4f1K+5ja3JpmWTN+MNMi9Dl&#10;QnZS+2T+xFZ6RB03VivfHZ1/eHVUXZaau6NA3N1L0aB6KZXLqD9SUrkUWZAfoQ5ZGh+2HMbCytV1&#10;rtX4F/rs+cVdiVNX6peXLrz8wPabY8E++IKTR8grJs7pbs2CqSE2HmWcfUKaOyLNTaTmjo5xRbL8&#10;HtuVG+wxgYXvlsnlV97xjuyaT8DxzxHFbs1q7j5nSKqLZm4L6YzLN4nZr81cahn0zGbqE6vXBMdH&#10;IykDa2g59SAN6ctQoewpyXvDp3xwRirIaOlcTtFWv63ynY7FYBrXgsJ8K4qMXmbHaXauNhQbtaau&#10;TD+pr2xkx9OnpZGx8uWqro6dfHRNV5rly/QrtFm6RBcJ26p0nbe3sauINCWN+aEuTmPzcuneuKj2&#10;zA1mrtpt1Rqooz8HqZ4RVI5/tdmHtsHQ0LMV01M5ei18Llt4Mjv5RFZEdPgT1F49+1zoeEkcVvpo&#10;yrjLfk3S4N/0/kxq32h6v/nL0hKN2A3keHzk+EfaS+KYpnYDJOqNOlWokDeKE/QggDE9JU0/Jc3Q&#10;fkyaO2bMHdMLDytGy/13Lf9ezh3Kld4vlc6f2zh/gV7Z8fulCxdpL2f2m11F3kEUPrpIu8NGF5Eb&#10;JHF0Xa81tLFUlv0MNb+dzW/JNn/l7Gbjt8aIl7OX0BESx0cJRSzKntwZtuF9XtYSI+geelL13kga&#10;dtcx4x+1G1Vpp2To28bNkvHnp/SLp9Tq7ves0/lfvDbD9c3mtXrx++Xxg2N0hZ/57snlCSWbm5x7&#10;85dzb85lsyuj9Y311xZc6l41qMdqjJQNa4PmZJXN0UAWNt45lflGOAv07X+b9URw50s3mKvnbpTP&#10;vXWyXl0J5UNQk9DFrN9RaQAySQqSGjQgjJ6zZYOR/TdT2S+/X186X1t6v7ZCsRxzqP6pZ9iefUg+&#10;/eXU6suFU1+m4dseqmL3t4H5aDEXBPRE8ZHJiYnJiaOFyaOTdER5q/SUQ/Rtt8OLBh3frtEX+ubm&#10;rpHdKGzQ896hlYH56LjlY65crarXtqnQ+g4br+P1k09UKHRB1Pq6cadWowFG5sa/5fiPOjGYxotT&#10;8LfivZyeZluGcr0aVT2cu3kq/1iu3liVD5xUb8/RmIfJI/n8kRz1UebzhcmJPDVHYYL6B9gP29Kl&#10;+xO0RGpwFtTkY6HM+Fn+c4UwXa6RihiAxBQlTR/YvZ3RAe9dHZgtgsrxH5fDwg90b2iyvqSFt/ST&#10;P2T73Ov6bo/SvUli2K9n73szCR3XKI7AzW/J1DdfpkFq5h2aBvSVud5vNelh/fJFdsxGvXhs9JF2&#10;jeLw5LvDZegnxi15bD/Z1Jh047u+LelbUp1uTVX1Cg3CMLJPeMw8wX9bf2yQGqPLhQLsLNJOY4oo&#10;Zk1jiYIkDquXOR0OPVzwh1+pzn5lc/aF8omvVnTz9zTXN+yjS/vHwb87nRh2A133oji127pajyp1&#10;7FbFIOI9/WDEWwr/MU3XrdmBKPpVDeP2NnUgsYtZrRo3qdPHHfKZL7HBsBtfL7CL8M2Zta9OnjqW&#10;Y5EY41zuqJJ+giQLvdNMP5LevryyZV6uti31bp56rDIv5Sjd4TcL5Eb2+5OsZfeXQlrgBkUP6bnr&#10;mxl5rKRu1m6tRbLg1WpM4tRUGr3Cxq/QwH/2KTO0ukqSO7ihDWk6L89OjM4eGZ0+IuvmtFuLZ42T&#10;P6zP/VBdeEs98575e9Hjo2q2CPsYMInDZlUxZzaiR2/MTVW2ubDLHxnf3HRh6+8ejZLJPT6Ryxdo&#10;8pj8RHHi6O4AO6be5NFReqyMHpr33cIoAzLCTKVGdU3nxkShE2ahhSn3ucesJYcpiEkcTUsdoDHa&#10;TbVW29yslC+XaaefVTT8Wbmu0B5YHZ9vRZGXBhWxcUUNjX73b16hsVJsp4KoITKpVPXDSiShU0wv&#10;la+VLtxYXTg2N3/cKN/Izr0mnXxL3vhoYuEnkrrDf3OyCzzzKEnrdqMLLGK0K3EmfwcSx/NC4EJn&#10;8CQOVTiCyvH/nLAYtU4PPLPrcvHLKdqXaH/WjOHzobj3fjcHfz/6pOAjJxT2oeXhEPrKM78rmcqi&#10;TyDPanuQNUKJbCyqUb/NHt+YOMS1hvlFTPKCYp4a+zahD/n6pkHDFelJMnfL5iRj7FvYaJJLpMPY&#10;42C0Xqs5zpG7zaSet9rjsZzcobHc46nxx1OFxzLFJzKTD6V2ozgNphWlu9Tx1I46oT6/1bOl1XfZ&#10;Tg+LlTcrW9Ut9mR66C2WfiibEdcYTPgHr7i1CIGce8PD+Wx+ZmOZcsF8XtqcwG2UzWTnO8vGK99d&#10;tuokLpWyufHUQzm9ftion9w8u776cv3EF3eHtDsBd26BbC5cWj7x7oJ512+enjhFZyL54NPsFB6g&#10;Ty71DhMlPiInm8tnHj7MhwD7b5Nf+sPZry7MfW1x/huLCy+/Qj+jKf3Sl+WlL6cXn8nMH8/OTlHn&#10;l++nwJTy/KPEYznMgUNZ6pWmxw54LHPzcoVarnzR86mIIDc/8X6tzp6TN2saoHJMFH6/l0y7zBTZ&#10;I7OR3LAl9i9oV+KMjdFXS+6Rw+ZII5k900W/OumRe5prg8Y+H3Kf5CyqV/SzjXbGp2WkD7DHP2iw&#10;S4aF1emTQnOlZiIJHRbtu7gwvr9Az/Ubt5TJh9XpxzenHy0XHynnD1ZX3pfXLi2ShCInNy6u0bdn&#10;VG95evOjzaI4kDiBAM3f5KGiODQToG0PNN7DBBFUjv+4HBZj0FRzil5p6axO+yLt77DHFXavNvrf&#10;vYd1O6wwDcSZpLE45sbG5Ryd4NLh3hid+4VGLsgclFNRxzI0LRwFctjcm9SxQREdmgGW6RuabFC9&#10;pm7flLJ5z99hfHJnPpEuObB1tUof0cLRSTZ+iD1Qao6n8Y42URaa3Zh+wtLP39KlV8qby5sf0cxD&#10;q+rOujkWZzeKs/SDedojV5B6NC5WVt5cpX317Mbu/s7G6jvr5SvtaCZyQCgMW6eVtTvJ+jiV8NmZ&#10;kb/lKlm8ErdBYPeCZFGc3WuSBwbEABczQXCcjPc4cJ3Er2060Fk/o5pKp2R5lZ76n5yStj6isa7u&#10;bnZugUYfLx09tXb8DBXwxtQSuXNm4lQkH3wA0miGzMFc7tFxqh3dKWnqY3NESZOGxfhjp8RnXj5t&#10;3WkgDmWZ/YE697qy+I66cl5du8Qf2PYwZf4MYD9XWLuwECZTPC2DniFXaUaJWxSzoGl8J3OP5nKP&#10;5dv/VSOqQWJOq1PHHLnj+esl+qXGTFF4T5bJeHu/SQLLpGe1UqbEYU/G6xr7LbVTp64rJivpIaYf&#10;rVj3QGuuCbavVi+USlY77MPysaGzr0RWKIv1kQppGfTMPAmdkKWQx2vPbRUens89nsvlc6mRGvVY&#10;jecnqQlOHM0tPmPQMpHnLp/Mf0HdulEZnwieJt69XDYoBxInZJuETVZ+v2Tbw+bsRboIKifYPZIC&#10;ZmCZnhQ9dVymfeGZ3VhOVamx/XpNUUPEuoNK2v1e5ELBjOLc3/iQUl8N4WOeMtbusPfzD5GyqTF9&#10;Q8+93KUQTo1NFkKR+tu1kjompfLWNcycBk0Ou1KGZi/MPpSh3zrmExz0Nbo7yMDnLspuljQVqBlJ&#10;Su+X556bXnr5FGU3z7QfxeF+zk1Pv/GDM7Tzm9CksVp6be7Mt0+fe4vmVkl5wbHJFN55JBI7+5Js&#10;7/qYdZ0yR9j3KcWpnFy1lFfRfNkNIW5YD+D9y+beNeUby6HWsOkk/sORVI7UYs+ZqzdpGj2a3EXi&#10;o1JcrpOOLVCYhMWTdsOlu6OLIvkQ8GmjUArXNHTpyjRB5db2R1Va8yHoM2p/n55/ZMMsHtGLjxnm&#10;rhcfpSfKPHusWI2a9IHTKJJEs/TwzjL6yUFLu4zRxOfmf3SjpRluonri3hAf00Sd9Gg3xWhDDa8O&#10;X2j2UI6igppei0GKuZWa2pehzqMam0CLPbzJrj8zqkc/yYhhoThj28N7LlK6GDF7z9mPLrNQLkCp&#10;XGqs/GPmk7YhNhoWPXlsduFbi58/fuLpZ2Yprvn0F0+cePbE8o9WTjzL4rJaXV/6k6XsE3m9pp96&#10;oc1xOQQBUZwQrTHISSKoHP9xOQSp8M6c+ZPLWDmvL583aD/zntmtTpHq771y5gf39tfbmRJQNAL7&#10;OLFfDua+U2Oj+OiHC+sTYjv7iXeLfiNG/hbetU/D6G6P5fap1fdeqV5ar17eoF7/ygeV8odK+Wrt&#10;wtVm+Za8fZt+oLP1Ozw3rm/oWfcbCrk0+TuT9E1nDm7Q2YRj5vc1kzjeUswcl2NUlFrT0Egh0Wwb&#10;NRoesUPdB2wsTntRnNEae0iBXq37xrc++8aPppe+Omk9yZN1/6qPpFFicK9l0LPR6q0aXTPslXbR&#10;988WvqHbpyEeWnG/NVp0Eg/nUAOZvTlmL+qOVKtL9GAHCR062DsLZnfwJ3qEI/ngR3KEJi/YYlMM&#10;sw8Um8KAojuUfjzEEl02s6Tax2c26NFxeqjqlR9vvfIW7ZXlH9LvfvePKs0KzYYG02f6prp9TaH5&#10;Xni8jdqIPuL0YDALW9AvgXur7HV+PdDT6blD+RgDOfdckmkunsz+UB0BbdRCfjBFwqJ+u0ZNQ18v&#10;dd4zzuZvDAgYt1GWyELXefXDKh+mQ0XTYGo2jbTOJA75E9Ly0tfmlr4+u/R1erUc0Mmv0Um2Sw2t&#10;fOmCsaPvThYd0u4nk01iuHFb3Pwzrfxo1dpjRX/uQSGxmYxttU7uEQ1zKxwtGLQAzb0nI4yPpcXv&#10;LVPMIBaX6XGP8Es3TIQY3GfzqnppRaKhfLSkKP2CpF8qDYp2NklNscktGk02ho3m2KAulfe3fapj&#10;3K2zMXq8q453arADMwfXN/f+LDzl3u2lXtfLF1k8nw/fob5AOmg22ZOQlDWwo8p1ETsSNNPf+QW9&#10;2jx/oyyd/OQoap6MXmNpsi4Y4T1lUUXSK99f4fds67Y4pRaebEoHnzZ2trUqPWyll65nJ174mWst&#10;lt9cWfzGIt1xWRObupa+/cduLqi18qmv0DhWaeNNaeF7kkrRzefnpr/i8hGIxcIb36GOqt34JY9i&#10;qu/PhvTBf71D6mdRb2wTpcOP5NM+y9N2oY3pu6VaVr3UIj3aWbTPPRFqKceueN6FQijezLuKxEjq&#10;LhQqiqDHs+k4/4SnxGmvLRa/83mDgqn0JIBWU68ZP7tk/0Zqz2wgGazWKRB5rdZJCUjZnDNXJreu&#10;8JDM1TojqJzAi4MSkMqhoR7OlHGpnDA+IE34D//hVJ0COYtvVrb1NLhxAvrlP9xS7ncnFl643zFn&#10;Q+SqkyjN2IhUfOxc6bxe/kgqHitOPzufZSuguQxo7bmF8JdK310eA1w117ZgQueDchs/7Tpv2c1L&#10;G/knCz5RnPbaoq5+Yi3CdNY+NKc9s4H1hcoJo3K40KFX6woPQ6FyAi8gJOgCgT368HfBcxTRZQID&#10;fKkMcNW6fJF0XtwetcUemWUq53FaJdTlZ0nnKPrLgk8sx7UifalyMgdS5sAatHd/XZzwFgRAAARA&#10;oB0CbIgRjafDRk+j0FQI9wZajdLTM2xFWz8x0JcqhypFM6BD6OCCBwEQAAEQAIHhJLArcUjh+IS4&#10;6NmdOJ6hbptwacxljH/l+ULAuBwqjwsdtogdNhAAARAAARAAgeEjwJaQ9JU4bObb6HNMxAiyfZUT&#10;oxMwBQIgAAIgAAIgAAKxE/BSORHmy4ndJxgEARAAARAAARAAgb0j4NljVXlpbu9KhWUQAAEQAAEQ&#10;AAEQiIvA5OsukxPSuBzEcuIiDDsgAAIgAAIgAALJIgCVk6z2gDcgAAIgAAIgAAJxEYDKiYsk7IAA&#10;CIAACIAACCSLAFROstoD3oAACIAACIAACMRFAConLpKwAwIgAAIgAAIgkCwCEZ6xyh3KLDxXmDji&#10;Mr1gsuoEb0AABPaMQPWj2spPypWqumclwDAIgAAIRCYQwzNWkDiRqSMDCAwcgfxjmdNfKw5ctVAh&#10;EACBwSQQoccKUZzBvARQKxCISCD70FjEHEgOAiAAAr0hEEHl9MZBlAoCIAACIAACIAACbRGAymkL&#10;GzKBQF8RWPjavHXvK9/hLAiAAAi0T6B9lfPAg+N8txZu+5O/5XoyksuirEimIiWO5A8Sg0DfETjz&#10;2grt/m6X3jtHYmjzUtmajP6kk/RW31UZDoMACIBAmyqHBMQv727xPVBMUJrwoL2sieLCm0JKEACB&#10;SASKz5woTBXOvXdOCB06oD/pJL0VyRQSgwAIgEASCLSjcrjEEd6HETpJqCp8AIHBIMAjLrY9rliL&#10;VehA4gzGBYNagMAwE2hH5QTysvVkWcMzrp1c4iRP6UxjK9FmkGfxz+jsXxNZuHFXnwPDVIEokAAE&#10;YifAhYjVbLyxFiF0EMWJve1gEARAoMsE4lc5ojPLKRGcb1l7vqjmPETEO6ecykYIERE9skaVwpRr&#10;CzuJ7K55bSGrLjcMigMBHwJWoROvxOGFjqV2nxUXB2gOEAABEOhHAvGrHP9ROIFxGi+ItnE5XK/Y&#10;Os6iNoA1u9OxSMOJohaN9CDQIQEudMJIHOrborJ4DxcvVBy4+iA6qmxjdDp0GNlBAARAoPsE4lc5&#10;/nVI7CDixDrW/WsCJfYLARI6YQYF86er+ANW1mN/icONQ+j0y8UAP0EABFwJtKNyvPp9uomYB3Iw&#10;bqabzFHWwBNwDjeG0Bn4RkcFQWCwCbSjcogIVxh8t/XseJ235eJYrXZsZ2zcrcOHRaFWoROyXNd+&#10;KKcbg93qqB0IuBKYmCpQsMcWH6I/6SS9BWggAAIg0HcE2lQ5XKA4hwmLk16DWpy5vM5YUdrMug7H&#10;cbUjjPi/66wOBuX03aUMh0EABEAABEDARqB9lQOUIAAC/UUgcO7j/qoOvAUBEACBQAJ7q3Jcu7QC&#10;fUICEAABEAABEAABEOicwN6qHNeZbzp32mkBHUx7QRU2QQAEQAAEQKCvCeytyulrNHAeBEAABEAA&#10;BECgrwk8kHsiP/nWJ5Yg5vWpvDRnq9gbPzjT11WF8yAAAnEROPlHC3GZgh0QAAEQ6JzA5OurTiOV&#10;5wuI5XTOFhZAAARAAARAAASSSAAqJ4mtAp9AAARAAARAAAQ6JwCV0zlDWAABEAABEAABEEgiAaic&#10;JLYKfAIBEAABEAABEOicAFRO5wxh4R6Bll6/pWxuljevbPK9vLlZulwuXSyXL29uXCzRK2CBAAiA&#10;AAiAQNcIDO8zVocfyTZ11WgZhiEZLUlqGU2i3pL0u9Lkkfz2DXVsn6SqlEDSGkZmfyY1lrK1SucW&#10;Ym1m45PW5JDGq7fGrCmpvs2WZDJhZJqGpNOfTXaSbS1p6UuMk3M7/PDYlqJO5nOplEzJaGMOmQeV&#10;DxXlajXzcI6MVz6oTD9VDOkbkiWWAJ6xSmzTwDEQGE4CXs9Y/Z0D6czBL/wzJ5Rb7//UdrL4P/7+&#10;ILE78Kv/+cB/e9D4mwPSZx6UPjPW+tQB2unPA3/vYPlS6cCBA/r/ox769XFpdOzTn8pof3lrbOwT&#10;aoBQdG4hFp71mtLQdxp/pe/uf1m/o+/o9Zv1+u3bf3H95k3l9s3rt/8j2w/+d4ecJdb/ajSTST34&#10;oDzyoEzbiCzT/0d/RR79zD75V/aN7hs5sE8e+zW2HxiTb/1H9ffz7vrp1q2bxd87Iv/KiE3ikFZa&#10;e6/0jx79jdyh3OjogatXq7lDLm7EggJGukag9G//XdfKQkEgAAIgEEjgYPGfuCiZ838aWyxn9rlZ&#10;XsDaj9cCvUlCgsNpaXsnu141KPRQM6R6XappknJbWvqiLN1en5iYMDS1eKxQ35HUukG6Z+JI3uZ2&#10;5xZi4UCdRLlDWTJ1P5jD4jEsDsNiVHTeoCNDvalOHHUJolhjOSyQQ8EbSm1IGoVzmiyosxvFMX3V&#10;9dobL6Rc3VbV6tyXpzf+XKd35RGJBNOYLGUflmt1ffHlxbH9GXkfy0hFzHwBsZxYWr6XRhDL6SV9&#10;lA0CIOAgsLfz5ZDEIXHDdyF3utAKnZRl3ryN3H55/JB8eL+cfkjOZmW6K5Po0QzNFAdS9SO1cmWz&#10;plZrd2rO6nRuIRZE6YM5RVF25UzD0O7o2p2armm6rukN9mo0dFPiFFyLy8jqqS+m+H76y6ml51Jv&#10;vJh++4/S576ZvvDt9M++m65839y/m177hizXV7x81nWDojjTn0sVP5cqPJGafFTOPmR2XbH+L2Pm&#10;SzPTxSLtkDixNDqMgAAIgAAIhCEQw+hjLnFEYf0Sy6FxJ3pL1lpS7Y6kNiS9IdV0Sdsx9IZh3GW1&#10;0Qwj/2h2+qmJySMTRsM26sUUFR1bENAoblTdLJUvbmxeLlWvsDG7dMD+vLQRphXT2fwWCR15ty+J&#10;D4jZHRbTMtTbNTOK497TxKI+btvs6w/cP21aU264SL37VTDTbPxcL/1cL3+kV65Ruczy2D5ZTqXD&#10;1AJpQAAEQAAEQCBeAjGoHB+HSADxXaThx2FOOpOJM8KIM836+roolA7oT0/3zEG19YakkrhpSJou&#10;6Zpk7NSaDYp+mDd+8/ZPEQr6k0d37FvnFoTFkVF539hYKpXeTy9jaRrqnBob25+iLWR7Z7P57avK&#10;KAmdEXPMLzlvvt6TON5mWp8YTVw3FGVnY/P2MmNLQocHYxiNAEfS+1MUzik+maJ98tHU+CNyxlC1&#10;s+vSu6uL+wz9T1akmhqyLkgGAiAAAiAAArEQ2EOV49WNJc7b1I+tw8uZzGqQKs+DRjyXYDEzM/P0&#10;U0/zP+mA/vTCRJEYenhqe0dSGpJSk9SaVLtdN2p1o9XkkRvqZ2ESRzeWlRPsyLF1buG+SZImNJZl&#10;3+jovtToPpnECm0p9v/R8M2cPZTfVhTKxJw3swVLHEkale+PqiaJc+qtw0tnT7zxHlulaHREmv3h&#10;A7uRoSCVk83mLlws07Cb0gd6+UN965KiXalmj2TTD2ey+8ayek16vyRp9fDVQUoQAAEQAAEQ6JDA&#10;HqocL89cu7RcT9pCPiGryoWOv8RhOqAhjWflkxPS3KPSqQlp8Slp8Rnp9Aup3MNjeoOFN8b2p+e/&#10;sbjw8mLl2+YQE6fK6diC3eS9GAwb8UMPclsHFIerPAkd9bpKYSAmcTyGG9ssWXusSOIsfvnc2ku/&#10;XH5um5KRG6vP/5KECx/FHLiRKCtf2mSDcvbVDuvV3PG8To/if6gYt1Vp3+gYScX3zkl39UA7SAAC&#10;IAACIAACsRDogcoJ77cY0Rw+C09JQscnisPTZB/NN+8oqWZV0jeNnZKxsyHtlI2daum91bkvsoG6&#10;6Ux27g/mlPwyLcY+PW1foT0WC856kbBgsoMkjtlV1ObGO61CbpYeq9njp3L7p6mjKi3nKDdJnNLN&#10;hV1TIQwSMc1oqrfrWrWaPpQ2butGJqfcqqmGlP3WaflIXr5RNT6shPQLyUAABEAABECgQwIxqBzb&#10;c1WdPPfUYWUiZd+qVienxopPZWaOy/PPFicnCrlH89mHssVjxaXXd0fznLzyWbLJX51boIXCdz9f&#10;aFW3j16gvAXVdxwxaQj2vHeTj6cxJU6T+s4iiJVIlbcktsZpig+f4YOO1YZCEodez11c3h2aYw5C&#10;CtyyB7PlyxWpTv1/dWmzkhohfXMq/50lmmDRuFKV6GFyFaNzAikiAQiAAAiAQDwEYlA55AgXOnwX&#10;fU+uJ8N7bc3Oc/mcCW/WmpKeq9r8SNv8uVG6pG5dVZQbavW6Wr2hGB+zVFZx4yV0/C1Iz8xJ35mX&#10;LpUK356UqNfGZ2OahjrRdOoso8e/+Qw35hZCWTjM0lgeryenXFywPGMlnqtafOfw3FsPLJ09PHf8&#10;guixonFIYTjXdjSaesj4SK1d3lLeXEmlM/LDafXdDU3Zpi4t6kcLYwRpQAAEQAAEQKBzArHNCti5&#10;K122QOszrJ7dYBPL3DFosjsaiazT01V3NL1eW31ziTpfuD+kb9448gtX38JYKDxkSE8dlvL58tfO&#10;+VRwVNLVWo2kzSjNPTzyiWeaaDqcSGTU69XDh7Lb19V6nT9AHrAp1xUKZYlEXOjMHjtDr5l9xcxI&#10;jnTWKPWjScZmVTnz+sqZl0/bLNJ6VeRzTWeCjCmhj6X8jep4q5l6JJv5+oKxWaHR3OnjReWHK+r7&#10;5erH0sT33ghyCu8nnQBmBUx6C8E/EBgyAl6zAg6vyrFeAD5SxuetQAuFz2Wlr3xeuliW6NGiP1sr&#10;Zya8rrpMepT1WPE5bUbM56oousNe2VPukbZqtcymLjaH0URTOfeeGKcozspzbNAxGeFre5n+GJtX&#10;3VUOrcF58vlPPMvWvKHUf7SSzmXHHsurP1gxtFr26wvNhlb9k/VzLWnuB29HqhESJ5AAVE4CGwUu&#10;gcAwE9jbuY+Hmaxf3afHpR+XpSvbJHH06fuTBjmz1OpNNiehzmYmrO002W7+GVXikOV8vjAxUSR9&#10;E0bicE/UOk2OXFdu1JVravWaOjfxi8qHaqWqlqvqJu1XzZ2etvfYaPwQPYBv3fV9WeqtU6+qW99b&#10;Nki4ZTJbP1xRzm5URlNzP0AgBx8XEAABEACBLhFALIeB9hp2wxvBq8fK2kROC5Sr8MefN/5clX/5&#10;y/LP1cmpz1Yuufd8dampPYqhHivquQvvg7PHivIu/PHJbC43tj/Llnbnj8G3JNnQsrqebWlspfeW&#10;tEXPtT1VLHgsNBHeAaRMAgHEcpLQCvABBEBAEECPFS4GEACB2AhA5cSGEoZAAATiIIAeqzgowgYI&#10;gAAIgAAIgED/EIjnSfL+qS88BQEQAAEQAAEQGBYCUDnD0tKoJwiAAAiAAAgMGwGonGFrcdQXBEAA&#10;BEAABIaFQIRnrGa/wFZ3wgYCIAACaz8tAwIIgAAIJIdADM9Ykco5/c355FQJnoAACPSEwCuvrkDl&#10;9IQ8CgUBEPAigGescG2AAAiAAAiAAAgMF4HejctpGfWb5eqfr2y+t7jx1h+u/2B2/dUT66/Plt46&#10;uXl+WfmoNFztgNqCAAiAAAiAAAjETaBnKqf6wZp6tSyPGNnc4eIzxZnn52Zemit+8URuIi/LhrK5&#10;UX73lbgrC3sgAAIgAAIgAAJDRKBnKke9sjnxVCH3ZD79cFpOpdgylbKc2i9nH83mpyamn5vZvITh&#10;jUN0IaKqIAACIAACIBA7gZ6pHENqGtdWpPqm0arTskds4Wt6bejG7bL+4ar63sndpbDdavyAZbO+&#10;L06Lk7YzrhmdJ+kMt+BVkM0pZ3p/r7hln7Z0ViT2hrci8qqO8zx3zOu89a1I5EPWzgua7bzTSVsD&#10;2VrH2RyudQx00lpKYGLXK8R2vflfJK5FtJEl8GqMVBckBgEQAIFEEeiZyiERY9xR9fqWtLMt6apx&#10;c0P/YEm/OK9ffKW2uW7cVKRW04fUL+9ttq91Om371radcc0oTjpL9CrIqhJEEc7E5F6gBadoiJql&#10;vUvKVQ343yadeHnRrgC9yPMsbZBxvR+3d1+3ESNXY7EjaERqEUGPH3CekSx0mDje6nfoDLKDAAiA&#10;QIwE4lE56++se+2evlLwhjqpRqinSjLoP/OAb+xoRGJLW0fZ+F3Teodwnoliz5420p3AqnuEoUgW&#10;2rtfRqqguKdaPfS6v0aCGSlxJJ8DEwvx5KVawrSCLY2oTmDpnSfoZlmdewsLIAACIJBwAvGoHKpk&#10;Yarg3H0q3zS1DfvP1DQU2lm8M7u4f34+NX0yVVyQi/rEWMLZkXvWe1KY22eYGrnascVd+C08fNeM&#10;SB/GgTbSOD1xGgmTJrDoHuoPAdy1g8x60tZ1Za14GxCcTe91MVjp2fyx+eBMGdfVG9iCSAACIAAC&#10;3SQQm8qJ7DSP5dBYHNpa0oqe1UYqNV0xWgbtmqRVjNrs65NeZvm3dhs/fF0zipORa/HJDHHdKlzv&#10;5eFv8K7xjDZYhaQRpn/NmYZXp71GDOmYVzLXZgrTds5aCNT+MTBRWW7BppOEn842cjalK21bRuuf&#10;Vg+9yu2QJ7KDAAiAQGIJ9FjlsO6pEak6Mq5oFTb62JDOTJ3J78+zII9hVO/of/jquCs7Z29LSMSu&#10;GcWdI6QRn2RhbpZhSnFqGtstit9Wrcls9zbX9GGK7k4an7uvv+gUVfbSBNx//4YIbCavUmxxlEBW&#10;VvXjpYS4EVcZ6prF6YM1WaCc9bpmAuuCBCAAAiDQdwTiVDnF40Xr7s/C+NjssRphT1dt3a40SeHQ&#10;3jJy6dzckbnJhycNGp5sGBfU2l5IisCbXCcNGZdxq52oOixq+k7qG3veTpwXCqmNuEVgwwllFnuV&#10;wxtMgg/hvUVKEAABEOgtgThVTul8yboHVMwyuLha2+2oIlnDhc7iscXiY8Vmq8lkUOiN39hsIQ2v&#10;X8mhre4mDPyJ7LytOuMx/r/mxW/6SL5Ze0MiZQyT2FopG15/GeFsizDFhUzDq2yDaQ0OuXbr2IwH&#10;apqQzrTXarZcgVdXeGfC1GtPr5nwriIlCIAACOw1gThVTjRfrY9QkZqh4TiG0TSafJoc9oe5+cya&#10;w4sT3+n8nme99TrPWD0MczPgBvnmKlBs4RZnYnE7cWoCr34ZaxZeqI8RV+ZR04dpOB+YrrW2tYU/&#10;mTDiL4yT8aZxaikBVhQUi1wQijBMIMrpg7PWgZelM0uMMiveVoA1EAABEOiEQM9UjjVEkxsbJV3D&#10;Ijc0NIeG6dyuzr0zt7a5RiN1cgdzrl/iNr0iFA//EW+9CVnP2O6mQkPYihDJREgg5G1YpLe5J84L&#10;reNv2WnHdsZZEdcz1op4XSXOqtkABsL0r7VX03D1Zmsv/0vZxzFuzetS8eLgLN2qD1xtejWNNbFr&#10;ca7OiyvQej0Ir6I2hKsPXpwjke/kKwZ5QQAEQKCHBGJTOeVLZefuVzEzUsO3/P40jcIxRxxLax+s&#10;LZyd37q+RceU4MSTJ3pIJ0zRtvti+Pt0GONI030CIRVt9x3buxIRyNk7trAMAiDQWwIP5J7IT77l&#10;smJU5aU5m2ezXyic/uZ8XO5uvruwXa1mMnLm4Uwqmy3d2lq7VtNphQfqtaJ/DTZAZ25qbumZpdS+&#10;VFyFwg4IgEDnBF55dWXtp1hmrnOQsAACIBAbgcnXV522Ks8XYovlRPV04otnCjPzcjq3da258Sdl&#10;9V01e93I3KUADhuaM57Orn7ljTNfPAOJExUs0oMACIAACIAACHACPYvloAFAAAT6lABiOX3acHAb&#10;BAaYQOJiOQPMGlUDARAAARAAARBIAoGe9VglofLwAQRAAARAAARAYIAJQOUMcOOiaiAAAiAAAiAw&#10;1AT6TOVsnF227kPddKg8CIAACIAACICAL4F+UjmkbwpTueljbC8eyxaPynQmUvuGmVs2jEH/xQ3C&#10;WEAaEAABEAABEACBvSbQT89Y2TUNLefJl4mgGZPZ631WMy+edgVnW+LKZ/43/3nSMIvaXl+XsJ9k&#10;AnjGKsmtA99AYDgJeD1j1WOVs/7Ould7zDw7Y3uLVM708bzlJK1yZc6XbGhsmmSJvRoNXWo1l9ZH&#10;l15722nZpk58xApUznB+TlDrMASgcsJQQhoQAIFuEkjuk+SFqYJzd0WzuyIEKRta2lMiNaNLRk1q&#10;1MxX1dDrxo4q3a0pVyPPympbONO6eiJ54rWsJj8vXHVN5prGWjtbgm5eEygLBEAABEAABAabQD+N&#10;y9ntmTIbRCatQyEcpnjMEA77syl9bOg7NQrn6A0tUrPZVtO0rqFIdmzvcss82GNdxMqZTKTxymJL&#10;EMlnJAYBEAABEAABEPAn0E8qp2mOvDFGqHOKdUvdlzgGBXWaUlM3SNy0aG1zSdOtS56Hugb8YyrO&#10;d13H9NiSORfyDEwQylckAgEQAAEQAAEQCEEgESqneLxo3f3cbhkyaR2SOKRsWPzGHIgjJA51ZJlL&#10;net6tFiOf0wlZMTFNZlN6Ih4j6hjpCXNQzQokoAACIAACIAACOwSSITKKZ0vWXfPxiE1Qxt1UZlD&#10;c6jHio81ZlEcrm8okMP+yZqmB7YwnpMKRIQEIAACIAACINDXBBKhckISpOfGScuY+obiNxobiyMk&#10;ToP92TRftZbsMy5HjBG2djnxgIp1KLH1jPNdcthpx5mMpxEFiQSiIFuCkByQDARAAARAAARAIAyB&#10;flI5TN/o9CiVUr9eUZVyTSmr1zerN5Sta9vla7WKolVVo3JLZmJo93EsOwHRYeQcVePal2QVKDwB&#10;t+hlx2bEmsWW0fpnmHZCGhAAARAAARAAgagE+mm+nOVXF4y7htbQdN3QdmjsjVajo4amNVzGGmua&#10;2b2FDQRAIG4CmC8nbqKwBwIg0CmBhM4K2Gm1kB8EQKDrBKByuo4cBYIACAQQSO6sgGg6EAABEAAB&#10;EAABENgLAn01LmcvAMAmCIAACIAACIDAgBKAyhnQhkW1QAAEQAAEQGDoCUDlDP0lAAAgAAIgAAIg&#10;MKAEoHIGtGFRLRAAARAAARAYegLDonI2zi5b96FvdwAAARAAARAAgcEnMBQqh/RNYSo3fYztxWPZ&#10;4lGZzkRtWzHZcdSMHaYX5VqnZm7DZofZ2ygRWUAABEAABECgtwR6PCtgdypv1zQ0ObK5vDmbTJm9&#10;3vdi5sXTri5ZF2oIuQBWyGSBBMIX7V9iXP4EOowEA08A8+UMfBOjgiDQdwQGbVbA9XfWvdpg5tkZ&#10;21ukcqaP5y0nzcWw2KJYGi0GIUnslS/8ubQ+uvTa207LbUiENrIECixK4GMWKqfvPpZ96jBUTp82&#10;HNwGgQEmMICzAhamCs7dtQl3V7UyVzKnpbCkFi32WZMaNfNVpZWxjB1VultTrpa9rgC+0KZ419b7&#10;Y1t9k2sR/up8ixsJTBB4Ldp60GwGvfrXrC4JD53VsVXWP0Ggq0gAAiAAAiAAAj0hMAjjcorHiwHs&#10;eM+UuclsSXONxXJaZgiH/dmUPjb0nRqFc3wWM7cJHWeJPJTCV/QUr/xAvGVTDzw9Vx7iOOR1IFYG&#10;5TZtJdreFdLKVoozmbUWrp7bEoT0FslAAARAAARAoPsEBkHlBFJrmiNvjBHSOqxb6r7EMSio05Sa&#10;bMlPOknJNN1l4U9hXwgdq+IR/UT+MsgWRBG6hBt3rpEeWCkuQWxRFmsu/xJFSlsyZy0CE4RxFWlA&#10;AARAAARAoPsE+lvlUBSHB3LEgSfBliGT1iGJQ8qGxW/MgThC4lBHFp2h3ixd828Dfynj866ImsTV&#10;xv4xlZARF9dktlo4PQ8Ma8VVR9gBARAAARAAgU4I9LfKKZ0v0U71FwfuLEjN0EZdVObQHOqx4mON&#10;WRSH6xsK5LB/sqbprhacIRNrT1MnDRApr4gbRcqFxCAAAiAAAiAwnAT6W+WEbDN6bpy0jKlvKH6j&#10;sbE4QuI02J9N81VryV7jcoSm8dEZYngN90pksR77dDD51EUMJbZ2bFnt+5RoNeu04zTiVQvhuS1B&#10;yCZAMhAAARAAARDoPoFBUDk8nOO3kazR6VEqpX69oirlmlJWr29Wbyhb17bL12oVRauqRuWWzMTQ&#10;7uNYLsZcu5xsssM2vIZnERLE9qcow2bEVrYo1zl2x7UvyadEryo4/bT6YMtlTdz96xUlggAIgAAI&#10;gEB4Av06K2Ck+XKWX10w7hpaQ9N1Q9uhsTdajY4amtZwGWusaWb3VogN/UchICHJABLAfDkD2Kio&#10;Egj0OYFBmxWwt81hfXi7t56gdBDoPgGonO4zR4kgAAL+BAZwVsAeNjl6bXoIH0WDAAiAAAiAQEgC&#10;gzAuJ2RVkQwEQAAEQAAEQGCoCEDlDFVzo7IgAAIgAAIgMEQEoHKGqLFRVRAAARAAARAYKgJQOUPV&#10;3KgsCIAACIAACAwRgWFRORtnl637ELUwqgoCIAACIAACw0pgKFQO6ZvCVG76GNuLx7LFozKdidTi&#10;Ytbg9iYvFmV1mN3VZ+FbpBqFSbwX3oYpF2lAAARAAARAIBYC/TorYKTK2zUNzXFsrlLO1nxgr/eN&#10;zbx42ktJiDmF/ScD7OTdSJXiia3FxT5LYXiD4VO2UUdkSRoBzJeTtBaBPyAAAoM2K2CkuY9J5Uwf&#10;z1suAnNNK7a2lUZrOkgSe+Xrdy6tjy699rbzcrHdxf1Xs3IuxSAMxq4GYjdorXt44+FT4qM4AASg&#10;cgagEVEFEBgwAgM4K2BhquDcXZttd3Eqc0FyWtFKatGanTWpUTNfVVrgythRpbs15Wo5aqvbeot4&#10;Fw8/KQ6c/T4igYjH2M5YjVjTON3jy23apIlXdmtKm6tWHeY06HpGnHSaclYnKlikBwEQAAEQAIHO&#10;CQzCuJzi8WIACN4zZW4yW5lcY7GclhnCYX82pY8NfadG4RyvNcm97IuVLPmdnkdxxMzItneFXuHn&#10;hUpwJuOhEVsfmVPQcIOuQiewCK6EbMls5fqnEeXaau000vllCgsgAAIgAAIg0AaBQVA5gdVumiNv&#10;jBHSOqxb6r7EMSio05SabOVOOknJNN1l/U5/+/5xC+e7rv1ZtmSuwsUZExKO2dKHKUJoMmvtnOX6&#10;9L75KD8fVwMbCwlAAARAAARAIC4C/a1yKIrDAzniwJNLy5BJ65DEIWXD4jfmQBwhcagji85Qb5au&#10;RSLrH7cIGdVwTeYULv6LZ3lFenh1QnrCpU/nGiUWI5EaAolBAARAAARAwEmgv1VO6XyJdqqVOHBv&#10;Y1IztFEXlTk0h3qs+FhjFsXh+oYCOeyfrGl64FXCFUNgsu4k6FyRdMdPlAICIAACIAAC3SfQ3yon&#10;JC96bpy0jKlvKH6jsbE4QuI02J9N81VryT7jcninkk3i8KCFVWpYzzjf5WEVmx1nMq8ETk0j8vpr&#10;r5CeOCvoJOxaotV+GCMhGw7JQAAEQAAEQKATAoOgcng4x28jWaPTo1RK/XpFVco1paxe36zeULau&#10;bZev1SqKVlWNyi2ZiaHdx7HsxsQAYWcUR7wl8li7lmzvetlxTWZ1wlmKrTjhmNVD27Gtz8vfc7If&#10;3hRPzNP796x1crEiLwiAAAiAAAhEItCvswJGmi9n+dUF466hNTRdN7QdGnuj1eiooWkNl7HGmmZ2&#10;bw36lqh+t0GHPWj1w3w5g9aiqA8I9D+BQZsVsP9bpMc1gMrpcQP0c/FQOf3cevAdBAaTwADOCjiY&#10;DdWtWiVnAHW3aoxyQAAEQAAEho7AIIzLGbpGQ4VBAARAAARAAARCEIDK8YNE3TrVF9gzQ3G9hmgR&#10;JAEBEAABEAABEIiHQL+OPm679uqH67pW0+psyhwaeyyPyPK+sbH96fzUnNMmiZu5I7FNjbN65YH8&#10;j2Kz1jYBZASBDglgXE6HAJEdBEAgdgIYl8OQVi8tS1Izm81OHisUn52dfna28EzxcD4njxrldxed&#10;0MffirMh4rUWp2ewBQIgAAIgAAKDSGCIeqzK7yzkj05mHzuceigj7xuVRiTa6SD9cCb35HjhmadX&#10;Xj5ha+Kt5+Ns83itxekZbIEACIAACIDAIBIYIpVDzWfcWDP0bbYmOd9oZSujZtQrdL5+6RRiOYN4&#10;haNOIAACIAACw0tgiFQOTW0s6Yq0UzV0xdBV43bZ+OiMfnne2FzQr6w0b286r4LOoy9WC51bG97r&#10;FDUHARAAARAAgegE+lXl0NzHXrsnBFrnwXczHFMhxzuSJl5r0dsaOUAABEAABEBguAj0q8qhVipM&#10;FZy7T+sFaBy3nCL6wg/o1RaP4WdcT/L01lyI5QzXZwu1BQEQAAEQ6DWBPlY5Al3xeDEUxqBYjtOI&#10;NfpCGoX+pN0qffgZ15NkjWfnCcSfoVxFIhAAARAAARAAgY4JDILK6RjCrgHnguTW6EvI/iar4rE5&#10;hlhOXC0FOyAAAiAAAiAQhkB/qxyK4vBAjjjwqbMRvcsqpLKxFeoldNqzFqYVkQYEQAAEQAAEQMBJ&#10;oL9VTul8iXaqlTiIt43jjb7Eay3emsIaCIAACIAACAwegf5WOVHbI2o0xzYuhw80Fid5zMZ20isN&#10;uYpYTtT2QnoQAAEQAAEQ6ITAIKgcHs4J3JpGU/ZN1Gw0be/bxuWIccQimRh9bDtjtSNyIZYT2EZI&#10;AAIgAAIgAAIxEuhjlVO+VHbu/mh0kjEeT1oZhosEijf6Eq+1GC8CmAIBEAABEACBgSTQrypn5tkZ&#10;r92rnea+uVb5MFWpNtWbNV1nizwYLUNrjCr1VOVmtqzkln5S8YnldN78iOV0zhAWQAAEQAAEQCA8&#10;gX5VOeFraE05/UfnRvcfVhTjwruVldcqKz8xSptZVR9PpQvzr205bVqH4LRXojUXYjmdM4QFEAAB&#10;EAABEAhPYLhUDnGZOHZ6+vk3KK5z6vsXTr/5s/nv/2zmX/ys8Pzbrsgo+lJ94YHVKw/E8opYTvjr&#10;EilBAARAAARAoHMCQ6dyIiHL/+iXtMX4Gql0JAYBEAABEAABEOiEwNCpHPXD9eql5fLZxdJbJzfe&#10;Oln68UL53Veql1Y7gYi8IAACIAACIAACCSQwXCqH9I0kNbPZ7OSxQvHZ2elnZwvPFA/nc/KoUX53&#10;MYHNA5dAAARAAARAAATaJjBEKqf8zkL+6GT2scOphzLyvlFpRKKdDtIPZ3JPjheeeXrl5RNtc0RG&#10;EAABEAABEACBpBEYIpVD6I0ba4a+LRnsMXK2tehUzahX6Hz90qkktM0DDzzgdMP1ZBK8hQ8gAAIg&#10;AAIgkGQCQ6RyDNI0uiLtVA1dMXTVuF02PjqjX543Nhf0KyvN25t70U4QKHtBFTZBAARAAARAIAyB&#10;flU56++se+2e1faY9VikNxpR17kKQxhpQAAEQAAEQAAEekOgX1UO0SpMFZy7D8VOJAwPydCrLTbD&#10;z7ie5OldcwknXbOHfLc31wtKBQEQAAEQAIH+IdDHKkdALh4vhgIeFMvxN0KKhE2e88tfCk0jzrie&#10;JGt0nr/yA9vmmt0qcXhG17yh6otEIAACIAACIDDcBAZB5cTVgobhF+4JqTasiicux2AHBEAABEAA&#10;BECgDQL9rXIoisMDOeLAB4GvhmkDnWcWCJ04acIWCIAACIAACLRLoL9VTul8iXaquzhol0Ny8+Ep&#10;reS2DTwDARAAARBINoH+VjlR2XY4AJkPFhZdVzxmYzvplcbpqmt2kUy8G7KnLCoKpAcBEAABEACB&#10;gScwCCqHh3MCt6bRlH0TNRtNn/ddxwI7TzrHC/uMIHbNbhU6YvxyYO2QAARAAARAAARAwEagj1VO&#10;+VLZufs3sE4yxuNJK8Pwl0CdXjki6uN88rxT08gPAiAAAiAAAiDgRuCB3BP5ybfKzrcqL83ZTs5+&#10;oXD6m/N9jXHjBydS++VMNjOWzqZGdFrbQbul1OtaTR+r3UnNv7blVTtrR1VfE4DzINA5gVdeXVn7&#10;qcuXRueWYQEEQAAE2iMw+fqqi5J5vtDHsZw2QEz/0bnR/YcVxbjwbmXltcrKT4zSZlbVx1Ppgo/E&#10;oYIwOKYN2sgCAiAAAiAAAr0lMFyxnN6yRukgMBgEEMsZjHZELUBgkAggljNIrYm6gAAIgAAIgAAI&#10;BBMYrh6rYB5IAQIgAAIgAAIgMCgEoHIGpSVRDxAAARAAARAAgU8S6DOVs3F22bqjNUEABEAABEAA&#10;BEDAi0A/qRzSN4Wp3PQxthePZYtHZToTtWnFvDVRM/qkxyIMMcKEKRAAARAAARCIi0A/PWNl1zQt&#10;yWiZHPhEf/zY3GZePO0KyDrtzV5MgbMXNuNqadgBgbgI4BmruEjCDgiAQFwEvJ6x6rHKWX9n3auG&#10;M8/O2N4ilTN9PG85aZj6xpAMTWILjrNXo6FLrebS+ujSa287Le+1Ctlr+3FdDbADAp0QgMrphB7y&#10;ggAI7AWB5D5JXpgqOHdXBEzJ0EbKpkWHpGZ0yahJjZr5qhp63dhRpbs15arnrKx8CUybceeSC7Ze&#10;LWsWccwPXF9dDe5Fo8ImCIAACIAACICAD4EEjcspHi8GNJVlCSqZjimEwxSPGcJhfzaljw19p0bh&#10;HL2heZmyCR0efbGeFGcC5zu2RW7EypqBGXFFggAIgAAIgAAIdIFAglROYG2b5sgbY4RCOqxb6r7E&#10;MSio05SaukHipmVQMk3nYR/3zSl02hs+7KNmnLIpsHZIAAIgAAIgAAIgEC+BRKgciuLwQI448Kxk&#10;y5BJ65DEIWXD4jfmQBwhcagji85Qb5buGcvhlq0qhMdyEICJ98KCNRAAARAAARDoOYFEqJzS+RLt&#10;xEIcuHMhNUMbdVGZQ3Oox4qPNWZRHK5vKJDD/smaprtaaC9mI0xFys6FFMYj9/wShwMgAAIgAAJD&#10;SyARKickfXpunLSMqW8ofqOxsThC4jTYn03zVWvJXuNyhPIQ4sN6xhrmsY4gDq9XRMqQNUIyEAAB&#10;EAABEACBvSOQIJXDwzl+G8kanR6lUurXK6pSrill9fpm9YaydW27fK1WUbSqalRuyUwM7T6O5WLM&#10;2T8V/gyZEx1b1h4u27HXW3vXirAMAiAAAiAAAiDgJNBP8+Usv7pg3DW0hqbrhrZDY2+0Gh01NK3h&#10;MtZY08zurZ5u6K7qKX4UvlcEMF/OXpGFXRAAgXYJJHRWwHark/R8fAQPRjQnvZ3gX1sEoHLawoZM&#10;IAACe0ggubMC7mGle2caD231jj1KBgEQAAEQAIFdAgkal4M2AQEQAAEQAAEQAIEYCUDlxAgTpkAA&#10;BEAABEAABBJEAConQY0BV0AABEAABEAABGIkAJUTI0yYAgEQAAEQAAEQSBCBPlM5G2eXrXuCQMIV&#10;EAABEAABEACBhBHoJ5VD+qYwlZs+xvbisWzxqExnovLkkxpHWqshahEivWtZrkV3x5+2K4KMIAAC&#10;IAACINCPBHo8K2AkZHZNQ3Mcm6uUszUf2Ot9YzMvnna1bJ2mb6+n7PMqq/NyO7cQCTsSg4CNAObL&#10;wSUBAiCQNAIJnRVw/Z11L1Izz87Y3iKVM308bzlprmnF1rbSaE0HSWKvfP3OpfXRpdfedlrumj5w&#10;FiTOdO5D5xaSdnXCn/4iAJXTX+0Fb0FgGAgkd1bAwlTBubs2ye7iVOaC5LSildSiNTtrUqNmvqq0&#10;wJWxo0p3a8rVsleL8tU0be/aOrB4AmevlsjolT7SZeRqhFtwLVqcdLrXtQ64SBVEYhAAARAAARDo&#10;OYEEjcspHi8G4OA9U+Yms5XJNRbLaZkhHPZnU/rY0HdqFM7xWpOcMtqEDo+LuJ50dSZq+vBGhMSx&#10;+SNK5OtFiFd+IN7t+ZUEB0AABEAABEAgaQQSpHIC0TTNkTfGCGkd1i11X+IYFNRpSk22ciedpGSa&#10;7rJ+p7Dv1DS2AI9QEtb4jViUyhk7ibpelX/6SLEZ1+hUIEkkAAEQAAEQAIFhIJAIlUNRHB7IEQee&#10;6FuGTFqHJA4pGxa/MQfiCIlDHVl0hnqzdM2/8azigMdOwiuVqOmjXkZR7UPoRCWM9CAAAiAAAkNC&#10;IBEqp3S+RDsRFwfu9EnN0EZdVObQHOqx4mONWRSH6xsK5LB/sqbprhaiPrDNBUQbo33Dd4ENyXWG&#10;aoIACIAACIBA9wkkQuWErDY9N05axtQ3FL/R2FgcIXEa7M+m+aq1ZK9xOUK1COFiPRPGjfDpnWUJ&#10;+1w5uYonp32fM2SwPREWpqZIAwIgAAIgAAL9TiBBKoeHc/w2kjU6PUql1K9XVKVcU8rq9c3qDWXr&#10;2nb5Wq2iaFXVqNySmRjafRzLxZizP8h2xtZ15ezM8k9vLdK170mc9OojC/SQihBeRepr6/eLFf6D&#10;AAiAAAiAQCQCPZ4VMNJ8OcuvLhh3Da2h6bqh7dDYG61GRw1Na7iMNdY0s3urT7Y2OsX6pGZwcwAJ&#10;YL6cAWxUVAkE+pxAQmcF7HOqMbjPhwqFH/scQ5EwAQKdEYDK6YwfcoMACMRPILmzAsZf176yiC6n&#10;vmouOAsCIAACINBPBBI0LqefsMFXEAABEAABEACBxBOAykl8E8FBEAABEAABEACBtghA5bSFDZlA&#10;AARAAARAAAQSTwAqJ/FNBAdBAARAAARAAATaItBnKmfj7LJ1b6vKyAQCIAACIAACIDAUBPpJ5ZC+&#10;KUzlpo+xvXgsWzwq05lIrSQmHY661AOVYl25M1KhInEbhbZXEHKBAAiAAAiAAAiwe3fuifzkW2Un&#10;i8pLc7aTs18onP7mfA+p2TUNzXFsrlLO1nxgr/ddm3nxtKuf1sn3ok7EFzU9d6C9XD2EjKJBIJAA&#10;5ssJRIQEIAACXSaQ0FkBI819TCpn+njeAs5c04qtbaXRmg6SxF75+p1L66NLr73tRAyV0+XLDsUN&#10;JAGonIFsVlQKBPqaQHJnBSxMFZy7K+vdxanMBclpRSupRWt21qRGzXxVaYErY0eV7taUqy6hKf/G&#10;4z1ZIg0/tp20vStCNdZkokdMvGu1YysiUqF9ffHBeRAAARAAARDoCYEEjcspHi8GIOA9U+Yms5XJ&#10;NRbLaZkhHPZnU/rY0HdqFM7xWpNcaA5nUIcv/W2VMnxWYp/BNNyIdfJi8ad13Qbn7MbWjFEL7clV&#10;gkJBAARAAARAoB8JJEjlBOJrmiNvjBHSOqxb6r7EMSio05SabOVOOknJNN1l/U5u33VFBWfYpu2F&#10;pbwiQIG1476FSYY0IAACIAACIAACYQgkQuVQFIcHcsSBp+stQyatQxKHlA2L35gDcYTEoY4sOkO9&#10;WbrmX3lbkMYWkgkDzjWNCNK0bQEZQQAEQAAEQAAE4iKQCJVTOl+inaokDtyrR2qGNuqiMofmUI8V&#10;H2vMojhc31Agh/2TNU2PCxDsgAAIgAAIgAAI9CmBRKickOzouXHSMqa+ofiNxsbiCInTYH82zVet&#10;JfuMyxFliXAOP3COBeZnfHqRnBnFGVsptsE91ozopQrZ+kgGAiAAAiAAAlEJJEjl8HCO30ayRqdH&#10;qZT69YqqlGtKWb2+Wb2hbF3bLl+rVRStqhqVWzITQ7uPY9mN2SSF+NPZY+V6hpuzGgmZkWcJzGjV&#10;RlEbEulBAARAAARAAARsBHo8K2Ck+XKWX10w7hpaQ9N1Q9uhsTdajY4amtZwGWusaWb3VlsbpvJr&#10;CxsyDQsBzJczLC2NeoJA/xBI6KyAyQQIlZPMdoFXCSEAlZOQhoAbIAACgkByZwVMYCNhrEwCGwUu&#10;gQAIgAAIgEBUAgkalxPVdaQHARAAARAAARAAAR8CUDm4PEAABEAABEAABAaTAFTOYLYragUCIAAC&#10;IAACIACVg2sABEAABEAABEBgMAn0mcrZOLts3QezTVArEAABEAABEACBOAj0k8ohfVOYyk0fY3vx&#10;WLZ4VKYzbUBwLqjps/B4G/ZtWZwTKwfadPojzvi7GqYi7a0nGsYB19KdGcM4GYgICUAABEAABEAg&#10;kECPZwUM9M+awK5paI5jc5VytuYDe72fdubF0z6W+V3W+rj43k2QY7UcvhRnypB5wyRzVj9SK/gU&#10;4V9625WK5B4Sd4EA5svpAmQUAQIgEIlAQmcFjDT3Mamc6eN5S7XNNa3Y2lYarekgSeyVr9+5tD66&#10;9NrbroDEvbY9/REJetv39RgzOgNLXN6F0UP+AJ3vQuVEujz6NzFUTv+2HTwHgUElkNxZAQtTBefu&#10;2gy7i1OZC5LTilZSi9bsrEmNmvmq0gJXxo4q3a0pV8vttaK1J8V5bOt4snW7WPtlwvTI8DRtdB7Z&#10;HLN5xSseyaxrRZxmnZVyLdpZumtGnkwk9oLZXjsiFwiAAAiAAAhwAgkal1M8XgxoFd4zZW4yW5lc&#10;Y7GclhnCYX82pY8NfadG4Zwwa5L7lMVjErZbr1iY00fE8Iwhp04WiV0NCg3hJVlEdltx/mZDXvdh&#10;KuuaJnzpYgXTkLhCeo5kIAACIAACICAIJEjlBLZK0xx5Y4yQ1mHdUvcljkFBnabUZCt30klKpuku&#10;63dSXmuXiquOcQ08iNuwVXBYswuzTps+lfK/uwsNEV428bJ8zLpW37UinFVgUMqZpj3J4uVD4CWB&#10;BCAAAiAAAiDgQyARKoeiODyQIw48PW4ZMmkdkjikbFj8xhyIIyQOdWTRGerN0jUvC9YYSaQrI2Sc&#10;JpLQieRALIlDVj9MZcOkicVnGAEBEAABEACB9ggkQuWUzpdopwqIA/fKkJqhjbqozKE51GPFxxqz&#10;KA7XNxTIYf9kTdOdFqxdPGF6ZAKBckFjDZDYstgUj0/KwLJ8EgRGXHhen+oHVqQT90LmTYIPIV1F&#10;MhAAARAAgX4hkAiVExIWPTdOWsbUNxS/0dhYHCFxGuzPpvmqteS2x+Xwe60YMuLs4vGXFE7RI27e&#10;sUucPZUFwrhP07imEbGiMF1XYUoJeW0gGQiAAAiAAAg4CSRI5fBwjt9GskanR6mU+vWKqpRrSlm9&#10;vlm9oWxd2y5fq1UUraoalVsyE0O7j2N9wpjrfVcIGpHUmsyWRUSArHZt6Z2lhMllq7WrEZ7Gvzh/&#10;551sRXrn6B+b29aUVlbWjCKLqxs+Flzh4+MKAiAAAiAAAh0S6PGsgJHmy1l+dcG4a2gNTdcNbYfG&#10;3mg1OmpoWsNlrLGmmd1be7zFHqFpz9+EuNGe8yLXYNSiQwh9kR3z5fRFM8FJEBgqAgmdFbB/24B3&#10;XYXpl9mjOlr7znroRiy16znMWGoxPEagcoanrVFTEOgXAsmdFbBfCNr8dHbxdLkirt1DXfYhruJ6&#10;DjOuisAOCIAACIBAoggkaFxOorjAGRAAARAAARAAgX4nAJXT7y0I/0EABEAABEAABNwJQOXgygAB&#10;EAABEAABEBhMAlA5g9muqBUIgAAIgAAIgECfqZyNs8vWHe0HAiAAAiAAAiAAAl4E+knlkL4pTOWm&#10;j7G9eCxbPCrTmUhN6zVzcchFEiKVhcQgAAIgAAIgAAK9JdDjWQEjVd6uaWiOY3OVcrbmA3u9b2zm&#10;xdOull3nZenHyVowgV6kKweJ4yWA+XLi5QlrIAACnRNI6KyAkeY+JpUzfTxvYWGuacXWttJoTQdJ&#10;Yq98/c6l9dGl1952UoPK6fxKggUQgMrBNQACIJA0AsmdFbAwVXDurvh2F6cyFySnFa2kFq3ZWZMa&#10;NfNVpQWujB1VultTrpZ96PMVIkUCW1BELDZpTUDH/Lz1pO2MSOOa0sealx3/LE6XknbBwR8QAAEQ&#10;AAEQ6DmBBI3LKR4vBuDgPVPmJrOVyTUWy2mZIRz2Z1P62NB3ahTO6WRNcj4Pr1MJWU+KeYdFMq6W&#10;bHP4ipNe1pwJArNQ3fl6DpgvuOcfHjgAAiAAAiCQcAIJUjmBpJrmyBtjhLQO65a6L3EMCuo0pSZb&#10;uZNOUjJNd1m/U9gXesV1dIszuOK6SpQzmav//tZCWu73ZaoCWxYJQAAEQAAEQGAvCCRC5VAUhwdy&#10;xIFnVVuGTFqHJA4pGxa/MQfiCIlDHVl0hnqzdK09WCKU4p89ZDIRcYkkU5wxofbqglwgAAIgAAIg&#10;MOQEEqFySudLtFNLiAP3ViE1Qxt1UZlDc6jHio81ZlEcrm8okMP+yZqm+7crD+dEEh8hLxQ8lB4S&#10;FJKBAAiAAAiAwF4TSITKCVlJem6ctIypbyh+o7GxOELiNNifTfNVa8mdjMsJ0xXFRZJV0IgzVuUk&#10;ToaXPiGzOB0IyRDJQAAEQAAEQGB4CCRI5fBwjt9GskanR6mU+vWKqpRrSlm9vlm9oWxd2y5fq1UU&#10;raoalVsyE0O7j2PZjdkkiHjbdt46sNcni238r+twYFv3U+wODM+VipqCAAiAAAiAQFQCPZ4VMNJ8&#10;OcuvLhh3Da2h6bqh7dDYG61GRw1Na7iMNdY0s3urF9se9YX1oiooEwRcCGC+HFwWIAACSSOQ0FkB&#10;k4apbX9svVdt20FGEEg+Aaic5LcRPASBYSOQ3FkBB6MlRM/UXoxoHgxEqAUIgAAIgAAIdJlAgsbl&#10;dLnmKA4EQAAEQAAEQGCwCUDlDHb7onYgAAIgAAIgMLwEoHKGt+1RcxAAARAAARAYbAJQOYPdvqgd&#10;CIAACIAACAwvgT5TORtnl6378LYbag4CIAACIAACIBBEoJ9UDumbwlRu+hjbi8eyxaMynQmq4Cfe&#10;Dz8HcSSzYRJ3WDSfarltI21ndFatQ0/IYIzOhCGPNCAAAiAAAkNLoMezAkbibtc0NMexuUo5W/OB&#10;vd43NvPiaVfL/vP1xT6bX1wGrXbishmJvEgc0pMuc26vLsjVNgHMl9M2OmQEARDYIwIJnRUw0tzH&#10;pHKmj+ctgMw1rdjaVhqt6SBJ7JWv37m0Prr02tuucQif+WxiFxBxGYzLTofXVng3oHI6RJ3w7FA5&#10;CW8guAcCQ0ggubMCFqYKzt21hXYXpzIXJKcVraQWrdlZkxo181WlBa6MHVW6W1OulgMbmHeaWPuA&#10;XM/Y+lZEZ404L3IJa863rGm4Y85OH2fp1irwtTltlbJ1YHlZCFm6a00DMbpWx+aJfw+X67tOzrbG&#10;CukYkoEACIAACAw5gQSNyykeLwY0Bu+ZMjeZrUyusVhOywzhsD+b0seGvlOjcE6YNcl5vEEICB7j&#10;EStu2t7ld1nb0pviHm/N62VQeG61Y9UWzhJ9hI5r4jCxFmctfGoa8rMhsPDq2Eja3rXadEXhylmc&#10;DOkSkoEACIAACIAAEUiQyglsj6Y58sYYIa3DuqXuSxyDgjpNqclW7qSTlEzTXdbvtNkPXIrBFizx&#10;cs9qJ2QWV1OB/tgiOs6yhLywxpMCzXIBZ9VbrqEj/9bxr3gnWHi5bbgUeDkhAQiAAAiAwMATSITK&#10;oSgOD+SIA0/uLUMmrUMSh5QNi9+YA3GExKGOLDpDvVm61nnLuUZufMx2Id5gvdlHdc/Hc6epSKrC&#10;v+JxYYnkUuetDwsgAAIgAAIDQCARKqd0vkQ70RQH7mRJzdBGXVTm0BzqseJjjVkUh+sbCuSwf7Km&#10;6XvXNrYhLHtXkLActUQuCMJ0YEVy3hlMipQ9auKotY5qH+lBAARAAAQGnkAiVE5IyvTcOGkZU99Q&#10;/EZjY3GExGmwP5vmq9aSw4zLcRYqxAG9JY7FvTZQOlizc+POMzbLYbqTXLM43QvJ0Kde1n4uL4Vk&#10;zS6c96+4KwQbH2txrpz3QrSFJIZkIAACIAAC/UsgQSqHh3P8NpI1Oj1KpdSvV1SlXFPK6vXN6g1l&#10;69p2+VqtomhV1ajckpkY2n0cy27MemMW71mlBu+7Efdg659cbdh0ifNPryzOUmxnXP2xnnS17Foj&#10;p6uBpTsr7tUQPGX4igtnvOB7WbM64EzTvx85eA4CIAACINA1Aj2eFTDSfDnLry4Ydw2toem6oe3Q&#10;2ButRkcNTWu4jDXWNLN7a2+22DuD9sbNvrcKzslsQsyXk8x2gVcgMMwEEjorYB81ie0ppD7yvL9c&#10;BefktxdUTvLbCB6CwLARSO6sgP3SEqKnxtZZ0y/+94uf4NwvLQU/QQAEQCD5BBI0Lif5sOAhCIAA&#10;CIAACIBAHxGAyumjxoKrIAACIAACIAACEQhA5USAhaQgAAIgAAIgAAJ9RKDPVE75z6uli5sb58vr&#10;Z0tsf7e0+s7Gyg9Xlr+3vPjyYvXDah+hh6sgAAIgAAIgAAJ7SqDPVE5dM4pPTUwfL8x8ucj2LxYN&#10;vTb37Nz8S6dmZ+bOfPfM5gcQOnt6wcA4CIAACIAACPQNgT5TORJfsLMl1XVJrUurb63OPTcn75ML&#10;U5OZh7OzX10goePPns+ia1s9wOukjynXLHvU7J2vdrlHjsEsCIAACIAACCSZQJ+pnGarSdMaK9fq&#10;6g1VvalKI5Iks8mO6/V6LvdZSc5Xr2z6SxPxoLJ1QQPnyUCpFDVLci4CrA+VnLaAJyAAAiAAAntK&#10;oMcqh+Y+9trdq92Syh8oW8r2lkJbVb1er36o6A3pwuYv1s7/ghZ8SO1PheTFp72xza5LJ6OKgL2e&#10;Pkes6R3VsZAckAwEQAAEQAAEBpVAj1UOYS1MFZy7F25ayqH4O7m5Lxbmny3OPze99J3Tq28ub9+s&#10;U++Vel1Ze/PUyg9WfJqqDRHjas3Vjq1fiYsS194xbtMrfchLTXSZWdVPoA9eXoUsFMlAAARAAARA&#10;oI8I9F7lCFjF48VgcC1Dva2rdUO5aWx+ZJQ/0HNHZ1Z/8sZGdbZ0e2FsenTx0uLTP3i6+0LHNeLi&#10;swxT1PS2Gons1kiSj00hy3h6LH4ZfKUhBQiAAAiAQP8TSJDKCQOThuDQKp3UWaVer9ZuVeq1LTll&#10;ZCaMiYcLq8+uXfijn7394tuFRwuf/5ef74nQsXUqCUlhGwPkGsvh4sNVzfCTYQJRztDRXneohWk1&#10;pAEBEAABEACBnhBIhMqhKA4P5IgDTxYtI/9YtjiVZ8+THyvMHC9U9LXx7Pjc1NzCxdnqTjW7P0vH&#10;xSeLk10XOmI8csiGDJnetWfKq4iQNkN6iGQgAAIgAAIg0NcEEqFySudLtBNHceDFlGI5tPHHyNXb&#10;rN+K/px4eIJeazva7I+Z0EnJqeLjRbW27TTiHMBrC5D49DFZrUUdCMxLCWlcFGTtlvJ6pCuqJ319&#10;scJ5EAABEAABEIhEIBEqJ4LHLSZr2Kw5LYMUD9sbOsVvTJVTr92qjb8wTkIn91COni13mhVqwyo4&#10;rCdtWUQcxXbeacfHiGvtoqb3csDaIRXSpkgWATuSggAIgAAIgEAfEkiQyuHhHP+tacZyaM4cLnHM&#10;SQLlus4ETe2Opt/Wz33/XDaVr96syqmUl7xwjr0VkRJraMd60lUw2ezYeotsA2J8CuXGnQNoXIfU&#10;iJOuI4h9fLDpIYzXCbrW8D4IgAAIgEDfE+i9yilfKjt3T66tJr0lJM7avkkSPGtX1uhkfYdJnMmH&#10;iurtaulqKZfOtdc4uP23xw25QAAEQAAEQCBpBB7IPZGffKvsdKvy0pzt5OwXCqe/Od/bCiy8ulqc&#10;mlRrEpv1mG2sA2v1w/kTT55IjaTGc5PqTUW5o6xdWtt+zWVcTm+dj7F063AcyLIYwcJUGAKvvLqy&#10;9lOXL40weZEGBEAABPaCwOTrqy5K5vlC72M5kWorj0jLb66tv7e6/g7tK6s/XqWlrMY/frr8UXnx&#10;3cXxrx2e/dHc6sXVwZY4RMy/Ny0SUiQGARAAARAAgUEl0GexnEFtBtQLBPqIAGI5fdRYcBUEhoTA&#10;gMRyhqS1UE0QAAEQAAEQAIHOCfRZj1XnFYYFEAABEAABEACBISEAlTMkDY1qggAIgAAIgMDQEYDK&#10;GbomR4VBAARAAARAYEgIQOUMSUOjmiAAAiAAAiAwdASgcoauyVFhEAABEAABEBgSAlA5Q9LQqCYI&#10;gAAIgAAIDB0BqJyha3JUGARAAARAAASGhABUzpA0NKoJAiAAAiAAAkNHACpn6JocFQYBEAABEACB&#10;ISEAlTMkDY1qggAIgAAIgMDQEYDKGbomR4VBAARAAARAYEgIQOUMSUOjmiAAAiAAAiAwdASgcoau&#10;yVFhEAABEAABEBgSAlA5Q9LQqCYIgAAIgAAIDB0BqJyha3JUGARAAARAAASGhABUzpA0NKoJAiAA&#10;AiAAAkNHACpn6JocFQYBEAABEACBISEAlTMkDY1qggAIgAAIgMDQEYDKGbomR4VBAARAAARAYEgI&#10;QOUMSUOjmiAAAiAAAiAwdASgcoauyVFhEAABEAABEBgSAlA5Q9LQqCYIgAAIgAAIDB0BqJyha3JU&#10;GARAAARAAASGhABUzpA0NKoJAiAAAiAAAkNHACpn6JocFQYBEAABEACBISEAlTMkDY1qggAIgAAI&#10;gMDQEYDKGbomR4VBAARAAARAYEgIQOUMSUOjmiAAAiAAAiAwdASgcoauyVFhEAABEAABEBgSAlA5&#10;Q9LQqCYIgAAIgAAIDB0BqJyha3JUGARAAARAAASGhMADuSfyk2+VnbWtvDRnOzn7hcKQQEE1QQAE&#10;/Ams/dTlSwPQQAAEQKBXBCZfX3VRMs8XIqicXrmOckEABEAABEAABEDAh4CXykGPFS4bEAABEAAB&#10;EACBwSQAlTOY7YpagQAIgAAIgAAIQOXgGgABEAABEAABEBhMAlA5g9muqBUIgAAIgAAIgABUDq4B&#10;EAABEAABEACBwSQAlTOY7YpagQAIgAAIgAAIQOXgGgABEAABEAABEBhMAlA5g9muqBUIgAAIgAAI&#10;gABUDq4BEAABEAABEACBwSQAlTOY7YpagQAIgAAIgAAIQOXgGgABEAABEAABEBhMAlA5g9muqBUI&#10;gAAIgAAIgEBYlbO9eU7sbVMjC23nRUYQAAEQAAEQAAEQiEQgrMoho4cnTvAdYiUSYiQGARAAARAA&#10;ARDoCYEIKqcn/qFQEAABEAABEAABEGiPQKcqh3djibJde7VsJ22hIESG2ms55AIBEAABEACBYSaw&#10;9I1Z2v0JRFA5QqxQpxU3SmdsfVjOXi2RRuQa5iZB3UEABEAABEAABLpGIILK4QrG5pktlsOlj394&#10;xjqyh2ugrtUWBYEACIAACIAACAwGgcXvrtEeWyyHG7KNPhbBG1t0ZzAIohYgAAIgAAIgAAKJIiA6&#10;qmLuseqwktYAD5dKCOR0iBTZQQAEQAAEQAAEfAg8kHsiP/lW2Zmi8tKc9aRNkYg/hXaxDtYRUR8R&#10;4BFBIFsydFfh6gQBEAABEAABEOiQwOTrqy5K5vlCWJXTYfHO7AjkxI4UBkEABEAABEBgUAnwx6lo&#10;II7zgM57qZwIo48HFRzqBQIgAAIgAAIgMJAEehDL4Z1c6KsayOsJlQIBEAABEACB7hNIUCzH9Yn0&#10;7hNBiSAAAiAAAiAAAgkn4HyiKqHPWCWcI9wDARAAARAAARAYMAI96LEaMIKoDgiAAAiAAAiAQG8J&#10;JKjHqrcgUDoIgAAIgAAIgMCQEHCP5ch3tVRDHxIEqCYIgAAIgAAIgEBfE9D3pYwHx2xVqPjMl9PX&#10;tYXzIAACIAACIAACQ06AVA7myxnyawDVBwEQAAEQAIGBJQCVM7BNi4qBAAiAAAiAwJATgMoZ8gsA&#10;1QcBEAABEACBgSUAlTOwTYuKgQAIgAAIgMCQE4DKGfILANUHARAAARAAgYElwJ4kH9jKoWIgAAIg&#10;AAIgAAJDTOD/B+WCVkQwzMCOAAAAAElFTkSuQmCCUEsBAi0AFAAGAAgAAAAhALGCZ7YKAQAAEwIA&#10;ABMAAAAAAAAAAAAAAAAAAAAAAFtDb250ZW50X1R5cGVzXS54bWxQSwECLQAUAAYACAAAACEAOP0h&#10;/9YAAACUAQAACwAAAAAAAAAAAAAAAAA7AQAAX3JlbHMvLnJlbHNQSwECLQAUAAYACAAAACEAimHE&#10;mMcDAABQCAAADgAAAAAAAAAAAAAAAAA6AgAAZHJzL2Uyb0RvYy54bWxQSwECLQAUAAYACAAAACEA&#10;qiYOvrwAAAAhAQAAGQAAAAAAAAAAAAAAAAAtBgAAZHJzL19yZWxzL2Uyb0RvYy54bWwucmVsc1BL&#10;AQItABQABgAIAAAAIQAKCHz02gAAAAUBAAAPAAAAAAAAAAAAAAAAACAHAABkcnMvZG93bnJldi54&#10;bWxQSwECLQAKAAAAAAAAACEA8GVw7jx0AAA8dAAAFAAAAAAAAAAAAAAAAAAnCAAAZHJzL21lZGlh&#10;L2ltYWdlMS5wbmdQSwUGAAAAAAYABgB8AQAAlXwAAAAA&#10;">
                <v:shape id="_x0000_s1130" type="#_x0000_t75" style="position:absolute;width:62960;height:31718;visibility:visible;mso-wrap-style:square">
                  <v:fill o:detectmouseclick="t"/>
                  <v:path o:connecttype="none"/>
                </v:shape>
                <v:shape id="Рисунок 150" o:spid="_x0000_s1131" type="#_x0000_t75" style="position:absolute;left:6093;width:50648;height:29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iD5zEAAAA3AAAAA8AAABkcnMvZG93bnJldi54bWxEj09rwzAMxe+FfQejwW6ts8FGSeuWtDDY&#10;jv1D6VHEamIay8F2m2yffjoUdpN4T+/9tFyPvlN3iskFNvA6K0AR18E6bgwcD5/TOaiUkS12gcnA&#10;DyVYr54mSyxtGHhH931ulIRwKtFAm3Nfap3qljymWeiJRbuE6DHLGhttIw4S7jv9VhQf2qNjaWix&#10;p21L9XV/8wbq7Xe0p3j+reKmux2OrpqzG4x5eR6rBahMY/43P66/rOC/C748IxPo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iD5zEAAAA3AAAAA8AAAAAAAAAAAAAAAAA&#10;nwIAAGRycy9kb3ducmV2LnhtbFBLBQYAAAAABAAEAPcAAACQAwAAAAA=&#10;">
                  <v:imagedata r:id="rId54" o:title=""/>
                </v:shape>
                <v:roundrect id="Скругленный прямоугольник 151" o:spid="_x0000_s1132" style="position:absolute;left:7445;top:13011;width:21412;height:1930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DCr8A&#10;AADcAAAADwAAAGRycy9kb3ducmV2LnhtbERPS4vCMBC+C/6HMII3TVtXkWoUXXAR9uQDz0MzNsVm&#10;Uppsrf9+s7DgbT6+56y3va1FR62vHCtIpwkI4sLpiksF18thsgThA7LG2jEpeJGH7WY4WGOu3ZNP&#10;1J1DKWII+xwVmBCaXEpfGLLop64hjtzdtRZDhG0pdYvPGG5rmSXJQlqsODYYbOjTUPE4/1gF+6P5&#10;luh8M3N9/fHoTl/YZTelxqN+twIRqA9v8b/7qOP8eQp/z8QL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2cMKvwAAANwAAAAPAAAAAAAAAAAAAAAAAJgCAABkcnMvZG93bnJl&#10;di54bWxQSwUGAAAAAAQABAD1AAAAhAMAAAAA&#10;" filled="f" strokecolor="red" strokeweight="2pt">
                  <v:textbox>
                    <w:txbxContent>
                      <w:p w:rsidR="001641B0" w:rsidRDefault="001641B0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0F7FC7">
      <w:pPr>
        <w:pStyle w:val="af"/>
      </w:pPr>
      <w:bookmarkStart w:id="140" w:name="_Ref403473406"/>
      <w:r>
        <w:t xml:space="preserve">Рис. </w:t>
      </w:r>
      <w:fldSimple w:instr=" SEQ Рис. \* ARABIC ">
        <w:r>
          <w:t>45</w:t>
        </w:r>
      </w:fldSimple>
      <w:bookmarkEnd w:id="140"/>
      <w:r>
        <w:t>. Восстановленная БД в дереве объектов баз данных сервера</w:t>
      </w:r>
    </w:p>
    <w:p w:rsidR="002D75D9" w:rsidRPr="009F1DAF" w:rsidRDefault="002D75D9" w:rsidP="000F7FC7">
      <w:r>
        <w:t xml:space="preserve">После восстановления базы данных необходимо запустить сервер </w:t>
      </w:r>
      <w:r>
        <w:rPr>
          <w:lang w:val="en-US"/>
        </w:rPr>
        <w:t>Tomcat</w:t>
      </w:r>
      <w:r>
        <w:t xml:space="preserve"> (см. п. </w:t>
      </w:r>
      <w:r>
        <w:fldChar w:fldCharType="begin"/>
      </w:r>
      <w:r>
        <w:instrText xml:space="preserve"> REF _Ref403471933 \r \h </w:instrText>
      </w:r>
      <w:r>
        <w:fldChar w:fldCharType="separate"/>
      </w:r>
      <w:r>
        <w:t>6.2.2</w:t>
      </w:r>
      <w:r>
        <w:fldChar w:fldCharType="end"/>
      </w:r>
      <w:r>
        <w:t>).</w:t>
      </w:r>
    </w:p>
    <w:p w:rsidR="002D75D9" w:rsidRPr="009A6B1C" w:rsidRDefault="002D75D9" w:rsidP="002D75D9">
      <w:pPr>
        <w:pStyle w:val="Main"/>
      </w:pPr>
    </w:p>
    <w:sectPr w:rsidR="002D75D9" w:rsidRPr="009A6B1C" w:rsidSect="00FE419F">
      <w:headerReference w:type="even" r:id="rId55"/>
      <w:footerReference w:type="even" r:id="rId56"/>
      <w:headerReference w:type="first" r:id="rId57"/>
      <w:pgSz w:w="11906" w:h="16838" w:code="9"/>
      <w:pgMar w:top="1418" w:right="851" w:bottom="567" w:left="1134" w:header="425" w:footer="14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C03" w:rsidRDefault="006B6C03" w:rsidP="00E71394">
      <w:pPr>
        <w:spacing w:after="0"/>
      </w:pPr>
      <w:r>
        <w:separator/>
      </w:r>
    </w:p>
  </w:endnote>
  <w:endnote w:type="continuationSeparator" w:id="0">
    <w:p w:rsidR="006B6C03" w:rsidRDefault="006B6C03" w:rsidP="00E713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OST type A">
    <w:altName w:val="Microsoft YaHei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7740"/>
      <w:gridCol w:w="1620"/>
    </w:tblGrid>
    <w:tr w:rsidR="001641B0" w:rsidTr="00FE419F">
      <w:tc>
        <w:tcPr>
          <w:tcW w:w="7740" w:type="dxa"/>
        </w:tcPr>
        <w:p w:rsidR="001641B0" w:rsidRDefault="001641B0" w:rsidP="00FE419F">
          <w:pPr>
            <w:ind w:left="15"/>
          </w:pPr>
        </w:p>
      </w:tc>
      <w:tc>
        <w:tcPr>
          <w:tcW w:w="1620" w:type="dxa"/>
        </w:tcPr>
        <w:p w:rsidR="001641B0" w:rsidRDefault="001641B0" w:rsidP="00FE419F">
          <w:r w:rsidRPr="00270714">
            <w:t xml:space="preserve">стр. </w:t>
          </w:r>
          <w:r w:rsidRPr="00270714">
            <w:fldChar w:fldCharType="begin"/>
          </w:r>
          <w:r w:rsidRPr="00270714">
            <w:instrText xml:space="preserve"> PAGE   \* MERGEFORMAT </w:instrText>
          </w:r>
          <w:r w:rsidRPr="00270714">
            <w:fldChar w:fldCharType="separate"/>
          </w:r>
          <w:r>
            <w:rPr>
              <w:noProof/>
            </w:rPr>
            <w:t>8</w:t>
          </w:r>
          <w:r w:rsidRPr="00270714">
            <w:fldChar w:fldCharType="end"/>
          </w:r>
        </w:p>
      </w:tc>
    </w:tr>
  </w:tbl>
  <w:p w:rsidR="001641B0" w:rsidRDefault="001641B0" w:rsidP="00FE419F"/>
  <w:p w:rsidR="001641B0" w:rsidRDefault="001641B0"/>
  <w:p w:rsidR="001641B0" w:rsidRDefault="001641B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C03" w:rsidRDefault="006B6C03" w:rsidP="00E71394">
      <w:pPr>
        <w:spacing w:after="0"/>
      </w:pPr>
      <w:r>
        <w:separator/>
      </w:r>
    </w:p>
  </w:footnote>
  <w:footnote w:type="continuationSeparator" w:id="0">
    <w:p w:rsidR="006B6C03" w:rsidRDefault="006B6C03" w:rsidP="00E7139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3528"/>
      <w:gridCol w:w="5832"/>
    </w:tblGrid>
    <w:tr w:rsidR="001641B0" w:rsidTr="00FE419F">
      <w:tc>
        <w:tcPr>
          <w:tcW w:w="3528" w:type="dxa"/>
        </w:tcPr>
        <w:p w:rsidR="001641B0" w:rsidRPr="00E9479B" w:rsidRDefault="001641B0" w:rsidP="00FE419F">
          <w:r w:rsidRPr="00E9479B">
            <w:t>Инструментальна</w:t>
          </w:r>
          <w:r>
            <w:t xml:space="preserve">я </w:t>
          </w:r>
          <w:r w:rsidRPr="00E9479B">
            <w:t xml:space="preserve">система </w:t>
          </w:r>
          <w:r w:rsidRPr="00E9479B">
            <w:br/>
            <w:t>разработки распределенных приложений  SiTex©</w:t>
          </w:r>
        </w:p>
      </w:tc>
      <w:tc>
        <w:tcPr>
          <w:tcW w:w="5832" w:type="dxa"/>
        </w:tcPr>
        <w:p w:rsidR="001641B0" w:rsidRDefault="001641B0" w:rsidP="00FE419F">
          <w:pPr>
            <w:ind w:left="15"/>
          </w:pPr>
        </w:p>
      </w:tc>
    </w:tr>
  </w:tbl>
  <w:p w:rsidR="001641B0" w:rsidRDefault="001641B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1B0" w:rsidRDefault="001641B0" w:rsidP="00FE419F">
    <w:pPr>
      <w:pStyle w:val="OSN0"/>
      <w:tabs>
        <w:tab w:val="left" w:pos="1690"/>
      </w:tabs>
      <w:ind w:left="284" w:firstLine="0"/>
    </w:pPr>
    <w:r>
      <w:rPr>
        <w:rFonts w:ascii="Microsoft Sans Serif" w:hAnsi="Microsoft Sans Serif" w:cs="Microsoft Sans Serif"/>
        <w:b w:val="0"/>
        <w:noProof/>
        <w:szCs w:val="24"/>
      </w:rPr>
      <w:tab/>
    </w:r>
  </w:p>
  <w:p w:rsidR="001641B0" w:rsidRDefault="001641B0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17DC"/>
    <w:multiLevelType w:val="multilevel"/>
    <w:tmpl w:val="4A6A5AB6"/>
    <w:styleLink w:val="MarkList"/>
    <w:lvl w:ilvl="0">
      <w:start w:val="1"/>
      <w:numFmt w:val="bullet"/>
      <w:pStyle w:val="MarkListLevel1"/>
      <w:lvlText w:val=""/>
      <w:lvlJc w:val="left"/>
      <w:pPr>
        <w:tabs>
          <w:tab w:val="num" w:pos="1191"/>
        </w:tabs>
        <w:ind w:left="0" w:firstLine="851"/>
      </w:pPr>
      <w:rPr>
        <w:rFonts w:ascii="Symbol" w:hAnsi="Symbol" w:hint="default"/>
        <w:caps w:val="0"/>
        <w:smallCaps w:val="0"/>
        <w:strike w:val="0"/>
        <w:dstrike w:val="0"/>
        <w:vanish w:val="0"/>
        <w:sz w:val="24"/>
        <w:vertAlign w:val="baseline"/>
      </w:rPr>
    </w:lvl>
    <w:lvl w:ilvl="1">
      <w:start w:val="1"/>
      <w:numFmt w:val="decimal"/>
      <w:pStyle w:val="MarkListLevel2"/>
      <w:lvlText w:val="%2)"/>
      <w:lvlJc w:val="left"/>
      <w:pPr>
        <w:tabs>
          <w:tab w:val="num" w:pos="1191"/>
        </w:tabs>
        <w:ind w:left="0" w:firstLine="851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476" w:firstLine="62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60" w:firstLine="62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044" w:firstLine="62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328" w:firstLine="62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612" w:firstLine="62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96" w:firstLine="62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180" w:firstLine="624"/>
      </w:pPr>
      <w:rPr>
        <w:rFonts w:ascii="Wingdings" w:hAnsi="Wingdings" w:hint="default"/>
      </w:rPr>
    </w:lvl>
  </w:abstractNum>
  <w:abstractNum w:abstractNumId="1">
    <w:nsid w:val="067E4C9F"/>
    <w:multiLevelType w:val="hybridMultilevel"/>
    <w:tmpl w:val="866EA43E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B0DB9"/>
    <w:multiLevelType w:val="hybridMultilevel"/>
    <w:tmpl w:val="5CAE0720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E51613"/>
    <w:multiLevelType w:val="hybridMultilevel"/>
    <w:tmpl w:val="21F2CB22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0438A8"/>
    <w:multiLevelType w:val="hybridMultilevel"/>
    <w:tmpl w:val="503221A8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557502"/>
    <w:multiLevelType w:val="hybridMultilevel"/>
    <w:tmpl w:val="5BCE7004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200E7C"/>
    <w:multiLevelType w:val="hybridMultilevel"/>
    <w:tmpl w:val="C5889B4C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207798"/>
    <w:multiLevelType w:val="hybridMultilevel"/>
    <w:tmpl w:val="E460CC84"/>
    <w:lvl w:ilvl="0" w:tplc="800CD3FC">
      <w:start w:val="1"/>
      <w:numFmt w:val="bullet"/>
      <w:pStyle w:val="a"/>
      <w:lvlText w:val=""/>
      <w:lvlJc w:val="left"/>
      <w:pPr>
        <w:tabs>
          <w:tab w:val="num" w:pos="1101"/>
        </w:tabs>
        <w:ind w:left="-2" w:firstLine="743"/>
      </w:pPr>
      <w:rPr>
        <w:rFonts w:ascii="Symbol" w:hAnsi="Symbol" w:hint="default"/>
      </w:rPr>
    </w:lvl>
    <w:lvl w:ilvl="1" w:tplc="866C7B28">
      <w:numFmt w:val="bullet"/>
      <w:lvlText w:val="-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E362CA8"/>
    <w:multiLevelType w:val="hybridMultilevel"/>
    <w:tmpl w:val="86B203A0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EB0A30"/>
    <w:multiLevelType w:val="multilevel"/>
    <w:tmpl w:val="E716ED1E"/>
    <w:styleLink w:val="MarkListNoInd"/>
    <w:lvl w:ilvl="0">
      <w:start w:val="1"/>
      <w:numFmt w:val="bullet"/>
      <w:pStyle w:val="MarkListLevel1NoInd"/>
      <w:lvlText w:val=""/>
      <w:lvlJc w:val="left"/>
      <w:pPr>
        <w:tabs>
          <w:tab w:val="num" w:pos="340"/>
        </w:tabs>
        <w:ind w:left="0" w:firstLine="57"/>
      </w:pPr>
      <w:rPr>
        <w:rFonts w:ascii="Symbol" w:hAnsi="Symbol" w:hint="default"/>
      </w:rPr>
    </w:lvl>
    <w:lvl w:ilvl="1">
      <w:start w:val="1"/>
      <w:numFmt w:val="decimal"/>
      <w:pStyle w:val="MarkListLevel2noInd"/>
      <w:lvlText w:val="%2)"/>
      <w:lvlJc w:val="left"/>
      <w:pPr>
        <w:tabs>
          <w:tab w:val="num" w:pos="340"/>
        </w:tabs>
        <w:ind w:left="0" w:firstLine="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0">
    <w:nsid w:val="2916642E"/>
    <w:multiLevelType w:val="multilevel"/>
    <w:tmpl w:val="E716ED1E"/>
    <w:numStyleLink w:val="MarkListNoInd"/>
  </w:abstractNum>
  <w:abstractNum w:abstractNumId="11">
    <w:nsid w:val="2F477F2F"/>
    <w:multiLevelType w:val="multilevel"/>
    <w:tmpl w:val="4A6A5AB6"/>
    <w:numStyleLink w:val="MarkList"/>
  </w:abstractNum>
  <w:abstractNum w:abstractNumId="12">
    <w:nsid w:val="301E2290"/>
    <w:multiLevelType w:val="hybridMultilevel"/>
    <w:tmpl w:val="587AAE2A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5622A1"/>
    <w:multiLevelType w:val="hybridMultilevel"/>
    <w:tmpl w:val="7CA8C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20400A"/>
    <w:multiLevelType w:val="hybridMultilevel"/>
    <w:tmpl w:val="B660FF56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5B0205"/>
    <w:multiLevelType w:val="hybridMultilevel"/>
    <w:tmpl w:val="48BA6E16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D64EC6"/>
    <w:multiLevelType w:val="hybridMultilevel"/>
    <w:tmpl w:val="A48C423A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F41594"/>
    <w:multiLevelType w:val="hybridMultilevel"/>
    <w:tmpl w:val="7C46EA42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2B09C4"/>
    <w:multiLevelType w:val="hybridMultilevel"/>
    <w:tmpl w:val="ECBEC3E4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262E00"/>
    <w:multiLevelType w:val="hybridMultilevel"/>
    <w:tmpl w:val="EFB6C548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DB2B23"/>
    <w:multiLevelType w:val="hybridMultilevel"/>
    <w:tmpl w:val="20A60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381141"/>
    <w:multiLevelType w:val="hybridMultilevel"/>
    <w:tmpl w:val="5E4AB3B6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EC47E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3">
    <w:nsid w:val="511B401D"/>
    <w:multiLevelType w:val="hybridMultilevel"/>
    <w:tmpl w:val="4D622A9E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0E5393"/>
    <w:multiLevelType w:val="multilevel"/>
    <w:tmpl w:val="85EE9EE2"/>
    <w:styleLink w:val="HeadList"/>
    <w:lvl w:ilvl="0">
      <w:start w:val="1"/>
      <w:numFmt w:val="decimal"/>
      <w:pStyle w:val="HeadLev1"/>
      <w:lvlText w:val="%1."/>
      <w:lvlJc w:val="left"/>
      <w:pPr>
        <w:tabs>
          <w:tab w:val="num" w:pos="1191"/>
        </w:tabs>
        <w:ind w:left="0" w:firstLine="851"/>
      </w:pPr>
      <w:rPr>
        <w:rFonts w:ascii="GOST type A" w:hAnsi="GOST type A" w:hint="default"/>
        <w:b w:val="0"/>
        <w:caps/>
        <w:smallCaps w:val="0"/>
        <w:strike w:val="0"/>
        <w:dstrike w:val="0"/>
        <w:vanish w:val="0"/>
        <w:sz w:val="28"/>
        <w:vertAlign w:val="baseline"/>
      </w:rPr>
    </w:lvl>
    <w:lvl w:ilvl="1">
      <w:start w:val="1"/>
      <w:numFmt w:val="decimal"/>
      <w:pStyle w:val="HeadLev2"/>
      <w:lvlText w:val="%1.%2."/>
      <w:lvlJc w:val="left"/>
      <w:pPr>
        <w:tabs>
          <w:tab w:val="num" w:pos="1304"/>
        </w:tabs>
        <w:ind w:left="0" w:firstLine="851"/>
      </w:pPr>
      <w:rPr>
        <w:rFonts w:ascii="GOST type A" w:hAnsi="GOST type A" w:hint="default"/>
        <w:b w:val="0"/>
        <w:caps w:val="0"/>
        <w:smallCaps w:val="0"/>
        <w:strike w:val="0"/>
        <w:dstrike w:val="0"/>
        <w:vanish w:val="0"/>
        <w:sz w:val="28"/>
        <w:vertAlign w:val="baseline"/>
      </w:rPr>
    </w:lvl>
    <w:lvl w:ilvl="2">
      <w:start w:val="1"/>
      <w:numFmt w:val="decimal"/>
      <w:pStyle w:val="HeadLev3"/>
      <w:lvlText w:val="%1.%2.%3."/>
      <w:lvlJc w:val="left"/>
      <w:pPr>
        <w:tabs>
          <w:tab w:val="num" w:pos="1474"/>
        </w:tabs>
        <w:ind w:left="0" w:firstLine="851"/>
      </w:pPr>
      <w:rPr>
        <w:rFonts w:ascii="GOST type A" w:hAnsi="GOST type A" w:hint="default"/>
        <w:b w:val="0"/>
        <w:caps w:val="0"/>
        <w:smallCaps w:val="0"/>
        <w:strike w:val="0"/>
        <w:dstrike w:val="0"/>
        <w:vanish w:val="0"/>
        <w:sz w:val="28"/>
        <w:vertAlign w:val="baseline"/>
      </w:rPr>
    </w:lvl>
    <w:lvl w:ilvl="3">
      <w:start w:val="1"/>
      <w:numFmt w:val="decimal"/>
      <w:pStyle w:val="HeadLev4"/>
      <w:lvlText w:val="%1.%2.%3.%4."/>
      <w:lvlJc w:val="left"/>
      <w:pPr>
        <w:tabs>
          <w:tab w:val="num" w:pos="1588"/>
        </w:tabs>
        <w:ind w:left="0" w:firstLine="851"/>
      </w:pPr>
      <w:rPr>
        <w:rFonts w:ascii="GOST type A" w:hAnsi="GOST type A" w:hint="default"/>
        <w:b w:val="0"/>
        <w:caps w:val="0"/>
        <w:smallCaps w:val="0"/>
        <w:strike w:val="0"/>
        <w:dstrike w:val="0"/>
        <w:vanish w:val="0"/>
        <w:sz w:val="28"/>
        <w:vertAlign w:val="baseline"/>
      </w:rPr>
    </w:lvl>
    <w:lvl w:ilvl="4">
      <w:start w:val="1"/>
      <w:numFmt w:val="decimal"/>
      <w:pStyle w:val="HeadLev5"/>
      <w:lvlText w:val="%1.%2.%3.%4.%5."/>
      <w:lvlJc w:val="left"/>
      <w:pPr>
        <w:tabs>
          <w:tab w:val="num" w:pos="1758"/>
        </w:tabs>
        <w:ind w:left="0" w:firstLine="851"/>
      </w:pPr>
      <w:rPr>
        <w:rFonts w:ascii="GOST type A" w:hAnsi="GOST type A" w:hint="default"/>
        <w:sz w:val="28"/>
      </w:rPr>
    </w:lvl>
    <w:lvl w:ilvl="5">
      <w:start w:val="1"/>
      <w:numFmt w:val="decimal"/>
      <w:pStyle w:val="HeadLev6"/>
      <w:lvlText w:val="%1.%2.%3.%4.%5.%6."/>
      <w:lvlJc w:val="left"/>
      <w:pPr>
        <w:tabs>
          <w:tab w:val="num" w:pos="1928"/>
        </w:tabs>
        <w:ind w:left="0" w:firstLine="851"/>
      </w:pPr>
      <w:rPr>
        <w:rFonts w:ascii="GOST type A" w:hAnsi="GOST type A"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814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14"/>
        </w:tabs>
        <w:ind w:left="0" w:firstLine="0"/>
      </w:pPr>
      <w:rPr>
        <w:rFonts w:hint="default"/>
      </w:rPr>
    </w:lvl>
  </w:abstractNum>
  <w:abstractNum w:abstractNumId="25">
    <w:nsid w:val="55016097"/>
    <w:multiLevelType w:val="hybridMultilevel"/>
    <w:tmpl w:val="B6F44196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7363AE"/>
    <w:multiLevelType w:val="hybridMultilevel"/>
    <w:tmpl w:val="CB60BCEA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865285"/>
    <w:multiLevelType w:val="hybridMultilevel"/>
    <w:tmpl w:val="FD3C71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DB6E5B"/>
    <w:multiLevelType w:val="hybridMultilevel"/>
    <w:tmpl w:val="C5921998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D0778A"/>
    <w:multiLevelType w:val="hybridMultilevel"/>
    <w:tmpl w:val="91F03982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0F5770"/>
    <w:multiLevelType w:val="multilevel"/>
    <w:tmpl w:val="85EE9EE2"/>
    <w:numStyleLink w:val="HeadList"/>
  </w:abstractNum>
  <w:abstractNum w:abstractNumId="31">
    <w:nsid w:val="6095014A"/>
    <w:multiLevelType w:val="hybridMultilevel"/>
    <w:tmpl w:val="789A2C62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005D3D"/>
    <w:multiLevelType w:val="hybridMultilevel"/>
    <w:tmpl w:val="17B02490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0207F7"/>
    <w:multiLevelType w:val="hybridMultilevel"/>
    <w:tmpl w:val="71D2E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093A57"/>
    <w:multiLevelType w:val="hybridMultilevel"/>
    <w:tmpl w:val="995040CC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FE03D0"/>
    <w:multiLevelType w:val="hybridMultilevel"/>
    <w:tmpl w:val="BFA6B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AE3C6E"/>
    <w:multiLevelType w:val="multilevel"/>
    <w:tmpl w:val="79DC6C80"/>
    <w:lvl w:ilvl="0">
      <w:start w:val="1"/>
      <w:numFmt w:val="decimal"/>
      <w:pStyle w:val="tableNumList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>
    <w:nsid w:val="712605C8"/>
    <w:multiLevelType w:val="hybridMultilevel"/>
    <w:tmpl w:val="02667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477458"/>
    <w:multiLevelType w:val="hybridMultilevel"/>
    <w:tmpl w:val="3E387CDE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131CFD"/>
    <w:multiLevelType w:val="hybridMultilevel"/>
    <w:tmpl w:val="A5A06DC2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D14D18"/>
    <w:multiLevelType w:val="hybridMultilevel"/>
    <w:tmpl w:val="A4C48630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24"/>
  </w:num>
  <w:num w:numId="4">
    <w:abstractNumId w:val="9"/>
  </w:num>
  <w:num w:numId="5">
    <w:abstractNumId w:val="7"/>
  </w:num>
  <w:num w:numId="6">
    <w:abstractNumId w:val="30"/>
    <w:lvlOverride w:ilvl="0">
      <w:lvl w:ilvl="0">
        <w:start w:val="1"/>
        <w:numFmt w:val="decimal"/>
        <w:pStyle w:val="HeadLev1"/>
        <w:lvlText w:val="%1."/>
        <w:lvlJc w:val="left"/>
        <w:pPr>
          <w:tabs>
            <w:tab w:val="num" w:pos="1191"/>
          </w:tabs>
          <w:ind w:left="0" w:firstLine="851"/>
        </w:pPr>
        <w:rPr>
          <w:rFonts w:ascii="GOST type A" w:hAnsi="GOST type A" w:hint="default"/>
          <w:b w:val="0"/>
          <w:caps/>
          <w:smallCaps w:val="0"/>
          <w:strike w:val="0"/>
          <w:dstrike w:val="0"/>
          <w:vanish w:val="0"/>
          <w:sz w:val="28"/>
          <w:vertAlign w:val="baseline"/>
        </w:rPr>
      </w:lvl>
    </w:lvlOverride>
    <w:lvlOverride w:ilvl="1">
      <w:lvl w:ilvl="1">
        <w:start w:val="1"/>
        <w:numFmt w:val="decimal"/>
        <w:pStyle w:val="HeadLev2"/>
        <w:lvlText w:val="%1.%2."/>
        <w:lvlJc w:val="left"/>
        <w:pPr>
          <w:tabs>
            <w:tab w:val="num" w:pos="1304"/>
          </w:tabs>
          <w:ind w:left="0" w:firstLine="851"/>
        </w:pPr>
        <w:rPr>
          <w:rFonts w:ascii="GOST type A" w:hAnsi="GOST type A" w:hint="default"/>
          <w:b w:val="0"/>
          <w:caps w:val="0"/>
          <w:smallCaps w:val="0"/>
          <w:strike w:val="0"/>
          <w:dstrike w:val="0"/>
          <w:vanish w:val="0"/>
          <w:sz w:val="28"/>
          <w:vertAlign w:val="baseline"/>
        </w:rPr>
      </w:lvl>
    </w:lvlOverride>
    <w:lvlOverride w:ilvl="2">
      <w:lvl w:ilvl="2">
        <w:start w:val="1"/>
        <w:numFmt w:val="decimal"/>
        <w:pStyle w:val="HeadLev3"/>
        <w:lvlText w:val="%1.%2.%3."/>
        <w:lvlJc w:val="left"/>
        <w:pPr>
          <w:tabs>
            <w:tab w:val="num" w:pos="1474"/>
          </w:tabs>
          <w:ind w:left="0" w:firstLine="851"/>
        </w:pPr>
        <w:rPr>
          <w:rFonts w:ascii="GOST type A" w:hAnsi="GOST type A" w:hint="default"/>
          <w:b w:val="0"/>
          <w:caps w:val="0"/>
          <w:smallCaps w:val="0"/>
          <w:strike w:val="0"/>
          <w:dstrike w:val="0"/>
          <w:vanish w:val="0"/>
          <w:sz w:val="28"/>
          <w:vertAlign w:val="baseline"/>
        </w:rPr>
      </w:lvl>
    </w:lvlOverride>
    <w:lvlOverride w:ilvl="3">
      <w:lvl w:ilvl="3">
        <w:start w:val="1"/>
        <w:numFmt w:val="decimal"/>
        <w:pStyle w:val="HeadLev4"/>
        <w:lvlText w:val="%1.%2.%3.%4."/>
        <w:lvlJc w:val="left"/>
        <w:pPr>
          <w:tabs>
            <w:tab w:val="num" w:pos="1588"/>
          </w:tabs>
          <w:ind w:left="0" w:firstLine="851"/>
        </w:pPr>
        <w:rPr>
          <w:rFonts w:ascii="GOST type A" w:hAnsi="GOST type A" w:hint="default"/>
          <w:b w:val="0"/>
          <w:caps w:val="0"/>
          <w:smallCaps w:val="0"/>
          <w:strike w:val="0"/>
          <w:dstrike w:val="0"/>
          <w:vanish w:val="0"/>
          <w:sz w:val="28"/>
          <w:vertAlign w:val="baseline"/>
        </w:rPr>
      </w:lvl>
    </w:lvlOverride>
    <w:lvlOverride w:ilvl="4">
      <w:lvl w:ilvl="4">
        <w:start w:val="1"/>
        <w:numFmt w:val="decimal"/>
        <w:pStyle w:val="HeadLev5"/>
        <w:lvlText w:val="%1.%2.%3.%4.%5."/>
        <w:lvlJc w:val="left"/>
        <w:pPr>
          <w:tabs>
            <w:tab w:val="num" w:pos="1758"/>
          </w:tabs>
          <w:ind w:left="0" w:firstLine="851"/>
        </w:pPr>
        <w:rPr>
          <w:rFonts w:ascii="GOST type A" w:hAnsi="GOST type A" w:hint="default"/>
          <w:sz w:val="28"/>
        </w:rPr>
      </w:lvl>
    </w:lvlOverride>
    <w:lvlOverride w:ilvl="5">
      <w:lvl w:ilvl="5">
        <w:start w:val="1"/>
        <w:numFmt w:val="decimal"/>
        <w:pStyle w:val="HeadLev6"/>
        <w:lvlText w:val="%1.%2.%3.%4.%5.%6."/>
        <w:lvlJc w:val="left"/>
        <w:pPr>
          <w:tabs>
            <w:tab w:val="num" w:pos="1928"/>
          </w:tabs>
          <w:ind w:left="0" w:firstLine="851"/>
        </w:pPr>
        <w:rPr>
          <w:rFonts w:ascii="GOST type A" w:hAnsi="GOST type A" w:hint="default"/>
          <w:sz w:val="28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814"/>
          </w:tabs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814"/>
          </w:tabs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814"/>
          </w:tabs>
          <w:ind w:left="0" w:firstLine="0"/>
        </w:pPr>
        <w:rPr>
          <w:rFonts w:hint="default"/>
        </w:rPr>
      </w:lvl>
    </w:lvlOverride>
  </w:num>
  <w:num w:numId="7">
    <w:abstractNumId w:val="36"/>
  </w:num>
  <w:num w:numId="8">
    <w:abstractNumId w:val="11"/>
  </w:num>
  <w:num w:numId="9">
    <w:abstractNumId w:val="10"/>
  </w:num>
  <w:num w:numId="10">
    <w:abstractNumId w:val="13"/>
  </w:num>
  <w:num w:numId="11">
    <w:abstractNumId w:val="35"/>
  </w:num>
  <w:num w:numId="12">
    <w:abstractNumId w:val="33"/>
  </w:num>
  <w:num w:numId="13">
    <w:abstractNumId w:val="20"/>
  </w:num>
  <w:num w:numId="14">
    <w:abstractNumId w:val="39"/>
  </w:num>
  <w:num w:numId="15">
    <w:abstractNumId w:val="25"/>
  </w:num>
  <w:num w:numId="16">
    <w:abstractNumId w:val="2"/>
  </w:num>
  <w:num w:numId="17">
    <w:abstractNumId w:val="34"/>
  </w:num>
  <w:num w:numId="18">
    <w:abstractNumId w:val="15"/>
  </w:num>
  <w:num w:numId="19">
    <w:abstractNumId w:val="23"/>
  </w:num>
  <w:num w:numId="20">
    <w:abstractNumId w:val="38"/>
  </w:num>
  <w:num w:numId="21">
    <w:abstractNumId w:val="12"/>
  </w:num>
  <w:num w:numId="22">
    <w:abstractNumId w:val="27"/>
  </w:num>
  <w:num w:numId="23">
    <w:abstractNumId w:val="16"/>
  </w:num>
  <w:num w:numId="24">
    <w:abstractNumId w:val="5"/>
  </w:num>
  <w:num w:numId="25">
    <w:abstractNumId w:val="19"/>
  </w:num>
  <w:num w:numId="26">
    <w:abstractNumId w:val="14"/>
  </w:num>
  <w:num w:numId="27">
    <w:abstractNumId w:val="6"/>
  </w:num>
  <w:num w:numId="28">
    <w:abstractNumId w:val="21"/>
  </w:num>
  <w:num w:numId="29">
    <w:abstractNumId w:val="32"/>
  </w:num>
  <w:num w:numId="30">
    <w:abstractNumId w:val="1"/>
  </w:num>
  <w:num w:numId="31">
    <w:abstractNumId w:val="40"/>
  </w:num>
  <w:num w:numId="32">
    <w:abstractNumId w:val="18"/>
  </w:num>
  <w:num w:numId="33">
    <w:abstractNumId w:val="17"/>
  </w:num>
  <w:num w:numId="34">
    <w:abstractNumId w:val="29"/>
  </w:num>
  <w:num w:numId="35">
    <w:abstractNumId w:val="26"/>
  </w:num>
  <w:num w:numId="36">
    <w:abstractNumId w:val="31"/>
  </w:num>
  <w:num w:numId="37">
    <w:abstractNumId w:val="3"/>
  </w:num>
  <w:num w:numId="38">
    <w:abstractNumId w:val="4"/>
  </w:num>
  <w:num w:numId="39">
    <w:abstractNumId w:val="8"/>
  </w:num>
  <w:num w:numId="40">
    <w:abstractNumId w:val="28"/>
  </w:num>
  <w:num w:numId="41">
    <w:abstractNumId w:val="37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82B"/>
    <w:rsid w:val="00003950"/>
    <w:rsid w:val="00022F2A"/>
    <w:rsid w:val="00044D07"/>
    <w:rsid w:val="000C7A45"/>
    <w:rsid w:val="000E0792"/>
    <w:rsid w:val="000E642E"/>
    <w:rsid w:val="000F7FC7"/>
    <w:rsid w:val="001641B0"/>
    <w:rsid w:val="00177681"/>
    <w:rsid w:val="00192626"/>
    <w:rsid w:val="001958FF"/>
    <w:rsid w:val="001A20F5"/>
    <w:rsid w:val="001E20B8"/>
    <w:rsid w:val="002862EE"/>
    <w:rsid w:val="00295216"/>
    <w:rsid w:val="002C2E56"/>
    <w:rsid w:val="002D75D9"/>
    <w:rsid w:val="00344002"/>
    <w:rsid w:val="00396DE0"/>
    <w:rsid w:val="0039778B"/>
    <w:rsid w:val="003A6CF0"/>
    <w:rsid w:val="003D429C"/>
    <w:rsid w:val="003F412D"/>
    <w:rsid w:val="00415694"/>
    <w:rsid w:val="00454A2D"/>
    <w:rsid w:val="004A314C"/>
    <w:rsid w:val="004B6BE7"/>
    <w:rsid w:val="004B7BCC"/>
    <w:rsid w:val="004E6944"/>
    <w:rsid w:val="004F37E4"/>
    <w:rsid w:val="00531CDD"/>
    <w:rsid w:val="005427F5"/>
    <w:rsid w:val="00577544"/>
    <w:rsid w:val="005E06EC"/>
    <w:rsid w:val="0060073C"/>
    <w:rsid w:val="0060456E"/>
    <w:rsid w:val="00642123"/>
    <w:rsid w:val="00666076"/>
    <w:rsid w:val="00670C9A"/>
    <w:rsid w:val="0069382B"/>
    <w:rsid w:val="006B6C03"/>
    <w:rsid w:val="006E5D37"/>
    <w:rsid w:val="00777454"/>
    <w:rsid w:val="007826CA"/>
    <w:rsid w:val="007854AA"/>
    <w:rsid w:val="00794F7F"/>
    <w:rsid w:val="007C588A"/>
    <w:rsid w:val="007E27A5"/>
    <w:rsid w:val="008558AB"/>
    <w:rsid w:val="00885D66"/>
    <w:rsid w:val="008866F6"/>
    <w:rsid w:val="008D5469"/>
    <w:rsid w:val="0096058A"/>
    <w:rsid w:val="009C45D9"/>
    <w:rsid w:val="009C4B71"/>
    <w:rsid w:val="009E1139"/>
    <w:rsid w:val="00A512AA"/>
    <w:rsid w:val="00AC0BEB"/>
    <w:rsid w:val="00AE19E7"/>
    <w:rsid w:val="00B05FB5"/>
    <w:rsid w:val="00B1006C"/>
    <w:rsid w:val="00B55339"/>
    <w:rsid w:val="00BD5C64"/>
    <w:rsid w:val="00BF3940"/>
    <w:rsid w:val="00C035EE"/>
    <w:rsid w:val="00C357CF"/>
    <w:rsid w:val="00C52800"/>
    <w:rsid w:val="00C60952"/>
    <w:rsid w:val="00C61175"/>
    <w:rsid w:val="00C65A2C"/>
    <w:rsid w:val="00CF4368"/>
    <w:rsid w:val="00D42A68"/>
    <w:rsid w:val="00DA566A"/>
    <w:rsid w:val="00DB6152"/>
    <w:rsid w:val="00DE0B0D"/>
    <w:rsid w:val="00E22FF2"/>
    <w:rsid w:val="00E358BA"/>
    <w:rsid w:val="00E71394"/>
    <w:rsid w:val="00E71874"/>
    <w:rsid w:val="00EB716F"/>
    <w:rsid w:val="00EE106F"/>
    <w:rsid w:val="00F06861"/>
    <w:rsid w:val="00F23BBB"/>
    <w:rsid w:val="00F72A44"/>
    <w:rsid w:val="00F76052"/>
    <w:rsid w:val="00F91F0D"/>
    <w:rsid w:val="00F96ECF"/>
    <w:rsid w:val="00FE419F"/>
    <w:rsid w:val="00FF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table of figures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cronym" w:uiPriority="0"/>
    <w:lsdException w:name="annotation subject" w:uiPriority="0"/>
    <w:lsdException w:name="Table Classic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E642E"/>
    <w:pPr>
      <w:spacing w:before="60" w:after="60" w:line="240" w:lineRule="auto"/>
      <w:jc w:val="both"/>
    </w:pPr>
  </w:style>
  <w:style w:type="paragraph" w:styleId="1">
    <w:name w:val="heading 1"/>
    <w:basedOn w:val="a0"/>
    <w:next w:val="a0"/>
    <w:link w:val="10"/>
    <w:qFormat/>
    <w:rsid w:val="000C7A45"/>
    <w:pPr>
      <w:keepNext/>
      <w:keepLines/>
      <w:pageBreakBefore/>
      <w:numPr>
        <w:numId w:val="1"/>
      </w:numPr>
      <w:spacing w:before="240" w:after="120"/>
      <w:ind w:left="431" w:hanging="43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2C2E56"/>
    <w:pPr>
      <w:keepNext/>
      <w:keepLines/>
      <w:numPr>
        <w:ilvl w:val="1"/>
        <w:numId w:val="1"/>
      </w:numPr>
      <w:spacing w:before="200" w:after="120"/>
      <w:ind w:left="578" w:hanging="578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E71394"/>
    <w:pPr>
      <w:keepNext/>
      <w:keepLines/>
      <w:numPr>
        <w:ilvl w:val="2"/>
        <w:numId w:val="1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nhideWhenUsed/>
    <w:qFormat/>
    <w:rsid w:val="00E71394"/>
    <w:pPr>
      <w:keepNext/>
      <w:keepLines/>
      <w:numPr>
        <w:ilvl w:val="3"/>
        <w:numId w:val="1"/>
      </w:numPr>
      <w:spacing w:before="200" w:after="120"/>
      <w:ind w:left="862" w:hanging="86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nhideWhenUsed/>
    <w:qFormat/>
    <w:rsid w:val="00DE0B0D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nhideWhenUsed/>
    <w:qFormat/>
    <w:rsid w:val="00DE0B0D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DE0B0D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DE0B0D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nhideWhenUsed/>
    <w:qFormat/>
    <w:rsid w:val="00DE0B0D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DE0B0D"/>
    <w:pPr>
      <w:spacing w:after="0"/>
      <w:contextualSpacing/>
    </w:pPr>
  </w:style>
  <w:style w:type="character" w:customStyle="1" w:styleId="10">
    <w:name w:val="Заголовок 1 Знак"/>
    <w:basedOn w:val="a1"/>
    <w:link w:val="1"/>
    <w:rsid w:val="000C7A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rsid w:val="002C2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E713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rsid w:val="00E713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rsid w:val="00DE0B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rsid w:val="00DE0B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rsid w:val="00DE0B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rsid w:val="00DE0B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rsid w:val="00DE0B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0"/>
    <w:next w:val="a0"/>
    <w:link w:val="a6"/>
    <w:uiPriority w:val="10"/>
    <w:qFormat/>
    <w:rsid w:val="00DE0B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1"/>
    <w:link w:val="a5"/>
    <w:uiPriority w:val="10"/>
    <w:rsid w:val="00DE0B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footnote text"/>
    <w:basedOn w:val="a0"/>
    <w:link w:val="a8"/>
    <w:uiPriority w:val="99"/>
    <w:semiHidden/>
    <w:unhideWhenUsed/>
    <w:rsid w:val="00E71394"/>
    <w:pPr>
      <w:spacing w:after="0"/>
    </w:pPr>
    <w:rPr>
      <w:sz w:val="20"/>
      <w:szCs w:val="20"/>
    </w:rPr>
  </w:style>
  <w:style w:type="character" w:customStyle="1" w:styleId="a8">
    <w:name w:val="Текст сноски Знак"/>
    <w:basedOn w:val="a1"/>
    <w:link w:val="a7"/>
    <w:uiPriority w:val="99"/>
    <w:semiHidden/>
    <w:rsid w:val="00E71394"/>
    <w:rPr>
      <w:sz w:val="20"/>
      <w:szCs w:val="20"/>
    </w:rPr>
  </w:style>
  <w:style w:type="character" w:styleId="a9">
    <w:name w:val="footnote reference"/>
    <w:basedOn w:val="a1"/>
    <w:uiPriority w:val="99"/>
    <w:semiHidden/>
    <w:unhideWhenUsed/>
    <w:rsid w:val="00E71394"/>
    <w:rPr>
      <w:vertAlign w:val="superscript"/>
    </w:rPr>
  </w:style>
  <w:style w:type="paragraph" w:styleId="aa">
    <w:name w:val="TOC Heading"/>
    <w:basedOn w:val="1"/>
    <w:next w:val="a0"/>
    <w:uiPriority w:val="39"/>
    <w:semiHidden/>
    <w:unhideWhenUsed/>
    <w:qFormat/>
    <w:rsid w:val="000C7A4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qFormat/>
    <w:rsid w:val="000C7A45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qFormat/>
    <w:rsid w:val="000C7A45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qFormat/>
    <w:rsid w:val="000C7A45"/>
    <w:pPr>
      <w:spacing w:after="100"/>
      <w:ind w:left="440"/>
    </w:pPr>
  </w:style>
  <w:style w:type="character" w:styleId="ab">
    <w:name w:val="Hyperlink"/>
    <w:basedOn w:val="a1"/>
    <w:uiPriority w:val="99"/>
    <w:unhideWhenUsed/>
    <w:rsid w:val="000C7A45"/>
    <w:rPr>
      <w:color w:val="0000FF" w:themeColor="hyperlink"/>
      <w:u w:val="single"/>
    </w:rPr>
  </w:style>
  <w:style w:type="paragraph" w:styleId="ac">
    <w:name w:val="Balloon Text"/>
    <w:basedOn w:val="a0"/>
    <w:link w:val="ad"/>
    <w:unhideWhenUsed/>
    <w:rsid w:val="000C7A45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0C7A45"/>
    <w:rPr>
      <w:rFonts w:ascii="Tahoma" w:hAnsi="Tahoma" w:cs="Tahoma"/>
      <w:sz w:val="16"/>
      <w:szCs w:val="16"/>
    </w:rPr>
  </w:style>
  <w:style w:type="table" w:styleId="ae">
    <w:name w:val="Table Grid"/>
    <w:basedOn w:val="a2"/>
    <w:rsid w:val="00C03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caption"/>
    <w:basedOn w:val="a0"/>
    <w:next w:val="a0"/>
    <w:unhideWhenUsed/>
    <w:qFormat/>
    <w:rsid w:val="00577544"/>
    <w:pPr>
      <w:spacing w:before="0" w:after="200"/>
      <w:jc w:val="center"/>
    </w:pPr>
    <w:rPr>
      <w:b/>
      <w:bCs/>
      <w:color w:val="4F81BD" w:themeColor="accent1"/>
      <w:sz w:val="18"/>
      <w:szCs w:val="18"/>
    </w:rPr>
  </w:style>
  <w:style w:type="table" w:customStyle="1" w:styleId="TabBlueNoBreak">
    <w:name w:val="Tab Blue NoBreak"/>
    <w:basedOn w:val="a2"/>
    <w:uiPriority w:val="99"/>
    <w:rsid w:val="002D75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57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CellMar>
        <w:left w:w="57" w:type="dxa"/>
        <w:right w:w="57" w:type="dxa"/>
      </w:tblCellMar>
    </w:tblPr>
    <w:trPr>
      <w:cantSplit/>
    </w:trPr>
    <w:tcPr>
      <w:shd w:val="clear" w:color="auto" w:fill="auto"/>
    </w:tcPr>
  </w:style>
  <w:style w:type="table" w:customStyle="1" w:styleId="TabBlueBreak">
    <w:name w:val="Tab Blue Break"/>
    <w:basedOn w:val="TabBlueNoBreak"/>
    <w:uiPriority w:val="99"/>
    <w:rsid w:val="002D75D9"/>
    <w:tblPr/>
    <w:trPr>
      <w:cantSplit w:val="0"/>
    </w:trPr>
    <w:tcPr>
      <w:shd w:val="clear" w:color="auto" w:fill="auto"/>
    </w:tcPr>
  </w:style>
  <w:style w:type="table" w:customStyle="1" w:styleId="TabPinkBreak">
    <w:name w:val="Tab Pink Break"/>
    <w:basedOn w:val="TabBlueBreak"/>
    <w:uiPriority w:val="99"/>
    <w:rsid w:val="002D75D9"/>
    <w:tblPr/>
    <w:tcPr>
      <w:shd w:val="clear" w:color="auto" w:fill="auto"/>
    </w:tcPr>
  </w:style>
  <w:style w:type="table" w:customStyle="1" w:styleId="TabPinkNoBreak">
    <w:name w:val="Tab Pink NoBreak"/>
    <w:basedOn w:val="TabBlueNoBreak"/>
    <w:uiPriority w:val="99"/>
    <w:rsid w:val="002D75D9"/>
    <w:tblPr/>
    <w:tcPr>
      <w:shd w:val="clear" w:color="auto" w:fill="auto"/>
    </w:tcPr>
  </w:style>
  <w:style w:type="numbering" w:customStyle="1" w:styleId="MarkListNoInd">
    <w:name w:val="Mark List NoInd"/>
    <w:uiPriority w:val="99"/>
    <w:rsid w:val="002D75D9"/>
    <w:pPr>
      <w:numPr>
        <w:numId w:val="4"/>
      </w:numPr>
    </w:pPr>
  </w:style>
  <w:style w:type="paragraph" w:styleId="41">
    <w:name w:val="toc 4"/>
    <w:basedOn w:val="ContLev4"/>
    <w:next w:val="Main"/>
    <w:autoRedefine/>
    <w:uiPriority w:val="39"/>
    <w:qFormat/>
    <w:rsid w:val="002D75D9"/>
    <w:pPr>
      <w:ind w:right="284"/>
    </w:pPr>
    <w:rPr>
      <w:rFonts w:ascii="GOST type A" w:hAnsi="GOST type A"/>
    </w:rPr>
  </w:style>
  <w:style w:type="paragraph" w:styleId="51">
    <w:name w:val="toc 5"/>
    <w:basedOn w:val="a0"/>
    <w:next w:val="a0"/>
    <w:autoRedefine/>
    <w:uiPriority w:val="39"/>
    <w:unhideWhenUsed/>
    <w:rsid w:val="002D75D9"/>
    <w:pPr>
      <w:spacing w:before="0" w:after="100" w:line="276" w:lineRule="auto"/>
      <w:ind w:left="880"/>
      <w:jc w:val="left"/>
    </w:pPr>
    <w:rPr>
      <w:rFonts w:eastAsiaTheme="minorEastAsia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2D75D9"/>
    <w:pPr>
      <w:spacing w:before="0" w:after="100" w:line="276" w:lineRule="auto"/>
      <w:ind w:left="1100"/>
      <w:jc w:val="left"/>
    </w:pPr>
    <w:rPr>
      <w:rFonts w:eastAsiaTheme="minorEastAsia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2D75D9"/>
    <w:pPr>
      <w:spacing w:before="0" w:after="100" w:line="276" w:lineRule="auto"/>
      <w:ind w:left="1320"/>
      <w:jc w:val="left"/>
    </w:pPr>
    <w:rPr>
      <w:rFonts w:eastAsiaTheme="minorEastAsia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2D75D9"/>
    <w:pPr>
      <w:spacing w:before="0" w:after="100" w:line="276" w:lineRule="auto"/>
      <w:ind w:left="1540"/>
      <w:jc w:val="left"/>
    </w:pPr>
    <w:rPr>
      <w:rFonts w:eastAsiaTheme="minorEastAsia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2D75D9"/>
    <w:pPr>
      <w:spacing w:before="0" w:after="100" w:line="276" w:lineRule="auto"/>
      <w:ind w:left="1760"/>
      <w:jc w:val="left"/>
    </w:pPr>
    <w:rPr>
      <w:rFonts w:eastAsiaTheme="minorEastAsia"/>
      <w:lang w:eastAsia="ru-RU"/>
    </w:rPr>
  </w:style>
  <w:style w:type="paragraph" w:customStyle="1" w:styleId="MainNoIndCenter">
    <w:name w:val="Main NoInd Center"/>
    <w:basedOn w:val="MainNoInd"/>
    <w:qFormat/>
    <w:rsid w:val="002D75D9"/>
    <w:pPr>
      <w:jc w:val="center"/>
    </w:pPr>
    <w:rPr>
      <w:szCs w:val="20"/>
    </w:rPr>
  </w:style>
  <w:style w:type="paragraph" w:customStyle="1" w:styleId="MainNoInd">
    <w:name w:val="Main NoInd"/>
    <w:basedOn w:val="Main"/>
    <w:link w:val="MainNoInd0"/>
    <w:qFormat/>
    <w:rsid w:val="002D75D9"/>
    <w:pPr>
      <w:ind w:firstLine="0"/>
    </w:pPr>
  </w:style>
  <w:style w:type="character" w:customStyle="1" w:styleId="MainNoInd0">
    <w:name w:val="Main NoInd Знак"/>
    <w:basedOn w:val="a1"/>
    <w:link w:val="MainNoInd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MainCode">
    <w:name w:val="Main Code"/>
    <w:basedOn w:val="Main"/>
    <w:link w:val="MainCode0"/>
    <w:autoRedefine/>
    <w:qFormat/>
    <w:rsid w:val="00022F2A"/>
    <w:pPr>
      <w:tabs>
        <w:tab w:val="left" w:pos="425"/>
        <w:tab w:val="left" w:pos="851"/>
        <w:tab w:val="left" w:pos="1276"/>
        <w:tab w:val="left" w:pos="1701"/>
        <w:tab w:val="left" w:pos="2126"/>
        <w:tab w:val="left" w:pos="2552"/>
        <w:tab w:val="left" w:pos="2977"/>
        <w:tab w:val="left" w:pos="3402"/>
      </w:tabs>
      <w:spacing w:after="60"/>
      <w:ind w:firstLine="0"/>
      <w:jc w:val="left"/>
    </w:pPr>
    <w:rPr>
      <w:rFonts w:ascii="Lucida Console" w:hAnsi="Lucida Console" w:cs="Courier New"/>
      <w:color w:val="404040" w:themeColor="text1" w:themeTint="BF"/>
      <w:sz w:val="22"/>
      <w:lang w:val="en-US"/>
    </w:rPr>
  </w:style>
  <w:style w:type="character" w:customStyle="1" w:styleId="MainCode0">
    <w:name w:val="Main Code Знак"/>
    <w:link w:val="MainCode"/>
    <w:rsid w:val="00022F2A"/>
    <w:rPr>
      <w:rFonts w:ascii="Lucida Console" w:eastAsia="Times New Roman" w:hAnsi="Lucida Console" w:cs="Courier New"/>
      <w:color w:val="404040" w:themeColor="text1" w:themeTint="BF"/>
      <w:szCs w:val="24"/>
      <w:lang w:val="en-US"/>
    </w:rPr>
  </w:style>
  <w:style w:type="paragraph" w:customStyle="1" w:styleId="MarkListLevel1">
    <w:name w:val="Mark List Level 1"/>
    <w:basedOn w:val="Main"/>
    <w:link w:val="MarkListLevel10"/>
    <w:qFormat/>
    <w:rsid w:val="002D75D9"/>
    <w:pPr>
      <w:numPr>
        <w:numId w:val="8"/>
      </w:numPr>
      <w:spacing w:before="0"/>
    </w:pPr>
  </w:style>
  <w:style w:type="character" w:customStyle="1" w:styleId="MarkListLevel10">
    <w:name w:val="Mark List Level 1 Знак"/>
    <w:link w:val="MarkListLevel1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TableColumnHead">
    <w:name w:val="Table Column Head"/>
    <w:basedOn w:val="Main"/>
    <w:link w:val="TableColumnHead0"/>
    <w:qFormat/>
    <w:rsid w:val="002D75D9"/>
    <w:pPr>
      <w:keepNext/>
      <w:ind w:left="57" w:right="57" w:firstLine="0"/>
      <w:jc w:val="center"/>
    </w:pPr>
    <w:rPr>
      <w:b/>
      <w:bCs/>
      <w:iCs/>
      <w:szCs w:val="20"/>
    </w:rPr>
  </w:style>
  <w:style w:type="character" w:customStyle="1" w:styleId="TableColumnHead0">
    <w:name w:val="Table Column Head Знак"/>
    <w:basedOn w:val="a1"/>
    <w:link w:val="TableColumnHead"/>
    <w:rsid w:val="002D75D9"/>
    <w:rPr>
      <w:rFonts w:ascii="GOST type A" w:eastAsia="Times New Roman" w:hAnsi="GOST type A" w:cs="Times New Roman"/>
      <w:b/>
      <w:bCs/>
      <w:iCs/>
      <w:sz w:val="28"/>
      <w:szCs w:val="20"/>
    </w:rPr>
  </w:style>
  <w:style w:type="paragraph" w:customStyle="1" w:styleId="TableRowHead">
    <w:name w:val="Table Row Head"/>
    <w:basedOn w:val="Main"/>
    <w:link w:val="TableRowHead0"/>
    <w:qFormat/>
    <w:rsid w:val="002D75D9"/>
    <w:pPr>
      <w:spacing w:after="60"/>
      <w:ind w:left="57" w:right="57" w:firstLine="0"/>
      <w:jc w:val="left"/>
    </w:pPr>
    <w:rPr>
      <w:b/>
      <w:bCs/>
      <w:iCs/>
      <w:szCs w:val="20"/>
    </w:rPr>
  </w:style>
  <w:style w:type="character" w:customStyle="1" w:styleId="TableRowHead0">
    <w:name w:val="Table Row Head Знак"/>
    <w:basedOn w:val="a1"/>
    <w:link w:val="TableRowHead"/>
    <w:rsid w:val="002D75D9"/>
    <w:rPr>
      <w:rFonts w:ascii="GOST type A" w:eastAsia="Times New Roman" w:hAnsi="GOST type A" w:cs="Times New Roman"/>
      <w:b/>
      <w:bCs/>
      <w:iCs/>
      <w:sz w:val="28"/>
      <w:szCs w:val="20"/>
    </w:rPr>
  </w:style>
  <w:style w:type="paragraph" w:customStyle="1" w:styleId="Notabene">
    <w:name w:val="Nota bene!"/>
    <w:basedOn w:val="MainNoInd"/>
    <w:next w:val="Main"/>
    <w:link w:val="Notabene0"/>
    <w:qFormat/>
    <w:rsid w:val="002D75D9"/>
    <w:rPr>
      <w:b/>
      <w:caps/>
      <w:color w:val="FF0000"/>
    </w:rPr>
  </w:style>
  <w:style w:type="character" w:customStyle="1" w:styleId="Notabene0">
    <w:name w:val="Nota bene! Знак"/>
    <w:link w:val="Notabene"/>
    <w:rsid w:val="002D75D9"/>
    <w:rPr>
      <w:rFonts w:ascii="GOST type A" w:eastAsia="Times New Roman" w:hAnsi="GOST type A" w:cs="Times New Roman"/>
      <w:b/>
      <w:caps/>
      <w:color w:val="FF0000"/>
      <w:sz w:val="28"/>
      <w:szCs w:val="24"/>
    </w:rPr>
  </w:style>
  <w:style w:type="paragraph" w:customStyle="1" w:styleId="Figures">
    <w:name w:val="Figures"/>
    <w:basedOn w:val="Main"/>
    <w:next w:val="Main"/>
    <w:link w:val="Figures0"/>
    <w:qFormat/>
    <w:rsid w:val="002D75D9"/>
    <w:pPr>
      <w:keepNext/>
      <w:spacing w:before="120"/>
      <w:ind w:firstLine="0"/>
      <w:jc w:val="center"/>
    </w:pPr>
    <w:rPr>
      <w:noProof/>
      <w:lang w:eastAsia="ru-RU"/>
    </w:rPr>
  </w:style>
  <w:style w:type="character" w:customStyle="1" w:styleId="Figures0">
    <w:name w:val="Figures Знак"/>
    <w:link w:val="Figures"/>
    <w:rsid w:val="002D75D9"/>
    <w:rPr>
      <w:rFonts w:ascii="GOST type A" w:eastAsia="Times New Roman" w:hAnsi="GOST type A" w:cs="Times New Roman"/>
      <w:noProof/>
      <w:sz w:val="28"/>
      <w:szCs w:val="24"/>
      <w:lang w:eastAsia="ru-RU"/>
    </w:rPr>
  </w:style>
  <w:style w:type="paragraph" w:customStyle="1" w:styleId="MarkListLevel2">
    <w:name w:val="Mark List Level 2"/>
    <w:basedOn w:val="MarkListLevel1"/>
    <w:link w:val="MarkListLevel20"/>
    <w:qFormat/>
    <w:rsid w:val="002D75D9"/>
    <w:pPr>
      <w:numPr>
        <w:ilvl w:val="1"/>
      </w:numPr>
    </w:pPr>
  </w:style>
  <w:style w:type="character" w:customStyle="1" w:styleId="MarkListLevel20">
    <w:name w:val="Mark List Level 2 Знак"/>
    <w:basedOn w:val="MarkListLevel10"/>
    <w:link w:val="MarkListLevel2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SysNames">
    <w:name w:val="Sys Names"/>
    <w:basedOn w:val="Main"/>
    <w:next w:val="Main"/>
    <w:link w:val="SysNames0"/>
    <w:qFormat/>
    <w:rsid w:val="002D75D9"/>
    <w:rPr>
      <w:b/>
      <w:lang w:val="en-US"/>
    </w:rPr>
  </w:style>
  <w:style w:type="character" w:customStyle="1" w:styleId="SysNames0">
    <w:name w:val="Sys Names Знак"/>
    <w:basedOn w:val="a1"/>
    <w:link w:val="SysNames"/>
    <w:rsid w:val="002D75D9"/>
    <w:rPr>
      <w:rFonts w:ascii="GOST type A" w:eastAsia="Times New Roman" w:hAnsi="GOST type A" w:cs="Times New Roman"/>
      <w:b/>
      <w:sz w:val="28"/>
      <w:szCs w:val="24"/>
      <w:lang w:val="en-US"/>
    </w:rPr>
  </w:style>
  <w:style w:type="paragraph" w:customStyle="1" w:styleId="HeadNoLevel">
    <w:name w:val="Head NoLevel"/>
    <w:basedOn w:val="Main"/>
    <w:next w:val="Main"/>
    <w:link w:val="HeadNoLevel0"/>
    <w:qFormat/>
    <w:rsid w:val="002D75D9"/>
    <w:pPr>
      <w:spacing w:before="0" w:after="240"/>
      <w:ind w:firstLine="0"/>
      <w:jc w:val="center"/>
    </w:pPr>
    <w:rPr>
      <w:rFonts w:cs="Tahoma"/>
      <w:sz w:val="32"/>
      <w:szCs w:val="32"/>
    </w:rPr>
  </w:style>
  <w:style w:type="character" w:customStyle="1" w:styleId="HeadNoLevel0">
    <w:name w:val="Head NoLevel Знак"/>
    <w:basedOn w:val="a1"/>
    <w:link w:val="HeadNoLevel"/>
    <w:rsid w:val="002D75D9"/>
    <w:rPr>
      <w:rFonts w:ascii="GOST type A" w:eastAsia="Times New Roman" w:hAnsi="GOST type A" w:cs="Tahoma"/>
      <w:sz w:val="32"/>
      <w:szCs w:val="32"/>
    </w:rPr>
  </w:style>
  <w:style w:type="paragraph" w:customStyle="1" w:styleId="DocTitle">
    <w:name w:val="Doc Title"/>
    <w:basedOn w:val="Main"/>
    <w:next w:val="Main"/>
    <w:link w:val="DocTitle0"/>
    <w:qFormat/>
    <w:rsid w:val="002D75D9"/>
    <w:pPr>
      <w:ind w:firstLine="0"/>
      <w:jc w:val="center"/>
    </w:pPr>
  </w:style>
  <w:style w:type="character" w:customStyle="1" w:styleId="DocTitle0">
    <w:name w:val="Doc Title Знак"/>
    <w:basedOn w:val="a1"/>
    <w:link w:val="DocTitle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MarkListLevel1NoInd">
    <w:name w:val="Mark List Level 1 NoInd"/>
    <w:basedOn w:val="MarkListLevel1"/>
    <w:qFormat/>
    <w:rsid w:val="002D75D9"/>
    <w:pPr>
      <w:numPr>
        <w:numId w:val="9"/>
      </w:numPr>
      <w:tabs>
        <w:tab w:val="clear" w:pos="340"/>
      </w:tabs>
      <w:ind w:left="720" w:hanging="360"/>
      <w:jc w:val="left"/>
    </w:pPr>
  </w:style>
  <w:style w:type="table" w:customStyle="1" w:styleId="NoBorder">
    <w:name w:val="NoBorder"/>
    <w:basedOn w:val="a2"/>
    <w:uiPriority w:val="99"/>
    <w:rsid w:val="002D75D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vAlign w:val="bottom"/>
    </w:tcPr>
  </w:style>
  <w:style w:type="character" w:customStyle="1" w:styleId="MainItalic">
    <w:name w:val="Main Italic"/>
    <w:basedOn w:val="Main0"/>
    <w:qFormat/>
    <w:rsid w:val="002D75D9"/>
    <w:rPr>
      <w:rFonts w:ascii="GOST type A" w:eastAsia="Times New Roman" w:hAnsi="GOST type A" w:cs="Times New Roman"/>
      <w:i/>
      <w:iCs/>
      <w:sz w:val="24"/>
      <w:szCs w:val="24"/>
    </w:rPr>
  </w:style>
  <w:style w:type="character" w:customStyle="1" w:styleId="MainTahoma14Bold">
    <w:name w:val="Main Tahoma 14 Bold"/>
    <w:basedOn w:val="Main0"/>
    <w:qFormat/>
    <w:rsid w:val="002D75D9"/>
    <w:rPr>
      <w:rFonts w:ascii="Tahoma" w:eastAsia="Times New Roman" w:hAnsi="Tahoma" w:cs="Times New Roman"/>
      <w:b/>
      <w:bCs/>
      <w:sz w:val="28"/>
      <w:szCs w:val="24"/>
    </w:rPr>
  </w:style>
  <w:style w:type="character" w:customStyle="1" w:styleId="MainTahoma16">
    <w:name w:val="Main Tahoma 16 пт полужирный"/>
    <w:basedOn w:val="a1"/>
    <w:rsid w:val="002D75D9"/>
    <w:rPr>
      <w:rFonts w:ascii="Tahoma" w:hAnsi="Tahoma"/>
      <w:b/>
      <w:bCs/>
      <w:sz w:val="32"/>
    </w:rPr>
  </w:style>
  <w:style w:type="character" w:customStyle="1" w:styleId="MainTahoma16Bold">
    <w:name w:val="Main Tahoma 16 Bold"/>
    <w:basedOn w:val="Main0"/>
    <w:qFormat/>
    <w:rsid w:val="002D75D9"/>
    <w:rPr>
      <w:rFonts w:ascii="Tahoma" w:eastAsia="Times New Roman" w:hAnsi="Tahoma" w:cs="Times New Roman"/>
      <w:b/>
      <w:bCs/>
      <w:sz w:val="32"/>
      <w:szCs w:val="24"/>
    </w:rPr>
  </w:style>
  <w:style w:type="character" w:customStyle="1" w:styleId="MainTahomaBold">
    <w:name w:val="Main Tahoma Bold"/>
    <w:basedOn w:val="Main0"/>
    <w:qFormat/>
    <w:rsid w:val="002D75D9"/>
    <w:rPr>
      <w:rFonts w:ascii="Tahoma" w:eastAsia="Times New Roman" w:hAnsi="Tahoma" w:cs="Times New Roman"/>
      <w:b/>
      <w:bCs/>
      <w:sz w:val="24"/>
      <w:szCs w:val="24"/>
    </w:rPr>
  </w:style>
  <w:style w:type="character" w:customStyle="1" w:styleId="MainBold">
    <w:name w:val="Main Bold"/>
    <w:basedOn w:val="Main0"/>
    <w:qFormat/>
    <w:rsid w:val="002D75D9"/>
    <w:rPr>
      <w:rFonts w:ascii="GOST type A" w:eastAsia="Times New Roman" w:hAnsi="GOST type A" w:cs="Times New Roman"/>
      <w:b/>
      <w:bCs/>
      <w:sz w:val="28"/>
      <w:szCs w:val="24"/>
    </w:rPr>
  </w:style>
  <w:style w:type="paragraph" w:customStyle="1" w:styleId="Main">
    <w:name w:val="Main"/>
    <w:link w:val="Main0"/>
    <w:autoRedefine/>
    <w:qFormat/>
    <w:rsid w:val="002D75D9"/>
    <w:pPr>
      <w:suppressAutoHyphens/>
      <w:spacing w:before="60" w:after="0" w:line="240" w:lineRule="auto"/>
      <w:ind w:firstLine="851"/>
      <w:jc w:val="both"/>
    </w:pPr>
    <w:rPr>
      <w:rFonts w:ascii="GOST type A" w:eastAsia="Times New Roman" w:hAnsi="GOST type A" w:cs="Times New Roman"/>
      <w:sz w:val="28"/>
      <w:szCs w:val="24"/>
    </w:rPr>
  </w:style>
  <w:style w:type="character" w:customStyle="1" w:styleId="Main0">
    <w:name w:val="Main Знак"/>
    <w:basedOn w:val="a1"/>
    <w:link w:val="Main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HeadLev1">
    <w:name w:val="Head Lev 1"/>
    <w:basedOn w:val="Main"/>
    <w:next w:val="Main"/>
    <w:link w:val="HeadLev10"/>
    <w:qFormat/>
    <w:rsid w:val="002D75D9"/>
    <w:pPr>
      <w:keepNext/>
      <w:pageBreakBefore/>
      <w:numPr>
        <w:numId w:val="6"/>
      </w:numPr>
      <w:spacing w:before="240" w:after="240"/>
      <w:contextualSpacing/>
      <w:jc w:val="left"/>
      <w:outlineLvl w:val="0"/>
    </w:pPr>
    <w:rPr>
      <w:caps/>
      <w:color w:val="365F91" w:themeColor="accent1" w:themeShade="BF"/>
    </w:rPr>
  </w:style>
  <w:style w:type="paragraph" w:customStyle="1" w:styleId="HeadLev2">
    <w:name w:val="Head Lev 2"/>
    <w:basedOn w:val="Main"/>
    <w:next w:val="Main"/>
    <w:link w:val="HeadLev20"/>
    <w:qFormat/>
    <w:rsid w:val="002D75D9"/>
    <w:pPr>
      <w:keepNext/>
      <w:numPr>
        <w:ilvl w:val="1"/>
        <w:numId w:val="6"/>
      </w:numPr>
      <w:spacing w:before="240" w:after="240"/>
      <w:jc w:val="left"/>
      <w:outlineLvl w:val="1"/>
    </w:pPr>
    <w:rPr>
      <w:rFonts w:cs="Tahoma"/>
      <w:color w:val="4F81BD" w:themeColor="accent1"/>
    </w:rPr>
  </w:style>
  <w:style w:type="character" w:customStyle="1" w:styleId="HeadLev10">
    <w:name w:val="Head Lev 1 Знак"/>
    <w:basedOn w:val="10"/>
    <w:link w:val="HeadLev1"/>
    <w:rsid w:val="002D75D9"/>
    <w:rPr>
      <w:rFonts w:ascii="GOST type A" w:eastAsia="Times New Roman" w:hAnsi="GOST type A" w:cs="Times New Roman"/>
      <w:b w:val="0"/>
      <w:bCs w:val="0"/>
      <w:caps/>
      <w:color w:val="365F91" w:themeColor="accent1" w:themeShade="BF"/>
      <w:sz w:val="28"/>
      <w:szCs w:val="24"/>
    </w:rPr>
  </w:style>
  <w:style w:type="numbering" w:customStyle="1" w:styleId="HeadList">
    <w:name w:val="Head List"/>
    <w:uiPriority w:val="99"/>
    <w:rsid w:val="002D75D9"/>
    <w:pPr>
      <w:numPr>
        <w:numId w:val="3"/>
      </w:numPr>
    </w:pPr>
  </w:style>
  <w:style w:type="character" w:customStyle="1" w:styleId="HeadLev20">
    <w:name w:val="Head Lev 2 Знак"/>
    <w:basedOn w:val="20"/>
    <w:link w:val="HeadLev2"/>
    <w:rsid w:val="002D75D9"/>
    <w:rPr>
      <w:rFonts w:ascii="GOST type A" w:eastAsia="Times New Roman" w:hAnsi="GOST type A" w:cs="Tahoma"/>
      <w:b w:val="0"/>
      <w:bCs w:val="0"/>
      <w:color w:val="4F81BD" w:themeColor="accent1"/>
      <w:sz w:val="28"/>
      <w:szCs w:val="24"/>
    </w:rPr>
  </w:style>
  <w:style w:type="paragraph" w:customStyle="1" w:styleId="HeadLev3">
    <w:name w:val="Head Lev 3"/>
    <w:basedOn w:val="Main"/>
    <w:next w:val="Main"/>
    <w:link w:val="HeadLev30"/>
    <w:qFormat/>
    <w:rsid w:val="002D75D9"/>
    <w:pPr>
      <w:keepNext/>
      <w:numPr>
        <w:ilvl w:val="2"/>
        <w:numId w:val="6"/>
      </w:numPr>
      <w:spacing w:before="120" w:after="120"/>
      <w:jc w:val="left"/>
      <w:outlineLvl w:val="2"/>
    </w:pPr>
    <w:rPr>
      <w:rFonts w:cs="Tahoma"/>
      <w:color w:val="4F81BD" w:themeColor="accent1"/>
    </w:rPr>
  </w:style>
  <w:style w:type="paragraph" w:customStyle="1" w:styleId="HeadLev4">
    <w:name w:val="Head Lev 4"/>
    <w:basedOn w:val="Main"/>
    <w:next w:val="Main"/>
    <w:link w:val="HeadLev40"/>
    <w:qFormat/>
    <w:rsid w:val="002D75D9"/>
    <w:pPr>
      <w:keepNext/>
      <w:numPr>
        <w:ilvl w:val="3"/>
        <w:numId w:val="6"/>
      </w:numPr>
      <w:spacing w:before="120" w:after="120"/>
      <w:jc w:val="left"/>
      <w:outlineLvl w:val="3"/>
    </w:pPr>
    <w:rPr>
      <w:rFonts w:cs="Tahoma"/>
      <w:color w:val="4F81BD" w:themeColor="accent1"/>
    </w:rPr>
  </w:style>
  <w:style w:type="character" w:customStyle="1" w:styleId="HeadLev30">
    <w:name w:val="Head Lev 3 Знак"/>
    <w:basedOn w:val="30"/>
    <w:link w:val="HeadLev3"/>
    <w:rsid w:val="002D75D9"/>
    <w:rPr>
      <w:rFonts w:ascii="GOST type A" w:eastAsia="Times New Roman" w:hAnsi="GOST type A" w:cs="Tahoma"/>
      <w:b w:val="0"/>
      <w:bCs w:val="0"/>
      <w:color w:val="4F81BD" w:themeColor="accent1"/>
      <w:sz w:val="28"/>
      <w:szCs w:val="24"/>
    </w:rPr>
  </w:style>
  <w:style w:type="paragraph" w:customStyle="1" w:styleId="HeadLev5">
    <w:name w:val="Head Lev 5"/>
    <w:basedOn w:val="Main"/>
    <w:next w:val="Main"/>
    <w:link w:val="HeadLev50"/>
    <w:qFormat/>
    <w:rsid w:val="002D75D9"/>
    <w:pPr>
      <w:keepNext/>
      <w:numPr>
        <w:ilvl w:val="4"/>
        <w:numId w:val="6"/>
      </w:numPr>
      <w:spacing w:before="120" w:after="120"/>
      <w:jc w:val="left"/>
      <w:outlineLvl w:val="4"/>
    </w:pPr>
    <w:rPr>
      <w:rFonts w:cs="Tahoma"/>
      <w:color w:val="000000"/>
    </w:rPr>
  </w:style>
  <w:style w:type="character" w:customStyle="1" w:styleId="HeadLev40">
    <w:name w:val="Head Lev 4 Знак"/>
    <w:basedOn w:val="40"/>
    <w:link w:val="HeadLev4"/>
    <w:rsid w:val="002D75D9"/>
    <w:rPr>
      <w:rFonts w:ascii="GOST type A" w:eastAsia="Times New Roman" w:hAnsi="GOST type A" w:cs="Tahoma"/>
      <w:b w:val="0"/>
      <w:bCs w:val="0"/>
      <w:i w:val="0"/>
      <w:iCs w:val="0"/>
      <w:color w:val="4F81BD" w:themeColor="accent1"/>
      <w:sz w:val="28"/>
      <w:szCs w:val="24"/>
    </w:rPr>
  </w:style>
  <w:style w:type="paragraph" w:customStyle="1" w:styleId="HeadLev6">
    <w:name w:val="Head Lev 6"/>
    <w:basedOn w:val="Main"/>
    <w:next w:val="Main"/>
    <w:link w:val="HeadLev60"/>
    <w:qFormat/>
    <w:rsid w:val="002D75D9"/>
    <w:pPr>
      <w:keepNext/>
      <w:numPr>
        <w:ilvl w:val="5"/>
        <w:numId w:val="6"/>
      </w:numPr>
      <w:spacing w:before="120" w:after="120"/>
      <w:jc w:val="left"/>
      <w:outlineLvl w:val="5"/>
    </w:pPr>
    <w:rPr>
      <w:rFonts w:cs="Tahoma"/>
      <w:color w:val="243F60" w:themeColor="accent1" w:themeShade="7F"/>
    </w:rPr>
  </w:style>
  <w:style w:type="character" w:customStyle="1" w:styleId="HeadLev50">
    <w:name w:val="Head Lev 5 Знак"/>
    <w:basedOn w:val="50"/>
    <w:link w:val="HeadLev5"/>
    <w:rsid w:val="002D75D9"/>
    <w:rPr>
      <w:rFonts w:ascii="GOST type A" w:eastAsia="Times New Roman" w:hAnsi="GOST type A" w:cs="Tahoma"/>
      <w:color w:val="000000"/>
      <w:sz w:val="28"/>
      <w:szCs w:val="24"/>
    </w:rPr>
  </w:style>
  <w:style w:type="paragraph" w:customStyle="1" w:styleId="FigureName">
    <w:name w:val="Figure Name"/>
    <w:basedOn w:val="Figures"/>
    <w:next w:val="Main"/>
    <w:link w:val="FigureName0"/>
    <w:qFormat/>
    <w:rsid w:val="002D75D9"/>
    <w:pPr>
      <w:keepNext w:val="0"/>
      <w:spacing w:after="120"/>
    </w:pPr>
  </w:style>
  <w:style w:type="character" w:customStyle="1" w:styleId="HeadLev60">
    <w:name w:val="Head Lev 6 Знак"/>
    <w:basedOn w:val="60"/>
    <w:link w:val="HeadLev6"/>
    <w:rsid w:val="002D75D9"/>
    <w:rPr>
      <w:rFonts w:ascii="GOST type A" w:eastAsia="Times New Roman" w:hAnsi="GOST type A" w:cs="Tahoma"/>
      <w:i w:val="0"/>
      <w:iCs w:val="0"/>
      <w:color w:val="243F60" w:themeColor="accent1" w:themeShade="7F"/>
      <w:sz w:val="28"/>
      <w:szCs w:val="24"/>
    </w:rPr>
  </w:style>
  <w:style w:type="paragraph" w:customStyle="1" w:styleId="MainNoBreak">
    <w:name w:val="Main NoBreak"/>
    <w:basedOn w:val="Main"/>
    <w:link w:val="MainNoBreak0"/>
    <w:qFormat/>
    <w:rsid w:val="002D75D9"/>
    <w:pPr>
      <w:keepNext/>
    </w:pPr>
  </w:style>
  <w:style w:type="character" w:customStyle="1" w:styleId="FigureName0">
    <w:name w:val="Figure Name Знак"/>
    <w:basedOn w:val="Figures0"/>
    <w:link w:val="FigureName"/>
    <w:rsid w:val="002D75D9"/>
    <w:rPr>
      <w:rFonts w:ascii="GOST type A" w:eastAsia="Times New Roman" w:hAnsi="GOST type A" w:cs="Times New Roman"/>
      <w:noProof/>
      <w:sz w:val="28"/>
      <w:szCs w:val="24"/>
      <w:lang w:eastAsia="ru-RU"/>
    </w:rPr>
  </w:style>
  <w:style w:type="numbering" w:customStyle="1" w:styleId="MarkList">
    <w:name w:val="Mark List"/>
    <w:uiPriority w:val="99"/>
    <w:rsid w:val="002D75D9"/>
    <w:pPr>
      <w:numPr>
        <w:numId w:val="2"/>
      </w:numPr>
    </w:pPr>
  </w:style>
  <w:style w:type="character" w:customStyle="1" w:styleId="MainNoBreak0">
    <w:name w:val="Main NoBreak Знак"/>
    <w:basedOn w:val="Main0"/>
    <w:link w:val="MainNoBreak"/>
    <w:rsid w:val="002D75D9"/>
    <w:rPr>
      <w:rFonts w:ascii="GOST type A" w:eastAsia="Times New Roman" w:hAnsi="GOST type A" w:cs="Times New Roman"/>
      <w:sz w:val="28"/>
      <w:szCs w:val="24"/>
    </w:rPr>
  </w:style>
  <w:style w:type="character" w:customStyle="1" w:styleId="MainArial">
    <w:name w:val="Main Arial"/>
    <w:basedOn w:val="Main0"/>
    <w:uiPriority w:val="1"/>
    <w:qFormat/>
    <w:rsid w:val="002D75D9"/>
    <w:rPr>
      <w:rFonts w:ascii="Arial" w:eastAsia="Times New Roman" w:hAnsi="Arial" w:cs="Arial"/>
      <w:sz w:val="24"/>
      <w:szCs w:val="24"/>
    </w:rPr>
  </w:style>
  <w:style w:type="character" w:customStyle="1" w:styleId="MainComicSansMS">
    <w:name w:val="Main Comic Sans MS"/>
    <w:basedOn w:val="Main0"/>
    <w:uiPriority w:val="1"/>
    <w:qFormat/>
    <w:rsid w:val="002D75D9"/>
    <w:rPr>
      <w:rFonts w:ascii="Comic Sans MS" w:eastAsia="Times New Roman" w:hAnsi="Comic Sans MS" w:cs="Times New Roman"/>
      <w:sz w:val="24"/>
      <w:szCs w:val="24"/>
      <w:lang w:val="en-US"/>
    </w:rPr>
  </w:style>
  <w:style w:type="character" w:customStyle="1" w:styleId="MainCourierNew">
    <w:name w:val="Main Courier New"/>
    <w:basedOn w:val="Main0"/>
    <w:uiPriority w:val="1"/>
    <w:qFormat/>
    <w:rsid w:val="002D75D9"/>
    <w:rPr>
      <w:rFonts w:ascii="Courier New" w:eastAsia="Times New Roman" w:hAnsi="Courier New" w:cs="Courier New"/>
      <w:sz w:val="24"/>
      <w:szCs w:val="24"/>
    </w:rPr>
  </w:style>
  <w:style w:type="character" w:customStyle="1" w:styleId="MainGeorgia">
    <w:name w:val="Main Georgia"/>
    <w:basedOn w:val="Main0"/>
    <w:uiPriority w:val="1"/>
    <w:qFormat/>
    <w:rsid w:val="002D75D9"/>
    <w:rPr>
      <w:rFonts w:ascii="Georgia" w:eastAsia="Times New Roman" w:hAnsi="Georgia" w:cs="Times New Roman"/>
      <w:sz w:val="24"/>
      <w:szCs w:val="24"/>
      <w:lang w:val="en-US"/>
    </w:rPr>
  </w:style>
  <w:style w:type="character" w:customStyle="1" w:styleId="MainLucidaSansUnicode">
    <w:name w:val="Main Lucida Sans Unicode"/>
    <w:basedOn w:val="Main0"/>
    <w:uiPriority w:val="1"/>
    <w:qFormat/>
    <w:rsid w:val="002D75D9"/>
    <w:rPr>
      <w:rFonts w:ascii="Lucida Sans Unicode" w:eastAsia="Times New Roman" w:hAnsi="Lucida Sans Unicode" w:cs="Lucida Sans Unicode"/>
      <w:sz w:val="24"/>
      <w:szCs w:val="24"/>
      <w:lang w:val="en-US"/>
    </w:rPr>
  </w:style>
  <w:style w:type="character" w:customStyle="1" w:styleId="MainTahoma">
    <w:name w:val="Main Tahoma"/>
    <w:basedOn w:val="Main0"/>
    <w:uiPriority w:val="1"/>
    <w:qFormat/>
    <w:rsid w:val="002D75D9"/>
    <w:rPr>
      <w:rFonts w:ascii="Tahoma" w:eastAsia="Times New Roman" w:hAnsi="Tahoma" w:cs="Tahoma"/>
      <w:sz w:val="24"/>
      <w:szCs w:val="24"/>
      <w:lang w:val="en-US"/>
    </w:rPr>
  </w:style>
  <w:style w:type="character" w:customStyle="1" w:styleId="MainTrebuchetMS">
    <w:name w:val="Main Trebuchet MS"/>
    <w:basedOn w:val="Main0"/>
    <w:uiPriority w:val="1"/>
    <w:qFormat/>
    <w:rsid w:val="002D75D9"/>
    <w:rPr>
      <w:rFonts w:ascii="Trebuchet MS" w:eastAsia="Times New Roman" w:hAnsi="Trebuchet MS" w:cs="Times New Roman"/>
      <w:sz w:val="24"/>
      <w:szCs w:val="24"/>
      <w:lang w:val="en-US"/>
    </w:rPr>
  </w:style>
  <w:style w:type="character" w:customStyle="1" w:styleId="MainVerdana">
    <w:name w:val="Main Verdana"/>
    <w:basedOn w:val="Main0"/>
    <w:uiPriority w:val="1"/>
    <w:qFormat/>
    <w:rsid w:val="002D75D9"/>
    <w:rPr>
      <w:rFonts w:ascii="Verdana" w:eastAsia="Times New Roman" w:hAnsi="Verdana" w:cs="Times New Roman"/>
      <w:sz w:val="24"/>
      <w:szCs w:val="24"/>
    </w:rPr>
  </w:style>
  <w:style w:type="paragraph" w:customStyle="1" w:styleId="ContLev1">
    <w:name w:val="Cont Lev 1"/>
    <w:basedOn w:val="MainNoInd"/>
    <w:next w:val="MainNoInd"/>
    <w:link w:val="ContLev10"/>
    <w:qFormat/>
    <w:rsid w:val="002D75D9"/>
    <w:pPr>
      <w:tabs>
        <w:tab w:val="left" w:pos="284"/>
        <w:tab w:val="right" w:leader="dot" w:pos="9923"/>
      </w:tabs>
      <w:spacing w:after="60"/>
      <w:jc w:val="left"/>
    </w:pPr>
    <w:rPr>
      <w:rFonts w:ascii="Tahoma" w:hAnsi="Tahoma"/>
      <w:caps/>
      <w:noProof/>
    </w:rPr>
  </w:style>
  <w:style w:type="paragraph" w:customStyle="1" w:styleId="ContLev2">
    <w:name w:val="Cont Lev 2"/>
    <w:basedOn w:val="MainNoInd"/>
    <w:next w:val="MainNoInd"/>
    <w:link w:val="ContLev20"/>
    <w:qFormat/>
    <w:rsid w:val="002D75D9"/>
    <w:pPr>
      <w:tabs>
        <w:tab w:val="left" w:pos="794"/>
        <w:tab w:val="right" w:leader="dot" w:pos="9923"/>
      </w:tabs>
      <w:spacing w:before="0"/>
      <w:ind w:left="284"/>
    </w:pPr>
    <w:rPr>
      <w:rFonts w:ascii="Tahoma" w:hAnsi="Tahoma"/>
      <w:noProof/>
    </w:rPr>
  </w:style>
  <w:style w:type="character" w:customStyle="1" w:styleId="ContLev10">
    <w:name w:val="Cont Lev 1 Знак"/>
    <w:basedOn w:val="a1"/>
    <w:link w:val="ContLev1"/>
    <w:rsid w:val="002D75D9"/>
    <w:rPr>
      <w:rFonts w:ascii="Tahoma" w:eastAsia="Times New Roman" w:hAnsi="Tahoma" w:cs="Times New Roman"/>
      <w:caps/>
      <w:noProof/>
      <w:sz w:val="28"/>
      <w:szCs w:val="24"/>
    </w:rPr>
  </w:style>
  <w:style w:type="paragraph" w:customStyle="1" w:styleId="ContLev3">
    <w:name w:val="Cont Lev 3"/>
    <w:basedOn w:val="MainNoInd"/>
    <w:next w:val="MainNoInd"/>
    <w:link w:val="ContLev30"/>
    <w:qFormat/>
    <w:rsid w:val="002D75D9"/>
    <w:pPr>
      <w:tabs>
        <w:tab w:val="left" w:pos="1474"/>
        <w:tab w:val="right" w:leader="dot" w:pos="9923"/>
      </w:tabs>
      <w:spacing w:before="0"/>
      <w:ind w:left="794"/>
      <w:jc w:val="left"/>
    </w:pPr>
    <w:rPr>
      <w:rFonts w:ascii="Tahoma" w:hAnsi="Tahoma"/>
      <w:noProof/>
    </w:rPr>
  </w:style>
  <w:style w:type="character" w:customStyle="1" w:styleId="ContLev20">
    <w:name w:val="Cont Lev 2 Знак"/>
    <w:basedOn w:val="a1"/>
    <w:link w:val="ContLev2"/>
    <w:rsid w:val="002D75D9"/>
    <w:rPr>
      <w:rFonts w:ascii="Tahoma" w:eastAsia="Times New Roman" w:hAnsi="Tahoma" w:cs="Times New Roman"/>
      <w:noProof/>
      <w:sz w:val="28"/>
      <w:szCs w:val="24"/>
    </w:rPr>
  </w:style>
  <w:style w:type="paragraph" w:customStyle="1" w:styleId="ContLev4">
    <w:name w:val="Cont Lev 4"/>
    <w:basedOn w:val="MainNoInd"/>
    <w:next w:val="MainNoInd"/>
    <w:link w:val="ContLev40"/>
    <w:qFormat/>
    <w:rsid w:val="002D75D9"/>
    <w:pPr>
      <w:tabs>
        <w:tab w:val="left" w:pos="2495"/>
        <w:tab w:val="right" w:leader="dot" w:pos="9923"/>
      </w:tabs>
      <w:spacing w:before="0"/>
      <w:ind w:left="1474"/>
      <w:jc w:val="left"/>
    </w:pPr>
    <w:rPr>
      <w:rFonts w:ascii="Tahoma" w:hAnsi="Tahoma"/>
      <w:noProof/>
    </w:rPr>
  </w:style>
  <w:style w:type="character" w:customStyle="1" w:styleId="ContLev30">
    <w:name w:val="Cont Lev 3 Знак"/>
    <w:basedOn w:val="a1"/>
    <w:link w:val="ContLev3"/>
    <w:rsid w:val="002D75D9"/>
    <w:rPr>
      <w:rFonts w:ascii="Tahoma" w:eastAsia="Times New Roman" w:hAnsi="Tahoma" w:cs="Times New Roman"/>
      <w:noProof/>
      <w:sz w:val="28"/>
      <w:szCs w:val="24"/>
    </w:rPr>
  </w:style>
  <w:style w:type="character" w:customStyle="1" w:styleId="ContLev40">
    <w:name w:val="Cont Lev 4 Знак"/>
    <w:basedOn w:val="a1"/>
    <w:link w:val="ContLev4"/>
    <w:rsid w:val="002D75D9"/>
    <w:rPr>
      <w:rFonts w:ascii="Tahoma" w:eastAsia="Times New Roman" w:hAnsi="Tahoma" w:cs="Times New Roman"/>
      <w:noProof/>
      <w:sz w:val="28"/>
      <w:szCs w:val="24"/>
    </w:rPr>
  </w:style>
  <w:style w:type="paragraph" w:customStyle="1" w:styleId="FieldsRight">
    <w:name w:val="Fields Right"/>
    <w:basedOn w:val="MainNoInd"/>
    <w:next w:val="MainNoInd"/>
    <w:link w:val="FieldsRight0"/>
    <w:qFormat/>
    <w:rsid w:val="002D75D9"/>
    <w:pPr>
      <w:jc w:val="center"/>
    </w:pPr>
  </w:style>
  <w:style w:type="paragraph" w:customStyle="1" w:styleId="FieldsLeft">
    <w:name w:val="Fields Left"/>
    <w:basedOn w:val="MainNoInd"/>
    <w:next w:val="MainNoInd"/>
    <w:link w:val="FieldsLeft0"/>
    <w:qFormat/>
    <w:rsid w:val="002D75D9"/>
    <w:pPr>
      <w:jc w:val="left"/>
    </w:pPr>
    <w:rPr>
      <w:i/>
    </w:rPr>
  </w:style>
  <w:style w:type="character" w:customStyle="1" w:styleId="FieldsRight0">
    <w:name w:val="Fields Right Знак"/>
    <w:basedOn w:val="a1"/>
    <w:link w:val="FieldsRight"/>
    <w:rsid w:val="002D75D9"/>
    <w:rPr>
      <w:rFonts w:ascii="GOST type A" w:eastAsia="Times New Roman" w:hAnsi="GOST type A" w:cs="Times New Roman"/>
      <w:sz w:val="28"/>
      <w:szCs w:val="24"/>
    </w:rPr>
  </w:style>
  <w:style w:type="character" w:customStyle="1" w:styleId="FieldsLeft0">
    <w:name w:val="Fields Left Знак"/>
    <w:basedOn w:val="MainNoInd0"/>
    <w:link w:val="FieldsLeft"/>
    <w:rsid w:val="002D75D9"/>
    <w:rPr>
      <w:rFonts w:ascii="GOST type A" w:eastAsia="Times New Roman" w:hAnsi="GOST type A" w:cs="Times New Roman"/>
      <w:i/>
      <w:sz w:val="28"/>
      <w:szCs w:val="24"/>
    </w:rPr>
  </w:style>
  <w:style w:type="paragraph" w:styleId="af0">
    <w:name w:val="header"/>
    <w:basedOn w:val="a0"/>
    <w:link w:val="af1"/>
    <w:rsid w:val="002D75D9"/>
    <w:pPr>
      <w:tabs>
        <w:tab w:val="center" w:pos="4677"/>
        <w:tab w:val="right" w:pos="9355"/>
      </w:tabs>
      <w:spacing w:before="0" w:after="200" w:line="276" w:lineRule="auto"/>
      <w:jc w:val="left"/>
    </w:pPr>
  </w:style>
  <w:style w:type="character" w:customStyle="1" w:styleId="af1">
    <w:name w:val="Верхний колонтитул Знак"/>
    <w:basedOn w:val="a1"/>
    <w:link w:val="af0"/>
    <w:rsid w:val="002D75D9"/>
  </w:style>
  <w:style w:type="paragraph" w:styleId="af2">
    <w:name w:val="footer"/>
    <w:basedOn w:val="a0"/>
    <w:link w:val="af3"/>
    <w:uiPriority w:val="99"/>
    <w:rsid w:val="002D75D9"/>
    <w:pPr>
      <w:tabs>
        <w:tab w:val="center" w:pos="4677"/>
        <w:tab w:val="right" w:pos="9355"/>
      </w:tabs>
      <w:spacing w:before="0" w:after="200" w:line="276" w:lineRule="auto"/>
      <w:jc w:val="left"/>
    </w:pPr>
  </w:style>
  <w:style w:type="character" w:customStyle="1" w:styleId="af3">
    <w:name w:val="Нижний колонтитул Знак"/>
    <w:basedOn w:val="a1"/>
    <w:link w:val="af2"/>
    <w:uiPriority w:val="99"/>
    <w:rsid w:val="002D75D9"/>
  </w:style>
  <w:style w:type="table" w:styleId="22">
    <w:name w:val="Table Classic 2"/>
    <w:basedOn w:val="a2"/>
    <w:rsid w:val="002D75D9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4">
    <w:name w:val="Название таблицы"/>
    <w:basedOn w:val="a0"/>
    <w:link w:val="Char"/>
    <w:autoRedefine/>
    <w:rsid w:val="002D75D9"/>
    <w:pPr>
      <w:keepNext/>
      <w:keepLines/>
      <w:spacing w:before="240" w:after="120" w:line="276" w:lineRule="auto"/>
      <w:jc w:val="left"/>
    </w:pPr>
    <w:rPr>
      <w:bCs/>
      <w:i/>
    </w:rPr>
  </w:style>
  <w:style w:type="character" w:customStyle="1" w:styleId="Char">
    <w:name w:val="Название таблицы Char"/>
    <w:link w:val="af4"/>
    <w:rsid w:val="002D75D9"/>
    <w:rPr>
      <w:bCs/>
      <w:i/>
    </w:rPr>
  </w:style>
  <w:style w:type="paragraph" w:customStyle="1" w:styleId="a">
    <w:name w:val="Нормальный список"/>
    <w:basedOn w:val="a0"/>
    <w:rsid w:val="002D75D9"/>
    <w:pPr>
      <w:widowControl w:val="0"/>
      <w:numPr>
        <w:numId w:val="5"/>
      </w:numPr>
      <w:spacing w:before="0" w:after="200" w:line="360" w:lineRule="auto"/>
      <w:ind w:left="0"/>
    </w:pPr>
    <w:rPr>
      <w:rFonts w:ascii="Times New Roman" w:hAnsi="Times New Roman"/>
      <w:lang w:eastAsia="ru-RU"/>
    </w:rPr>
  </w:style>
  <w:style w:type="character" w:customStyle="1" w:styleId="af5">
    <w:name w:val="Норм. текст Знак"/>
    <w:link w:val="af6"/>
    <w:locked/>
    <w:rsid w:val="002D75D9"/>
    <w:rPr>
      <w:sz w:val="24"/>
    </w:rPr>
  </w:style>
  <w:style w:type="paragraph" w:customStyle="1" w:styleId="af6">
    <w:name w:val="Норм. текст"/>
    <w:basedOn w:val="a0"/>
    <w:link w:val="af5"/>
    <w:rsid w:val="002D75D9"/>
    <w:pPr>
      <w:widowControl w:val="0"/>
      <w:tabs>
        <w:tab w:val="left" w:pos="1418"/>
      </w:tabs>
      <w:spacing w:line="360" w:lineRule="auto"/>
      <w:ind w:firstLine="709"/>
    </w:pPr>
    <w:rPr>
      <w:sz w:val="24"/>
    </w:rPr>
  </w:style>
  <w:style w:type="character" w:styleId="HTML">
    <w:name w:val="HTML Acronym"/>
    <w:basedOn w:val="a1"/>
    <w:rsid w:val="002D75D9"/>
  </w:style>
  <w:style w:type="character" w:styleId="af7">
    <w:name w:val="Placeholder Text"/>
    <w:basedOn w:val="a1"/>
    <w:uiPriority w:val="99"/>
    <w:semiHidden/>
    <w:rsid w:val="002D75D9"/>
    <w:rPr>
      <w:color w:val="808080"/>
    </w:rPr>
  </w:style>
  <w:style w:type="character" w:styleId="af8">
    <w:name w:val="annotation reference"/>
    <w:rsid w:val="002D75D9"/>
    <w:rPr>
      <w:sz w:val="16"/>
      <w:szCs w:val="16"/>
    </w:rPr>
  </w:style>
  <w:style w:type="paragraph" w:styleId="af9">
    <w:name w:val="table of figures"/>
    <w:basedOn w:val="a0"/>
    <w:next w:val="a0"/>
    <w:rsid w:val="002D75D9"/>
    <w:pPr>
      <w:spacing w:before="0" w:after="200" w:line="276" w:lineRule="auto"/>
      <w:jc w:val="left"/>
    </w:pPr>
  </w:style>
  <w:style w:type="paragraph" w:styleId="afa">
    <w:name w:val="Document Map"/>
    <w:basedOn w:val="a0"/>
    <w:link w:val="afb"/>
    <w:rsid w:val="002D75D9"/>
    <w:pPr>
      <w:shd w:val="clear" w:color="auto" w:fill="000080"/>
      <w:spacing w:before="0" w:after="200" w:line="276" w:lineRule="auto"/>
      <w:jc w:val="left"/>
    </w:pPr>
    <w:rPr>
      <w:rFonts w:ascii="Tahoma" w:hAnsi="Tahoma" w:cs="Tahoma"/>
      <w:sz w:val="20"/>
      <w:szCs w:val="20"/>
    </w:rPr>
  </w:style>
  <w:style w:type="character" w:customStyle="1" w:styleId="afb">
    <w:name w:val="Схема документа Знак"/>
    <w:basedOn w:val="a1"/>
    <w:link w:val="afa"/>
    <w:rsid w:val="002D75D9"/>
    <w:rPr>
      <w:rFonts w:ascii="Tahoma" w:hAnsi="Tahoma" w:cs="Tahoma"/>
      <w:sz w:val="20"/>
      <w:szCs w:val="20"/>
      <w:shd w:val="clear" w:color="auto" w:fill="000080"/>
    </w:rPr>
  </w:style>
  <w:style w:type="paragraph" w:styleId="afc">
    <w:name w:val="annotation text"/>
    <w:basedOn w:val="a0"/>
    <w:link w:val="afd"/>
    <w:rsid w:val="002D75D9"/>
    <w:pPr>
      <w:spacing w:before="0" w:after="200" w:line="276" w:lineRule="auto"/>
      <w:ind w:firstLine="709"/>
      <w:jc w:val="left"/>
    </w:pPr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rsid w:val="002D75D9"/>
    <w:rPr>
      <w:sz w:val="20"/>
      <w:szCs w:val="20"/>
    </w:rPr>
  </w:style>
  <w:style w:type="paragraph" w:styleId="afe">
    <w:name w:val="annotation subject"/>
    <w:basedOn w:val="afc"/>
    <w:next w:val="afc"/>
    <w:link w:val="aff"/>
    <w:rsid w:val="002D75D9"/>
    <w:pPr>
      <w:ind w:firstLine="0"/>
    </w:pPr>
    <w:rPr>
      <w:b/>
      <w:bCs/>
    </w:rPr>
  </w:style>
  <w:style w:type="character" w:customStyle="1" w:styleId="aff">
    <w:name w:val="Тема примечания Знак"/>
    <w:basedOn w:val="afd"/>
    <w:link w:val="afe"/>
    <w:rsid w:val="002D75D9"/>
    <w:rPr>
      <w:b/>
      <w:bCs/>
      <w:sz w:val="20"/>
      <w:szCs w:val="20"/>
    </w:rPr>
  </w:style>
  <w:style w:type="paragraph" w:customStyle="1" w:styleId="OSN">
    <w:name w:val="OSN графы"/>
    <w:basedOn w:val="a0"/>
    <w:rsid w:val="002D75D9"/>
    <w:pPr>
      <w:spacing w:before="0" w:after="200" w:line="276" w:lineRule="auto"/>
      <w:jc w:val="center"/>
    </w:pPr>
    <w:rPr>
      <w:rFonts w:ascii="Arial" w:hAnsi="Arial"/>
      <w:sz w:val="16"/>
      <w:szCs w:val="20"/>
      <w:lang w:eastAsia="ru-RU"/>
    </w:rPr>
  </w:style>
  <w:style w:type="paragraph" w:customStyle="1" w:styleId="OSN0">
    <w:name w:val="OSN шифры"/>
    <w:basedOn w:val="a0"/>
    <w:rsid w:val="002D75D9"/>
    <w:pPr>
      <w:spacing w:before="0" w:after="200" w:line="276" w:lineRule="auto"/>
      <w:ind w:firstLine="142"/>
      <w:jc w:val="left"/>
    </w:pPr>
    <w:rPr>
      <w:rFonts w:ascii="Arial" w:hAnsi="Arial"/>
      <w:b/>
      <w:szCs w:val="20"/>
      <w:lang w:eastAsia="ru-RU"/>
    </w:rPr>
  </w:style>
  <w:style w:type="paragraph" w:customStyle="1" w:styleId="MarkListLevel2noInd">
    <w:name w:val="Mark List Level 2 noInd"/>
    <w:basedOn w:val="MarkListLevel2"/>
    <w:link w:val="MarkListLevel2noInd0"/>
    <w:qFormat/>
    <w:rsid w:val="002D75D9"/>
    <w:pPr>
      <w:numPr>
        <w:numId w:val="9"/>
      </w:numPr>
    </w:pPr>
  </w:style>
  <w:style w:type="paragraph" w:styleId="aff0">
    <w:name w:val="Normal (Web)"/>
    <w:basedOn w:val="a0"/>
    <w:uiPriority w:val="99"/>
    <w:rsid w:val="002D75D9"/>
    <w:pPr>
      <w:spacing w:before="0" w:after="200" w:line="276" w:lineRule="auto"/>
      <w:jc w:val="left"/>
    </w:pPr>
    <w:rPr>
      <w:rFonts w:ascii="Times New Roman" w:hAnsi="Times New Roman"/>
      <w:lang w:eastAsia="ru-RU"/>
    </w:rPr>
  </w:style>
  <w:style w:type="character" w:customStyle="1" w:styleId="MarkListLevel2noInd0">
    <w:name w:val="Mark List Level 2 noInd Знак"/>
    <w:basedOn w:val="MarkListLevel20"/>
    <w:link w:val="MarkListLevel2noInd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MainNoIndLeft">
    <w:name w:val="Main NoInd Left"/>
    <w:basedOn w:val="MainNoInd"/>
    <w:link w:val="MainNoIndLeft0"/>
    <w:qFormat/>
    <w:rsid w:val="002D75D9"/>
    <w:pPr>
      <w:jc w:val="left"/>
    </w:pPr>
  </w:style>
  <w:style w:type="paragraph" w:customStyle="1" w:styleId="tableNumList">
    <w:name w:val="tableNumList"/>
    <w:basedOn w:val="MainNoInd"/>
    <w:link w:val="tableNumList0"/>
    <w:qFormat/>
    <w:rsid w:val="002D75D9"/>
    <w:pPr>
      <w:numPr>
        <w:numId w:val="7"/>
      </w:numPr>
    </w:pPr>
  </w:style>
  <w:style w:type="character" w:customStyle="1" w:styleId="MainNoIndLeft0">
    <w:name w:val="Main NoInd Left Знак"/>
    <w:basedOn w:val="MainNoInd0"/>
    <w:link w:val="MainNoIndLeft"/>
    <w:rsid w:val="002D75D9"/>
    <w:rPr>
      <w:rFonts w:ascii="GOST type A" w:eastAsia="Times New Roman" w:hAnsi="GOST type A" w:cs="Times New Roman"/>
      <w:sz w:val="28"/>
      <w:szCs w:val="24"/>
    </w:rPr>
  </w:style>
  <w:style w:type="character" w:customStyle="1" w:styleId="tableNumList0">
    <w:name w:val="tableNumList Знак"/>
    <w:basedOn w:val="MainNoInd0"/>
    <w:link w:val="tableNumList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DocTitleUpcase">
    <w:name w:val="Doc Title Upcase"/>
    <w:basedOn w:val="DocTitle"/>
    <w:link w:val="DocTitleUpcase0"/>
    <w:qFormat/>
    <w:rsid w:val="002D75D9"/>
    <w:rPr>
      <w:caps/>
    </w:rPr>
  </w:style>
  <w:style w:type="character" w:customStyle="1" w:styleId="DocTitleUpcase0">
    <w:name w:val="Doc Title Upcase Знак"/>
    <w:basedOn w:val="DocTitle0"/>
    <w:link w:val="DocTitleUpcase"/>
    <w:rsid w:val="002D75D9"/>
    <w:rPr>
      <w:rFonts w:ascii="GOST type A" w:eastAsia="Times New Roman" w:hAnsi="GOST type A" w:cs="Times New Roman"/>
      <w:caps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table of figures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cronym" w:uiPriority="0"/>
    <w:lsdException w:name="annotation subject" w:uiPriority="0"/>
    <w:lsdException w:name="Table Classic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E642E"/>
    <w:pPr>
      <w:spacing w:before="60" w:after="60" w:line="240" w:lineRule="auto"/>
      <w:jc w:val="both"/>
    </w:pPr>
  </w:style>
  <w:style w:type="paragraph" w:styleId="1">
    <w:name w:val="heading 1"/>
    <w:basedOn w:val="a0"/>
    <w:next w:val="a0"/>
    <w:link w:val="10"/>
    <w:qFormat/>
    <w:rsid w:val="000C7A45"/>
    <w:pPr>
      <w:keepNext/>
      <w:keepLines/>
      <w:pageBreakBefore/>
      <w:numPr>
        <w:numId w:val="1"/>
      </w:numPr>
      <w:spacing w:before="240" w:after="120"/>
      <w:ind w:left="431" w:hanging="43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2C2E56"/>
    <w:pPr>
      <w:keepNext/>
      <w:keepLines/>
      <w:numPr>
        <w:ilvl w:val="1"/>
        <w:numId w:val="1"/>
      </w:numPr>
      <w:spacing w:before="200" w:after="120"/>
      <w:ind w:left="578" w:hanging="578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E71394"/>
    <w:pPr>
      <w:keepNext/>
      <w:keepLines/>
      <w:numPr>
        <w:ilvl w:val="2"/>
        <w:numId w:val="1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nhideWhenUsed/>
    <w:qFormat/>
    <w:rsid w:val="00E71394"/>
    <w:pPr>
      <w:keepNext/>
      <w:keepLines/>
      <w:numPr>
        <w:ilvl w:val="3"/>
        <w:numId w:val="1"/>
      </w:numPr>
      <w:spacing w:before="200" w:after="120"/>
      <w:ind w:left="862" w:hanging="86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nhideWhenUsed/>
    <w:qFormat/>
    <w:rsid w:val="00DE0B0D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nhideWhenUsed/>
    <w:qFormat/>
    <w:rsid w:val="00DE0B0D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DE0B0D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DE0B0D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nhideWhenUsed/>
    <w:qFormat/>
    <w:rsid w:val="00DE0B0D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DE0B0D"/>
    <w:pPr>
      <w:spacing w:after="0"/>
      <w:contextualSpacing/>
    </w:pPr>
  </w:style>
  <w:style w:type="character" w:customStyle="1" w:styleId="10">
    <w:name w:val="Заголовок 1 Знак"/>
    <w:basedOn w:val="a1"/>
    <w:link w:val="1"/>
    <w:rsid w:val="000C7A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rsid w:val="002C2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E713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rsid w:val="00E713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rsid w:val="00DE0B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rsid w:val="00DE0B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rsid w:val="00DE0B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rsid w:val="00DE0B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rsid w:val="00DE0B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0"/>
    <w:next w:val="a0"/>
    <w:link w:val="a6"/>
    <w:uiPriority w:val="10"/>
    <w:qFormat/>
    <w:rsid w:val="00DE0B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1"/>
    <w:link w:val="a5"/>
    <w:uiPriority w:val="10"/>
    <w:rsid w:val="00DE0B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footnote text"/>
    <w:basedOn w:val="a0"/>
    <w:link w:val="a8"/>
    <w:uiPriority w:val="99"/>
    <w:semiHidden/>
    <w:unhideWhenUsed/>
    <w:rsid w:val="00E71394"/>
    <w:pPr>
      <w:spacing w:after="0"/>
    </w:pPr>
    <w:rPr>
      <w:sz w:val="20"/>
      <w:szCs w:val="20"/>
    </w:rPr>
  </w:style>
  <w:style w:type="character" w:customStyle="1" w:styleId="a8">
    <w:name w:val="Текст сноски Знак"/>
    <w:basedOn w:val="a1"/>
    <w:link w:val="a7"/>
    <w:uiPriority w:val="99"/>
    <w:semiHidden/>
    <w:rsid w:val="00E71394"/>
    <w:rPr>
      <w:sz w:val="20"/>
      <w:szCs w:val="20"/>
    </w:rPr>
  </w:style>
  <w:style w:type="character" w:styleId="a9">
    <w:name w:val="footnote reference"/>
    <w:basedOn w:val="a1"/>
    <w:uiPriority w:val="99"/>
    <w:semiHidden/>
    <w:unhideWhenUsed/>
    <w:rsid w:val="00E71394"/>
    <w:rPr>
      <w:vertAlign w:val="superscript"/>
    </w:rPr>
  </w:style>
  <w:style w:type="paragraph" w:styleId="aa">
    <w:name w:val="TOC Heading"/>
    <w:basedOn w:val="1"/>
    <w:next w:val="a0"/>
    <w:uiPriority w:val="39"/>
    <w:semiHidden/>
    <w:unhideWhenUsed/>
    <w:qFormat/>
    <w:rsid w:val="000C7A4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qFormat/>
    <w:rsid w:val="000C7A45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qFormat/>
    <w:rsid w:val="000C7A45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qFormat/>
    <w:rsid w:val="000C7A45"/>
    <w:pPr>
      <w:spacing w:after="100"/>
      <w:ind w:left="440"/>
    </w:pPr>
  </w:style>
  <w:style w:type="character" w:styleId="ab">
    <w:name w:val="Hyperlink"/>
    <w:basedOn w:val="a1"/>
    <w:uiPriority w:val="99"/>
    <w:unhideWhenUsed/>
    <w:rsid w:val="000C7A45"/>
    <w:rPr>
      <w:color w:val="0000FF" w:themeColor="hyperlink"/>
      <w:u w:val="single"/>
    </w:rPr>
  </w:style>
  <w:style w:type="paragraph" w:styleId="ac">
    <w:name w:val="Balloon Text"/>
    <w:basedOn w:val="a0"/>
    <w:link w:val="ad"/>
    <w:unhideWhenUsed/>
    <w:rsid w:val="000C7A45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0C7A45"/>
    <w:rPr>
      <w:rFonts w:ascii="Tahoma" w:hAnsi="Tahoma" w:cs="Tahoma"/>
      <w:sz w:val="16"/>
      <w:szCs w:val="16"/>
    </w:rPr>
  </w:style>
  <w:style w:type="table" w:styleId="ae">
    <w:name w:val="Table Grid"/>
    <w:basedOn w:val="a2"/>
    <w:rsid w:val="00C03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caption"/>
    <w:basedOn w:val="a0"/>
    <w:next w:val="a0"/>
    <w:unhideWhenUsed/>
    <w:qFormat/>
    <w:rsid w:val="00577544"/>
    <w:pPr>
      <w:spacing w:before="0" w:after="200"/>
      <w:jc w:val="center"/>
    </w:pPr>
    <w:rPr>
      <w:b/>
      <w:bCs/>
      <w:color w:val="4F81BD" w:themeColor="accent1"/>
      <w:sz w:val="18"/>
      <w:szCs w:val="18"/>
    </w:rPr>
  </w:style>
  <w:style w:type="table" w:customStyle="1" w:styleId="TabBlueNoBreak">
    <w:name w:val="Tab Blue NoBreak"/>
    <w:basedOn w:val="a2"/>
    <w:uiPriority w:val="99"/>
    <w:rsid w:val="002D75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57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CellMar>
        <w:left w:w="57" w:type="dxa"/>
        <w:right w:w="57" w:type="dxa"/>
      </w:tblCellMar>
    </w:tblPr>
    <w:trPr>
      <w:cantSplit/>
    </w:trPr>
    <w:tcPr>
      <w:shd w:val="clear" w:color="auto" w:fill="auto"/>
    </w:tcPr>
  </w:style>
  <w:style w:type="table" w:customStyle="1" w:styleId="TabBlueBreak">
    <w:name w:val="Tab Blue Break"/>
    <w:basedOn w:val="TabBlueNoBreak"/>
    <w:uiPriority w:val="99"/>
    <w:rsid w:val="002D75D9"/>
    <w:tblPr/>
    <w:trPr>
      <w:cantSplit w:val="0"/>
    </w:trPr>
    <w:tcPr>
      <w:shd w:val="clear" w:color="auto" w:fill="auto"/>
    </w:tcPr>
  </w:style>
  <w:style w:type="table" w:customStyle="1" w:styleId="TabPinkBreak">
    <w:name w:val="Tab Pink Break"/>
    <w:basedOn w:val="TabBlueBreak"/>
    <w:uiPriority w:val="99"/>
    <w:rsid w:val="002D75D9"/>
    <w:tblPr/>
    <w:tcPr>
      <w:shd w:val="clear" w:color="auto" w:fill="auto"/>
    </w:tcPr>
  </w:style>
  <w:style w:type="table" w:customStyle="1" w:styleId="TabPinkNoBreak">
    <w:name w:val="Tab Pink NoBreak"/>
    <w:basedOn w:val="TabBlueNoBreak"/>
    <w:uiPriority w:val="99"/>
    <w:rsid w:val="002D75D9"/>
    <w:tblPr/>
    <w:tcPr>
      <w:shd w:val="clear" w:color="auto" w:fill="auto"/>
    </w:tcPr>
  </w:style>
  <w:style w:type="numbering" w:customStyle="1" w:styleId="MarkListNoInd">
    <w:name w:val="Mark List NoInd"/>
    <w:uiPriority w:val="99"/>
    <w:rsid w:val="002D75D9"/>
    <w:pPr>
      <w:numPr>
        <w:numId w:val="4"/>
      </w:numPr>
    </w:pPr>
  </w:style>
  <w:style w:type="paragraph" w:styleId="41">
    <w:name w:val="toc 4"/>
    <w:basedOn w:val="ContLev4"/>
    <w:next w:val="Main"/>
    <w:autoRedefine/>
    <w:uiPriority w:val="39"/>
    <w:qFormat/>
    <w:rsid w:val="002D75D9"/>
    <w:pPr>
      <w:ind w:right="284"/>
    </w:pPr>
    <w:rPr>
      <w:rFonts w:ascii="GOST type A" w:hAnsi="GOST type A"/>
    </w:rPr>
  </w:style>
  <w:style w:type="paragraph" w:styleId="51">
    <w:name w:val="toc 5"/>
    <w:basedOn w:val="a0"/>
    <w:next w:val="a0"/>
    <w:autoRedefine/>
    <w:uiPriority w:val="39"/>
    <w:unhideWhenUsed/>
    <w:rsid w:val="002D75D9"/>
    <w:pPr>
      <w:spacing w:before="0" w:after="100" w:line="276" w:lineRule="auto"/>
      <w:ind w:left="880"/>
      <w:jc w:val="left"/>
    </w:pPr>
    <w:rPr>
      <w:rFonts w:eastAsiaTheme="minorEastAsia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2D75D9"/>
    <w:pPr>
      <w:spacing w:before="0" w:after="100" w:line="276" w:lineRule="auto"/>
      <w:ind w:left="1100"/>
      <w:jc w:val="left"/>
    </w:pPr>
    <w:rPr>
      <w:rFonts w:eastAsiaTheme="minorEastAsia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2D75D9"/>
    <w:pPr>
      <w:spacing w:before="0" w:after="100" w:line="276" w:lineRule="auto"/>
      <w:ind w:left="1320"/>
      <w:jc w:val="left"/>
    </w:pPr>
    <w:rPr>
      <w:rFonts w:eastAsiaTheme="minorEastAsia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2D75D9"/>
    <w:pPr>
      <w:spacing w:before="0" w:after="100" w:line="276" w:lineRule="auto"/>
      <w:ind w:left="1540"/>
      <w:jc w:val="left"/>
    </w:pPr>
    <w:rPr>
      <w:rFonts w:eastAsiaTheme="minorEastAsia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2D75D9"/>
    <w:pPr>
      <w:spacing w:before="0" w:after="100" w:line="276" w:lineRule="auto"/>
      <w:ind w:left="1760"/>
      <w:jc w:val="left"/>
    </w:pPr>
    <w:rPr>
      <w:rFonts w:eastAsiaTheme="minorEastAsia"/>
      <w:lang w:eastAsia="ru-RU"/>
    </w:rPr>
  </w:style>
  <w:style w:type="paragraph" w:customStyle="1" w:styleId="MainNoIndCenter">
    <w:name w:val="Main NoInd Center"/>
    <w:basedOn w:val="MainNoInd"/>
    <w:qFormat/>
    <w:rsid w:val="002D75D9"/>
    <w:pPr>
      <w:jc w:val="center"/>
    </w:pPr>
    <w:rPr>
      <w:szCs w:val="20"/>
    </w:rPr>
  </w:style>
  <w:style w:type="paragraph" w:customStyle="1" w:styleId="MainNoInd">
    <w:name w:val="Main NoInd"/>
    <w:basedOn w:val="Main"/>
    <w:link w:val="MainNoInd0"/>
    <w:qFormat/>
    <w:rsid w:val="002D75D9"/>
    <w:pPr>
      <w:ind w:firstLine="0"/>
    </w:pPr>
  </w:style>
  <w:style w:type="character" w:customStyle="1" w:styleId="MainNoInd0">
    <w:name w:val="Main NoInd Знак"/>
    <w:basedOn w:val="a1"/>
    <w:link w:val="MainNoInd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MainCode">
    <w:name w:val="Main Code"/>
    <w:basedOn w:val="Main"/>
    <w:link w:val="MainCode0"/>
    <w:autoRedefine/>
    <w:qFormat/>
    <w:rsid w:val="00022F2A"/>
    <w:pPr>
      <w:tabs>
        <w:tab w:val="left" w:pos="425"/>
        <w:tab w:val="left" w:pos="851"/>
        <w:tab w:val="left" w:pos="1276"/>
        <w:tab w:val="left" w:pos="1701"/>
        <w:tab w:val="left" w:pos="2126"/>
        <w:tab w:val="left" w:pos="2552"/>
        <w:tab w:val="left" w:pos="2977"/>
        <w:tab w:val="left" w:pos="3402"/>
      </w:tabs>
      <w:spacing w:after="60"/>
      <w:ind w:firstLine="0"/>
      <w:jc w:val="left"/>
    </w:pPr>
    <w:rPr>
      <w:rFonts w:ascii="Lucida Console" w:hAnsi="Lucida Console" w:cs="Courier New"/>
      <w:color w:val="404040" w:themeColor="text1" w:themeTint="BF"/>
      <w:sz w:val="22"/>
      <w:lang w:val="en-US"/>
    </w:rPr>
  </w:style>
  <w:style w:type="character" w:customStyle="1" w:styleId="MainCode0">
    <w:name w:val="Main Code Знак"/>
    <w:link w:val="MainCode"/>
    <w:rsid w:val="00022F2A"/>
    <w:rPr>
      <w:rFonts w:ascii="Lucida Console" w:eastAsia="Times New Roman" w:hAnsi="Lucida Console" w:cs="Courier New"/>
      <w:color w:val="404040" w:themeColor="text1" w:themeTint="BF"/>
      <w:szCs w:val="24"/>
      <w:lang w:val="en-US"/>
    </w:rPr>
  </w:style>
  <w:style w:type="paragraph" w:customStyle="1" w:styleId="MarkListLevel1">
    <w:name w:val="Mark List Level 1"/>
    <w:basedOn w:val="Main"/>
    <w:link w:val="MarkListLevel10"/>
    <w:qFormat/>
    <w:rsid w:val="002D75D9"/>
    <w:pPr>
      <w:numPr>
        <w:numId w:val="8"/>
      </w:numPr>
      <w:spacing w:before="0"/>
    </w:pPr>
  </w:style>
  <w:style w:type="character" w:customStyle="1" w:styleId="MarkListLevel10">
    <w:name w:val="Mark List Level 1 Знак"/>
    <w:link w:val="MarkListLevel1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TableColumnHead">
    <w:name w:val="Table Column Head"/>
    <w:basedOn w:val="Main"/>
    <w:link w:val="TableColumnHead0"/>
    <w:qFormat/>
    <w:rsid w:val="002D75D9"/>
    <w:pPr>
      <w:keepNext/>
      <w:ind w:left="57" w:right="57" w:firstLine="0"/>
      <w:jc w:val="center"/>
    </w:pPr>
    <w:rPr>
      <w:b/>
      <w:bCs/>
      <w:iCs/>
      <w:szCs w:val="20"/>
    </w:rPr>
  </w:style>
  <w:style w:type="character" w:customStyle="1" w:styleId="TableColumnHead0">
    <w:name w:val="Table Column Head Знак"/>
    <w:basedOn w:val="a1"/>
    <w:link w:val="TableColumnHead"/>
    <w:rsid w:val="002D75D9"/>
    <w:rPr>
      <w:rFonts w:ascii="GOST type A" w:eastAsia="Times New Roman" w:hAnsi="GOST type A" w:cs="Times New Roman"/>
      <w:b/>
      <w:bCs/>
      <w:iCs/>
      <w:sz w:val="28"/>
      <w:szCs w:val="20"/>
    </w:rPr>
  </w:style>
  <w:style w:type="paragraph" w:customStyle="1" w:styleId="TableRowHead">
    <w:name w:val="Table Row Head"/>
    <w:basedOn w:val="Main"/>
    <w:link w:val="TableRowHead0"/>
    <w:qFormat/>
    <w:rsid w:val="002D75D9"/>
    <w:pPr>
      <w:spacing w:after="60"/>
      <w:ind w:left="57" w:right="57" w:firstLine="0"/>
      <w:jc w:val="left"/>
    </w:pPr>
    <w:rPr>
      <w:b/>
      <w:bCs/>
      <w:iCs/>
      <w:szCs w:val="20"/>
    </w:rPr>
  </w:style>
  <w:style w:type="character" w:customStyle="1" w:styleId="TableRowHead0">
    <w:name w:val="Table Row Head Знак"/>
    <w:basedOn w:val="a1"/>
    <w:link w:val="TableRowHead"/>
    <w:rsid w:val="002D75D9"/>
    <w:rPr>
      <w:rFonts w:ascii="GOST type A" w:eastAsia="Times New Roman" w:hAnsi="GOST type A" w:cs="Times New Roman"/>
      <w:b/>
      <w:bCs/>
      <w:iCs/>
      <w:sz w:val="28"/>
      <w:szCs w:val="20"/>
    </w:rPr>
  </w:style>
  <w:style w:type="paragraph" w:customStyle="1" w:styleId="Notabene">
    <w:name w:val="Nota bene!"/>
    <w:basedOn w:val="MainNoInd"/>
    <w:next w:val="Main"/>
    <w:link w:val="Notabene0"/>
    <w:qFormat/>
    <w:rsid w:val="002D75D9"/>
    <w:rPr>
      <w:b/>
      <w:caps/>
      <w:color w:val="FF0000"/>
    </w:rPr>
  </w:style>
  <w:style w:type="character" w:customStyle="1" w:styleId="Notabene0">
    <w:name w:val="Nota bene! Знак"/>
    <w:link w:val="Notabene"/>
    <w:rsid w:val="002D75D9"/>
    <w:rPr>
      <w:rFonts w:ascii="GOST type A" w:eastAsia="Times New Roman" w:hAnsi="GOST type A" w:cs="Times New Roman"/>
      <w:b/>
      <w:caps/>
      <w:color w:val="FF0000"/>
      <w:sz w:val="28"/>
      <w:szCs w:val="24"/>
    </w:rPr>
  </w:style>
  <w:style w:type="paragraph" w:customStyle="1" w:styleId="Figures">
    <w:name w:val="Figures"/>
    <w:basedOn w:val="Main"/>
    <w:next w:val="Main"/>
    <w:link w:val="Figures0"/>
    <w:qFormat/>
    <w:rsid w:val="002D75D9"/>
    <w:pPr>
      <w:keepNext/>
      <w:spacing w:before="120"/>
      <w:ind w:firstLine="0"/>
      <w:jc w:val="center"/>
    </w:pPr>
    <w:rPr>
      <w:noProof/>
      <w:lang w:eastAsia="ru-RU"/>
    </w:rPr>
  </w:style>
  <w:style w:type="character" w:customStyle="1" w:styleId="Figures0">
    <w:name w:val="Figures Знак"/>
    <w:link w:val="Figures"/>
    <w:rsid w:val="002D75D9"/>
    <w:rPr>
      <w:rFonts w:ascii="GOST type A" w:eastAsia="Times New Roman" w:hAnsi="GOST type A" w:cs="Times New Roman"/>
      <w:noProof/>
      <w:sz w:val="28"/>
      <w:szCs w:val="24"/>
      <w:lang w:eastAsia="ru-RU"/>
    </w:rPr>
  </w:style>
  <w:style w:type="paragraph" w:customStyle="1" w:styleId="MarkListLevel2">
    <w:name w:val="Mark List Level 2"/>
    <w:basedOn w:val="MarkListLevel1"/>
    <w:link w:val="MarkListLevel20"/>
    <w:qFormat/>
    <w:rsid w:val="002D75D9"/>
    <w:pPr>
      <w:numPr>
        <w:ilvl w:val="1"/>
      </w:numPr>
    </w:pPr>
  </w:style>
  <w:style w:type="character" w:customStyle="1" w:styleId="MarkListLevel20">
    <w:name w:val="Mark List Level 2 Знак"/>
    <w:basedOn w:val="MarkListLevel10"/>
    <w:link w:val="MarkListLevel2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SysNames">
    <w:name w:val="Sys Names"/>
    <w:basedOn w:val="Main"/>
    <w:next w:val="Main"/>
    <w:link w:val="SysNames0"/>
    <w:qFormat/>
    <w:rsid w:val="002D75D9"/>
    <w:rPr>
      <w:b/>
      <w:lang w:val="en-US"/>
    </w:rPr>
  </w:style>
  <w:style w:type="character" w:customStyle="1" w:styleId="SysNames0">
    <w:name w:val="Sys Names Знак"/>
    <w:basedOn w:val="a1"/>
    <w:link w:val="SysNames"/>
    <w:rsid w:val="002D75D9"/>
    <w:rPr>
      <w:rFonts w:ascii="GOST type A" w:eastAsia="Times New Roman" w:hAnsi="GOST type A" w:cs="Times New Roman"/>
      <w:b/>
      <w:sz w:val="28"/>
      <w:szCs w:val="24"/>
      <w:lang w:val="en-US"/>
    </w:rPr>
  </w:style>
  <w:style w:type="paragraph" w:customStyle="1" w:styleId="HeadNoLevel">
    <w:name w:val="Head NoLevel"/>
    <w:basedOn w:val="Main"/>
    <w:next w:val="Main"/>
    <w:link w:val="HeadNoLevel0"/>
    <w:qFormat/>
    <w:rsid w:val="002D75D9"/>
    <w:pPr>
      <w:spacing w:before="0" w:after="240"/>
      <w:ind w:firstLine="0"/>
      <w:jc w:val="center"/>
    </w:pPr>
    <w:rPr>
      <w:rFonts w:cs="Tahoma"/>
      <w:sz w:val="32"/>
      <w:szCs w:val="32"/>
    </w:rPr>
  </w:style>
  <w:style w:type="character" w:customStyle="1" w:styleId="HeadNoLevel0">
    <w:name w:val="Head NoLevel Знак"/>
    <w:basedOn w:val="a1"/>
    <w:link w:val="HeadNoLevel"/>
    <w:rsid w:val="002D75D9"/>
    <w:rPr>
      <w:rFonts w:ascii="GOST type A" w:eastAsia="Times New Roman" w:hAnsi="GOST type A" w:cs="Tahoma"/>
      <w:sz w:val="32"/>
      <w:szCs w:val="32"/>
    </w:rPr>
  </w:style>
  <w:style w:type="paragraph" w:customStyle="1" w:styleId="DocTitle">
    <w:name w:val="Doc Title"/>
    <w:basedOn w:val="Main"/>
    <w:next w:val="Main"/>
    <w:link w:val="DocTitle0"/>
    <w:qFormat/>
    <w:rsid w:val="002D75D9"/>
    <w:pPr>
      <w:ind w:firstLine="0"/>
      <w:jc w:val="center"/>
    </w:pPr>
  </w:style>
  <w:style w:type="character" w:customStyle="1" w:styleId="DocTitle0">
    <w:name w:val="Doc Title Знак"/>
    <w:basedOn w:val="a1"/>
    <w:link w:val="DocTitle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MarkListLevel1NoInd">
    <w:name w:val="Mark List Level 1 NoInd"/>
    <w:basedOn w:val="MarkListLevel1"/>
    <w:qFormat/>
    <w:rsid w:val="002D75D9"/>
    <w:pPr>
      <w:numPr>
        <w:numId w:val="9"/>
      </w:numPr>
      <w:tabs>
        <w:tab w:val="clear" w:pos="340"/>
      </w:tabs>
      <w:ind w:left="720" w:hanging="360"/>
      <w:jc w:val="left"/>
    </w:pPr>
  </w:style>
  <w:style w:type="table" w:customStyle="1" w:styleId="NoBorder">
    <w:name w:val="NoBorder"/>
    <w:basedOn w:val="a2"/>
    <w:uiPriority w:val="99"/>
    <w:rsid w:val="002D75D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vAlign w:val="bottom"/>
    </w:tcPr>
  </w:style>
  <w:style w:type="character" w:customStyle="1" w:styleId="MainItalic">
    <w:name w:val="Main Italic"/>
    <w:basedOn w:val="Main0"/>
    <w:qFormat/>
    <w:rsid w:val="002D75D9"/>
    <w:rPr>
      <w:rFonts w:ascii="GOST type A" w:eastAsia="Times New Roman" w:hAnsi="GOST type A" w:cs="Times New Roman"/>
      <w:i/>
      <w:iCs/>
      <w:sz w:val="24"/>
      <w:szCs w:val="24"/>
    </w:rPr>
  </w:style>
  <w:style w:type="character" w:customStyle="1" w:styleId="MainTahoma14Bold">
    <w:name w:val="Main Tahoma 14 Bold"/>
    <w:basedOn w:val="Main0"/>
    <w:qFormat/>
    <w:rsid w:val="002D75D9"/>
    <w:rPr>
      <w:rFonts w:ascii="Tahoma" w:eastAsia="Times New Roman" w:hAnsi="Tahoma" w:cs="Times New Roman"/>
      <w:b/>
      <w:bCs/>
      <w:sz w:val="28"/>
      <w:szCs w:val="24"/>
    </w:rPr>
  </w:style>
  <w:style w:type="character" w:customStyle="1" w:styleId="MainTahoma16">
    <w:name w:val="Main Tahoma 16 пт полужирный"/>
    <w:basedOn w:val="a1"/>
    <w:rsid w:val="002D75D9"/>
    <w:rPr>
      <w:rFonts w:ascii="Tahoma" w:hAnsi="Tahoma"/>
      <w:b/>
      <w:bCs/>
      <w:sz w:val="32"/>
    </w:rPr>
  </w:style>
  <w:style w:type="character" w:customStyle="1" w:styleId="MainTahoma16Bold">
    <w:name w:val="Main Tahoma 16 Bold"/>
    <w:basedOn w:val="Main0"/>
    <w:qFormat/>
    <w:rsid w:val="002D75D9"/>
    <w:rPr>
      <w:rFonts w:ascii="Tahoma" w:eastAsia="Times New Roman" w:hAnsi="Tahoma" w:cs="Times New Roman"/>
      <w:b/>
      <w:bCs/>
      <w:sz w:val="32"/>
      <w:szCs w:val="24"/>
    </w:rPr>
  </w:style>
  <w:style w:type="character" w:customStyle="1" w:styleId="MainTahomaBold">
    <w:name w:val="Main Tahoma Bold"/>
    <w:basedOn w:val="Main0"/>
    <w:qFormat/>
    <w:rsid w:val="002D75D9"/>
    <w:rPr>
      <w:rFonts w:ascii="Tahoma" w:eastAsia="Times New Roman" w:hAnsi="Tahoma" w:cs="Times New Roman"/>
      <w:b/>
      <w:bCs/>
      <w:sz w:val="24"/>
      <w:szCs w:val="24"/>
    </w:rPr>
  </w:style>
  <w:style w:type="character" w:customStyle="1" w:styleId="MainBold">
    <w:name w:val="Main Bold"/>
    <w:basedOn w:val="Main0"/>
    <w:qFormat/>
    <w:rsid w:val="002D75D9"/>
    <w:rPr>
      <w:rFonts w:ascii="GOST type A" w:eastAsia="Times New Roman" w:hAnsi="GOST type A" w:cs="Times New Roman"/>
      <w:b/>
      <w:bCs/>
      <w:sz w:val="28"/>
      <w:szCs w:val="24"/>
    </w:rPr>
  </w:style>
  <w:style w:type="paragraph" w:customStyle="1" w:styleId="Main">
    <w:name w:val="Main"/>
    <w:link w:val="Main0"/>
    <w:autoRedefine/>
    <w:qFormat/>
    <w:rsid w:val="002D75D9"/>
    <w:pPr>
      <w:suppressAutoHyphens/>
      <w:spacing w:before="60" w:after="0" w:line="240" w:lineRule="auto"/>
      <w:ind w:firstLine="851"/>
      <w:jc w:val="both"/>
    </w:pPr>
    <w:rPr>
      <w:rFonts w:ascii="GOST type A" w:eastAsia="Times New Roman" w:hAnsi="GOST type A" w:cs="Times New Roman"/>
      <w:sz w:val="28"/>
      <w:szCs w:val="24"/>
    </w:rPr>
  </w:style>
  <w:style w:type="character" w:customStyle="1" w:styleId="Main0">
    <w:name w:val="Main Знак"/>
    <w:basedOn w:val="a1"/>
    <w:link w:val="Main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HeadLev1">
    <w:name w:val="Head Lev 1"/>
    <w:basedOn w:val="Main"/>
    <w:next w:val="Main"/>
    <w:link w:val="HeadLev10"/>
    <w:qFormat/>
    <w:rsid w:val="002D75D9"/>
    <w:pPr>
      <w:keepNext/>
      <w:pageBreakBefore/>
      <w:numPr>
        <w:numId w:val="6"/>
      </w:numPr>
      <w:spacing w:before="240" w:after="240"/>
      <w:contextualSpacing/>
      <w:jc w:val="left"/>
      <w:outlineLvl w:val="0"/>
    </w:pPr>
    <w:rPr>
      <w:caps/>
      <w:color w:val="365F91" w:themeColor="accent1" w:themeShade="BF"/>
    </w:rPr>
  </w:style>
  <w:style w:type="paragraph" w:customStyle="1" w:styleId="HeadLev2">
    <w:name w:val="Head Lev 2"/>
    <w:basedOn w:val="Main"/>
    <w:next w:val="Main"/>
    <w:link w:val="HeadLev20"/>
    <w:qFormat/>
    <w:rsid w:val="002D75D9"/>
    <w:pPr>
      <w:keepNext/>
      <w:numPr>
        <w:ilvl w:val="1"/>
        <w:numId w:val="6"/>
      </w:numPr>
      <w:spacing w:before="240" w:after="240"/>
      <w:jc w:val="left"/>
      <w:outlineLvl w:val="1"/>
    </w:pPr>
    <w:rPr>
      <w:rFonts w:cs="Tahoma"/>
      <w:color w:val="4F81BD" w:themeColor="accent1"/>
    </w:rPr>
  </w:style>
  <w:style w:type="character" w:customStyle="1" w:styleId="HeadLev10">
    <w:name w:val="Head Lev 1 Знак"/>
    <w:basedOn w:val="10"/>
    <w:link w:val="HeadLev1"/>
    <w:rsid w:val="002D75D9"/>
    <w:rPr>
      <w:rFonts w:ascii="GOST type A" w:eastAsia="Times New Roman" w:hAnsi="GOST type A" w:cs="Times New Roman"/>
      <w:b w:val="0"/>
      <w:bCs w:val="0"/>
      <w:caps/>
      <w:color w:val="365F91" w:themeColor="accent1" w:themeShade="BF"/>
      <w:sz w:val="28"/>
      <w:szCs w:val="24"/>
    </w:rPr>
  </w:style>
  <w:style w:type="numbering" w:customStyle="1" w:styleId="HeadList">
    <w:name w:val="Head List"/>
    <w:uiPriority w:val="99"/>
    <w:rsid w:val="002D75D9"/>
    <w:pPr>
      <w:numPr>
        <w:numId w:val="3"/>
      </w:numPr>
    </w:pPr>
  </w:style>
  <w:style w:type="character" w:customStyle="1" w:styleId="HeadLev20">
    <w:name w:val="Head Lev 2 Знак"/>
    <w:basedOn w:val="20"/>
    <w:link w:val="HeadLev2"/>
    <w:rsid w:val="002D75D9"/>
    <w:rPr>
      <w:rFonts w:ascii="GOST type A" w:eastAsia="Times New Roman" w:hAnsi="GOST type A" w:cs="Tahoma"/>
      <w:b w:val="0"/>
      <w:bCs w:val="0"/>
      <w:color w:val="4F81BD" w:themeColor="accent1"/>
      <w:sz w:val="28"/>
      <w:szCs w:val="24"/>
    </w:rPr>
  </w:style>
  <w:style w:type="paragraph" w:customStyle="1" w:styleId="HeadLev3">
    <w:name w:val="Head Lev 3"/>
    <w:basedOn w:val="Main"/>
    <w:next w:val="Main"/>
    <w:link w:val="HeadLev30"/>
    <w:qFormat/>
    <w:rsid w:val="002D75D9"/>
    <w:pPr>
      <w:keepNext/>
      <w:numPr>
        <w:ilvl w:val="2"/>
        <w:numId w:val="6"/>
      </w:numPr>
      <w:spacing w:before="120" w:after="120"/>
      <w:jc w:val="left"/>
      <w:outlineLvl w:val="2"/>
    </w:pPr>
    <w:rPr>
      <w:rFonts w:cs="Tahoma"/>
      <w:color w:val="4F81BD" w:themeColor="accent1"/>
    </w:rPr>
  </w:style>
  <w:style w:type="paragraph" w:customStyle="1" w:styleId="HeadLev4">
    <w:name w:val="Head Lev 4"/>
    <w:basedOn w:val="Main"/>
    <w:next w:val="Main"/>
    <w:link w:val="HeadLev40"/>
    <w:qFormat/>
    <w:rsid w:val="002D75D9"/>
    <w:pPr>
      <w:keepNext/>
      <w:numPr>
        <w:ilvl w:val="3"/>
        <w:numId w:val="6"/>
      </w:numPr>
      <w:spacing w:before="120" w:after="120"/>
      <w:jc w:val="left"/>
      <w:outlineLvl w:val="3"/>
    </w:pPr>
    <w:rPr>
      <w:rFonts w:cs="Tahoma"/>
      <w:color w:val="4F81BD" w:themeColor="accent1"/>
    </w:rPr>
  </w:style>
  <w:style w:type="character" w:customStyle="1" w:styleId="HeadLev30">
    <w:name w:val="Head Lev 3 Знак"/>
    <w:basedOn w:val="30"/>
    <w:link w:val="HeadLev3"/>
    <w:rsid w:val="002D75D9"/>
    <w:rPr>
      <w:rFonts w:ascii="GOST type A" w:eastAsia="Times New Roman" w:hAnsi="GOST type A" w:cs="Tahoma"/>
      <w:b w:val="0"/>
      <w:bCs w:val="0"/>
      <w:color w:val="4F81BD" w:themeColor="accent1"/>
      <w:sz w:val="28"/>
      <w:szCs w:val="24"/>
    </w:rPr>
  </w:style>
  <w:style w:type="paragraph" w:customStyle="1" w:styleId="HeadLev5">
    <w:name w:val="Head Lev 5"/>
    <w:basedOn w:val="Main"/>
    <w:next w:val="Main"/>
    <w:link w:val="HeadLev50"/>
    <w:qFormat/>
    <w:rsid w:val="002D75D9"/>
    <w:pPr>
      <w:keepNext/>
      <w:numPr>
        <w:ilvl w:val="4"/>
        <w:numId w:val="6"/>
      </w:numPr>
      <w:spacing w:before="120" w:after="120"/>
      <w:jc w:val="left"/>
      <w:outlineLvl w:val="4"/>
    </w:pPr>
    <w:rPr>
      <w:rFonts w:cs="Tahoma"/>
      <w:color w:val="000000"/>
    </w:rPr>
  </w:style>
  <w:style w:type="character" w:customStyle="1" w:styleId="HeadLev40">
    <w:name w:val="Head Lev 4 Знак"/>
    <w:basedOn w:val="40"/>
    <w:link w:val="HeadLev4"/>
    <w:rsid w:val="002D75D9"/>
    <w:rPr>
      <w:rFonts w:ascii="GOST type A" w:eastAsia="Times New Roman" w:hAnsi="GOST type A" w:cs="Tahoma"/>
      <w:b w:val="0"/>
      <w:bCs w:val="0"/>
      <w:i w:val="0"/>
      <w:iCs w:val="0"/>
      <w:color w:val="4F81BD" w:themeColor="accent1"/>
      <w:sz w:val="28"/>
      <w:szCs w:val="24"/>
    </w:rPr>
  </w:style>
  <w:style w:type="paragraph" w:customStyle="1" w:styleId="HeadLev6">
    <w:name w:val="Head Lev 6"/>
    <w:basedOn w:val="Main"/>
    <w:next w:val="Main"/>
    <w:link w:val="HeadLev60"/>
    <w:qFormat/>
    <w:rsid w:val="002D75D9"/>
    <w:pPr>
      <w:keepNext/>
      <w:numPr>
        <w:ilvl w:val="5"/>
        <w:numId w:val="6"/>
      </w:numPr>
      <w:spacing w:before="120" w:after="120"/>
      <w:jc w:val="left"/>
      <w:outlineLvl w:val="5"/>
    </w:pPr>
    <w:rPr>
      <w:rFonts w:cs="Tahoma"/>
      <w:color w:val="243F60" w:themeColor="accent1" w:themeShade="7F"/>
    </w:rPr>
  </w:style>
  <w:style w:type="character" w:customStyle="1" w:styleId="HeadLev50">
    <w:name w:val="Head Lev 5 Знак"/>
    <w:basedOn w:val="50"/>
    <w:link w:val="HeadLev5"/>
    <w:rsid w:val="002D75D9"/>
    <w:rPr>
      <w:rFonts w:ascii="GOST type A" w:eastAsia="Times New Roman" w:hAnsi="GOST type A" w:cs="Tahoma"/>
      <w:color w:val="000000"/>
      <w:sz w:val="28"/>
      <w:szCs w:val="24"/>
    </w:rPr>
  </w:style>
  <w:style w:type="paragraph" w:customStyle="1" w:styleId="FigureName">
    <w:name w:val="Figure Name"/>
    <w:basedOn w:val="Figures"/>
    <w:next w:val="Main"/>
    <w:link w:val="FigureName0"/>
    <w:qFormat/>
    <w:rsid w:val="002D75D9"/>
    <w:pPr>
      <w:keepNext w:val="0"/>
      <w:spacing w:after="120"/>
    </w:pPr>
  </w:style>
  <w:style w:type="character" w:customStyle="1" w:styleId="HeadLev60">
    <w:name w:val="Head Lev 6 Знак"/>
    <w:basedOn w:val="60"/>
    <w:link w:val="HeadLev6"/>
    <w:rsid w:val="002D75D9"/>
    <w:rPr>
      <w:rFonts w:ascii="GOST type A" w:eastAsia="Times New Roman" w:hAnsi="GOST type A" w:cs="Tahoma"/>
      <w:i w:val="0"/>
      <w:iCs w:val="0"/>
      <w:color w:val="243F60" w:themeColor="accent1" w:themeShade="7F"/>
      <w:sz w:val="28"/>
      <w:szCs w:val="24"/>
    </w:rPr>
  </w:style>
  <w:style w:type="paragraph" w:customStyle="1" w:styleId="MainNoBreak">
    <w:name w:val="Main NoBreak"/>
    <w:basedOn w:val="Main"/>
    <w:link w:val="MainNoBreak0"/>
    <w:qFormat/>
    <w:rsid w:val="002D75D9"/>
    <w:pPr>
      <w:keepNext/>
    </w:pPr>
  </w:style>
  <w:style w:type="character" w:customStyle="1" w:styleId="FigureName0">
    <w:name w:val="Figure Name Знак"/>
    <w:basedOn w:val="Figures0"/>
    <w:link w:val="FigureName"/>
    <w:rsid w:val="002D75D9"/>
    <w:rPr>
      <w:rFonts w:ascii="GOST type A" w:eastAsia="Times New Roman" w:hAnsi="GOST type A" w:cs="Times New Roman"/>
      <w:noProof/>
      <w:sz w:val="28"/>
      <w:szCs w:val="24"/>
      <w:lang w:eastAsia="ru-RU"/>
    </w:rPr>
  </w:style>
  <w:style w:type="numbering" w:customStyle="1" w:styleId="MarkList">
    <w:name w:val="Mark List"/>
    <w:uiPriority w:val="99"/>
    <w:rsid w:val="002D75D9"/>
    <w:pPr>
      <w:numPr>
        <w:numId w:val="2"/>
      </w:numPr>
    </w:pPr>
  </w:style>
  <w:style w:type="character" w:customStyle="1" w:styleId="MainNoBreak0">
    <w:name w:val="Main NoBreak Знак"/>
    <w:basedOn w:val="Main0"/>
    <w:link w:val="MainNoBreak"/>
    <w:rsid w:val="002D75D9"/>
    <w:rPr>
      <w:rFonts w:ascii="GOST type A" w:eastAsia="Times New Roman" w:hAnsi="GOST type A" w:cs="Times New Roman"/>
      <w:sz w:val="28"/>
      <w:szCs w:val="24"/>
    </w:rPr>
  </w:style>
  <w:style w:type="character" w:customStyle="1" w:styleId="MainArial">
    <w:name w:val="Main Arial"/>
    <w:basedOn w:val="Main0"/>
    <w:uiPriority w:val="1"/>
    <w:qFormat/>
    <w:rsid w:val="002D75D9"/>
    <w:rPr>
      <w:rFonts w:ascii="Arial" w:eastAsia="Times New Roman" w:hAnsi="Arial" w:cs="Arial"/>
      <w:sz w:val="24"/>
      <w:szCs w:val="24"/>
    </w:rPr>
  </w:style>
  <w:style w:type="character" w:customStyle="1" w:styleId="MainComicSansMS">
    <w:name w:val="Main Comic Sans MS"/>
    <w:basedOn w:val="Main0"/>
    <w:uiPriority w:val="1"/>
    <w:qFormat/>
    <w:rsid w:val="002D75D9"/>
    <w:rPr>
      <w:rFonts w:ascii="Comic Sans MS" w:eastAsia="Times New Roman" w:hAnsi="Comic Sans MS" w:cs="Times New Roman"/>
      <w:sz w:val="24"/>
      <w:szCs w:val="24"/>
      <w:lang w:val="en-US"/>
    </w:rPr>
  </w:style>
  <w:style w:type="character" w:customStyle="1" w:styleId="MainCourierNew">
    <w:name w:val="Main Courier New"/>
    <w:basedOn w:val="Main0"/>
    <w:uiPriority w:val="1"/>
    <w:qFormat/>
    <w:rsid w:val="002D75D9"/>
    <w:rPr>
      <w:rFonts w:ascii="Courier New" w:eastAsia="Times New Roman" w:hAnsi="Courier New" w:cs="Courier New"/>
      <w:sz w:val="24"/>
      <w:szCs w:val="24"/>
    </w:rPr>
  </w:style>
  <w:style w:type="character" w:customStyle="1" w:styleId="MainGeorgia">
    <w:name w:val="Main Georgia"/>
    <w:basedOn w:val="Main0"/>
    <w:uiPriority w:val="1"/>
    <w:qFormat/>
    <w:rsid w:val="002D75D9"/>
    <w:rPr>
      <w:rFonts w:ascii="Georgia" w:eastAsia="Times New Roman" w:hAnsi="Georgia" w:cs="Times New Roman"/>
      <w:sz w:val="24"/>
      <w:szCs w:val="24"/>
      <w:lang w:val="en-US"/>
    </w:rPr>
  </w:style>
  <w:style w:type="character" w:customStyle="1" w:styleId="MainLucidaSansUnicode">
    <w:name w:val="Main Lucida Sans Unicode"/>
    <w:basedOn w:val="Main0"/>
    <w:uiPriority w:val="1"/>
    <w:qFormat/>
    <w:rsid w:val="002D75D9"/>
    <w:rPr>
      <w:rFonts w:ascii="Lucida Sans Unicode" w:eastAsia="Times New Roman" w:hAnsi="Lucida Sans Unicode" w:cs="Lucida Sans Unicode"/>
      <w:sz w:val="24"/>
      <w:szCs w:val="24"/>
      <w:lang w:val="en-US"/>
    </w:rPr>
  </w:style>
  <w:style w:type="character" w:customStyle="1" w:styleId="MainTahoma">
    <w:name w:val="Main Tahoma"/>
    <w:basedOn w:val="Main0"/>
    <w:uiPriority w:val="1"/>
    <w:qFormat/>
    <w:rsid w:val="002D75D9"/>
    <w:rPr>
      <w:rFonts w:ascii="Tahoma" w:eastAsia="Times New Roman" w:hAnsi="Tahoma" w:cs="Tahoma"/>
      <w:sz w:val="24"/>
      <w:szCs w:val="24"/>
      <w:lang w:val="en-US"/>
    </w:rPr>
  </w:style>
  <w:style w:type="character" w:customStyle="1" w:styleId="MainTrebuchetMS">
    <w:name w:val="Main Trebuchet MS"/>
    <w:basedOn w:val="Main0"/>
    <w:uiPriority w:val="1"/>
    <w:qFormat/>
    <w:rsid w:val="002D75D9"/>
    <w:rPr>
      <w:rFonts w:ascii="Trebuchet MS" w:eastAsia="Times New Roman" w:hAnsi="Trebuchet MS" w:cs="Times New Roman"/>
      <w:sz w:val="24"/>
      <w:szCs w:val="24"/>
      <w:lang w:val="en-US"/>
    </w:rPr>
  </w:style>
  <w:style w:type="character" w:customStyle="1" w:styleId="MainVerdana">
    <w:name w:val="Main Verdana"/>
    <w:basedOn w:val="Main0"/>
    <w:uiPriority w:val="1"/>
    <w:qFormat/>
    <w:rsid w:val="002D75D9"/>
    <w:rPr>
      <w:rFonts w:ascii="Verdana" w:eastAsia="Times New Roman" w:hAnsi="Verdana" w:cs="Times New Roman"/>
      <w:sz w:val="24"/>
      <w:szCs w:val="24"/>
    </w:rPr>
  </w:style>
  <w:style w:type="paragraph" w:customStyle="1" w:styleId="ContLev1">
    <w:name w:val="Cont Lev 1"/>
    <w:basedOn w:val="MainNoInd"/>
    <w:next w:val="MainNoInd"/>
    <w:link w:val="ContLev10"/>
    <w:qFormat/>
    <w:rsid w:val="002D75D9"/>
    <w:pPr>
      <w:tabs>
        <w:tab w:val="left" w:pos="284"/>
        <w:tab w:val="right" w:leader="dot" w:pos="9923"/>
      </w:tabs>
      <w:spacing w:after="60"/>
      <w:jc w:val="left"/>
    </w:pPr>
    <w:rPr>
      <w:rFonts w:ascii="Tahoma" w:hAnsi="Tahoma"/>
      <w:caps/>
      <w:noProof/>
    </w:rPr>
  </w:style>
  <w:style w:type="paragraph" w:customStyle="1" w:styleId="ContLev2">
    <w:name w:val="Cont Lev 2"/>
    <w:basedOn w:val="MainNoInd"/>
    <w:next w:val="MainNoInd"/>
    <w:link w:val="ContLev20"/>
    <w:qFormat/>
    <w:rsid w:val="002D75D9"/>
    <w:pPr>
      <w:tabs>
        <w:tab w:val="left" w:pos="794"/>
        <w:tab w:val="right" w:leader="dot" w:pos="9923"/>
      </w:tabs>
      <w:spacing w:before="0"/>
      <w:ind w:left="284"/>
    </w:pPr>
    <w:rPr>
      <w:rFonts w:ascii="Tahoma" w:hAnsi="Tahoma"/>
      <w:noProof/>
    </w:rPr>
  </w:style>
  <w:style w:type="character" w:customStyle="1" w:styleId="ContLev10">
    <w:name w:val="Cont Lev 1 Знак"/>
    <w:basedOn w:val="a1"/>
    <w:link w:val="ContLev1"/>
    <w:rsid w:val="002D75D9"/>
    <w:rPr>
      <w:rFonts w:ascii="Tahoma" w:eastAsia="Times New Roman" w:hAnsi="Tahoma" w:cs="Times New Roman"/>
      <w:caps/>
      <w:noProof/>
      <w:sz w:val="28"/>
      <w:szCs w:val="24"/>
    </w:rPr>
  </w:style>
  <w:style w:type="paragraph" w:customStyle="1" w:styleId="ContLev3">
    <w:name w:val="Cont Lev 3"/>
    <w:basedOn w:val="MainNoInd"/>
    <w:next w:val="MainNoInd"/>
    <w:link w:val="ContLev30"/>
    <w:qFormat/>
    <w:rsid w:val="002D75D9"/>
    <w:pPr>
      <w:tabs>
        <w:tab w:val="left" w:pos="1474"/>
        <w:tab w:val="right" w:leader="dot" w:pos="9923"/>
      </w:tabs>
      <w:spacing w:before="0"/>
      <w:ind w:left="794"/>
      <w:jc w:val="left"/>
    </w:pPr>
    <w:rPr>
      <w:rFonts w:ascii="Tahoma" w:hAnsi="Tahoma"/>
      <w:noProof/>
    </w:rPr>
  </w:style>
  <w:style w:type="character" w:customStyle="1" w:styleId="ContLev20">
    <w:name w:val="Cont Lev 2 Знак"/>
    <w:basedOn w:val="a1"/>
    <w:link w:val="ContLev2"/>
    <w:rsid w:val="002D75D9"/>
    <w:rPr>
      <w:rFonts w:ascii="Tahoma" w:eastAsia="Times New Roman" w:hAnsi="Tahoma" w:cs="Times New Roman"/>
      <w:noProof/>
      <w:sz w:val="28"/>
      <w:szCs w:val="24"/>
    </w:rPr>
  </w:style>
  <w:style w:type="paragraph" w:customStyle="1" w:styleId="ContLev4">
    <w:name w:val="Cont Lev 4"/>
    <w:basedOn w:val="MainNoInd"/>
    <w:next w:val="MainNoInd"/>
    <w:link w:val="ContLev40"/>
    <w:qFormat/>
    <w:rsid w:val="002D75D9"/>
    <w:pPr>
      <w:tabs>
        <w:tab w:val="left" w:pos="2495"/>
        <w:tab w:val="right" w:leader="dot" w:pos="9923"/>
      </w:tabs>
      <w:spacing w:before="0"/>
      <w:ind w:left="1474"/>
      <w:jc w:val="left"/>
    </w:pPr>
    <w:rPr>
      <w:rFonts w:ascii="Tahoma" w:hAnsi="Tahoma"/>
      <w:noProof/>
    </w:rPr>
  </w:style>
  <w:style w:type="character" w:customStyle="1" w:styleId="ContLev30">
    <w:name w:val="Cont Lev 3 Знак"/>
    <w:basedOn w:val="a1"/>
    <w:link w:val="ContLev3"/>
    <w:rsid w:val="002D75D9"/>
    <w:rPr>
      <w:rFonts w:ascii="Tahoma" w:eastAsia="Times New Roman" w:hAnsi="Tahoma" w:cs="Times New Roman"/>
      <w:noProof/>
      <w:sz w:val="28"/>
      <w:szCs w:val="24"/>
    </w:rPr>
  </w:style>
  <w:style w:type="character" w:customStyle="1" w:styleId="ContLev40">
    <w:name w:val="Cont Lev 4 Знак"/>
    <w:basedOn w:val="a1"/>
    <w:link w:val="ContLev4"/>
    <w:rsid w:val="002D75D9"/>
    <w:rPr>
      <w:rFonts w:ascii="Tahoma" w:eastAsia="Times New Roman" w:hAnsi="Tahoma" w:cs="Times New Roman"/>
      <w:noProof/>
      <w:sz w:val="28"/>
      <w:szCs w:val="24"/>
    </w:rPr>
  </w:style>
  <w:style w:type="paragraph" w:customStyle="1" w:styleId="FieldsRight">
    <w:name w:val="Fields Right"/>
    <w:basedOn w:val="MainNoInd"/>
    <w:next w:val="MainNoInd"/>
    <w:link w:val="FieldsRight0"/>
    <w:qFormat/>
    <w:rsid w:val="002D75D9"/>
    <w:pPr>
      <w:jc w:val="center"/>
    </w:pPr>
  </w:style>
  <w:style w:type="paragraph" w:customStyle="1" w:styleId="FieldsLeft">
    <w:name w:val="Fields Left"/>
    <w:basedOn w:val="MainNoInd"/>
    <w:next w:val="MainNoInd"/>
    <w:link w:val="FieldsLeft0"/>
    <w:qFormat/>
    <w:rsid w:val="002D75D9"/>
    <w:pPr>
      <w:jc w:val="left"/>
    </w:pPr>
    <w:rPr>
      <w:i/>
    </w:rPr>
  </w:style>
  <w:style w:type="character" w:customStyle="1" w:styleId="FieldsRight0">
    <w:name w:val="Fields Right Знак"/>
    <w:basedOn w:val="a1"/>
    <w:link w:val="FieldsRight"/>
    <w:rsid w:val="002D75D9"/>
    <w:rPr>
      <w:rFonts w:ascii="GOST type A" w:eastAsia="Times New Roman" w:hAnsi="GOST type A" w:cs="Times New Roman"/>
      <w:sz w:val="28"/>
      <w:szCs w:val="24"/>
    </w:rPr>
  </w:style>
  <w:style w:type="character" w:customStyle="1" w:styleId="FieldsLeft0">
    <w:name w:val="Fields Left Знак"/>
    <w:basedOn w:val="MainNoInd0"/>
    <w:link w:val="FieldsLeft"/>
    <w:rsid w:val="002D75D9"/>
    <w:rPr>
      <w:rFonts w:ascii="GOST type A" w:eastAsia="Times New Roman" w:hAnsi="GOST type A" w:cs="Times New Roman"/>
      <w:i/>
      <w:sz w:val="28"/>
      <w:szCs w:val="24"/>
    </w:rPr>
  </w:style>
  <w:style w:type="paragraph" w:styleId="af0">
    <w:name w:val="header"/>
    <w:basedOn w:val="a0"/>
    <w:link w:val="af1"/>
    <w:rsid w:val="002D75D9"/>
    <w:pPr>
      <w:tabs>
        <w:tab w:val="center" w:pos="4677"/>
        <w:tab w:val="right" w:pos="9355"/>
      </w:tabs>
      <w:spacing w:before="0" w:after="200" w:line="276" w:lineRule="auto"/>
      <w:jc w:val="left"/>
    </w:pPr>
  </w:style>
  <w:style w:type="character" w:customStyle="1" w:styleId="af1">
    <w:name w:val="Верхний колонтитул Знак"/>
    <w:basedOn w:val="a1"/>
    <w:link w:val="af0"/>
    <w:rsid w:val="002D75D9"/>
  </w:style>
  <w:style w:type="paragraph" w:styleId="af2">
    <w:name w:val="footer"/>
    <w:basedOn w:val="a0"/>
    <w:link w:val="af3"/>
    <w:uiPriority w:val="99"/>
    <w:rsid w:val="002D75D9"/>
    <w:pPr>
      <w:tabs>
        <w:tab w:val="center" w:pos="4677"/>
        <w:tab w:val="right" w:pos="9355"/>
      </w:tabs>
      <w:spacing w:before="0" w:after="200" w:line="276" w:lineRule="auto"/>
      <w:jc w:val="left"/>
    </w:pPr>
  </w:style>
  <w:style w:type="character" w:customStyle="1" w:styleId="af3">
    <w:name w:val="Нижний колонтитул Знак"/>
    <w:basedOn w:val="a1"/>
    <w:link w:val="af2"/>
    <w:uiPriority w:val="99"/>
    <w:rsid w:val="002D75D9"/>
  </w:style>
  <w:style w:type="table" w:styleId="22">
    <w:name w:val="Table Classic 2"/>
    <w:basedOn w:val="a2"/>
    <w:rsid w:val="002D75D9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4">
    <w:name w:val="Название таблицы"/>
    <w:basedOn w:val="a0"/>
    <w:link w:val="Char"/>
    <w:autoRedefine/>
    <w:rsid w:val="002D75D9"/>
    <w:pPr>
      <w:keepNext/>
      <w:keepLines/>
      <w:spacing w:before="240" w:after="120" w:line="276" w:lineRule="auto"/>
      <w:jc w:val="left"/>
    </w:pPr>
    <w:rPr>
      <w:bCs/>
      <w:i/>
    </w:rPr>
  </w:style>
  <w:style w:type="character" w:customStyle="1" w:styleId="Char">
    <w:name w:val="Название таблицы Char"/>
    <w:link w:val="af4"/>
    <w:rsid w:val="002D75D9"/>
    <w:rPr>
      <w:bCs/>
      <w:i/>
    </w:rPr>
  </w:style>
  <w:style w:type="paragraph" w:customStyle="1" w:styleId="a">
    <w:name w:val="Нормальный список"/>
    <w:basedOn w:val="a0"/>
    <w:rsid w:val="002D75D9"/>
    <w:pPr>
      <w:widowControl w:val="0"/>
      <w:numPr>
        <w:numId w:val="5"/>
      </w:numPr>
      <w:spacing w:before="0" w:after="200" w:line="360" w:lineRule="auto"/>
      <w:ind w:left="0"/>
    </w:pPr>
    <w:rPr>
      <w:rFonts w:ascii="Times New Roman" w:hAnsi="Times New Roman"/>
      <w:lang w:eastAsia="ru-RU"/>
    </w:rPr>
  </w:style>
  <w:style w:type="character" w:customStyle="1" w:styleId="af5">
    <w:name w:val="Норм. текст Знак"/>
    <w:link w:val="af6"/>
    <w:locked/>
    <w:rsid w:val="002D75D9"/>
    <w:rPr>
      <w:sz w:val="24"/>
    </w:rPr>
  </w:style>
  <w:style w:type="paragraph" w:customStyle="1" w:styleId="af6">
    <w:name w:val="Норм. текст"/>
    <w:basedOn w:val="a0"/>
    <w:link w:val="af5"/>
    <w:rsid w:val="002D75D9"/>
    <w:pPr>
      <w:widowControl w:val="0"/>
      <w:tabs>
        <w:tab w:val="left" w:pos="1418"/>
      </w:tabs>
      <w:spacing w:line="360" w:lineRule="auto"/>
      <w:ind w:firstLine="709"/>
    </w:pPr>
    <w:rPr>
      <w:sz w:val="24"/>
    </w:rPr>
  </w:style>
  <w:style w:type="character" w:styleId="HTML">
    <w:name w:val="HTML Acronym"/>
    <w:basedOn w:val="a1"/>
    <w:rsid w:val="002D75D9"/>
  </w:style>
  <w:style w:type="character" w:styleId="af7">
    <w:name w:val="Placeholder Text"/>
    <w:basedOn w:val="a1"/>
    <w:uiPriority w:val="99"/>
    <w:semiHidden/>
    <w:rsid w:val="002D75D9"/>
    <w:rPr>
      <w:color w:val="808080"/>
    </w:rPr>
  </w:style>
  <w:style w:type="character" w:styleId="af8">
    <w:name w:val="annotation reference"/>
    <w:rsid w:val="002D75D9"/>
    <w:rPr>
      <w:sz w:val="16"/>
      <w:szCs w:val="16"/>
    </w:rPr>
  </w:style>
  <w:style w:type="paragraph" w:styleId="af9">
    <w:name w:val="table of figures"/>
    <w:basedOn w:val="a0"/>
    <w:next w:val="a0"/>
    <w:rsid w:val="002D75D9"/>
    <w:pPr>
      <w:spacing w:before="0" w:after="200" w:line="276" w:lineRule="auto"/>
      <w:jc w:val="left"/>
    </w:pPr>
  </w:style>
  <w:style w:type="paragraph" w:styleId="afa">
    <w:name w:val="Document Map"/>
    <w:basedOn w:val="a0"/>
    <w:link w:val="afb"/>
    <w:rsid w:val="002D75D9"/>
    <w:pPr>
      <w:shd w:val="clear" w:color="auto" w:fill="000080"/>
      <w:spacing w:before="0" w:after="200" w:line="276" w:lineRule="auto"/>
      <w:jc w:val="left"/>
    </w:pPr>
    <w:rPr>
      <w:rFonts w:ascii="Tahoma" w:hAnsi="Tahoma" w:cs="Tahoma"/>
      <w:sz w:val="20"/>
      <w:szCs w:val="20"/>
    </w:rPr>
  </w:style>
  <w:style w:type="character" w:customStyle="1" w:styleId="afb">
    <w:name w:val="Схема документа Знак"/>
    <w:basedOn w:val="a1"/>
    <w:link w:val="afa"/>
    <w:rsid w:val="002D75D9"/>
    <w:rPr>
      <w:rFonts w:ascii="Tahoma" w:hAnsi="Tahoma" w:cs="Tahoma"/>
      <w:sz w:val="20"/>
      <w:szCs w:val="20"/>
      <w:shd w:val="clear" w:color="auto" w:fill="000080"/>
    </w:rPr>
  </w:style>
  <w:style w:type="paragraph" w:styleId="afc">
    <w:name w:val="annotation text"/>
    <w:basedOn w:val="a0"/>
    <w:link w:val="afd"/>
    <w:rsid w:val="002D75D9"/>
    <w:pPr>
      <w:spacing w:before="0" w:after="200" w:line="276" w:lineRule="auto"/>
      <w:ind w:firstLine="709"/>
      <w:jc w:val="left"/>
    </w:pPr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rsid w:val="002D75D9"/>
    <w:rPr>
      <w:sz w:val="20"/>
      <w:szCs w:val="20"/>
    </w:rPr>
  </w:style>
  <w:style w:type="paragraph" w:styleId="afe">
    <w:name w:val="annotation subject"/>
    <w:basedOn w:val="afc"/>
    <w:next w:val="afc"/>
    <w:link w:val="aff"/>
    <w:rsid w:val="002D75D9"/>
    <w:pPr>
      <w:ind w:firstLine="0"/>
    </w:pPr>
    <w:rPr>
      <w:b/>
      <w:bCs/>
    </w:rPr>
  </w:style>
  <w:style w:type="character" w:customStyle="1" w:styleId="aff">
    <w:name w:val="Тема примечания Знак"/>
    <w:basedOn w:val="afd"/>
    <w:link w:val="afe"/>
    <w:rsid w:val="002D75D9"/>
    <w:rPr>
      <w:b/>
      <w:bCs/>
      <w:sz w:val="20"/>
      <w:szCs w:val="20"/>
    </w:rPr>
  </w:style>
  <w:style w:type="paragraph" w:customStyle="1" w:styleId="OSN">
    <w:name w:val="OSN графы"/>
    <w:basedOn w:val="a0"/>
    <w:rsid w:val="002D75D9"/>
    <w:pPr>
      <w:spacing w:before="0" w:after="200" w:line="276" w:lineRule="auto"/>
      <w:jc w:val="center"/>
    </w:pPr>
    <w:rPr>
      <w:rFonts w:ascii="Arial" w:hAnsi="Arial"/>
      <w:sz w:val="16"/>
      <w:szCs w:val="20"/>
      <w:lang w:eastAsia="ru-RU"/>
    </w:rPr>
  </w:style>
  <w:style w:type="paragraph" w:customStyle="1" w:styleId="OSN0">
    <w:name w:val="OSN шифры"/>
    <w:basedOn w:val="a0"/>
    <w:rsid w:val="002D75D9"/>
    <w:pPr>
      <w:spacing w:before="0" w:after="200" w:line="276" w:lineRule="auto"/>
      <w:ind w:firstLine="142"/>
      <w:jc w:val="left"/>
    </w:pPr>
    <w:rPr>
      <w:rFonts w:ascii="Arial" w:hAnsi="Arial"/>
      <w:b/>
      <w:szCs w:val="20"/>
      <w:lang w:eastAsia="ru-RU"/>
    </w:rPr>
  </w:style>
  <w:style w:type="paragraph" w:customStyle="1" w:styleId="MarkListLevel2noInd">
    <w:name w:val="Mark List Level 2 noInd"/>
    <w:basedOn w:val="MarkListLevel2"/>
    <w:link w:val="MarkListLevel2noInd0"/>
    <w:qFormat/>
    <w:rsid w:val="002D75D9"/>
    <w:pPr>
      <w:numPr>
        <w:numId w:val="9"/>
      </w:numPr>
    </w:pPr>
  </w:style>
  <w:style w:type="paragraph" w:styleId="aff0">
    <w:name w:val="Normal (Web)"/>
    <w:basedOn w:val="a0"/>
    <w:uiPriority w:val="99"/>
    <w:rsid w:val="002D75D9"/>
    <w:pPr>
      <w:spacing w:before="0" w:after="200" w:line="276" w:lineRule="auto"/>
      <w:jc w:val="left"/>
    </w:pPr>
    <w:rPr>
      <w:rFonts w:ascii="Times New Roman" w:hAnsi="Times New Roman"/>
      <w:lang w:eastAsia="ru-RU"/>
    </w:rPr>
  </w:style>
  <w:style w:type="character" w:customStyle="1" w:styleId="MarkListLevel2noInd0">
    <w:name w:val="Mark List Level 2 noInd Знак"/>
    <w:basedOn w:val="MarkListLevel20"/>
    <w:link w:val="MarkListLevel2noInd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MainNoIndLeft">
    <w:name w:val="Main NoInd Left"/>
    <w:basedOn w:val="MainNoInd"/>
    <w:link w:val="MainNoIndLeft0"/>
    <w:qFormat/>
    <w:rsid w:val="002D75D9"/>
    <w:pPr>
      <w:jc w:val="left"/>
    </w:pPr>
  </w:style>
  <w:style w:type="paragraph" w:customStyle="1" w:styleId="tableNumList">
    <w:name w:val="tableNumList"/>
    <w:basedOn w:val="MainNoInd"/>
    <w:link w:val="tableNumList0"/>
    <w:qFormat/>
    <w:rsid w:val="002D75D9"/>
    <w:pPr>
      <w:numPr>
        <w:numId w:val="7"/>
      </w:numPr>
    </w:pPr>
  </w:style>
  <w:style w:type="character" w:customStyle="1" w:styleId="MainNoIndLeft0">
    <w:name w:val="Main NoInd Left Знак"/>
    <w:basedOn w:val="MainNoInd0"/>
    <w:link w:val="MainNoIndLeft"/>
    <w:rsid w:val="002D75D9"/>
    <w:rPr>
      <w:rFonts w:ascii="GOST type A" w:eastAsia="Times New Roman" w:hAnsi="GOST type A" w:cs="Times New Roman"/>
      <w:sz w:val="28"/>
      <w:szCs w:val="24"/>
    </w:rPr>
  </w:style>
  <w:style w:type="character" w:customStyle="1" w:styleId="tableNumList0">
    <w:name w:val="tableNumList Знак"/>
    <w:basedOn w:val="MainNoInd0"/>
    <w:link w:val="tableNumList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DocTitleUpcase">
    <w:name w:val="Doc Title Upcase"/>
    <w:basedOn w:val="DocTitle"/>
    <w:link w:val="DocTitleUpcase0"/>
    <w:qFormat/>
    <w:rsid w:val="002D75D9"/>
    <w:rPr>
      <w:caps/>
    </w:rPr>
  </w:style>
  <w:style w:type="character" w:customStyle="1" w:styleId="DocTitleUpcase0">
    <w:name w:val="Doc Title Upcase Знак"/>
    <w:basedOn w:val="DocTitle0"/>
    <w:link w:val="DocTitleUpcase"/>
    <w:rsid w:val="002D75D9"/>
    <w:rPr>
      <w:rFonts w:ascii="GOST type A" w:eastAsia="Times New Roman" w:hAnsi="GOST type A" w:cs="Times New Roman"/>
      <w:cap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4C8F3-A807-4FF1-A44A-991ED288C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23</Pages>
  <Words>4288</Words>
  <Characters>24446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Гревцов</dc:creator>
  <cp:lastModifiedBy>Столяров Сергей Анатольевич</cp:lastModifiedBy>
  <cp:revision>6</cp:revision>
  <cp:lastPrinted>2016-02-05T10:54:00Z</cp:lastPrinted>
  <dcterms:created xsi:type="dcterms:W3CDTF">2016-02-08T13:52:00Z</dcterms:created>
  <dcterms:modified xsi:type="dcterms:W3CDTF">2016-05-24T15:15:00Z</dcterms:modified>
</cp:coreProperties>
</file>